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AB3" w:rsidRDefault="00577AB3" w:rsidP="00577AB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Иртышская основная общеобразовательная школа,</w:t>
      </w:r>
    </w:p>
    <w:p w:rsidR="00577AB3" w:rsidRDefault="00577AB3" w:rsidP="00577AB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филиал муниципального автономного общеобразовательного учреждения  </w:t>
      </w:r>
    </w:p>
    <w:p w:rsidR="00577AB3" w:rsidRDefault="00577AB3" w:rsidP="00577AB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Бегишевская средняя  общеобразовательная школа</w:t>
      </w:r>
    </w:p>
    <w:p w:rsidR="00577AB3" w:rsidRDefault="00577AB3" w:rsidP="00577AB3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Вагайского района Тюменской области</w:t>
      </w:r>
    </w:p>
    <w:p w:rsidR="00577AB3" w:rsidRDefault="00577AB3" w:rsidP="00577AB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577AB3" w:rsidRDefault="00577AB3" w:rsidP="00577AB3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филиалом: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_____Мингалёва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</w:t>
      </w:r>
    </w:p>
    <w:p w:rsidR="00577AB3" w:rsidRDefault="00577AB3" w:rsidP="00577AB3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577AB3" w:rsidRDefault="00577AB3" w:rsidP="00577AB3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План работы на зимние каникулы:</w:t>
      </w:r>
    </w:p>
    <w:p w:rsidR="00577AB3" w:rsidRDefault="00577AB3" w:rsidP="00577AB3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98"/>
        <w:gridCol w:w="3615"/>
        <w:gridCol w:w="2168"/>
        <w:gridCol w:w="2170"/>
        <w:gridCol w:w="2172"/>
        <w:gridCol w:w="1724"/>
        <w:gridCol w:w="2439"/>
      </w:tblGrid>
      <w:tr w:rsidR="00577AB3" w:rsidTr="00577AB3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AB3" w:rsidRDefault="00577AB3">
            <w:pPr>
              <w:spacing w:after="225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8"/>
                <w:szCs w:val="28"/>
              </w:rPr>
              <w:t>№</w:t>
            </w:r>
          </w:p>
        </w:tc>
        <w:tc>
          <w:tcPr>
            <w:tcW w:w="3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AB3" w:rsidRDefault="00577AB3">
            <w:pPr>
              <w:spacing w:after="225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8"/>
                <w:szCs w:val="28"/>
              </w:rPr>
              <w:t>Мероприятие</w:t>
            </w: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AB3" w:rsidRDefault="00577AB3">
            <w:pPr>
              <w:spacing w:after="225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8"/>
                <w:szCs w:val="28"/>
              </w:rPr>
              <w:t>Дата</w:t>
            </w:r>
          </w:p>
        </w:tc>
        <w:tc>
          <w:tcPr>
            <w:tcW w:w="2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AB3" w:rsidRDefault="00577AB3">
            <w:pPr>
              <w:spacing w:after="225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8"/>
                <w:szCs w:val="28"/>
              </w:rPr>
              <w:t>Время</w:t>
            </w:r>
          </w:p>
        </w:tc>
        <w:tc>
          <w:tcPr>
            <w:tcW w:w="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AB3" w:rsidRDefault="00577AB3">
            <w:pPr>
              <w:spacing w:after="225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8"/>
                <w:szCs w:val="28"/>
              </w:rPr>
              <w:t>Кабинет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AB3" w:rsidRDefault="00577AB3">
            <w:pPr>
              <w:spacing w:after="225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8"/>
                <w:szCs w:val="28"/>
              </w:rPr>
              <w:t xml:space="preserve">Кол-во </w:t>
            </w:r>
          </w:p>
          <w:p w:rsidR="00577AB3" w:rsidRDefault="00577AB3">
            <w:pPr>
              <w:spacing w:after="225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8"/>
                <w:szCs w:val="28"/>
              </w:rPr>
              <w:t>участников</w:t>
            </w:r>
          </w:p>
        </w:tc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AB3" w:rsidRDefault="00577AB3">
            <w:pPr>
              <w:spacing w:after="225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8"/>
                <w:szCs w:val="28"/>
              </w:rPr>
              <w:t>Ответственный</w:t>
            </w:r>
          </w:p>
        </w:tc>
      </w:tr>
      <w:tr w:rsidR="00577AB3" w:rsidTr="00577AB3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AB3" w:rsidRDefault="00577AB3">
            <w:pPr>
              <w:spacing w:after="225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8"/>
                <w:szCs w:val="28"/>
              </w:rPr>
              <w:t>1</w:t>
            </w:r>
          </w:p>
        </w:tc>
        <w:tc>
          <w:tcPr>
            <w:tcW w:w="3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AB3" w:rsidRDefault="00577AB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Катание с горки «Зимние забавы»</w:t>
            </w: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AB3" w:rsidRDefault="00577AB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02.01.20</w:t>
            </w:r>
            <w:r w:rsidR="000B5B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2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AB3" w:rsidRDefault="00577AB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14.00</w:t>
            </w:r>
          </w:p>
        </w:tc>
        <w:tc>
          <w:tcPr>
            <w:tcW w:w="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AB3" w:rsidRDefault="00577AB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Сбор у школы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AB3" w:rsidRDefault="000B5B5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AB3" w:rsidRDefault="00577AB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Абдрахимова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Елена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Айтмухаметовна</w:t>
            </w:r>
            <w:proofErr w:type="spellEnd"/>
          </w:p>
        </w:tc>
      </w:tr>
      <w:tr w:rsidR="00577AB3" w:rsidTr="00577AB3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AB3" w:rsidRDefault="00577AB3">
            <w:pPr>
              <w:spacing w:after="225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8"/>
                <w:szCs w:val="28"/>
              </w:rPr>
              <w:t>3</w:t>
            </w:r>
          </w:p>
        </w:tc>
        <w:tc>
          <w:tcPr>
            <w:tcW w:w="3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AB3" w:rsidRDefault="00577AB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Спортивная игра</w:t>
            </w:r>
          </w:p>
          <w:p w:rsidR="00577AB3" w:rsidRDefault="00577AB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«Веселые старты»</w:t>
            </w: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AB3" w:rsidRDefault="000B5B5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03</w:t>
            </w:r>
            <w:r w:rsidR="00577A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.01.202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AB3" w:rsidRDefault="00577AB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AB3" w:rsidRDefault="00577AB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Спорт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ал</w:t>
            </w:r>
            <w:proofErr w:type="spellEnd"/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AB3" w:rsidRDefault="000B5B5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AB3" w:rsidRDefault="00577AB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Зонов Юрий Леонидович</w:t>
            </w:r>
          </w:p>
        </w:tc>
      </w:tr>
      <w:tr w:rsidR="00577AB3" w:rsidTr="00577AB3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AB3" w:rsidRDefault="00577AB3">
            <w:pPr>
              <w:spacing w:after="225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8"/>
                <w:szCs w:val="28"/>
              </w:rPr>
              <w:t>4</w:t>
            </w:r>
          </w:p>
        </w:tc>
        <w:tc>
          <w:tcPr>
            <w:tcW w:w="3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AB3" w:rsidRDefault="00577AB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Рождественский фестиваль</w:t>
            </w:r>
          </w:p>
          <w:p w:rsidR="00577AB3" w:rsidRDefault="00577AB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«Свет Вифлеемской звезды»</w:t>
            </w: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AB3" w:rsidRDefault="000B5B5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03</w:t>
            </w:r>
            <w:r w:rsidR="00577A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.01.202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AB3" w:rsidRDefault="00577AB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13.00</w:t>
            </w:r>
          </w:p>
        </w:tc>
        <w:tc>
          <w:tcPr>
            <w:tcW w:w="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AB3" w:rsidRDefault="00577AB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8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AB3" w:rsidRDefault="00573D0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AB3" w:rsidRDefault="00577AB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Зонова Любовь Владимировна</w:t>
            </w:r>
          </w:p>
        </w:tc>
      </w:tr>
      <w:tr w:rsidR="00577AB3" w:rsidTr="00577AB3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AB3" w:rsidRDefault="00577AB3">
            <w:pPr>
              <w:spacing w:after="225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8"/>
                <w:szCs w:val="28"/>
              </w:rPr>
              <w:lastRenderedPageBreak/>
              <w:t>5</w:t>
            </w:r>
          </w:p>
        </w:tc>
        <w:tc>
          <w:tcPr>
            <w:tcW w:w="3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AB3" w:rsidRDefault="00577AB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Игра:</w:t>
            </w:r>
          </w:p>
          <w:p w:rsidR="00577AB3" w:rsidRDefault="00577AB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«В мастерской у Деда Мороза»</w:t>
            </w: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AB3" w:rsidRDefault="000B5B5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04</w:t>
            </w:r>
            <w:r w:rsidR="00577A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.01.202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AB3" w:rsidRDefault="000B5B5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="00577A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.00</w:t>
            </w:r>
          </w:p>
        </w:tc>
        <w:tc>
          <w:tcPr>
            <w:tcW w:w="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AB3" w:rsidRDefault="00577AB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AB3" w:rsidRDefault="000B5B5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AB3" w:rsidRDefault="00577AB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Утагулова Оксана Александровна</w:t>
            </w:r>
          </w:p>
        </w:tc>
      </w:tr>
      <w:tr w:rsidR="000B5B51" w:rsidTr="00577AB3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B51" w:rsidRDefault="000B5B51" w:rsidP="004B29A7">
            <w:pPr>
              <w:spacing w:after="225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8"/>
                <w:szCs w:val="28"/>
              </w:rPr>
              <w:t>2</w:t>
            </w:r>
          </w:p>
        </w:tc>
        <w:tc>
          <w:tcPr>
            <w:tcW w:w="3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B51" w:rsidRDefault="000B5B51" w:rsidP="004B29A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Викторина по шахматам</w:t>
            </w:r>
          </w:p>
          <w:p w:rsidR="000B5B51" w:rsidRDefault="000B5B51" w:rsidP="004B29A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«Юный шахматист»</w:t>
            </w: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B51" w:rsidRDefault="000B5B51" w:rsidP="004B29A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05.01.2022</w:t>
            </w:r>
          </w:p>
        </w:tc>
        <w:tc>
          <w:tcPr>
            <w:tcW w:w="2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B51" w:rsidRDefault="000B5B51" w:rsidP="004B29A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12.00</w:t>
            </w:r>
          </w:p>
        </w:tc>
        <w:tc>
          <w:tcPr>
            <w:tcW w:w="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B51" w:rsidRDefault="000B5B51" w:rsidP="004B29A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B51" w:rsidRDefault="000B5B51" w:rsidP="004B29A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B51" w:rsidRDefault="000B5B51" w:rsidP="004B29A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Попов Павел Петрович</w:t>
            </w:r>
          </w:p>
        </w:tc>
      </w:tr>
      <w:tr w:rsidR="000B5B51" w:rsidTr="00577AB3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B51" w:rsidRDefault="000B5B51">
            <w:pPr>
              <w:spacing w:after="225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8"/>
                <w:szCs w:val="28"/>
              </w:rPr>
              <w:t>6</w:t>
            </w:r>
          </w:p>
        </w:tc>
        <w:tc>
          <w:tcPr>
            <w:tcW w:w="3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B51" w:rsidRDefault="000B5B5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«Здравствуй, Зимушка-Зима!» (новогодние игры)</w:t>
            </w: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B51" w:rsidRDefault="000B5B5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06.01.2022</w:t>
            </w:r>
          </w:p>
        </w:tc>
        <w:tc>
          <w:tcPr>
            <w:tcW w:w="2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B51" w:rsidRDefault="000B5B5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15.00</w:t>
            </w:r>
          </w:p>
        </w:tc>
        <w:tc>
          <w:tcPr>
            <w:tcW w:w="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B51" w:rsidRDefault="000B5B5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Сбор у школы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B51" w:rsidRDefault="000B5B5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B51" w:rsidRDefault="000B5B5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Яковлева Екатерина Витальевна</w:t>
            </w:r>
          </w:p>
        </w:tc>
      </w:tr>
      <w:tr w:rsidR="000B5B51" w:rsidTr="00577AB3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B51" w:rsidRDefault="000B5B51">
            <w:pPr>
              <w:spacing w:after="225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8"/>
                <w:szCs w:val="28"/>
              </w:rPr>
              <w:t>7</w:t>
            </w:r>
          </w:p>
        </w:tc>
        <w:tc>
          <w:tcPr>
            <w:tcW w:w="3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B51" w:rsidRDefault="000B5B5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Викторина: «Как с пользой провести каникулы»</w:t>
            </w: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B51" w:rsidRDefault="000B5B5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07.01.2022</w:t>
            </w:r>
          </w:p>
        </w:tc>
        <w:tc>
          <w:tcPr>
            <w:tcW w:w="2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B51" w:rsidRDefault="000B5B5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14.00</w:t>
            </w:r>
          </w:p>
        </w:tc>
        <w:tc>
          <w:tcPr>
            <w:tcW w:w="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B51" w:rsidRDefault="000B5B5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6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каб</w:t>
            </w:r>
            <w:proofErr w:type="spellEnd"/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B51" w:rsidRDefault="000B5B5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B51" w:rsidRDefault="000B5B5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Сафарметова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Юлия Алексеевна</w:t>
            </w:r>
          </w:p>
        </w:tc>
      </w:tr>
      <w:tr w:rsidR="000B5B51" w:rsidTr="00577AB3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B51" w:rsidRDefault="000B5B51">
            <w:pPr>
              <w:spacing w:after="225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8"/>
                <w:szCs w:val="28"/>
              </w:rPr>
              <w:t>8</w:t>
            </w:r>
          </w:p>
        </w:tc>
        <w:tc>
          <w:tcPr>
            <w:tcW w:w="3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B51" w:rsidRDefault="000B5B5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Игры на свежем воздухе</w:t>
            </w: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B51" w:rsidRDefault="000B5B5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08.01.2022</w:t>
            </w:r>
          </w:p>
        </w:tc>
        <w:tc>
          <w:tcPr>
            <w:tcW w:w="2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B51" w:rsidRDefault="000B5B5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14.00</w:t>
            </w:r>
          </w:p>
        </w:tc>
        <w:tc>
          <w:tcPr>
            <w:tcW w:w="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B51" w:rsidRDefault="000B5B5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Сбор у школы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B51" w:rsidRDefault="000B5B5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B51" w:rsidRDefault="000B5B5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Абдрахимова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Елена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Айтмухаметовна</w:t>
            </w:r>
            <w:proofErr w:type="spellEnd"/>
          </w:p>
        </w:tc>
      </w:tr>
      <w:tr w:rsidR="000B5B51" w:rsidTr="00577AB3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B51" w:rsidRDefault="000B5B51">
            <w:pPr>
              <w:spacing w:after="225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8"/>
                <w:szCs w:val="28"/>
              </w:rPr>
              <w:t>9</w:t>
            </w:r>
          </w:p>
        </w:tc>
        <w:tc>
          <w:tcPr>
            <w:tcW w:w="3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B51" w:rsidRDefault="000B5B5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«Новогодние колядки»</w:t>
            </w: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B51" w:rsidRDefault="000B5B51" w:rsidP="000B5B5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09.01.2022</w:t>
            </w:r>
          </w:p>
        </w:tc>
        <w:tc>
          <w:tcPr>
            <w:tcW w:w="2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B51" w:rsidRDefault="000B5B5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B51" w:rsidRDefault="000B5B5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Сбор у школы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B51" w:rsidRDefault="000B5B5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B51" w:rsidRDefault="000B5B5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Махмутова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Рима Амировна</w:t>
            </w:r>
          </w:p>
        </w:tc>
      </w:tr>
      <w:tr w:rsidR="000B5B51" w:rsidTr="00577AB3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B51" w:rsidRDefault="000B5B51">
            <w:pPr>
              <w:spacing w:after="225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8"/>
                <w:szCs w:val="28"/>
              </w:rPr>
              <w:t>10</w:t>
            </w:r>
          </w:p>
        </w:tc>
        <w:tc>
          <w:tcPr>
            <w:tcW w:w="3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B51" w:rsidRDefault="000B5B5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Кружки и секции</w:t>
            </w: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B51" w:rsidRDefault="000B5B5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 расписанию</w:t>
            </w:r>
          </w:p>
        </w:tc>
        <w:tc>
          <w:tcPr>
            <w:tcW w:w="2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B51" w:rsidRDefault="000B5B5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 расписанию</w:t>
            </w:r>
          </w:p>
        </w:tc>
        <w:tc>
          <w:tcPr>
            <w:tcW w:w="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B51" w:rsidRDefault="000B5B5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 расписанию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B51" w:rsidRDefault="000B5B5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 расписанию</w:t>
            </w:r>
          </w:p>
        </w:tc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B51" w:rsidRDefault="000B5B5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По расписанию </w:t>
            </w:r>
          </w:p>
        </w:tc>
      </w:tr>
    </w:tbl>
    <w:p w:rsidR="00577AB3" w:rsidRDefault="00577AB3" w:rsidP="00577AB3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</w:p>
    <w:p w:rsidR="00577AB3" w:rsidRDefault="00577AB3" w:rsidP="000B5B51">
      <w:pPr>
        <w:shd w:val="clear" w:color="auto" w:fill="FFFFFF"/>
        <w:tabs>
          <w:tab w:val="left" w:pos="1231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Педагог-организатор: 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Абдрахимова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</w:t>
      </w:r>
    </w:p>
    <w:p w:rsidR="00577AB3" w:rsidRDefault="00577AB3" w:rsidP="00577AB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7AB3" w:rsidRPr="00577AB3" w:rsidRDefault="00577AB3" w:rsidP="00577A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</w:rPr>
      </w:pPr>
    </w:p>
    <w:p w:rsidR="00577AB3" w:rsidRDefault="00577AB3" w:rsidP="00577AB3">
      <w:pPr>
        <w:shd w:val="clear" w:color="auto" w:fill="FFFFFF"/>
        <w:tabs>
          <w:tab w:val="left" w:pos="1231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577AB3" w:rsidRDefault="00577AB3" w:rsidP="00577AB3">
      <w:pPr>
        <w:shd w:val="clear" w:color="auto" w:fill="FFFFFF"/>
        <w:tabs>
          <w:tab w:val="left" w:pos="1231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577AB3" w:rsidRDefault="00577AB3" w:rsidP="00577AB3">
      <w:pPr>
        <w:shd w:val="clear" w:color="auto" w:fill="FFFFFF"/>
        <w:tabs>
          <w:tab w:val="left" w:pos="1231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C94D73" w:rsidRDefault="00C94D73"/>
    <w:sectPr w:rsidR="00C94D73" w:rsidSect="00577AB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77AB3"/>
    <w:rsid w:val="000B5B51"/>
    <w:rsid w:val="004E5C1A"/>
    <w:rsid w:val="00573D03"/>
    <w:rsid w:val="00577AB3"/>
    <w:rsid w:val="00C94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AB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7AB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77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8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5</cp:revision>
  <dcterms:created xsi:type="dcterms:W3CDTF">2021-12-10T04:12:00Z</dcterms:created>
  <dcterms:modified xsi:type="dcterms:W3CDTF">2021-12-10T05:51:00Z</dcterms:modified>
</cp:coreProperties>
</file>