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DF" w:rsidRPr="00E02864" w:rsidRDefault="00275CE1">
      <w:pPr>
        <w:pStyle w:val="a0"/>
        <w:spacing w:before="28" w:after="28" w:line="100" w:lineRule="atLeast"/>
        <w:jc w:val="center"/>
        <w:rPr>
          <w:sz w:val="26"/>
          <w:szCs w:val="26"/>
        </w:rPr>
      </w:pPr>
      <w:r w:rsidRPr="00E02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проведения декады филологии</w:t>
      </w:r>
      <w:r w:rsidR="00E02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02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20 января по 31 января 2020 г.</w:t>
      </w:r>
    </w:p>
    <w:p w:rsidR="00E02864" w:rsidRDefault="00275CE1">
      <w:pPr>
        <w:pStyle w:val="a0"/>
        <w:spacing w:before="28" w:after="28" w:line="100" w:lineRule="atLeast"/>
        <w:jc w:val="center"/>
      </w:pPr>
      <w:r w:rsidRPr="00E0286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«Грамотным быть модно!»</w:t>
      </w:r>
      <w:r w:rsidRPr="00E02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2" w:type="dxa"/>
          <w:bottom w:w="15" w:type="dxa"/>
          <w:right w:w="15" w:type="dxa"/>
        </w:tblCellMar>
        <w:tblLook w:val="0000"/>
      </w:tblPr>
      <w:tblGrid>
        <w:gridCol w:w="527"/>
        <w:gridCol w:w="1418"/>
        <w:gridCol w:w="3705"/>
        <w:gridCol w:w="973"/>
        <w:gridCol w:w="2409"/>
      </w:tblGrid>
      <w:tr w:rsidR="007A34DF" w:rsidRPr="00E02864">
        <w:trPr>
          <w:trHeight w:val="90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A34DF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декады.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4954FD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275CE1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CE1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75CE1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4954FD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Е.В.</w:t>
            </w:r>
          </w:p>
        </w:tc>
      </w:tr>
      <w:tr w:rsidR="007A34DF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20.01-31.01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275CE1" w:rsidP="0034478A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Грамотей</w:t>
            </w:r>
            <w:proofErr w:type="gramEnd"/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- 2020»</w:t>
            </w: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(диктант на уроках)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4954FD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275CE1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CE1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7A34DF" w:rsidRPr="00E02864" w:rsidRDefault="004954FD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Е.В.</w:t>
            </w:r>
          </w:p>
        </w:tc>
      </w:tr>
      <w:tr w:rsidR="0034478A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 -31.01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- юбиляров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4954FD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34478A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78A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4954FD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34478A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 w:rsidP="00C528F2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«Зимняя сказка» (конкурс иллюстраций к стихотворениям поэтов о зиме)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4954FD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34478A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78A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4478A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4954FD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Е.В.</w:t>
            </w:r>
          </w:p>
        </w:tc>
      </w:tr>
      <w:tr w:rsidR="0034478A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 – 30.01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34478A" w:rsidP="00C528F2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образовательному туризму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Pr="00E02864" w:rsidRDefault="00E02864" w:rsidP="00C528F2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9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4478A" w:rsidRDefault="004954FD" w:rsidP="00E02864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Е.В.</w:t>
            </w:r>
          </w:p>
          <w:p w:rsidR="004954FD" w:rsidRPr="00E02864" w:rsidRDefault="004954FD" w:rsidP="00E02864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02864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466B5C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Викторина «Хорошо ли ты знаешь Великобританию?»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2 -</w:t>
            </w:r>
            <w:r w:rsidR="006E380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9</w:t>
            </w:r>
            <w:r w:rsidR="00E02864" w:rsidRPr="00E0286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2864" w:rsidRPr="00E0286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E02864" w:rsidRPr="00E0286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E12372">
            <w:pPr>
              <w:pStyle w:val="a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02864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466B5C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12372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Внеклассное мероприятие по русскому языку</w:t>
            </w:r>
          </w:p>
          <w:p w:rsidR="00E02864" w:rsidRPr="004954FD" w:rsidRDefault="00E02864" w:rsidP="004954FD">
            <w:pPr>
              <w:pStyle w:val="a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"Веселая грамматика"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6E3808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864" w:rsidRPr="00E02864" w:rsidRDefault="00E02864" w:rsidP="00E12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2864" w:rsidRPr="00E02864" w:rsidRDefault="00E02864" w:rsidP="00E12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4954FD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Е.В.</w:t>
            </w:r>
          </w:p>
        </w:tc>
      </w:tr>
      <w:tr w:rsidR="00E02864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466B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E02864" w:rsidRPr="00E02864">
              <w:rPr>
                <w:rFonts w:ascii="Times New Roman" w:hAnsi="Times New Roman" w:cs="Times New Roman"/>
                <w:sz w:val="24"/>
                <w:szCs w:val="24"/>
              </w:rPr>
              <w:t xml:space="preserve"> урок  «С книгой по жизни»</w:t>
            </w:r>
          </w:p>
          <w:p w:rsidR="00E02864" w:rsidRPr="00E02864" w:rsidRDefault="00E02864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по русскому языку «Умею говорить красиво»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кл.</w:t>
            </w:r>
          </w:p>
          <w:p w:rsidR="00E02864" w:rsidRPr="00E02864" w:rsidRDefault="00E02864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64" w:rsidRPr="00E02864" w:rsidRDefault="004954FD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E12372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П.П.</w:t>
            </w:r>
          </w:p>
          <w:p w:rsidR="00E02864" w:rsidRPr="00E02864" w:rsidRDefault="00E02864" w:rsidP="00E12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2864" w:rsidRPr="00E02864" w:rsidRDefault="004954FD" w:rsidP="00E12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Е.В.</w:t>
            </w:r>
          </w:p>
        </w:tc>
      </w:tr>
      <w:tr w:rsidR="00E02864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466B5C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3447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34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 Что ты знаешь об англоговорящих странах?»</w:t>
            </w:r>
          </w:p>
          <w:p w:rsidR="00E02864" w:rsidRPr="00E02864" w:rsidRDefault="00E02864" w:rsidP="0034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2864" w:rsidRPr="00E02864" w:rsidRDefault="00E02864" w:rsidP="0034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Немецкая поэзия. Конкурс стихов.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34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7 -9</w:t>
            </w:r>
            <w:r w:rsidR="00E02864"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2864"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E02864"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2864" w:rsidRPr="00E02864" w:rsidRDefault="00E02864" w:rsidP="0034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2864" w:rsidRPr="00E02864" w:rsidRDefault="00E02864" w:rsidP="0034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2864" w:rsidRPr="00E02864" w:rsidRDefault="004954FD" w:rsidP="0034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3447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02864" w:rsidRPr="00E02864" w:rsidRDefault="00E02864" w:rsidP="003447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64" w:rsidRDefault="00E02864" w:rsidP="003447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FD" w:rsidRPr="00E02864" w:rsidRDefault="004954FD" w:rsidP="003447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</w:tr>
      <w:tr w:rsidR="00E02864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34478A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немецких писателей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4954FD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 w:rsidP="004954FD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Е.В.</w:t>
            </w:r>
          </w:p>
        </w:tc>
      </w:tr>
      <w:tr w:rsidR="00E02864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34478A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Разгадай ребусы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4954FD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E02864" w:rsidRPr="00E0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864" w:rsidRPr="00E028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2864" w:rsidRPr="00E028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Default="006E3808" w:rsidP="003447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  <w:p w:rsidR="006E3808" w:rsidRPr="00E02864" w:rsidRDefault="006E3808" w:rsidP="003447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02864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34478A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на тему «Лондон»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6E3808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E02864" w:rsidRPr="00E0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864" w:rsidRPr="00E028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2864" w:rsidRPr="00E0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6E3808" w:rsidP="00E0286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02864" w:rsidRPr="00E02864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Игра «Ты это знаешь» (немецкий язык)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E380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6E38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E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6E3808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</w:tr>
      <w:tr w:rsidR="00E02864" w:rsidRPr="00E02864">
        <w:trPr>
          <w:trHeight w:val="45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02864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20-31.01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34478A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 лучшую тетрадь</w:t>
            </w:r>
          </w:p>
          <w:p w:rsidR="00E02864" w:rsidRPr="00E02864" w:rsidRDefault="00E02864" w:rsidP="0034478A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«Мое лицо – моя тетрадь».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6E3808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6E3808" w:rsidRPr="00E02864" w:rsidRDefault="006E3808" w:rsidP="006E380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E3808" w:rsidRPr="00E02864" w:rsidRDefault="006E3808" w:rsidP="006E380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6E3808" w:rsidRPr="00E02864" w:rsidRDefault="006E3808" w:rsidP="006E3808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П.П.</w:t>
            </w:r>
          </w:p>
          <w:p w:rsidR="00E02864" w:rsidRPr="00E02864" w:rsidRDefault="00E02864" w:rsidP="006E3808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64" w:rsidRPr="00E02864">
        <w:trPr>
          <w:trHeight w:val="45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E02864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E02864" w:rsidP="0034478A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туризм</w:t>
            </w:r>
          </w:p>
          <w:p w:rsidR="00E02864" w:rsidRPr="00E02864" w:rsidRDefault="00E02864" w:rsidP="0034478A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прилагается).</w:t>
            </w:r>
          </w:p>
          <w:p w:rsidR="00E02864" w:rsidRPr="00E02864" w:rsidRDefault="00E02864" w:rsidP="0034478A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64" w:rsidRPr="00E02864" w:rsidRDefault="00E02864" w:rsidP="0034478A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подведения итогов декады</w:t>
            </w:r>
          </w:p>
          <w:p w:rsidR="00E02864" w:rsidRPr="00E02864" w:rsidRDefault="00E02864" w:rsidP="0034478A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E02864" w:rsidRPr="00E02864" w:rsidRDefault="006E3808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  <w:p w:rsidR="00E02864" w:rsidRPr="00E02864" w:rsidRDefault="00E02864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64" w:rsidRPr="00E02864" w:rsidRDefault="00E02864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64" w:rsidRPr="00E02864" w:rsidRDefault="006E3808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864" w:rsidRPr="00E0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6E3808" w:rsidRPr="00E02864" w:rsidRDefault="006E3808" w:rsidP="006E380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6E3808" w:rsidRDefault="006E3808" w:rsidP="006E3808">
            <w:pPr>
              <w:pStyle w:val="a0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808" w:rsidRPr="00E02864" w:rsidRDefault="006E3808" w:rsidP="006E3808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П.П.</w:t>
            </w:r>
          </w:p>
          <w:p w:rsidR="006E3808" w:rsidRPr="00E02864" w:rsidRDefault="006E3808" w:rsidP="006E380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02864" w:rsidRPr="00E02864" w:rsidRDefault="00E02864" w:rsidP="006E3808">
            <w:pPr>
              <w:pStyle w:val="a0"/>
              <w:spacing w:before="28" w:after="28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4DF" w:rsidRDefault="007A34DF">
      <w:pPr>
        <w:pStyle w:val="a0"/>
      </w:pPr>
    </w:p>
    <w:sectPr w:rsidR="007A34DF" w:rsidSect="00E02864">
      <w:pgSz w:w="11906" w:h="16838"/>
      <w:pgMar w:top="567" w:right="850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4DF"/>
    <w:rsid w:val="00011CB3"/>
    <w:rsid w:val="00045209"/>
    <w:rsid w:val="000D7D16"/>
    <w:rsid w:val="0015204C"/>
    <w:rsid w:val="00275CE1"/>
    <w:rsid w:val="0034478A"/>
    <w:rsid w:val="003A1E8A"/>
    <w:rsid w:val="003F29DF"/>
    <w:rsid w:val="00420DD7"/>
    <w:rsid w:val="004954FD"/>
    <w:rsid w:val="006E3808"/>
    <w:rsid w:val="007A34DF"/>
    <w:rsid w:val="00970D99"/>
    <w:rsid w:val="00A053DB"/>
    <w:rsid w:val="00C13699"/>
    <w:rsid w:val="00DE6933"/>
    <w:rsid w:val="00E0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B"/>
  </w:style>
  <w:style w:type="paragraph" w:styleId="2">
    <w:name w:val="heading 2"/>
    <w:basedOn w:val="a0"/>
    <w:rsid w:val="00A053DB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A053DB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1"/>
    <w:rsid w:val="00A053DB"/>
    <w:rPr>
      <w:color w:val="0000FF"/>
      <w:u w:val="single"/>
    </w:rPr>
  </w:style>
  <w:style w:type="character" w:customStyle="1" w:styleId="20">
    <w:name w:val="Заголовок 2 Знак"/>
    <w:basedOn w:val="a1"/>
    <w:rsid w:val="00A053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Заголовок"/>
    <w:basedOn w:val="a0"/>
    <w:next w:val="a5"/>
    <w:rsid w:val="00A05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rsid w:val="00A053DB"/>
    <w:pPr>
      <w:spacing w:after="120"/>
    </w:pPr>
  </w:style>
  <w:style w:type="paragraph" w:styleId="a6">
    <w:name w:val="List"/>
    <w:basedOn w:val="a5"/>
    <w:rsid w:val="00A053DB"/>
    <w:rPr>
      <w:rFonts w:cs="Mangal"/>
    </w:rPr>
  </w:style>
  <w:style w:type="paragraph" w:styleId="a7">
    <w:name w:val="Title"/>
    <w:basedOn w:val="a0"/>
    <w:rsid w:val="00A053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A053DB"/>
    <w:pPr>
      <w:suppressLineNumbers/>
    </w:pPr>
    <w:rPr>
      <w:rFonts w:cs="Mangal"/>
    </w:rPr>
  </w:style>
  <w:style w:type="paragraph" w:customStyle="1" w:styleId="a9">
    <w:name w:val="Заглавие"/>
    <w:basedOn w:val="a0"/>
    <w:rsid w:val="00A053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0"/>
    <w:rsid w:val="00A053D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3F29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</dc:creator>
  <cp:lastModifiedBy>Асус</cp:lastModifiedBy>
  <cp:revision>2</cp:revision>
  <dcterms:created xsi:type="dcterms:W3CDTF">2020-01-09T11:39:00Z</dcterms:created>
  <dcterms:modified xsi:type="dcterms:W3CDTF">2020-01-09T11:39:00Z</dcterms:modified>
</cp:coreProperties>
</file>