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B826" w14:textId="6DCA2405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4D61D" wp14:editId="66FF2B0D">
            <wp:simplePos x="0" y="0"/>
            <wp:positionH relativeFrom="margin">
              <wp:posOffset>1091230</wp:posOffset>
            </wp:positionH>
            <wp:positionV relativeFrom="paragraph">
              <wp:posOffset>-2415206</wp:posOffset>
            </wp:positionV>
            <wp:extent cx="7273925" cy="10191782"/>
            <wp:effectExtent l="7938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7503" cy="101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D6BE8" w14:textId="35F1F92A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8319B99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328CE0F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31D4F9E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C198CB1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4FBF55B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C8B7F7A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856D9FF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0BF3E85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DCCB85E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2218814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EADA706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F883576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6D8B513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FA25415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6BCACBF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7FF7D7B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069FD62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FE29152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858C578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7218F64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51CFC98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39F717B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1AF0DB5" w14:textId="77777777" w:rsidR="00A04C0E" w:rsidRDefault="00A04C0E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E7CC7FC" w14:textId="389A795E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учащимися программы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410F2BA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Обучающийся научится:</w:t>
      </w:r>
    </w:p>
    <w:p w14:paraId="393C9DCA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</w:t>
      </w:r>
    </w:p>
    <w:p w14:paraId="657E2E84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ориентироваться в историческом времени;</w:t>
      </w:r>
    </w:p>
    <w:p w14:paraId="34CB5984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определять на карте границы и крупные города России;</w:t>
      </w:r>
    </w:p>
    <w:p w14:paraId="7835F571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рассказывать о родной стране, своем городе (селе);</w:t>
      </w:r>
    </w:p>
    <w:p w14:paraId="4915DDBF" w14:textId="62527BDB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различать символы государства - флаг, герб России и флаг, герб субъекта Российской Федерации, в котором находится образовательное учреждение;</w:t>
      </w:r>
    </w:p>
    <w:p w14:paraId="66E8BF3A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уважительно относиться к русскому языку как языку межнационального общения;</w:t>
      </w:r>
    </w:p>
    <w:p w14:paraId="09FD01EB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уважительно относиться к защитникам Родины;</w:t>
      </w:r>
    </w:p>
    <w:p w14:paraId="4A3F52C9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читать и воспринимать тексты обществоведческого содержания;</w:t>
      </w:r>
    </w:p>
    <w:p w14:paraId="7A57CE9E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различать художественную и научно-популярную литературу;</w:t>
      </w:r>
    </w:p>
    <w:p w14:paraId="159E8F4B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анализировать ответы товарищей;</w:t>
      </w:r>
    </w:p>
    <w:p w14:paraId="7EEBE884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осваивать коммуникативные навыки дома, в школе, в обществе.</w:t>
      </w:r>
    </w:p>
    <w:p w14:paraId="3B43F99A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Обучающийся получит возможность научиться:</w:t>
      </w:r>
    </w:p>
    <w:p w14:paraId="39CB6748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 и версии в истории;</w:t>
      </w:r>
    </w:p>
    <w:p w14:paraId="4B4602EE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приводить примеры исторических и культурных памятников страны (не менее трех), ряда других стран, родного края (не менее трех);</w:t>
      </w:r>
    </w:p>
    <w:p w14:paraId="57EB5321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различать и сравнивать элементарные этические и эстетические понятия (добро и зло, трудолюбие и леность, красиво и некрасиво);</w:t>
      </w:r>
    </w:p>
    <w:p w14:paraId="79E0FDB0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анализировать литературные источники для приобретения первоначальных историко-обществоведческих знаний;</w:t>
      </w:r>
    </w:p>
    <w:p w14:paraId="47714DEF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на основе анализа текстов делать умозаключения, выводы, устанавливать причинно-следственные связи;</w:t>
      </w:r>
    </w:p>
    <w:p w14:paraId="60C7B38C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уважительно относиться к своему селу, городу, людям своего села (города), народу, России.</w:t>
      </w:r>
    </w:p>
    <w:p w14:paraId="683FE703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68E402B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и развитие универсальных учебных действий (УУД)</w:t>
      </w:r>
    </w:p>
    <w:p w14:paraId="4A40A8E8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14:paraId="2D9CACB7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Ученик научится:</w:t>
      </w:r>
    </w:p>
    <w:p w14:paraId="6E9AB98D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целеполаганию, включая постановку новых целей, преобразование практической задачи в познавательную;</w:t>
      </w:r>
    </w:p>
    <w:p w14:paraId="40CD4498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 анализировать условия достижения цели на основе учета выделенных;</w:t>
      </w:r>
    </w:p>
    <w:p w14:paraId="1DCD4420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учителем ориентиров действия в новом материале;</w:t>
      </w:r>
    </w:p>
    <w:p w14:paraId="66BB4F59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планировать пути достижения целей;</w:t>
      </w:r>
    </w:p>
    <w:p w14:paraId="3ADFED5D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устанавливать целевые приоритеты;</w:t>
      </w:r>
    </w:p>
    <w:p w14:paraId="3BA1CF12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 самостоятельно контролировать свое время и управлять им.</w:t>
      </w:r>
    </w:p>
    <w:p w14:paraId="4991A78D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Ученик получит возможность научиться:</w:t>
      </w:r>
    </w:p>
    <w:p w14:paraId="73D5A708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самостоятельно ставить новые учебные цели и задачи;</w:t>
      </w:r>
    </w:p>
    <w:p w14:paraId="6675E3CD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выделять альтернативные способы достижения цели и выбирать наиболее эффективный способ;</w:t>
      </w:r>
    </w:p>
    <w:p w14:paraId="53B12017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основам саморегуляции в учебно-воспитательной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14:paraId="4D28EC6B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осуществлять познавательную рефлексию в отношении действий по решению познавательных задач;</w:t>
      </w:r>
    </w:p>
    <w:p w14:paraId="3602AB73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адекватно оценивать объективную трудность как меру фактического или предполагаемого расхода ресурсов на решение задачи;</w:t>
      </w:r>
    </w:p>
    <w:p w14:paraId="78E7C79F" w14:textId="287FA6F7" w:rsid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адекватно оценивать свои возможности достижения цели определенной сложности в различных сферах самостоятельной деятельности.</w:t>
      </w:r>
    </w:p>
    <w:p w14:paraId="44352893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E22003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14:paraId="73F2F9AA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Ученик научится:</w:t>
      </w:r>
    </w:p>
    <w:p w14:paraId="4B60E239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5ED37B19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14:paraId="7226587A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устанавливать и сравнивать разные точки зрения, прежде чем принимать решения и делать выбор; </w:t>
      </w:r>
    </w:p>
    <w:p w14:paraId="441D3DD3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аргументировать свою точку зрения, спорить и отстаивать свою позицию; </w:t>
      </w:r>
    </w:p>
    <w:p w14:paraId="30D9AB15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задавать вопросы, необходимые для организации собственной деятельности и сотрудничества;</w:t>
      </w:r>
    </w:p>
    <w:p w14:paraId="29851FE5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осуществлять взаимный контроль и оказывать в сотрудничестве необходимую взаимопомощь;</w:t>
      </w:r>
    </w:p>
    <w:p w14:paraId="732550CE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организовывать и планировать учебное сотрудничество с учителем, родителями, представителями общественности 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 сверстниками, определять цели и функции участников, способы взаимодействия; планировать общие способы работы;</w:t>
      </w:r>
    </w:p>
    <w:p w14:paraId="7999ED03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212687CC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основам коммуникативной рефлексии. </w:t>
      </w:r>
    </w:p>
    <w:p w14:paraId="5E3472C0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Ученик получит возможность научиться:</w:t>
      </w:r>
    </w:p>
    <w:p w14:paraId="1D232132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учитывать позиции других людей, отличные от собственной позиции;</w:t>
      </w:r>
    </w:p>
    <w:p w14:paraId="67BD2ECA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учитывать разные мнения и интересы и обосновывать собственную позицию; </w:t>
      </w:r>
    </w:p>
    <w:p w14:paraId="5FB8DAFD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понимать относительность мнений и подходов к решению проблемы;</w:t>
      </w:r>
    </w:p>
    <w:p w14:paraId="51B6136C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брать на себя инициативу в организации совместного действия (деловое лидерство); </w:t>
      </w:r>
    </w:p>
    <w:p w14:paraId="5113E535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оказывать поддержку и содействие тем, от кого зависит достижение цели в совместной деятельности;</w:t>
      </w:r>
    </w:p>
    <w:p w14:paraId="034D0D55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3E0518A5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14:paraId="648F5692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F90DB5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</w:t>
      </w:r>
    </w:p>
    <w:p w14:paraId="128FBD76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Ученик научится:</w:t>
      </w:r>
    </w:p>
    <w:p w14:paraId="2F641024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проводить наблюдение и эксперимент под руководством учителя;</w:t>
      </w:r>
    </w:p>
    <w:p w14:paraId="2CCBF85D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осуществлять расширенный поиск информации с использованием ресурсов библиотек, СМИ и сети Интернет;</w:t>
      </w:r>
    </w:p>
    <w:p w14:paraId="2803E5F9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осуществлять выбор наиболее эффективных способов решения задач в зависимости от конкретных условий;</w:t>
      </w:r>
    </w:p>
    <w:p w14:paraId="389A414C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давать определение понятиям; </w:t>
      </w:r>
    </w:p>
    <w:p w14:paraId="10C7D129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устанавливать причинно-следственные связи;</w:t>
      </w:r>
    </w:p>
    <w:p w14:paraId="5CAFCF7C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14:paraId="5FB7ADB9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осуществлять сравнение и классификацию, самостоятельно выбирая основания и критерии для указанных логических операций; </w:t>
      </w:r>
    </w:p>
    <w:p w14:paraId="24907EB5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строить логические рассуждения, включающие установление причинно-следственных связей;</w:t>
      </w:r>
    </w:p>
    <w:p w14:paraId="565999D4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объяснять явления, процессы, связи и отношения, выявляемые в ходе исследования; </w:t>
      </w:r>
    </w:p>
    <w:p w14:paraId="466F3D12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структурировать информацию, включая умение выделять главное и второстепенное. </w:t>
      </w:r>
    </w:p>
    <w:p w14:paraId="3486BA53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Ученик получит возможность научиться:</w:t>
      </w:r>
    </w:p>
    <w:p w14:paraId="2FA6D360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ставить проблему, аргументировать ее актуальность;</w:t>
      </w:r>
    </w:p>
    <w:p w14:paraId="2E07DFD2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самостоятельно проводить исследование на основе применения методов наблюдения и эксперимента;</w:t>
      </w:r>
    </w:p>
    <w:p w14:paraId="7F223BE0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выдвигать гипотезы о связях и закономерностях событий, процессов, объектов; </w:t>
      </w:r>
    </w:p>
    <w:p w14:paraId="5F5FF03E" w14:textId="77777777" w:rsidR="005B2E8B" w:rsidRPr="005B2E8B" w:rsidRDefault="005B2E8B" w:rsidP="005B2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делать умозаключения (индуктивное и по аналогии) и выводы на основе аргументации.</w:t>
      </w:r>
    </w:p>
    <w:p w14:paraId="7E905BB4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1AF8C9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</w:t>
      </w:r>
    </w:p>
    <w:p w14:paraId="3CC6FC2E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 рамках когнитивного компонента будут сформированы:</w:t>
      </w:r>
    </w:p>
    <w:p w14:paraId="38C53D4A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права и обязанности учащихся в области гражданской ответственности;</w:t>
      </w:r>
    </w:p>
    <w:p w14:paraId="01CD22CB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ориентация в системе моральных норм и ценностей;</w:t>
      </w:r>
    </w:p>
    <w:p w14:paraId="35BC703B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эстетическое сознание;</w:t>
      </w:r>
    </w:p>
    <w:p w14:paraId="192A60E7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признание высокой ценности жизни во всех ее проявлениях.</w:t>
      </w:r>
    </w:p>
    <w:p w14:paraId="09D443C1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 рамках ценностного и эмоционального компонентов будут сформированы:</w:t>
      </w:r>
    </w:p>
    <w:p w14:paraId="2F3801AE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гражданский патриотизм, любовь к Родине, чувство гордости за свою страну;</w:t>
      </w:r>
    </w:p>
    <w:p w14:paraId="12A53D64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эмоционально положительное принятие своей региональной идентичности;</w:t>
      </w:r>
    </w:p>
    <w:p w14:paraId="6830DC40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уважение личности и ее достоинства, доброжелательное отношение к окружающим,</w:t>
      </w:r>
    </w:p>
    <w:p w14:paraId="357E628F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нетерпимость к любым видам насилия и готовность противостоять им;</w:t>
      </w:r>
    </w:p>
    <w:p w14:paraId="4C97E396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уважение ценностей семьи, любовь к природе, признание ценности здоровья, своего </w:t>
      </w:r>
      <w:proofErr w:type="gramStart"/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 других</w:t>
      </w:r>
      <w:proofErr w:type="gramEnd"/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людей, оптимизм в восприятии мира;</w:t>
      </w:r>
    </w:p>
    <w:p w14:paraId="7A02D0F3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потребность в самовыражении и самореализации, социальном признании; </w:t>
      </w:r>
    </w:p>
    <w:p w14:paraId="5916E3DA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14:paraId="5E2FF97C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 рамках деятельностного (поведенческого) компонента будут сформированы:</w:t>
      </w:r>
    </w:p>
    <w:p w14:paraId="7182FB56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готовность и способность к выполнению норм и требований школьной жизни, прав </w:t>
      </w:r>
      <w:proofErr w:type="gramStart"/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 обязанностей</w:t>
      </w:r>
      <w:proofErr w:type="gramEnd"/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ученика и гражданина;</w:t>
      </w:r>
    </w:p>
    <w:p w14:paraId="48F104A8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готовность и способность к выполнению моральных норм в отношении взрослых </w:t>
      </w:r>
      <w:proofErr w:type="gramStart"/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 сверстников</w:t>
      </w:r>
      <w:proofErr w:type="gramEnd"/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школе, дома;</w:t>
      </w:r>
    </w:p>
    <w:p w14:paraId="614C88F5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устойчивый познавательный интерес и становление смыслообразующей </w:t>
      </w:r>
      <w:proofErr w:type="gramStart"/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функции  познавательного</w:t>
      </w:r>
      <w:proofErr w:type="gramEnd"/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мотива.</w:t>
      </w:r>
    </w:p>
    <w:p w14:paraId="502EF65F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Ученик получит возможность для формирования:</w:t>
      </w:r>
    </w:p>
    <w:p w14:paraId="34AE6C69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выраженной устойчивой учебно-познавательной мотивации и интересов патриотической деятельности;</w:t>
      </w:r>
    </w:p>
    <w:p w14:paraId="2281C014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готовности к самообразованию и самовоспитанию, самокритике, самовнушению, самообязательствам; </w:t>
      </w:r>
    </w:p>
    <w:p w14:paraId="66B28120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адекватной позитивной самооценки;</w:t>
      </w:r>
    </w:p>
    <w:p w14:paraId="69109BDD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компетентности в реализации основ гражданской идентичности в поступках и деятельности;</w:t>
      </w:r>
    </w:p>
    <w:p w14:paraId="3D385510" w14:textId="77777777" w:rsidR="005B2E8B" w:rsidRPr="005B2E8B" w:rsidRDefault="005B2E8B" w:rsidP="005B2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5B2E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готовности осознанного понимания и сопереживания чувствам других, выражающейся в поступках, направленных на помощь.</w:t>
      </w:r>
    </w:p>
    <w:p w14:paraId="3FFB6132" w14:textId="3AE16629" w:rsidR="00923D0E" w:rsidRDefault="00923D0E" w:rsidP="005B2E8B">
      <w:pPr>
        <w:spacing w:after="0" w:line="240" w:lineRule="auto"/>
      </w:pPr>
    </w:p>
    <w:p w14:paraId="3D25C394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/>
          <w:bCs/>
          <w:spacing w:val="-10"/>
          <w:sz w:val="28"/>
          <w:szCs w:val="28"/>
        </w:rPr>
        <w:t xml:space="preserve">Содержание учебных занятий </w:t>
      </w:r>
    </w:p>
    <w:p w14:paraId="6CCCE798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1.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ab/>
        <w:t>Наша Родина – Великая Россия! Страна, которую мы любим, просторы и богатства России, дружелюбие россиян, наша толерантность. Гражданин: основные значения этого понятия. Достойные граждане Отечества. Гражданский поступок.</w:t>
      </w:r>
    </w:p>
    <w:p w14:paraId="0BDDA277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  <w:t>Практическая деятельность учащихся:</w:t>
      </w:r>
    </w:p>
    <w:p w14:paraId="50AE669A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подготовка сообщений о достойных гражданах России в разные ее времена, «Что я знаю о Конституции России», составление схемы «Мои права и обязанности».</w:t>
      </w:r>
    </w:p>
    <w:p w14:paraId="4DA304B3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2.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ab/>
        <w:t>Наше государство и его символы. Мы – граждане России, как устроено наше государство, наш Государственный флаг, наш Государственный герб, наш Государственный гимн</w:t>
      </w:r>
    </w:p>
    <w:p w14:paraId="01F8304E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  <w:t>Практическая деятельность учащихся:</w:t>
      </w:r>
    </w:p>
    <w:p w14:paraId="2961DBAE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подбор фотографий и комментарий экскурса «Мой семейный альбом», подготовка эссе «Хотя мы разные, но мы - Россия» (рассказ об характерных чертах и обычаях представителей разных наций).</w:t>
      </w:r>
    </w:p>
    <w:p w14:paraId="2A3576A9" w14:textId="57DABEB5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3.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ab/>
        <w:t>Россия – наш общий дом. Удивительная страна – Россия, наша Российская Федерация, единство российского народа, твоя гражданственность, действовать для Родины!</w:t>
      </w:r>
    </w:p>
    <w:p w14:paraId="6015F0B5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  <w:t>Практическая деятельность учащихся:</w:t>
      </w:r>
    </w:p>
    <w:p w14:paraId="44C03C40" w14:textId="5E4CF6D5" w:rsidR="004320FE" w:rsidRPr="004320FE" w:rsidRDefault="00485815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тренинги «</w:t>
      </w:r>
      <w:r w:rsidR="004320FE"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Каков я на самом деле», «Ласковое слово», анализ сказок народов мира по теме, подготовка эссе «Мой спортивный кумир - защитник чести России»; составление экономического расчета бюджета семьи на месяц.</w:t>
      </w:r>
    </w:p>
    <w:p w14:paraId="1DD43DB1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4.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ab/>
        <w:t>Жизнь даётся один раз. Наше здоровье, курение и здравомыслие, алкоголь – губитель судеб, токсикомания и наркомания – виды самоубийств</w:t>
      </w:r>
    </w:p>
    <w:p w14:paraId="724F6BFD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lastRenderedPageBreak/>
        <w:t>Гражданское поведение. Обыватель и его психология. Права человека и гражданина. Стремление человека к свободе. Свобода и долг. Свобода и закон. Права человека и свобода. Всеобщая декларация прав человека. Конституция России о правах человека и гражданина.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cr/>
      </w:r>
      <w:r w:rsidRPr="004320FE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  <w:t>Практическая деятельность учащихся:</w:t>
      </w:r>
    </w:p>
    <w:p w14:paraId="6BEECE0E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встреча с врачом – наркологом, создание сценария рекламного ролика по проблемам здорового образа жизни молодежи.</w:t>
      </w:r>
    </w:p>
    <w:p w14:paraId="4363E6BF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5.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ab/>
        <w:t>Наш выбор – здоровый образ жизни. Человек и его здоровье, коварные враги здоровья, ваш выбор: радости или страдания, ваш выбор: красота или уродство</w:t>
      </w:r>
    </w:p>
    <w:p w14:paraId="6A980A5F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  <w:t>Практическая деятельность учащихся:</w:t>
      </w:r>
    </w:p>
    <w:p w14:paraId="65D2C84F" w14:textId="057F6E92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подготовка эссе </w:t>
      </w:r>
      <w:r w:rsidR="00485815"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«Мой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кумир в искусстве, науке, спорте – сторонник здорового образа жизни», конкурс рисунков, плакатов по теме, анализ материалов СМИ по проблемам здорового образа жизни молодежи.</w:t>
      </w:r>
    </w:p>
    <w:p w14:paraId="625B6AD2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6.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ab/>
        <w:t>Достоинства и недостатки человека. Познавать и улучшать себя, честь, совесть, доброта и гуманность, жадность, зависть, злобность и жестокость.</w:t>
      </w:r>
    </w:p>
    <w:p w14:paraId="681DD83F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  <w:t>Практическая деятельность учащихся:</w:t>
      </w:r>
    </w:p>
    <w:p w14:paraId="5BFDE08C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proofErr w:type="gramStart"/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тренинги  «</w:t>
      </w:r>
      <w:proofErr w:type="gramEnd"/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Каков я на самом деле», «Ласковое слово», анализ сказок народов мира по теме.</w:t>
      </w:r>
    </w:p>
    <w:p w14:paraId="359C37C5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7.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ab/>
        <w:t>Наши права и ответственность. О моральных и правовых нормах, зачем человеку права, наше равноправие, об обязанностях и ответственности</w:t>
      </w:r>
    </w:p>
    <w:p w14:paraId="45146366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  <w:t>Практическая деятельность учащихся:</w:t>
      </w:r>
    </w:p>
    <w:p w14:paraId="3A3609EF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подготовка эссе «Мои права были нарушены не раз…», деловая игра «Защита прав ребенка в школе, на улице, в семье».</w:t>
      </w:r>
    </w:p>
    <w:p w14:paraId="4627F369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8.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ab/>
        <w:t>Гражданин России: наши права и свободы. Российская Конституция и наши права. Наше право на жизнь и охрану здоровья. Наше право на личную жизнь. Наше право на защиту чести и достоинства</w:t>
      </w:r>
    </w:p>
    <w:p w14:paraId="05B1D7F8" w14:textId="77777777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i/>
          <w:spacing w:val="-10"/>
          <w:sz w:val="28"/>
          <w:szCs w:val="28"/>
        </w:rPr>
        <w:t>Практическая деятельность учащихся:</w:t>
      </w:r>
    </w:p>
    <w:p w14:paraId="12B6E9E3" w14:textId="1183E944" w:rsidR="004320FE" w:rsidRP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Решения ситуационных задач «Ваши личные права </w:t>
      </w:r>
      <w:r w:rsidR="00485815"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нарушения -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адекватные действия</w:t>
      </w:r>
      <w:proofErr w:type="gramStart"/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»,  подготовка</w:t>
      </w:r>
      <w:proofErr w:type="gramEnd"/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 xml:space="preserve"> эссе о наиболее известных отечественных правозащитниках или международных правозащитных организациях.  </w:t>
      </w:r>
    </w:p>
    <w:p w14:paraId="0E376410" w14:textId="0C987EFE" w:rsidR="004320FE" w:rsidRDefault="004320FE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>9.</w:t>
      </w:r>
      <w:r w:rsidRPr="004320FE"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tab/>
        <w:t>Человек среди людей, что такое гражданское общество, благополучие семьи, твоё общение в школе</w:t>
      </w:r>
    </w:p>
    <w:p w14:paraId="514C8CF8" w14:textId="00C8F6DD" w:rsidR="00485815" w:rsidRDefault="00485815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</w:p>
    <w:p w14:paraId="38B33DEC" w14:textId="4F5B6512" w:rsidR="00485815" w:rsidRDefault="00485815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</w:p>
    <w:p w14:paraId="00413CC8" w14:textId="61C584F1" w:rsidR="00485815" w:rsidRDefault="00485815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</w:p>
    <w:p w14:paraId="718A0BE8" w14:textId="23E4642B" w:rsidR="00485815" w:rsidRDefault="00485815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</w:p>
    <w:p w14:paraId="0BE37C52" w14:textId="31252032" w:rsidR="007B05FC" w:rsidRDefault="007B05FC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</w:p>
    <w:p w14:paraId="7850DFCC" w14:textId="7D5585A1" w:rsidR="007B05FC" w:rsidRPr="007B05FC" w:rsidRDefault="007B05FC" w:rsidP="007B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iCs/>
          <w:spacing w:val="-10"/>
          <w:sz w:val="28"/>
          <w:szCs w:val="28"/>
        </w:rPr>
      </w:pPr>
      <w:r w:rsidRPr="007B05FC">
        <w:rPr>
          <w:rFonts w:ascii="Times New Roman CYR" w:eastAsia="Times New Roman" w:hAnsi="Times New Roman CYR" w:cs="Times New Roman CYR"/>
          <w:b/>
          <w:i/>
          <w:iCs/>
          <w:spacing w:val="-10"/>
          <w:sz w:val="28"/>
          <w:szCs w:val="28"/>
        </w:rPr>
        <w:lastRenderedPageBreak/>
        <w:t>Тематическое планирование внеурочной деятельности «Азбука нравственности»</w:t>
      </w:r>
    </w:p>
    <w:p w14:paraId="570A9E1B" w14:textId="39719B0A" w:rsidR="00485815" w:rsidRDefault="00485815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11624"/>
        <w:gridCol w:w="2374"/>
      </w:tblGrid>
      <w:tr w:rsidR="007B05FC" w14:paraId="1A2AA27E" w14:textId="77777777" w:rsidTr="007B05FC">
        <w:tc>
          <w:tcPr>
            <w:tcW w:w="993" w:type="dxa"/>
          </w:tcPr>
          <w:p w14:paraId="498BC9BB" w14:textId="3D5EA304" w:rsidR="007B05FC" w:rsidRPr="004B7856" w:rsidRDefault="007B05FC" w:rsidP="004B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8"/>
                <w:szCs w:val="28"/>
              </w:rPr>
            </w:pPr>
            <w:r w:rsidRPr="004B785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11624" w:type="dxa"/>
          </w:tcPr>
          <w:p w14:paraId="12C6E1EE" w14:textId="454EAFA3" w:rsidR="007B05FC" w:rsidRPr="004B7856" w:rsidRDefault="004B7856" w:rsidP="004B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8"/>
                <w:szCs w:val="28"/>
              </w:rPr>
            </w:pPr>
            <w:r w:rsidRPr="004B785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74" w:type="dxa"/>
          </w:tcPr>
          <w:p w14:paraId="72D61683" w14:textId="0D0E481E" w:rsidR="007B05FC" w:rsidRPr="004B7856" w:rsidRDefault="004B7856" w:rsidP="004B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8"/>
                <w:szCs w:val="28"/>
              </w:rPr>
            </w:pPr>
            <w:r w:rsidRPr="004B785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B05FC" w14:paraId="7C3BC9A7" w14:textId="77777777" w:rsidTr="007B05FC">
        <w:tc>
          <w:tcPr>
            <w:tcW w:w="993" w:type="dxa"/>
          </w:tcPr>
          <w:p w14:paraId="70A87BD6" w14:textId="5018FFD3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  <w:tc>
          <w:tcPr>
            <w:tcW w:w="11624" w:type="dxa"/>
          </w:tcPr>
          <w:p w14:paraId="0AA3A633" w14:textId="6A1B230F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374" w:type="dxa"/>
          </w:tcPr>
          <w:p w14:paraId="432BA3E8" w14:textId="2E1CD563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33727871" w14:textId="77777777" w:rsidTr="007B05FC">
        <w:tc>
          <w:tcPr>
            <w:tcW w:w="993" w:type="dxa"/>
          </w:tcPr>
          <w:p w14:paraId="1CB40BB9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42327C04" w14:textId="44BA6AD5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Наша Родина – Великая Россия!</w:t>
            </w: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(7 часов)</w:t>
            </w:r>
          </w:p>
        </w:tc>
        <w:tc>
          <w:tcPr>
            <w:tcW w:w="2374" w:type="dxa"/>
          </w:tcPr>
          <w:p w14:paraId="25CC8E0E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</w:tr>
      <w:tr w:rsidR="007B05FC" w14:paraId="4FD45E02" w14:textId="77777777" w:rsidTr="007B05FC">
        <w:tc>
          <w:tcPr>
            <w:tcW w:w="993" w:type="dxa"/>
          </w:tcPr>
          <w:p w14:paraId="49835A39" w14:textId="3EA15634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14:paraId="4F290802" w14:textId="5D74C540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которую мы любим</w:t>
            </w:r>
          </w:p>
        </w:tc>
        <w:tc>
          <w:tcPr>
            <w:tcW w:w="2374" w:type="dxa"/>
          </w:tcPr>
          <w:p w14:paraId="7425239E" w14:textId="3F77384F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4D76AE3B" w14:textId="77777777" w:rsidTr="007B05FC">
        <w:tc>
          <w:tcPr>
            <w:tcW w:w="993" w:type="dxa"/>
          </w:tcPr>
          <w:p w14:paraId="21274513" w14:textId="4E74E726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14:paraId="7A91B547" w14:textId="756651AC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Дружелюбие россиян</w:t>
            </w:r>
          </w:p>
        </w:tc>
        <w:tc>
          <w:tcPr>
            <w:tcW w:w="2374" w:type="dxa"/>
          </w:tcPr>
          <w:p w14:paraId="42E45AA8" w14:textId="5BB810DB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68CB7F82" w14:textId="77777777" w:rsidTr="00E8268F">
        <w:trPr>
          <w:trHeight w:val="343"/>
        </w:trPr>
        <w:tc>
          <w:tcPr>
            <w:tcW w:w="993" w:type="dxa"/>
          </w:tcPr>
          <w:p w14:paraId="5D06E70C" w14:textId="75D489F9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6CDA9A7D" w14:textId="22509B54" w:rsidR="007B05FC" w:rsidRPr="00E8268F" w:rsidRDefault="00E8268F" w:rsidP="00E8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о достойных гражданах России в разные ее времена</w:t>
            </w:r>
          </w:p>
        </w:tc>
        <w:tc>
          <w:tcPr>
            <w:tcW w:w="2374" w:type="dxa"/>
          </w:tcPr>
          <w:p w14:paraId="1965932A" w14:textId="3F6B7973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21F2681E" w14:textId="77777777" w:rsidTr="007B05FC">
        <w:tc>
          <w:tcPr>
            <w:tcW w:w="993" w:type="dxa"/>
          </w:tcPr>
          <w:p w14:paraId="61E7827B" w14:textId="75BE083F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5</w:t>
            </w:r>
          </w:p>
        </w:tc>
        <w:tc>
          <w:tcPr>
            <w:tcW w:w="11624" w:type="dxa"/>
          </w:tcPr>
          <w:p w14:paraId="098583E0" w14:textId="33DB0AEC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«Мои права и обязанности».</w:t>
            </w:r>
          </w:p>
        </w:tc>
        <w:tc>
          <w:tcPr>
            <w:tcW w:w="2374" w:type="dxa"/>
          </w:tcPr>
          <w:p w14:paraId="6220DE06" w14:textId="191F0D17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530009FB" w14:textId="77777777" w:rsidTr="007B05FC">
        <w:tc>
          <w:tcPr>
            <w:tcW w:w="993" w:type="dxa"/>
          </w:tcPr>
          <w:p w14:paraId="6B911BDD" w14:textId="164F3D38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6</w:t>
            </w:r>
          </w:p>
        </w:tc>
        <w:tc>
          <w:tcPr>
            <w:tcW w:w="11624" w:type="dxa"/>
          </w:tcPr>
          <w:p w14:paraId="38E6ECBD" w14:textId="57984B57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по правам человека</w:t>
            </w:r>
          </w:p>
        </w:tc>
        <w:tc>
          <w:tcPr>
            <w:tcW w:w="2374" w:type="dxa"/>
          </w:tcPr>
          <w:p w14:paraId="0E14E774" w14:textId="5745FCCD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52DD8AD0" w14:textId="77777777" w:rsidTr="007B05FC">
        <w:tc>
          <w:tcPr>
            <w:tcW w:w="993" w:type="dxa"/>
          </w:tcPr>
          <w:p w14:paraId="438BCEE8" w14:textId="78EC4935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7</w:t>
            </w:r>
          </w:p>
        </w:tc>
        <w:tc>
          <w:tcPr>
            <w:tcW w:w="11624" w:type="dxa"/>
          </w:tcPr>
          <w:p w14:paraId="658D6342" w14:textId="46EE657D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толерантность</w:t>
            </w:r>
          </w:p>
        </w:tc>
        <w:tc>
          <w:tcPr>
            <w:tcW w:w="2374" w:type="dxa"/>
          </w:tcPr>
          <w:p w14:paraId="7C25D807" w14:textId="33002F52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5FDAAC85" w14:textId="77777777" w:rsidTr="007B05FC">
        <w:tc>
          <w:tcPr>
            <w:tcW w:w="993" w:type="dxa"/>
          </w:tcPr>
          <w:p w14:paraId="18233A96" w14:textId="1BC17B7B" w:rsidR="007B05FC" w:rsidRDefault="004B7856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8</w:t>
            </w:r>
          </w:p>
        </w:tc>
        <w:tc>
          <w:tcPr>
            <w:tcW w:w="11624" w:type="dxa"/>
          </w:tcPr>
          <w:p w14:paraId="1A8B4AFC" w14:textId="4E3D56D2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патриоты России</w:t>
            </w:r>
          </w:p>
        </w:tc>
        <w:tc>
          <w:tcPr>
            <w:tcW w:w="2374" w:type="dxa"/>
          </w:tcPr>
          <w:p w14:paraId="6CC86BC1" w14:textId="29243761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70281E2B" w14:textId="77777777" w:rsidTr="007B05FC">
        <w:tc>
          <w:tcPr>
            <w:tcW w:w="993" w:type="dxa"/>
          </w:tcPr>
          <w:p w14:paraId="63194940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C1BFB68" w14:textId="26894F2C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Наше государство и его символы</w:t>
            </w: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(4 часа)</w:t>
            </w:r>
          </w:p>
        </w:tc>
        <w:tc>
          <w:tcPr>
            <w:tcW w:w="2374" w:type="dxa"/>
          </w:tcPr>
          <w:p w14:paraId="3888B8D9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</w:tr>
      <w:tr w:rsidR="007B05FC" w14:paraId="217B755A" w14:textId="77777777" w:rsidTr="007B05FC">
        <w:tc>
          <w:tcPr>
            <w:tcW w:w="993" w:type="dxa"/>
          </w:tcPr>
          <w:p w14:paraId="4E1A4072" w14:textId="7CAF0427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9</w:t>
            </w:r>
          </w:p>
        </w:tc>
        <w:tc>
          <w:tcPr>
            <w:tcW w:w="11624" w:type="dxa"/>
          </w:tcPr>
          <w:p w14:paraId="602733BF" w14:textId="3F98B245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2374" w:type="dxa"/>
          </w:tcPr>
          <w:p w14:paraId="5AF91A86" w14:textId="6D6D4EDD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17AD7EDD" w14:textId="77777777" w:rsidTr="007B05FC">
        <w:tc>
          <w:tcPr>
            <w:tcW w:w="993" w:type="dxa"/>
          </w:tcPr>
          <w:p w14:paraId="1851BC0A" w14:textId="5208E55D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10</w:t>
            </w:r>
          </w:p>
        </w:tc>
        <w:tc>
          <w:tcPr>
            <w:tcW w:w="11624" w:type="dxa"/>
          </w:tcPr>
          <w:p w14:paraId="12A783E8" w14:textId="3D1708C9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Государственный флаг</w:t>
            </w:r>
          </w:p>
        </w:tc>
        <w:tc>
          <w:tcPr>
            <w:tcW w:w="2374" w:type="dxa"/>
          </w:tcPr>
          <w:p w14:paraId="3F7C1E91" w14:textId="15777132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34341BD0" w14:textId="77777777" w:rsidTr="007B05FC">
        <w:tc>
          <w:tcPr>
            <w:tcW w:w="993" w:type="dxa"/>
          </w:tcPr>
          <w:p w14:paraId="75E8A41F" w14:textId="41A04ADC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11</w:t>
            </w:r>
          </w:p>
        </w:tc>
        <w:tc>
          <w:tcPr>
            <w:tcW w:w="11624" w:type="dxa"/>
          </w:tcPr>
          <w:p w14:paraId="78ED302B" w14:textId="04336D35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Государственный герб</w:t>
            </w:r>
          </w:p>
        </w:tc>
        <w:tc>
          <w:tcPr>
            <w:tcW w:w="2374" w:type="dxa"/>
          </w:tcPr>
          <w:p w14:paraId="3E5DEC04" w14:textId="223E36D9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197B5BFE" w14:textId="77777777" w:rsidTr="007B05FC">
        <w:tc>
          <w:tcPr>
            <w:tcW w:w="993" w:type="dxa"/>
          </w:tcPr>
          <w:p w14:paraId="4E1BC38B" w14:textId="5A627C3F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12</w:t>
            </w:r>
          </w:p>
        </w:tc>
        <w:tc>
          <w:tcPr>
            <w:tcW w:w="11624" w:type="dxa"/>
          </w:tcPr>
          <w:p w14:paraId="1A298231" w14:textId="767C493A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Государственный гимн.</w:t>
            </w:r>
          </w:p>
        </w:tc>
        <w:tc>
          <w:tcPr>
            <w:tcW w:w="2374" w:type="dxa"/>
          </w:tcPr>
          <w:p w14:paraId="45744B59" w14:textId="47CAF8B3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127D6729" w14:textId="77777777" w:rsidTr="007B05FC">
        <w:tc>
          <w:tcPr>
            <w:tcW w:w="993" w:type="dxa"/>
          </w:tcPr>
          <w:p w14:paraId="2C84DDC4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03C6E6A" w14:textId="678F862D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Жизнь даётся один раз</w:t>
            </w: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(2 часа)</w:t>
            </w:r>
          </w:p>
        </w:tc>
        <w:tc>
          <w:tcPr>
            <w:tcW w:w="2374" w:type="dxa"/>
          </w:tcPr>
          <w:p w14:paraId="2964938E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</w:tr>
      <w:tr w:rsidR="007B05FC" w14:paraId="311E09A8" w14:textId="77777777" w:rsidTr="007B05FC">
        <w:tc>
          <w:tcPr>
            <w:tcW w:w="993" w:type="dxa"/>
          </w:tcPr>
          <w:p w14:paraId="6FEB5713" w14:textId="1B041E3B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13</w:t>
            </w:r>
          </w:p>
        </w:tc>
        <w:tc>
          <w:tcPr>
            <w:tcW w:w="11624" w:type="dxa"/>
          </w:tcPr>
          <w:p w14:paraId="3278632C" w14:textId="0849797D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2374" w:type="dxa"/>
          </w:tcPr>
          <w:p w14:paraId="4F815EC8" w14:textId="50B3CB03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6E07EEE1" w14:textId="77777777" w:rsidTr="007B05FC">
        <w:tc>
          <w:tcPr>
            <w:tcW w:w="993" w:type="dxa"/>
          </w:tcPr>
          <w:p w14:paraId="68653431" w14:textId="48A0D824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14</w:t>
            </w:r>
          </w:p>
        </w:tc>
        <w:tc>
          <w:tcPr>
            <w:tcW w:w="11624" w:type="dxa"/>
          </w:tcPr>
          <w:p w14:paraId="0D90248E" w14:textId="2086B787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 – губитель судеб</w:t>
            </w:r>
          </w:p>
        </w:tc>
        <w:tc>
          <w:tcPr>
            <w:tcW w:w="2374" w:type="dxa"/>
          </w:tcPr>
          <w:p w14:paraId="6DD70C83" w14:textId="1C7FFFB8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1A162DE4" w14:textId="77777777" w:rsidTr="007B05FC">
        <w:tc>
          <w:tcPr>
            <w:tcW w:w="993" w:type="dxa"/>
          </w:tcPr>
          <w:p w14:paraId="41642027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39326018" w14:textId="539D2AC4" w:rsidR="007B05FC" w:rsidRDefault="00E8268F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8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 выбор – здоровый образ жизни</w:t>
            </w: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(3 часа)</w:t>
            </w:r>
          </w:p>
        </w:tc>
        <w:tc>
          <w:tcPr>
            <w:tcW w:w="2374" w:type="dxa"/>
          </w:tcPr>
          <w:p w14:paraId="5C9D5015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</w:tr>
      <w:tr w:rsidR="007B05FC" w14:paraId="3AA5C77B" w14:textId="77777777" w:rsidTr="007B05FC">
        <w:tc>
          <w:tcPr>
            <w:tcW w:w="993" w:type="dxa"/>
          </w:tcPr>
          <w:p w14:paraId="5FEB4BC2" w14:textId="4F246FCA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15</w:t>
            </w:r>
          </w:p>
        </w:tc>
        <w:tc>
          <w:tcPr>
            <w:tcW w:w="11624" w:type="dxa"/>
          </w:tcPr>
          <w:p w14:paraId="60C639B3" w14:textId="7CB04F17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2374" w:type="dxa"/>
          </w:tcPr>
          <w:p w14:paraId="2FA07B45" w14:textId="7581F036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7F0430CF" w14:textId="77777777" w:rsidTr="007B05FC">
        <w:tc>
          <w:tcPr>
            <w:tcW w:w="993" w:type="dxa"/>
          </w:tcPr>
          <w:p w14:paraId="04E2831E" w14:textId="3AA8893A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16</w:t>
            </w:r>
          </w:p>
        </w:tc>
        <w:tc>
          <w:tcPr>
            <w:tcW w:w="11624" w:type="dxa"/>
          </w:tcPr>
          <w:p w14:paraId="00CCC9AE" w14:textId="22F1A9FA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Ваш выбор: радости или страдания</w:t>
            </w:r>
          </w:p>
        </w:tc>
        <w:tc>
          <w:tcPr>
            <w:tcW w:w="2374" w:type="dxa"/>
          </w:tcPr>
          <w:p w14:paraId="4B61B907" w14:textId="14E93491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15860C28" w14:textId="77777777" w:rsidTr="007B05FC">
        <w:tc>
          <w:tcPr>
            <w:tcW w:w="993" w:type="dxa"/>
          </w:tcPr>
          <w:p w14:paraId="5ED176C0" w14:textId="533D1A40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17</w:t>
            </w:r>
          </w:p>
        </w:tc>
        <w:tc>
          <w:tcPr>
            <w:tcW w:w="11624" w:type="dxa"/>
          </w:tcPr>
          <w:p w14:paraId="24C57FD7" w14:textId="24C4DEA8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«Доброе сердце»</w:t>
            </w:r>
          </w:p>
        </w:tc>
        <w:tc>
          <w:tcPr>
            <w:tcW w:w="2374" w:type="dxa"/>
          </w:tcPr>
          <w:p w14:paraId="47C617A6" w14:textId="51925659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390880A0" w14:textId="77777777" w:rsidTr="007B05FC">
        <w:tc>
          <w:tcPr>
            <w:tcW w:w="993" w:type="dxa"/>
          </w:tcPr>
          <w:p w14:paraId="528D0DA2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850D50C" w14:textId="42D42D5F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Достоинства и недостатки человека</w:t>
            </w: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( 5</w:t>
            </w:r>
            <w:proofErr w:type="gramEnd"/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  <w:tc>
          <w:tcPr>
            <w:tcW w:w="2374" w:type="dxa"/>
          </w:tcPr>
          <w:p w14:paraId="2009F4FE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</w:tr>
      <w:tr w:rsidR="007B05FC" w14:paraId="028690F5" w14:textId="77777777" w:rsidTr="007B05FC">
        <w:tc>
          <w:tcPr>
            <w:tcW w:w="993" w:type="dxa"/>
          </w:tcPr>
          <w:p w14:paraId="163B577D" w14:textId="27EE8F93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18</w:t>
            </w:r>
          </w:p>
        </w:tc>
        <w:tc>
          <w:tcPr>
            <w:tcW w:w="11624" w:type="dxa"/>
          </w:tcPr>
          <w:p w14:paraId="7D981652" w14:textId="6BC2BB9B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Познавать и улучшать себя</w:t>
            </w:r>
          </w:p>
        </w:tc>
        <w:tc>
          <w:tcPr>
            <w:tcW w:w="2374" w:type="dxa"/>
          </w:tcPr>
          <w:p w14:paraId="4E9D45AB" w14:textId="76076C98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518A815A" w14:textId="77777777" w:rsidTr="007B05FC">
        <w:tc>
          <w:tcPr>
            <w:tcW w:w="993" w:type="dxa"/>
          </w:tcPr>
          <w:p w14:paraId="7F73C6B0" w14:textId="4E6DE72E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19</w:t>
            </w:r>
          </w:p>
        </w:tc>
        <w:tc>
          <w:tcPr>
            <w:tcW w:w="11624" w:type="dxa"/>
          </w:tcPr>
          <w:p w14:paraId="179A5D48" w14:textId="2C61B9FF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 Совесть</w:t>
            </w:r>
          </w:p>
        </w:tc>
        <w:tc>
          <w:tcPr>
            <w:tcW w:w="2374" w:type="dxa"/>
          </w:tcPr>
          <w:p w14:paraId="17F949A2" w14:textId="15DE0260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1317C53E" w14:textId="77777777" w:rsidTr="007B05FC">
        <w:tc>
          <w:tcPr>
            <w:tcW w:w="993" w:type="dxa"/>
          </w:tcPr>
          <w:p w14:paraId="499127B2" w14:textId="6F20E5DC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624" w:type="dxa"/>
          </w:tcPr>
          <w:p w14:paraId="60ACB4E0" w14:textId="2553AA4D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 и гуманность</w:t>
            </w:r>
          </w:p>
        </w:tc>
        <w:tc>
          <w:tcPr>
            <w:tcW w:w="2374" w:type="dxa"/>
          </w:tcPr>
          <w:p w14:paraId="5CA3CDB7" w14:textId="010DD9CC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1393F4CC" w14:textId="77777777" w:rsidTr="007B05FC">
        <w:tc>
          <w:tcPr>
            <w:tcW w:w="993" w:type="dxa"/>
          </w:tcPr>
          <w:p w14:paraId="11F6943F" w14:textId="301DDD88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21</w:t>
            </w:r>
          </w:p>
        </w:tc>
        <w:tc>
          <w:tcPr>
            <w:tcW w:w="11624" w:type="dxa"/>
          </w:tcPr>
          <w:p w14:paraId="3BA1FB9F" w14:textId="33EDBBBC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Жадность Зависть</w:t>
            </w:r>
          </w:p>
        </w:tc>
        <w:tc>
          <w:tcPr>
            <w:tcW w:w="2374" w:type="dxa"/>
          </w:tcPr>
          <w:p w14:paraId="503EC838" w14:textId="0B690E13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6F943105" w14:textId="77777777" w:rsidTr="007B05FC">
        <w:tc>
          <w:tcPr>
            <w:tcW w:w="993" w:type="dxa"/>
          </w:tcPr>
          <w:p w14:paraId="2E22F187" w14:textId="19F6A88A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22</w:t>
            </w:r>
          </w:p>
        </w:tc>
        <w:tc>
          <w:tcPr>
            <w:tcW w:w="11624" w:type="dxa"/>
          </w:tcPr>
          <w:p w14:paraId="0D98A375" w14:textId="0AE9680A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Злобность и жестокость</w:t>
            </w:r>
          </w:p>
        </w:tc>
        <w:tc>
          <w:tcPr>
            <w:tcW w:w="2374" w:type="dxa"/>
          </w:tcPr>
          <w:p w14:paraId="33C38A0F" w14:textId="584DB3C3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3CA6A473" w14:textId="77777777" w:rsidTr="007B05FC">
        <w:tc>
          <w:tcPr>
            <w:tcW w:w="993" w:type="dxa"/>
          </w:tcPr>
          <w:p w14:paraId="23298946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B841108" w14:textId="2AE28F40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Наши права и ответственность</w:t>
            </w: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(2 часа)</w:t>
            </w:r>
          </w:p>
        </w:tc>
        <w:tc>
          <w:tcPr>
            <w:tcW w:w="2374" w:type="dxa"/>
          </w:tcPr>
          <w:p w14:paraId="648E2823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</w:tr>
      <w:tr w:rsidR="007B05FC" w14:paraId="306243D1" w14:textId="77777777" w:rsidTr="007B05FC">
        <w:tc>
          <w:tcPr>
            <w:tcW w:w="993" w:type="dxa"/>
          </w:tcPr>
          <w:p w14:paraId="5FFFB288" w14:textId="3EE67CA5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23</w:t>
            </w:r>
          </w:p>
        </w:tc>
        <w:tc>
          <w:tcPr>
            <w:tcW w:w="11624" w:type="dxa"/>
          </w:tcPr>
          <w:p w14:paraId="6F70F4AE" w14:textId="5B847A16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О моральных и правовых нормах</w:t>
            </w:r>
          </w:p>
        </w:tc>
        <w:tc>
          <w:tcPr>
            <w:tcW w:w="2374" w:type="dxa"/>
          </w:tcPr>
          <w:p w14:paraId="5B6798EB" w14:textId="37F62269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208A3B38" w14:textId="77777777" w:rsidTr="007B05FC">
        <w:tc>
          <w:tcPr>
            <w:tcW w:w="993" w:type="dxa"/>
          </w:tcPr>
          <w:p w14:paraId="44D0779A" w14:textId="1E685356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24</w:t>
            </w:r>
          </w:p>
        </w:tc>
        <w:tc>
          <w:tcPr>
            <w:tcW w:w="11624" w:type="dxa"/>
          </w:tcPr>
          <w:p w14:paraId="0C891E26" w14:textId="2D561622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равноправие</w:t>
            </w:r>
          </w:p>
        </w:tc>
        <w:tc>
          <w:tcPr>
            <w:tcW w:w="2374" w:type="dxa"/>
          </w:tcPr>
          <w:p w14:paraId="03564B0F" w14:textId="7892DAC7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6D489DCF" w14:textId="77777777" w:rsidTr="007B05FC">
        <w:tc>
          <w:tcPr>
            <w:tcW w:w="993" w:type="dxa"/>
          </w:tcPr>
          <w:p w14:paraId="720E92BB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34200366" w14:textId="3C290C44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Гражданин России: наши права и свободы</w:t>
            </w: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(3 часа)</w:t>
            </w:r>
          </w:p>
        </w:tc>
        <w:tc>
          <w:tcPr>
            <w:tcW w:w="2374" w:type="dxa"/>
          </w:tcPr>
          <w:p w14:paraId="4B2F3672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</w:tr>
      <w:tr w:rsidR="007B05FC" w14:paraId="11251E35" w14:textId="77777777" w:rsidTr="007B05FC">
        <w:tc>
          <w:tcPr>
            <w:tcW w:w="993" w:type="dxa"/>
          </w:tcPr>
          <w:p w14:paraId="15DB0BB5" w14:textId="142F9344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25</w:t>
            </w:r>
          </w:p>
        </w:tc>
        <w:tc>
          <w:tcPr>
            <w:tcW w:w="11624" w:type="dxa"/>
          </w:tcPr>
          <w:p w14:paraId="0F5CDBD3" w14:textId="4CDC01A6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Конституция и наши права.</w:t>
            </w:r>
          </w:p>
        </w:tc>
        <w:tc>
          <w:tcPr>
            <w:tcW w:w="2374" w:type="dxa"/>
          </w:tcPr>
          <w:p w14:paraId="7869E28C" w14:textId="34DFECD2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6106E3FB" w14:textId="77777777" w:rsidTr="007B05FC">
        <w:tc>
          <w:tcPr>
            <w:tcW w:w="993" w:type="dxa"/>
          </w:tcPr>
          <w:p w14:paraId="580488C8" w14:textId="7F29495A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26</w:t>
            </w:r>
          </w:p>
        </w:tc>
        <w:tc>
          <w:tcPr>
            <w:tcW w:w="11624" w:type="dxa"/>
          </w:tcPr>
          <w:p w14:paraId="41003CF8" w14:textId="711C5214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право на личную жизнь</w:t>
            </w:r>
          </w:p>
        </w:tc>
        <w:tc>
          <w:tcPr>
            <w:tcW w:w="2374" w:type="dxa"/>
          </w:tcPr>
          <w:p w14:paraId="412FC78B" w14:textId="0D8CF6C1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2A07B3BF" w14:textId="77777777" w:rsidTr="007B05FC">
        <w:tc>
          <w:tcPr>
            <w:tcW w:w="993" w:type="dxa"/>
          </w:tcPr>
          <w:p w14:paraId="6064EEC5" w14:textId="2B82D4BE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27</w:t>
            </w:r>
          </w:p>
        </w:tc>
        <w:tc>
          <w:tcPr>
            <w:tcW w:w="11624" w:type="dxa"/>
          </w:tcPr>
          <w:p w14:paraId="1B28EC90" w14:textId="26465F8F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2374" w:type="dxa"/>
          </w:tcPr>
          <w:p w14:paraId="0C08007F" w14:textId="73E30202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4F484F21" w14:textId="77777777" w:rsidTr="007B05FC">
        <w:tc>
          <w:tcPr>
            <w:tcW w:w="993" w:type="dxa"/>
          </w:tcPr>
          <w:p w14:paraId="0487754A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BAB559F" w14:textId="1D824FB4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8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 в обществе</w:t>
            </w:r>
            <w:r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(6 часов)</w:t>
            </w:r>
          </w:p>
        </w:tc>
        <w:tc>
          <w:tcPr>
            <w:tcW w:w="2374" w:type="dxa"/>
          </w:tcPr>
          <w:p w14:paraId="5700A860" w14:textId="77777777" w:rsidR="007B05FC" w:rsidRDefault="007B05F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</w:tr>
      <w:tr w:rsidR="007B05FC" w14:paraId="21AEF965" w14:textId="77777777" w:rsidTr="007B05FC">
        <w:tc>
          <w:tcPr>
            <w:tcW w:w="993" w:type="dxa"/>
          </w:tcPr>
          <w:p w14:paraId="2410802E" w14:textId="0770EFC5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28</w:t>
            </w:r>
          </w:p>
        </w:tc>
        <w:tc>
          <w:tcPr>
            <w:tcW w:w="11624" w:type="dxa"/>
          </w:tcPr>
          <w:p w14:paraId="28121A5D" w14:textId="26CE3A7F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374" w:type="dxa"/>
          </w:tcPr>
          <w:p w14:paraId="598A175C" w14:textId="66D0F3E5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7B05FC" w14:paraId="0B88297E" w14:textId="77777777" w:rsidTr="007B05FC">
        <w:tc>
          <w:tcPr>
            <w:tcW w:w="993" w:type="dxa"/>
          </w:tcPr>
          <w:p w14:paraId="50A24A6B" w14:textId="49CE3314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29</w:t>
            </w:r>
          </w:p>
        </w:tc>
        <w:tc>
          <w:tcPr>
            <w:tcW w:w="11624" w:type="dxa"/>
          </w:tcPr>
          <w:p w14:paraId="7D0DC395" w14:textId="0754ACA0" w:rsidR="007B05F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Благополучие семьи</w:t>
            </w:r>
          </w:p>
        </w:tc>
        <w:tc>
          <w:tcPr>
            <w:tcW w:w="2374" w:type="dxa"/>
          </w:tcPr>
          <w:p w14:paraId="14152DBB" w14:textId="79298B0E" w:rsidR="007B05F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610E6C" w14:paraId="168E88D4" w14:textId="77777777" w:rsidTr="007B05FC">
        <w:tc>
          <w:tcPr>
            <w:tcW w:w="993" w:type="dxa"/>
          </w:tcPr>
          <w:p w14:paraId="55A1FB2F" w14:textId="71E5F6D1" w:rsidR="00610E6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30, 31</w:t>
            </w:r>
            <w:r w:rsidR="00713155"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,32</w:t>
            </w:r>
          </w:p>
        </w:tc>
        <w:tc>
          <w:tcPr>
            <w:tcW w:w="11624" w:type="dxa"/>
          </w:tcPr>
          <w:p w14:paraId="422E2226" w14:textId="1C552B84" w:rsidR="00610E6C" w:rsidRPr="00485815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«Помоги ветерану»</w:t>
            </w:r>
          </w:p>
        </w:tc>
        <w:tc>
          <w:tcPr>
            <w:tcW w:w="2374" w:type="dxa"/>
          </w:tcPr>
          <w:p w14:paraId="7EE0F11B" w14:textId="54DD0E37" w:rsidR="00610E6C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3</w:t>
            </w:r>
          </w:p>
        </w:tc>
      </w:tr>
      <w:tr w:rsidR="00610E6C" w14:paraId="67C37F5B" w14:textId="77777777" w:rsidTr="007B05FC">
        <w:tc>
          <w:tcPr>
            <w:tcW w:w="993" w:type="dxa"/>
          </w:tcPr>
          <w:p w14:paraId="3FCBC777" w14:textId="59DC6CBC" w:rsidR="00610E6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3</w:t>
            </w:r>
            <w:r w:rsidR="00713155"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3</w:t>
            </w: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,3</w:t>
            </w:r>
            <w:r w:rsidR="00713155"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07AFE804" w14:textId="4A82DD3E" w:rsidR="00610E6C" w:rsidRPr="00485815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моих достижений и достижений моей семьи.</w:t>
            </w:r>
          </w:p>
        </w:tc>
        <w:tc>
          <w:tcPr>
            <w:tcW w:w="2374" w:type="dxa"/>
          </w:tcPr>
          <w:p w14:paraId="02649562" w14:textId="196E7708" w:rsidR="00610E6C" w:rsidRDefault="00610E6C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2</w:t>
            </w:r>
          </w:p>
        </w:tc>
      </w:tr>
      <w:tr w:rsidR="00713155" w14:paraId="39712A8A" w14:textId="77777777" w:rsidTr="007B05FC">
        <w:tc>
          <w:tcPr>
            <w:tcW w:w="993" w:type="dxa"/>
          </w:tcPr>
          <w:p w14:paraId="65648202" w14:textId="77777777" w:rsidR="00713155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BDC66DC" w14:textId="16EE0E08" w:rsidR="00713155" w:rsidRPr="00713155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2374" w:type="dxa"/>
          </w:tcPr>
          <w:p w14:paraId="3162E17C" w14:textId="40CF595F" w:rsidR="00713155" w:rsidRDefault="00713155" w:rsidP="007B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pacing w:val="-10"/>
                <w:sz w:val="28"/>
                <w:szCs w:val="28"/>
              </w:rPr>
              <w:t>34</w:t>
            </w:r>
          </w:p>
        </w:tc>
      </w:tr>
    </w:tbl>
    <w:p w14:paraId="7ED29C0C" w14:textId="77777777" w:rsidR="007B05FC" w:rsidRDefault="007B05FC" w:rsidP="007B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</w:p>
    <w:p w14:paraId="14DA6EEE" w14:textId="77777777" w:rsidR="007B05FC" w:rsidRDefault="007B05FC">
      <w:pPr>
        <w:spacing w:after="160" w:line="259" w:lineRule="auto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br w:type="page"/>
      </w:r>
    </w:p>
    <w:p w14:paraId="565597B0" w14:textId="70B96EBE" w:rsidR="00485815" w:rsidRDefault="00485815" w:rsidP="00485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  <w:lastRenderedPageBreak/>
        <w:t xml:space="preserve">Приложение 1 </w:t>
      </w:r>
    </w:p>
    <w:p w14:paraId="12A13146" w14:textId="77777777" w:rsidR="00485815" w:rsidRPr="00485815" w:rsidRDefault="00485815" w:rsidP="0048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iCs/>
          <w:spacing w:val="-10"/>
          <w:sz w:val="28"/>
          <w:szCs w:val="28"/>
        </w:rPr>
      </w:pPr>
      <w:r w:rsidRPr="00485815">
        <w:rPr>
          <w:rFonts w:ascii="Times New Roman CYR" w:eastAsia="Times New Roman" w:hAnsi="Times New Roman CYR" w:cs="Times New Roman CYR"/>
          <w:b/>
          <w:i/>
          <w:iCs/>
          <w:spacing w:val="-10"/>
          <w:sz w:val="28"/>
          <w:szCs w:val="28"/>
        </w:rPr>
        <w:t xml:space="preserve">Календарно-тематическое планирование </w:t>
      </w:r>
    </w:p>
    <w:p w14:paraId="69EF15D3" w14:textId="4CEBF630" w:rsidR="00485815" w:rsidRPr="00485815" w:rsidRDefault="00485815" w:rsidP="0048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iCs/>
          <w:spacing w:val="-10"/>
          <w:sz w:val="28"/>
          <w:szCs w:val="28"/>
        </w:rPr>
      </w:pPr>
      <w:r w:rsidRPr="00485815">
        <w:rPr>
          <w:rFonts w:ascii="Times New Roman CYR" w:eastAsia="Times New Roman" w:hAnsi="Times New Roman CYR" w:cs="Times New Roman CYR"/>
          <w:b/>
          <w:i/>
          <w:iCs/>
          <w:spacing w:val="-10"/>
          <w:sz w:val="28"/>
          <w:szCs w:val="28"/>
        </w:rPr>
        <w:t xml:space="preserve">внеурочной деятельности «Азбука нравственности» </w:t>
      </w:r>
    </w:p>
    <w:p w14:paraId="73C7A976" w14:textId="77777777" w:rsidR="00485815" w:rsidRDefault="00485815" w:rsidP="00432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pacing w:val="-10"/>
          <w:sz w:val="28"/>
          <w:szCs w:val="28"/>
        </w:rPr>
      </w:pPr>
    </w:p>
    <w:tbl>
      <w:tblPr>
        <w:tblW w:w="15735" w:type="dxa"/>
        <w:tblInd w:w="-5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543"/>
        <w:gridCol w:w="773"/>
        <w:gridCol w:w="3349"/>
        <w:gridCol w:w="3260"/>
        <w:gridCol w:w="5245"/>
      </w:tblGrid>
      <w:tr w:rsidR="00485815" w:rsidRPr="00485815" w14:paraId="34FE20FF" w14:textId="77777777" w:rsidTr="00713155">
        <w:trPr>
          <w:trHeight w:val="40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2C51" w14:textId="77777777" w:rsidR="00485815" w:rsidRPr="00485815" w:rsidRDefault="00485815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E39C" w14:textId="77777777" w:rsidR="00485815" w:rsidRPr="00485815" w:rsidRDefault="00485815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BCC1" w14:textId="77777777" w:rsidR="00485815" w:rsidRPr="00485815" w:rsidRDefault="00485815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ECDE" w14:textId="77777777" w:rsidR="00485815" w:rsidRPr="00485815" w:rsidRDefault="00485815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по формированию и развитию УУД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0993" w14:textId="227FF256" w:rsidR="00485815" w:rsidRPr="00485815" w:rsidRDefault="00485815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учащихс</w:t>
            </w:r>
            <w:r w:rsidR="00926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</w:tc>
      </w:tr>
      <w:tr w:rsidR="00926B97" w:rsidRPr="00485815" w14:paraId="505A4AFE" w14:textId="77777777" w:rsidTr="00713155">
        <w:trPr>
          <w:trHeight w:val="45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4B340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D6535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07C9D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9908" w14:textId="7315112C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93C5" w14:textId="30FE4ADB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A762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26B97" w:rsidRPr="00485815" w14:paraId="3DE446BB" w14:textId="77777777" w:rsidTr="00713155">
        <w:trPr>
          <w:trHeight w:val="51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DDCC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A7B1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D6D7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08D7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56C2874" w14:textId="197ECDEF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16D3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5A73ABAE" w14:textId="6285356A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0861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 суть предстоящей работы</w:t>
            </w:r>
          </w:p>
        </w:tc>
      </w:tr>
      <w:tr w:rsidR="00485815" w:rsidRPr="00485815" w14:paraId="657945EB" w14:textId="77777777" w:rsidTr="00713155">
        <w:trPr>
          <w:trHeight w:val="255"/>
        </w:trPr>
        <w:tc>
          <w:tcPr>
            <w:tcW w:w="15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576F" w14:textId="791B1276" w:rsidR="00485815" w:rsidRPr="00485815" w:rsidRDefault="00485815" w:rsidP="0048581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</w:t>
            </w:r>
            <w:r w:rsidRPr="0048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Наша Родина – Великая Россия!</w:t>
            </w:r>
            <w:r w:rsidR="00926B97" w:rsidRPr="007B0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(7 часов)</w:t>
            </w:r>
          </w:p>
        </w:tc>
      </w:tr>
      <w:tr w:rsidR="00926B97" w:rsidRPr="00485815" w14:paraId="7340924C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274D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BA7F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которую мы любим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67FC" w14:textId="77777777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FFD0" w14:textId="31BCF94F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понятийный аппарат и приёмы анализа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CC8B" w14:textId="318979FE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своей идентичности как гражданина страны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DDE5" w14:textId="7CE4B0CE" w:rsidR="00926B97" w:rsidRPr="0048581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поступков былинных богатырей</w:t>
            </w:r>
            <w:r w:rsid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58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Проследить связь с прошлым России</w:t>
            </w:r>
          </w:p>
        </w:tc>
      </w:tr>
      <w:tr w:rsidR="00926B97" w:rsidRPr="00713155" w14:paraId="30D1C67F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7455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AB2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Дружелюбие россиян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116B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7706" w14:textId="7FEACB75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94D0" w14:textId="6DB161E1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освоение социальных норм, правил поведения, ролей и форм социальной жизни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A417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о достойных гражданах России в разные ее времена</w:t>
            </w:r>
          </w:p>
        </w:tc>
      </w:tr>
      <w:tr w:rsidR="00926B97" w:rsidRPr="00713155" w14:paraId="450B7B15" w14:textId="77777777" w:rsidTr="00713155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BC3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AF65" w14:textId="1FA9609C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о достойных гражданах России в разные ее времена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C24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AEA2" w14:textId="3A85CFE8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C189" w14:textId="2AC5A42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A59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литературных произведений.</w:t>
            </w:r>
          </w:p>
          <w:p w14:paraId="72E2C0B5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«Мои права и обязанности»</w:t>
            </w:r>
          </w:p>
          <w:p w14:paraId="0007C48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собственных прав человека и собственных обязанностей. Права и обязанности школьника.</w:t>
            </w:r>
          </w:p>
        </w:tc>
      </w:tr>
      <w:tr w:rsidR="00926B97" w:rsidRPr="00713155" w14:paraId="231106DB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C120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D0B3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«Мои права и обязанности».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485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60F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творческие задачи</w:t>
            </w:r>
          </w:p>
          <w:p w14:paraId="51D48673" w14:textId="54584171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0966" w14:textId="17870413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5336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 на заданную тему: «Что я знаю о Конституции России»</w:t>
            </w:r>
          </w:p>
          <w:p w14:paraId="6B83318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B97" w:rsidRPr="00713155" w14:paraId="6B41AFB3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B32F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F1AF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по правам человека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97BA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C6C9" w14:textId="140AF998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информацию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20A6" w14:textId="41A82286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474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статьи раздела Конституции Викторина «Что мы знаем о </w:t>
            </w:r>
            <w:proofErr w:type="gramStart"/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  правах</w:t>
            </w:r>
            <w:proofErr w:type="gramEnd"/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926B97" w:rsidRPr="00713155" w14:paraId="7AC07262" w14:textId="77777777" w:rsidTr="00713155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687A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F34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толерантность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A8C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4A83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32D0F24" w14:textId="0481CCAA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BB8C" w14:textId="512C37A1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C917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плакатов по теме; подготовка эссе «Хотя мы разные, но мы - Россия» (рассказ об характерных чертах и обычаях представителей разных наций).</w:t>
            </w:r>
          </w:p>
        </w:tc>
      </w:tr>
      <w:tr w:rsidR="00926B97" w:rsidRPr="00713155" w14:paraId="6F82FA04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23B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348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патриоты России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5F0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9EC9" w14:textId="577F9E02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информацию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44BD" w14:textId="744E84ED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A72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ситуаций</w:t>
            </w:r>
          </w:p>
          <w:p w14:paraId="4A4C631C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15" w:rsidRPr="00713155" w14:paraId="3A267E80" w14:textId="77777777" w:rsidTr="00713155">
        <w:trPr>
          <w:trHeight w:val="270"/>
        </w:trPr>
        <w:tc>
          <w:tcPr>
            <w:tcW w:w="15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6B49" w14:textId="14F4737C" w:rsidR="00485815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485815"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Наше государство и его символы</w:t>
            </w: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(4 часа) </w:t>
            </w:r>
          </w:p>
        </w:tc>
      </w:tr>
      <w:tr w:rsidR="00926B97" w:rsidRPr="00713155" w14:paraId="5E5475D6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CA1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D8A6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367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3A95" w14:textId="5C9749BB" w:rsidR="00926B97" w:rsidRPr="00713155" w:rsidRDefault="00926B97" w:rsidP="00713155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 работать с учебной и внешкольной информацией, обосновывать выводы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B5D4" w14:textId="6F573D5B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86D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эссе </w:t>
            </w:r>
            <w:proofErr w:type="gramStart"/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« Мой</w:t>
            </w:r>
            <w:proofErr w:type="gramEnd"/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кумир в искусстве, науке, спорте – сторонник здорового образа жизни»</w:t>
            </w:r>
          </w:p>
          <w:p w14:paraId="7035E30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B97" w:rsidRPr="00713155" w14:paraId="2FB9DD10" w14:textId="77777777" w:rsidTr="00713155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865B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3550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Государственный флаг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193F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FB3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творческие задачи</w:t>
            </w:r>
          </w:p>
          <w:p w14:paraId="5EF2CEC3" w14:textId="0201232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974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культурного многообразия мира</w:t>
            </w:r>
          </w:p>
          <w:p w14:paraId="38B86E2D" w14:textId="72F07F11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9096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сказок народов мира по теме</w:t>
            </w:r>
          </w:p>
          <w:p w14:paraId="1E2294F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презентацию «История государственной символики»</w:t>
            </w:r>
          </w:p>
        </w:tc>
      </w:tr>
      <w:tr w:rsidR="00926B97" w:rsidRPr="00713155" w14:paraId="744463B6" w14:textId="77777777" w:rsidTr="00713155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8908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9FB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Государственный герб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347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44E2" w14:textId="12A8776A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 работать с учебной и внешкольной информацией, способность решать творческие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89E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A4DCCB" w14:textId="72733D4C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18E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эссе «Хотя мы разные, но мы - Россия» (рассказ об характерных чертах и обычаях представителей разных наций).</w:t>
            </w:r>
          </w:p>
        </w:tc>
      </w:tr>
      <w:tr w:rsidR="00926B97" w:rsidRPr="00713155" w14:paraId="7CB8437D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23B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30C5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Государственный гимн.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A598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5E8A" w14:textId="64052E35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результаты своей деятельности в различных формах (сообщение)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829B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F8EA93" w14:textId="7BD9E036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EC61" w14:textId="77777777" w:rsidR="00926B97" w:rsidRPr="00713155" w:rsidRDefault="00926B97" w:rsidP="00713155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презентацию «История государственной символики»</w:t>
            </w:r>
          </w:p>
        </w:tc>
      </w:tr>
      <w:tr w:rsidR="00485815" w:rsidRPr="00713155" w14:paraId="1EF29E63" w14:textId="77777777" w:rsidTr="00713155">
        <w:trPr>
          <w:trHeight w:val="270"/>
        </w:trPr>
        <w:tc>
          <w:tcPr>
            <w:tcW w:w="15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1529" w14:textId="6136B837" w:rsidR="00485815" w:rsidRPr="00713155" w:rsidRDefault="00926B97" w:rsidP="00713155">
            <w:pPr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7B05FC"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85815"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Жизнь даётся один раз</w:t>
            </w: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(2 часа) </w:t>
            </w:r>
          </w:p>
        </w:tc>
      </w:tr>
      <w:tr w:rsidR="00926B97" w:rsidRPr="00713155" w14:paraId="4225BC22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034C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5173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969F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31BC" w14:textId="0B7E5939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факты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8C46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082EAC" w14:textId="31D6E485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7D96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мини-сочинений «Я и мои родители», «Родительская любовь»</w:t>
            </w:r>
          </w:p>
        </w:tc>
      </w:tr>
      <w:tr w:rsidR="00926B97" w:rsidRPr="00713155" w14:paraId="3B414EF1" w14:textId="77777777" w:rsidTr="00713155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399F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575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 – губитель судеб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5303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7A45" w14:textId="021485F2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факты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8B7F" w14:textId="4BD75B8B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социально-нравственного опыта предшествующих поколений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825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материалов СМИ по проблемам здорового образа жизни молодежи</w:t>
            </w:r>
          </w:p>
        </w:tc>
      </w:tr>
      <w:tr w:rsidR="00485815" w:rsidRPr="00713155" w14:paraId="2F25D9E5" w14:textId="77777777" w:rsidTr="00713155">
        <w:trPr>
          <w:trHeight w:val="270"/>
        </w:trPr>
        <w:tc>
          <w:tcPr>
            <w:tcW w:w="15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BA96" w14:textId="7831BE2B" w:rsidR="00485815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</w:t>
            </w:r>
            <w:r w:rsidR="00485815"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 выбор – здоровый образ жизни</w:t>
            </w: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(3 часа) </w:t>
            </w:r>
          </w:p>
        </w:tc>
      </w:tr>
      <w:tr w:rsidR="00926B97" w:rsidRPr="00713155" w14:paraId="0642AD44" w14:textId="77777777" w:rsidTr="00713155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F20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7CC3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219B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3B3B" w14:textId="49270A3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результаты своей деятельности в </w:t>
            </w: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формах (сообщение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E575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5762C26" w14:textId="344CEFC3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557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ситуации на примере своей школы.</w:t>
            </w:r>
          </w:p>
        </w:tc>
      </w:tr>
      <w:tr w:rsidR="00926B97" w:rsidRPr="00713155" w14:paraId="7A959894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BBA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E1F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Ваш выбор: радости или страдания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C62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6FE0" w14:textId="4A71819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95C6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96DEA7" w14:textId="38CB965F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61B8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«Ласковое слово»</w:t>
            </w:r>
          </w:p>
          <w:p w14:paraId="1AF99A66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Характеризовать понятия</w:t>
            </w:r>
          </w:p>
          <w:p w14:paraId="74A50AA0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сравнение</w:t>
            </w:r>
          </w:p>
        </w:tc>
      </w:tr>
      <w:tr w:rsidR="00926B97" w:rsidRPr="00713155" w14:paraId="6B182CA4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5ABA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803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«Доброе сердце»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88D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7505" w14:textId="4AEDCCDD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добывать информацию из дополнительных источников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2934" w14:textId="2517B369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планировать, контролировать и выполнять действие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8070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ребятами общества инвалидов Кротовки</w:t>
            </w:r>
          </w:p>
        </w:tc>
      </w:tr>
      <w:tr w:rsidR="00485815" w:rsidRPr="00713155" w14:paraId="4A202B2F" w14:textId="77777777" w:rsidTr="00713155">
        <w:trPr>
          <w:trHeight w:val="352"/>
        </w:trPr>
        <w:tc>
          <w:tcPr>
            <w:tcW w:w="15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7542" w14:textId="276DE42D" w:rsidR="00485815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</w:t>
            </w:r>
            <w:r w:rsidR="007B05FC"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485815"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Достоинства и недостатки человека</w:t>
            </w: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( 5</w:t>
            </w:r>
            <w:proofErr w:type="gramEnd"/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часов) </w:t>
            </w:r>
          </w:p>
        </w:tc>
      </w:tr>
      <w:tr w:rsidR="00926B97" w:rsidRPr="00713155" w14:paraId="3BBD5A0F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8B7B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CC9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Познавать и улучшать себя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A88F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DEBF" w14:textId="728F2560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результаты своей деятельности в различных формах (сообщение)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E648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057A1A" w14:textId="387C2D34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1D9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эссе «Мой спортивный кумир- защитник чести России»</w:t>
            </w:r>
          </w:p>
        </w:tc>
      </w:tr>
      <w:tr w:rsidR="00926B97" w:rsidRPr="00713155" w14:paraId="1C657E57" w14:textId="77777777" w:rsidTr="00713155">
        <w:trPr>
          <w:trHeight w:val="8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BA2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652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 Совесть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1304" w14:textId="14FBF18B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649D" w14:textId="40D1505B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творческие задачи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CF3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091F19" w14:textId="4F346169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0116" w14:textId="6D6A8BB9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«Каков я на самом деле»</w:t>
            </w:r>
          </w:p>
        </w:tc>
      </w:tr>
      <w:tr w:rsidR="00926B97" w:rsidRPr="00713155" w14:paraId="06F639C5" w14:textId="77777777" w:rsidTr="00713155">
        <w:trPr>
          <w:trHeight w:val="83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7ECF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5A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 и гуманность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65AB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472A" w14:textId="3FA41665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3D22" w14:textId="5C7D90BD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1A7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примеров из литературных произведений.</w:t>
            </w:r>
          </w:p>
        </w:tc>
      </w:tr>
      <w:tr w:rsidR="00926B97" w:rsidRPr="00713155" w14:paraId="072EF106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F07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E98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Жадность Зависть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CF03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FE7C" w14:textId="3FFB51AE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творческие задачи,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3C42" w14:textId="7241BBC4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обосновывать выводы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5AD2" w14:textId="05769B42" w:rsidR="00926B97" w:rsidRPr="00713155" w:rsidRDefault="00926B97" w:rsidP="00713155">
            <w:pPr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примеров из литературных произведений.</w:t>
            </w:r>
          </w:p>
        </w:tc>
      </w:tr>
      <w:tr w:rsidR="00926B97" w:rsidRPr="00713155" w14:paraId="050D93C4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38A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ADAB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Злобность и жестокость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348A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2F3A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результаты своей деятельности в различных формах (сообщение)</w:t>
            </w:r>
          </w:p>
          <w:p w14:paraId="1C7C5E6A" w14:textId="45E76AC0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8503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обосновывать выводы,</w:t>
            </w:r>
          </w:p>
          <w:p w14:paraId="07F75399" w14:textId="1C83DFD4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B8A0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дискуссию «Если бы президентом России был я» (собственный вариант решения злободневной проблемы)</w:t>
            </w:r>
          </w:p>
        </w:tc>
      </w:tr>
      <w:tr w:rsidR="00485815" w:rsidRPr="00713155" w14:paraId="45165E15" w14:textId="77777777" w:rsidTr="00713155">
        <w:trPr>
          <w:trHeight w:val="27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7E2C" w14:textId="77777777" w:rsidR="00485815" w:rsidRPr="00713155" w:rsidRDefault="00485815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F7521F" w14:textId="7A9A8E79" w:rsidR="00485815" w:rsidRPr="00713155" w:rsidRDefault="007B05FC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85815"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Наши права и ответственность</w:t>
            </w: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(2 часа) </w:t>
            </w:r>
          </w:p>
        </w:tc>
      </w:tr>
      <w:tr w:rsidR="00926B97" w:rsidRPr="00713155" w14:paraId="1F6D1B7D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17E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F5AD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О моральных и правовых нормах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B1E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E7E1" w14:textId="366CECA9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факты, формулировать и обосновывать выводы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353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5785502" w14:textId="4576E1A4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052A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сюжеты экскурсии в различные структуры государственной власти (милицию, военкомат, местную администрацию и др.)</w:t>
            </w:r>
          </w:p>
        </w:tc>
      </w:tr>
      <w:tr w:rsidR="00926B97" w:rsidRPr="00713155" w14:paraId="2DFF398E" w14:textId="77777777" w:rsidTr="00713155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4E3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A2F3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равноправие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E746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9BF6" w14:textId="5987ADC5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B2AD" w14:textId="4EE0282D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3DBC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признаки и объяснять их значения</w:t>
            </w:r>
          </w:p>
        </w:tc>
      </w:tr>
      <w:tr w:rsidR="00485815" w:rsidRPr="00713155" w14:paraId="16CB3D54" w14:textId="77777777" w:rsidTr="00713155">
        <w:trPr>
          <w:trHeight w:val="270"/>
        </w:trPr>
        <w:tc>
          <w:tcPr>
            <w:tcW w:w="15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C87D" w14:textId="05FD058D" w:rsidR="00485815" w:rsidRPr="00713155" w:rsidRDefault="007B05FC" w:rsidP="00713155">
            <w:pPr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</w:t>
            </w:r>
            <w:r w:rsidR="00485815"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Гражданин России: наши права и свободы</w:t>
            </w: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(3 часа) </w:t>
            </w:r>
          </w:p>
        </w:tc>
      </w:tr>
      <w:tr w:rsidR="00926B97" w:rsidRPr="00713155" w14:paraId="71550966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71CC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4E0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Конституция и наши права.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BE0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D33B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64EC29" w14:textId="6DDD9396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A095" w14:textId="39DE77B2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формулировать и высказывать собственное мнение по проблемам прошлого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2F78" w14:textId="77777777" w:rsidR="00926B97" w:rsidRPr="00713155" w:rsidRDefault="00926B97" w:rsidP="00713155">
            <w:pPr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дополнительную информацию (Интернет)</w:t>
            </w:r>
          </w:p>
        </w:tc>
      </w:tr>
      <w:tr w:rsidR="00926B97" w:rsidRPr="00713155" w14:paraId="5CFDA39B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8317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FF1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право на личную жизнь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16BA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DDCA" w14:textId="37FD7204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применять понятийный аппара</w:t>
            </w:r>
            <w:r w:rsidR="007B05FC"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5CD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FA1195" w14:textId="5F83DC4D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85FA" w14:textId="77777777" w:rsidR="00926B97" w:rsidRPr="00713155" w:rsidRDefault="00926B97" w:rsidP="00713155">
            <w:pPr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интересов</w:t>
            </w:r>
          </w:p>
        </w:tc>
      </w:tr>
      <w:tr w:rsidR="00926B97" w:rsidRPr="00713155" w14:paraId="6439E218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5EB5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00B9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912C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D6C3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238607" w14:textId="18FFABDC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2745" w14:textId="0C66B841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гуманистических традиций и ценностей современного общества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204D" w14:textId="5BB74318" w:rsidR="00926B97" w:rsidRPr="00713155" w:rsidRDefault="00926B97" w:rsidP="00713155">
            <w:pPr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коллективной презентации «Наш класс» </w:t>
            </w:r>
          </w:p>
        </w:tc>
      </w:tr>
      <w:tr w:rsidR="00485815" w:rsidRPr="00713155" w14:paraId="3694D36B" w14:textId="77777777" w:rsidTr="00713155">
        <w:trPr>
          <w:trHeight w:val="270"/>
        </w:trPr>
        <w:tc>
          <w:tcPr>
            <w:tcW w:w="157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F863" w14:textId="7B69CA11" w:rsidR="00485815" w:rsidRPr="00713155" w:rsidRDefault="00485815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7B05FC"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</w:t>
            </w:r>
            <w:r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 в обществе</w:t>
            </w:r>
            <w:r w:rsidR="007B05FC" w:rsidRPr="00713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(6 часов) </w:t>
            </w:r>
          </w:p>
        </w:tc>
      </w:tr>
      <w:tr w:rsidR="00926B97" w:rsidRPr="00713155" w14:paraId="6091AD6A" w14:textId="77777777" w:rsidTr="00713155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879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6068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75D5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FDF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0467F4" w14:textId="22A77401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56B3" w14:textId="74BEB930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 организовывать и регулировать свою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B991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приведённые ситуации</w:t>
            </w:r>
          </w:p>
        </w:tc>
      </w:tr>
      <w:tr w:rsidR="00926B97" w:rsidRPr="00713155" w14:paraId="0DA793DA" w14:textId="77777777" w:rsidTr="00713155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AF1F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1C8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Благополучие семьи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CF25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724B" w14:textId="4B6CBAAF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ситуации, формирование понятийного аппарат</w:t>
            </w:r>
            <w:r w:rsidR="007B05FC"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312" w14:textId="089447E6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аргументации собственных версий и личностной позиции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424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статей семейного кодекса</w:t>
            </w:r>
          </w:p>
        </w:tc>
      </w:tr>
      <w:tr w:rsidR="00926B97" w:rsidRPr="00713155" w14:paraId="78D789AE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DCAC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A174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«Помоги ветерану»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B96E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944A" w14:textId="2AD0B26A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информацию, представленную в виде текста, иллюстрации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5CD4" w14:textId="49988D00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радость и гордость от того, что мы родились и живем в России.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1AD0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ветеранами, изготовление подарков ветеранам, защита проектов о людях фронта и тыла</w:t>
            </w:r>
          </w:p>
        </w:tc>
      </w:tr>
      <w:tr w:rsidR="00926B97" w:rsidRPr="00713155" w14:paraId="371F99C6" w14:textId="77777777" w:rsidTr="00713155">
        <w:trPr>
          <w:trHeight w:val="27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DC88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39E7" w14:textId="3531731A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моих достижений и достижений моей семьи.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348C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6562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4FFEFF8" w14:textId="54056960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3964" w14:textId="51B4BFBE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радость и гордость от того, что мы родились и живем в России.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6B06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фотографий и комментарий экскурса «Мой семейный альбом»</w:t>
            </w:r>
          </w:p>
        </w:tc>
      </w:tr>
      <w:tr w:rsidR="00926B97" w:rsidRPr="00713155" w14:paraId="46D708EA" w14:textId="77777777" w:rsidTr="00713155">
        <w:trPr>
          <w:trHeight w:val="27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28BA" w14:textId="77777777" w:rsidR="00926B97" w:rsidRPr="00713155" w:rsidRDefault="00926B97" w:rsidP="007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0BFC6B" w14:textId="77777777" w:rsidR="00485815" w:rsidRPr="00713155" w:rsidRDefault="00485815" w:rsidP="00713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14:paraId="74191652" w14:textId="77777777" w:rsidR="004320FE" w:rsidRPr="00713155" w:rsidRDefault="004320FE" w:rsidP="00713155">
      <w:pPr>
        <w:spacing w:after="0" w:line="240" w:lineRule="auto"/>
        <w:rPr>
          <w:rFonts w:ascii="Times New Roman" w:hAnsi="Times New Roman" w:cs="Times New Roman"/>
        </w:rPr>
      </w:pPr>
    </w:p>
    <w:sectPr w:rsidR="004320FE" w:rsidRPr="00713155" w:rsidSect="005B2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0303" w14:textId="77777777" w:rsidR="007B05FC" w:rsidRDefault="007B05FC" w:rsidP="007B05FC">
      <w:pPr>
        <w:spacing w:after="0" w:line="240" w:lineRule="auto"/>
      </w:pPr>
      <w:r>
        <w:separator/>
      </w:r>
    </w:p>
  </w:endnote>
  <w:endnote w:type="continuationSeparator" w:id="0">
    <w:p w14:paraId="444F57FC" w14:textId="77777777" w:rsidR="007B05FC" w:rsidRDefault="007B05FC" w:rsidP="007B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1EF76" w14:textId="77777777" w:rsidR="007B05FC" w:rsidRDefault="007B05FC" w:rsidP="007B05FC">
      <w:pPr>
        <w:spacing w:after="0" w:line="240" w:lineRule="auto"/>
      </w:pPr>
      <w:r>
        <w:separator/>
      </w:r>
    </w:p>
  </w:footnote>
  <w:footnote w:type="continuationSeparator" w:id="0">
    <w:p w14:paraId="123C507F" w14:textId="77777777" w:rsidR="007B05FC" w:rsidRDefault="007B05FC" w:rsidP="007B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FD8"/>
    <w:multiLevelType w:val="hybridMultilevel"/>
    <w:tmpl w:val="42B4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8B"/>
    <w:rsid w:val="004320FE"/>
    <w:rsid w:val="00485815"/>
    <w:rsid w:val="004B7856"/>
    <w:rsid w:val="005B2E8B"/>
    <w:rsid w:val="00610E6C"/>
    <w:rsid w:val="00713155"/>
    <w:rsid w:val="007B05FC"/>
    <w:rsid w:val="00923D0E"/>
    <w:rsid w:val="00926B97"/>
    <w:rsid w:val="00A04C0E"/>
    <w:rsid w:val="00E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B36B"/>
  <w15:chartTrackingRefBased/>
  <w15:docId w15:val="{F491B2BB-E29A-4AE2-AC51-3D0C6D03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5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5FC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7B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2020-09-17T15:08:00Z</dcterms:created>
  <dcterms:modified xsi:type="dcterms:W3CDTF">2020-11-06T06:39:00Z</dcterms:modified>
</cp:coreProperties>
</file>