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35DEC" w14:textId="77777777" w:rsidR="007C20E7" w:rsidRDefault="007C20E7" w:rsidP="007C20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76DA0F" w14:textId="77777777" w:rsidR="007C20E7" w:rsidRPr="00110F7B" w:rsidRDefault="007C20E7" w:rsidP="007C20E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10F7B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14:paraId="4C985B8D" w14:textId="77777777" w:rsidR="007C20E7" w:rsidRPr="00110F7B" w:rsidRDefault="007C20E7" w:rsidP="007C20E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10F7B">
        <w:rPr>
          <w:rFonts w:ascii="Times New Roman" w:hAnsi="Times New Roman" w:cs="Times New Roman"/>
          <w:sz w:val="28"/>
          <w:szCs w:val="28"/>
        </w:rPr>
        <w:t>Бегишевская</w:t>
      </w:r>
      <w:proofErr w:type="spellEnd"/>
      <w:r w:rsidRPr="00110F7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14:paraId="0BFD027F" w14:textId="77777777" w:rsidR="007C20E7" w:rsidRPr="00110F7B" w:rsidRDefault="007C20E7" w:rsidP="007C20E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10F7B">
        <w:rPr>
          <w:rFonts w:ascii="Times New Roman" w:hAnsi="Times New Roman" w:cs="Times New Roman"/>
          <w:sz w:val="28"/>
          <w:szCs w:val="28"/>
        </w:rPr>
        <w:t>Вагайского района Тюменской области</w:t>
      </w:r>
    </w:p>
    <w:p w14:paraId="0455868D" w14:textId="77777777" w:rsidR="007C20E7" w:rsidRPr="00110F7B" w:rsidRDefault="007C20E7" w:rsidP="007C20E7">
      <w:pPr>
        <w:pStyle w:val="a5"/>
        <w:jc w:val="center"/>
        <w:rPr>
          <w:rFonts w:ascii="Times New Roman" w:hAnsi="Times New Roman" w:cs="Times New Roman"/>
          <w:b/>
        </w:rPr>
      </w:pPr>
    </w:p>
    <w:p w14:paraId="60177C7A" w14:textId="77777777" w:rsidR="007C20E7" w:rsidRPr="00110F7B" w:rsidRDefault="007C20E7" w:rsidP="007C20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0F4970" w14:textId="77777777" w:rsidR="007C20E7" w:rsidRPr="00110F7B" w:rsidRDefault="007C20E7" w:rsidP="007C20E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6580FD7D" w14:textId="77777777" w:rsidR="007C20E7" w:rsidRPr="00110F7B" w:rsidRDefault="007C20E7" w:rsidP="007C20E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F7E0719" wp14:editId="40E3044D">
            <wp:extent cx="9609881" cy="1722474"/>
            <wp:effectExtent l="0" t="0" r="0" b="0"/>
            <wp:docPr id="1" name="Рисунок 1" descr="анотация робототехника 5 к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отация робототехника 5 кл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4" t="20165" r="4217" b="57706"/>
                    <a:stretch/>
                  </pic:blipFill>
                  <pic:spPr bwMode="auto">
                    <a:xfrm>
                      <a:off x="0" y="0"/>
                      <a:ext cx="9611360" cy="172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89A045" w14:textId="77777777" w:rsidR="007C20E7" w:rsidRPr="00110F7B" w:rsidRDefault="007C20E7" w:rsidP="007C20E7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14:paraId="5AD641D8" w14:textId="77777777" w:rsidR="007C20E7" w:rsidRPr="00110F7B" w:rsidRDefault="007C20E7" w:rsidP="007C20E7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0F7B">
        <w:rPr>
          <w:rFonts w:ascii="Times New Roman" w:hAnsi="Times New Roman" w:cs="Times New Roman"/>
          <w:b/>
          <w:sz w:val="36"/>
          <w:szCs w:val="36"/>
        </w:rPr>
        <w:t>по внеурочной деятельности</w:t>
      </w:r>
    </w:p>
    <w:p w14:paraId="68A8DFF2" w14:textId="77777777" w:rsidR="007C20E7" w:rsidRPr="00110F7B" w:rsidRDefault="008D5E7E" w:rsidP="007C20E7">
      <w:pPr>
        <w:pStyle w:val="a5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>«Школа лидера</w:t>
      </w:r>
      <w:r w:rsidR="007C20E7" w:rsidRPr="00110F7B">
        <w:rPr>
          <w:rFonts w:ascii="Times New Roman" w:hAnsi="Times New Roman" w:cs="Times New Roman"/>
          <w:b/>
          <w:iCs/>
          <w:sz w:val="36"/>
          <w:szCs w:val="36"/>
        </w:rPr>
        <w:t>»</w:t>
      </w:r>
    </w:p>
    <w:p w14:paraId="31A43702" w14:textId="77777777" w:rsidR="007C20E7" w:rsidRPr="00110F7B" w:rsidRDefault="007C20E7" w:rsidP="007C20E7">
      <w:pPr>
        <w:pStyle w:val="a5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110F7B">
        <w:rPr>
          <w:rFonts w:ascii="Times New Roman" w:hAnsi="Times New Roman" w:cs="Times New Roman"/>
          <w:b/>
          <w:sz w:val="36"/>
          <w:szCs w:val="36"/>
        </w:rPr>
        <w:t>8 класс</w:t>
      </w:r>
    </w:p>
    <w:p w14:paraId="03DF1761" w14:textId="77777777" w:rsidR="007C20E7" w:rsidRPr="00110F7B" w:rsidRDefault="007C20E7" w:rsidP="007C20E7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0909AF0" w14:textId="77777777" w:rsidR="007C20E7" w:rsidRPr="00110F7B" w:rsidRDefault="007C20E7" w:rsidP="007C20E7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694B397" w14:textId="77777777" w:rsidR="007C20E7" w:rsidRPr="00110F7B" w:rsidRDefault="007C20E7" w:rsidP="007C20E7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1BA8FDA" w14:textId="77777777" w:rsidR="007C20E7" w:rsidRPr="00110F7B" w:rsidRDefault="007C20E7" w:rsidP="007C20E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10F7B">
        <w:rPr>
          <w:rFonts w:ascii="Times New Roman" w:hAnsi="Times New Roman" w:cs="Times New Roman"/>
          <w:sz w:val="28"/>
          <w:szCs w:val="28"/>
        </w:rPr>
        <w:t>Составитель: учитель Попов П.П.</w:t>
      </w:r>
    </w:p>
    <w:p w14:paraId="1D2DA2E5" w14:textId="77777777" w:rsidR="007C20E7" w:rsidRPr="00110F7B" w:rsidRDefault="007C20E7" w:rsidP="007C20E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7ACEF90A" w14:textId="77777777" w:rsidR="007C20E7" w:rsidRPr="00110F7B" w:rsidRDefault="007C20E7" w:rsidP="007C20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F7B">
        <w:rPr>
          <w:rFonts w:ascii="Times New Roman" w:hAnsi="Times New Roman" w:cs="Times New Roman"/>
          <w:b/>
          <w:sz w:val="28"/>
          <w:szCs w:val="28"/>
        </w:rPr>
        <w:t>Иртыш</w:t>
      </w:r>
    </w:p>
    <w:p w14:paraId="7134EA44" w14:textId="77777777" w:rsidR="007C20E7" w:rsidRDefault="007C20E7" w:rsidP="007C20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F7B">
        <w:rPr>
          <w:rFonts w:ascii="Times New Roman" w:hAnsi="Times New Roman" w:cs="Times New Roman"/>
          <w:b/>
          <w:sz w:val="28"/>
          <w:szCs w:val="28"/>
        </w:rPr>
        <w:t>2020 год</w:t>
      </w:r>
    </w:p>
    <w:p w14:paraId="160C39CD" w14:textId="77777777" w:rsidR="000405C5" w:rsidRPr="005B09BA" w:rsidRDefault="000405C5" w:rsidP="000405C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123421" w14:textId="77777777" w:rsidR="000405C5" w:rsidRPr="00596D4D" w:rsidRDefault="00DB637F" w:rsidP="007C20E7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  <w:r w:rsidR="00596D4D" w:rsidRPr="00596D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</w:t>
      </w:r>
    </w:p>
    <w:p w14:paraId="4B66BAD7" w14:textId="77777777" w:rsidR="000405C5" w:rsidRPr="005B09BA" w:rsidRDefault="000405C5" w:rsidP="000405C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F1AB6D4" w14:textId="77777777" w:rsidR="000405C5" w:rsidRPr="00596D4D" w:rsidRDefault="000405C5" w:rsidP="000405C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Воспитательные </w:t>
      </w:r>
      <w:proofErr w:type="gramStart"/>
      <w:r w:rsidRPr="00596D4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 социальной</w:t>
      </w:r>
      <w:proofErr w:type="gramEnd"/>
      <w:r w:rsidRPr="00596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распределены по трем уровням.</w:t>
      </w:r>
    </w:p>
    <w:p w14:paraId="7EE4ABFE" w14:textId="77777777" w:rsidR="000405C5" w:rsidRPr="00596D4D" w:rsidRDefault="00596D4D" w:rsidP="00596D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</w:t>
      </w:r>
      <w:r w:rsidR="000405C5" w:rsidRPr="00596D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Результаты первого уровня (</w:t>
      </w:r>
      <w:proofErr w:type="gramStart"/>
      <w:r w:rsidR="000405C5" w:rsidRPr="00596D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приобретение  школьниками</w:t>
      </w:r>
      <w:proofErr w:type="gramEnd"/>
      <w:r w:rsidR="000405C5" w:rsidRPr="00596D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социальных знаний, понимания социальной реальности и повседневной жизни) </w:t>
      </w:r>
    </w:p>
    <w:p w14:paraId="25A72C55" w14:textId="77777777" w:rsidR="000405C5" w:rsidRPr="00596D4D" w:rsidRDefault="000405C5" w:rsidP="000405C5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ценностное отношение к жизни во всех ее проявлениях </w:t>
      </w:r>
    </w:p>
    <w:p w14:paraId="195C7280" w14:textId="77777777" w:rsidR="000405C5" w:rsidRPr="00596D4D" w:rsidRDefault="000405C5" w:rsidP="000405C5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осознание ценности активного образа жизни, своей </w:t>
      </w:r>
      <w:proofErr w:type="gramStart"/>
      <w:r w:rsidRPr="00596D4D">
        <w:rPr>
          <w:rFonts w:ascii="Times New Roman" w:eastAsia="Times New Roman" w:hAnsi="Times New Roman" w:cs="Times New Roman"/>
          <w:color w:val="000000"/>
          <w:sz w:val="24"/>
          <w:szCs w:val="24"/>
        </w:rPr>
        <w:t>роли  в</w:t>
      </w:r>
      <w:proofErr w:type="gramEnd"/>
      <w:r w:rsidRPr="00596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социуме -  умеет -  уметь грамотно и объективно оценивать и позиционировать себя в определённом социуме.</w:t>
      </w:r>
    </w:p>
    <w:p w14:paraId="0AA16621" w14:textId="77777777" w:rsidR="000405C5" w:rsidRPr="00596D4D" w:rsidRDefault="000405C5" w:rsidP="000405C5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596D4D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 чёткую</w:t>
      </w:r>
      <w:proofErr w:type="gramEnd"/>
      <w:r w:rsidRPr="00596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позицию в вопросе лидерства.</w:t>
      </w:r>
    </w:p>
    <w:p w14:paraId="6CD7BA5B" w14:textId="77777777" w:rsidR="000405C5" w:rsidRPr="00596D4D" w:rsidRDefault="000405C5" w:rsidP="000405C5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D4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596D4D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 базовыми</w:t>
      </w:r>
      <w:proofErr w:type="gramEnd"/>
      <w:r w:rsidRPr="00596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знаниями по имиджу лидера и типологии лидерства.</w:t>
      </w:r>
    </w:p>
    <w:p w14:paraId="2B152202" w14:textId="77777777" w:rsidR="000405C5" w:rsidRPr="00596D4D" w:rsidRDefault="000405C5" w:rsidP="00596D4D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D4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596D4D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 формы</w:t>
      </w:r>
      <w:proofErr w:type="gramEnd"/>
      <w:r w:rsidRPr="00596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в коллективе и основы формирования команды.</w:t>
      </w:r>
    </w:p>
    <w:p w14:paraId="64C65E65" w14:textId="77777777" w:rsidR="000405C5" w:rsidRPr="00596D4D" w:rsidRDefault="00596D4D" w:rsidP="000405C5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</w:t>
      </w:r>
      <w:r w:rsidR="000405C5" w:rsidRPr="00596D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Результаты второго уровня (</w:t>
      </w:r>
      <w:proofErr w:type="gramStart"/>
      <w:r w:rsidR="000405C5" w:rsidRPr="00596D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формирование  позитивных</w:t>
      </w:r>
      <w:proofErr w:type="gramEnd"/>
      <w:r w:rsidR="000405C5" w:rsidRPr="00596D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отношений школьника к базовым ценностям нашего общества и социальной реальности в целом) </w:t>
      </w:r>
    </w:p>
    <w:p w14:paraId="29204752" w14:textId="77777777" w:rsidR="000405C5" w:rsidRPr="00596D4D" w:rsidRDefault="000405C5" w:rsidP="000405C5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596D4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 самостоятельной</w:t>
      </w:r>
      <w:proofErr w:type="gramEnd"/>
      <w:r w:rsidRPr="00596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организации КТД. </w:t>
      </w:r>
    </w:p>
    <w:p w14:paraId="565CED94" w14:textId="77777777" w:rsidR="000405C5" w:rsidRPr="00596D4D" w:rsidRDefault="000405C5" w:rsidP="000405C5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-овладение   алгоритмами основных </w:t>
      </w:r>
      <w:proofErr w:type="gramStart"/>
      <w:r w:rsidRPr="00596D4D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досуговых  форм</w:t>
      </w:r>
      <w:proofErr w:type="gramEnd"/>
      <w:r w:rsidRPr="00596D4D">
        <w:rPr>
          <w:rFonts w:ascii="Times New Roman" w:eastAsia="Times New Roman" w:hAnsi="Times New Roman" w:cs="Times New Roman"/>
          <w:color w:val="000000"/>
          <w:sz w:val="24"/>
          <w:szCs w:val="24"/>
        </w:rPr>
        <w:t>, методикой коллективно– творческой деятельности</w:t>
      </w:r>
    </w:p>
    <w:p w14:paraId="461329F8" w14:textId="77777777" w:rsidR="000405C5" w:rsidRPr="00596D4D" w:rsidRDefault="000405C5" w:rsidP="00596D4D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осознание необходимости </w:t>
      </w:r>
      <w:proofErr w:type="gramStart"/>
      <w:r w:rsidRPr="00596D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 нравственной</w:t>
      </w:r>
      <w:proofErr w:type="gramEnd"/>
      <w:r w:rsidRPr="00596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позиции , потребности в изменении  окружающего мира, саморазвитии </w:t>
      </w:r>
    </w:p>
    <w:p w14:paraId="683DFBD0" w14:textId="77777777" w:rsidR="000405C5" w:rsidRPr="00596D4D" w:rsidRDefault="00596D4D" w:rsidP="00596D4D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</w:t>
      </w:r>
      <w:r w:rsidR="000405C5" w:rsidRPr="00596D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Результаты третьего уровня (</w:t>
      </w:r>
      <w:proofErr w:type="gramStart"/>
      <w:r w:rsidR="000405C5" w:rsidRPr="00596D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получение  детьми</w:t>
      </w:r>
      <w:proofErr w:type="gramEnd"/>
      <w:r w:rsidR="000405C5" w:rsidRPr="00596D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опыта самостоятельного общественного действия)</w:t>
      </w:r>
    </w:p>
    <w:p w14:paraId="2CF249E8" w14:textId="77777777" w:rsidR="000405C5" w:rsidRPr="00596D4D" w:rsidRDefault="000405C5" w:rsidP="000405C5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D4D">
        <w:rPr>
          <w:rFonts w:ascii="Times New Roman" w:eastAsia="Times New Roman" w:hAnsi="Times New Roman" w:cs="Times New Roman"/>
          <w:color w:val="000000"/>
          <w:sz w:val="24"/>
          <w:szCs w:val="24"/>
        </w:rPr>
        <w:t>- начальный опыт организации социальных действий</w:t>
      </w:r>
    </w:p>
    <w:p w14:paraId="660A1FF9" w14:textId="77777777" w:rsidR="000405C5" w:rsidRPr="00596D4D" w:rsidRDefault="000405C5" w:rsidP="000405C5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опыт </w:t>
      </w:r>
      <w:proofErr w:type="gramStart"/>
      <w:r w:rsidRPr="00596D4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участия  в</w:t>
      </w:r>
      <w:proofErr w:type="gramEnd"/>
      <w:r w:rsidRPr="00596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различных мероприятиях школьного уровня </w:t>
      </w:r>
    </w:p>
    <w:p w14:paraId="2D79735E" w14:textId="77777777" w:rsidR="000405C5" w:rsidRPr="00596D4D" w:rsidRDefault="000405C5" w:rsidP="000405C5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умение разрабатывать и </w:t>
      </w:r>
      <w:proofErr w:type="gramStart"/>
      <w:r w:rsidRPr="00596D4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 различные</w:t>
      </w:r>
      <w:proofErr w:type="gramEnd"/>
      <w:r w:rsidRPr="00596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проекты, </w:t>
      </w:r>
      <w:proofErr w:type="spellStart"/>
      <w:r w:rsidRPr="00596D4D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акции,мероприятия</w:t>
      </w:r>
      <w:proofErr w:type="spellEnd"/>
      <w:r w:rsidRPr="00596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74BA3CF" w14:textId="77777777" w:rsidR="000405C5" w:rsidRPr="00596D4D" w:rsidRDefault="000405C5" w:rsidP="000405C5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овладение </w:t>
      </w:r>
      <w:proofErr w:type="gramStart"/>
      <w:r w:rsidRPr="00596D4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умением  вести</w:t>
      </w:r>
      <w:proofErr w:type="gramEnd"/>
      <w:r w:rsidRPr="00596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собой, проявление лидерских качеств  школьника </w:t>
      </w:r>
    </w:p>
    <w:p w14:paraId="1BD7FAB1" w14:textId="77777777" w:rsidR="000405C5" w:rsidRPr="00596D4D" w:rsidRDefault="000405C5" w:rsidP="000405C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6D4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 планируемых</w:t>
      </w:r>
      <w:proofErr w:type="gramEnd"/>
      <w:r w:rsidRPr="00596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освоения программы</w:t>
      </w:r>
    </w:p>
    <w:p w14:paraId="47B91E82" w14:textId="77777777" w:rsidR="000405C5" w:rsidRPr="00596D4D" w:rsidRDefault="000405C5" w:rsidP="000405C5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</w:t>
      </w:r>
      <w:proofErr w:type="gramStart"/>
      <w:r w:rsidRPr="00596D4D">
        <w:rPr>
          <w:rFonts w:ascii="Times New Roman" w:eastAsia="Times New Roman" w:hAnsi="Times New Roman" w:cs="Times New Roman"/>
          <w:color w:val="000000"/>
          <w:sz w:val="24"/>
          <w:szCs w:val="24"/>
        </w:rPr>
        <w:t>отслеживания  и</w:t>
      </w:r>
      <w:proofErr w:type="gramEnd"/>
      <w:r w:rsidRPr="00596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оценивания результатов обучения детей проходит через участие детей в разработке, организации  и проведении  различных мероприятий, акции, проектов ,конкурсов. </w:t>
      </w:r>
    </w:p>
    <w:p w14:paraId="23D442A3" w14:textId="77777777" w:rsidR="000405C5" w:rsidRPr="00596D4D" w:rsidRDefault="000405C5" w:rsidP="00596D4D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D4D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проводится   в форме защиты проекта.</w:t>
      </w:r>
      <w:r w:rsidR="00596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10D1FCA" w14:textId="77777777" w:rsidR="000405C5" w:rsidRPr="00596D4D" w:rsidRDefault="000405C5" w:rsidP="00596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96D4D">
        <w:rPr>
          <w:rFonts w:ascii="Times New Roman" w:eastAsia="Times New Roman" w:hAnsi="Times New Roman" w:cs="Times New Roman"/>
          <w:sz w:val="24"/>
          <w:szCs w:val="24"/>
        </w:rPr>
        <w:t>Метапредметные результаты</w:t>
      </w:r>
    </w:p>
    <w:p w14:paraId="0F89412F" w14:textId="77777777" w:rsidR="000405C5" w:rsidRPr="00596D4D" w:rsidRDefault="000405C5" w:rsidP="00596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96D4D">
        <w:rPr>
          <w:rFonts w:ascii="Times New Roman" w:eastAsia="Times New Roman" w:hAnsi="Times New Roman" w:cs="Times New Roman"/>
          <w:sz w:val="24"/>
          <w:szCs w:val="24"/>
        </w:rPr>
        <w:t xml:space="preserve">Регулятивные </w:t>
      </w:r>
    </w:p>
    <w:p w14:paraId="1F964F6A" w14:textId="77777777" w:rsidR="000405C5" w:rsidRPr="00596D4D" w:rsidRDefault="000405C5" w:rsidP="00596D4D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6D4D">
        <w:rPr>
          <w:rFonts w:ascii="Times New Roman" w:eastAsia="Times New Roman" w:hAnsi="Times New Roman" w:cs="Times New Roman"/>
          <w:i/>
          <w:sz w:val="24"/>
          <w:szCs w:val="24"/>
        </w:rPr>
        <w:t xml:space="preserve">Обучающийся научится: </w:t>
      </w:r>
    </w:p>
    <w:p w14:paraId="647156D8" w14:textId="77777777" w:rsidR="000405C5" w:rsidRPr="00596D4D" w:rsidRDefault="000405C5" w:rsidP="00596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96D4D">
        <w:rPr>
          <w:rFonts w:ascii="Times New Roman" w:eastAsia="Times New Roman" w:hAnsi="Times New Roman" w:cs="Times New Roman"/>
          <w:sz w:val="24"/>
          <w:szCs w:val="24"/>
        </w:rPr>
        <w:t xml:space="preserve">-целеполаганию, включая постановку новых целей </w:t>
      </w:r>
    </w:p>
    <w:p w14:paraId="6B1D854B" w14:textId="77777777" w:rsidR="000405C5" w:rsidRPr="00596D4D" w:rsidRDefault="000405C5" w:rsidP="00596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96D4D">
        <w:rPr>
          <w:rFonts w:ascii="Times New Roman" w:eastAsia="Times New Roman" w:hAnsi="Times New Roman" w:cs="Times New Roman"/>
          <w:sz w:val="24"/>
          <w:szCs w:val="24"/>
        </w:rPr>
        <w:t xml:space="preserve">- планировать пути </w:t>
      </w:r>
      <w:proofErr w:type="gramStart"/>
      <w:r w:rsidRPr="00596D4D">
        <w:rPr>
          <w:rFonts w:ascii="Times New Roman" w:eastAsia="Times New Roman" w:hAnsi="Times New Roman" w:cs="Times New Roman"/>
          <w:sz w:val="24"/>
          <w:szCs w:val="24"/>
        </w:rPr>
        <w:t>достижения  целей</w:t>
      </w:r>
      <w:proofErr w:type="gramEnd"/>
    </w:p>
    <w:p w14:paraId="668F6C81" w14:textId="77777777" w:rsidR="000405C5" w:rsidRPr="00596D4D" w:rsidRDefault="000405C5" w:rsidP="00596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96D4D">
        <w:rPr>
          <w:rFonts w:ascii="Times New Roman" w:eastAsia="Times New Roman" w:hAnsi="Times New Roman" w:cs="Times New Roman"/>
          <w:sz w:val="24"/>
          <w:szCs w:val="24"/>
        </w:rPr>
        <w:t xml:space="preserve">- планировать свое время и умение им эффективно управлять </w:t>
      </w:r>
    </w:p>
    <w:p w14:paraId="27427E2F" w14:textId="77777777" w:rsidR="000405C5" w:rsidRPr="00596D4D" w:rsidRDefault="000405C5" w:rsidP="00596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96D4D">
        <w:rPr>
          <w:rFonts w:ascii="Times New Roman" w:eastAsia="Times New Roman" w:hAnsi="Times New Roman" w:cs="Times New Roman"/>
          <w:sz w:val="24"/>
          <w:szCs w:val="24"/>
        </w:rPr>
        <w:t xml:space="preserve">-адекватно и самостоятельно оценивать выполнение своих действий и вносить коррективы как в начале выполнения действий, так и в ходе их выполнения </w:t>
      </w:r>
    </w:p>
    <w:p w14:paraId="3CEFAB70" w14:textId="77777777" w:rsidR="000405C5" w:rsidRPr="00596D4D" w:rsidRDefault="000405C5" w:rsidP="00596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96D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находить нужную информацию для организации своей деятельности, самостоятельно выбирать формы деятельности.                                                                                                                           </w:t>
      </w:r>
      <w:r w:rsidRPr="00596D4D">
        <w:rPr>
          <w:rFonts w:ascii="Times New Roman" w:eastAsia="Times New Roman" w:hAnsi="Times New Roman" w:cs="Times New Roman"/>
          <w:i/>
          <w:sz w:val="24"/>
          <w:szCs w:val="24"/>
        </w:rPr>
        <w:t xml:space="preserve">Обучающийся получит возможность научится: </w:t>
      </w:r>
    </w:p>
    <w:p w14:paraId="5190C3C6" w14:textId="77777777" w:rsidR="000405C5" w:rsidRPr="00596D4D" w:rsidRDefault="000405C5" w:rsidP="00596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96D4D">
        <w:rPr>
          <w:rFonts w:ascii="Times New Roman" w:eastAsia="Times New Roman" w:hAnsi="Times New Roman" w:cs="Times New Roman"/>
          <w:sz w:val="24"/>
          <w:szCs w:val="24"/>
        </w:rPr>
        <w:t>- Самостоятельно ставить цели и задачи</w:t>
      </w:r>
    </w:p>
    <w:p w14:paraId="39B365D6" w14:textId="77777777" w:rsidR="000405C5" w:rsidRPr="00596D4D" w:rsidRDefault="000405C5" w:rsidP="00596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96D4D">
        <w:rPr>
          <w:rFonts w:ascii="Times New Roman" w:eastAsia="Times New Roman" w:hAnsi="Times New Roman" w:cs="Times New Roman"/>
          <w:sz w:val="24"/>
          <w:szCs w:val="24"/>
        </w:rPr>
        <w:t xml:space="preserve">-адекватно оценивать свои возможности достижения цели определённой сложности в самостоятельной деятельности </w:t>
      </w:r>
    </w:p>
    <w:p w14:paraId="32569397" w14:textId="77777777" w:rsidR="000405C5" w:rsidRPr="00596D4D" w:rsidRDefault="000405C5" w:rsidP="00596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96D4D">
        <w:rPr>
          <w:rFonts w:ascii="Times New Roman" w:eastAsia="Times New Roman" w:hAnsi="Times New Roman" w:cs="Times New Roman"/>
          <w:sz w:val="24"/>
          <w:szCs w:val="24"/>
        </w:rPr>
        <w:t>-основам саморег</w:t>
      </w:r>
      <w:r w:rsidR="00596D4D">
        <w:rPr>
          <w:rFonts w:ascii="Times New Roman" w:eastAsia="Times New Roman" w:hAnsi="Times New Roman" w:cs="Times New Roman"/>
          <w:sz w:val="24"/>
          <w:szCs w:val="24"/>
        </w:rPr>
        <w:t xml:space="preserve">уляции эмоциональных состояний </w:t>
      </w:r>
    </w:p>
    <w:p w14:paraId="3E68E152" w14:textId="77777777" w:rsidR="000405C5" w:rsidRPr="00596D4D" w:rsidRDefault="000405C5" w:rsidP="00596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96D4D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Коммуникативные </w:t>
      </w:r>
    </w:p>
    <w:p w14:paraId="5898DBFB" w14:textId="77777777" w:rsidR="000405C5" w:rsidRPr="00596D4D" w:rsidRDefault="000405C5" w:rsidP="00596D4D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6D4D">
        <w:rPr>
          <w:rFonts w:ascii="Times New Roman" w:eastAsia="Times New Roman" w:hAnsi="Times New Roman" w:cs="Times New Roman"/>
          <w:i/>
          <w:sz w:val="24"/>
          <w:szCs w:val="24"/>
        </w:rPr>
        <w:t>обучающийся научится:</w:t>
      </w:r>
    </w:p>
    <w:p w14:paraId="7B3C1A2D" w14:textId="77777777" w:rsidR="000405C5" w:rsidRPr="00596D4D" w:rsidRDefault="000405C5" w:rsidP="00596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96D4D">
        <w:rPr>
          <w:rFonts w:ascii="Times New Roman" w:eastAsia="Times New Roman" w:hAnsi="Times New Roman" w:cs="Times New Roman"/>
          <w:sz w:val="24"/>
          <w:szCs w:val="24"/>
        </w:rPr>
        <w:t xml:space="preserve">- формулировать свою лидерскую </w:t>
      </w:r>
      <w:proofErr w:type="gramStart"/>
      <w:r w:rsidRPr="00596D4D">
        <w:rPr>
          <w:rFonts w:ascii="Times New Roman" w:eastAsia="Times New Roman" w:hAnsi="Times New Roman" w:cs="Times New Roman"/>
          <w:sz w:val="24"/>
          <w:szCs w:val="24"/>
        </w:rPr>
        <w:t>позицию ,</w:t>
      </w:r>
      <w:proofErr w:type="gramEnd"/>
      <w:r w:rsidRPr="00596D4D">
        <w:rPr>
          <w:rFonts w:ascii="Times New Roman" w:eastAsia="Times New Roman" w:hAnsi="Times New Roman" w:cs="Times New Roman"/>
          <w:sz w:val="24"/>
          <w:szCs w:val="24"/>
        </w:rPr>
        <w:t xml:space="preserve"> аргументировать и координировать  ее с позициями своих партнеров с сотрудничестве при выработке общего решения в  совместной деятельности</w:t>
      </w:r>
    </w:p>
    <w:p w14:paraId="4BC52310" w14:textId="77777777" w:rsidR="000405C5" w:rsidRPr="00596D4D" w:rsidRDefault="000405C5" w:rsidP="00596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96D4D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речевые средства для решения различных </w:t>
      </w:r>
      <w:proofErr w:type="gramStart"/>
      <w:r w:rsidRPr="00596D4D">
        <w:rPr>
          <w:rFonts w:ascii="Times New Roman" w:eastAsia="Times New Roman" w:hAnsi="Times New Roman" w:cs="Times New Roman"/>
          <w:sz w:val="24"/>
          <w:szCs w:val="24"/>
        </w:rPr>
        <w:t>коммуникативных  задач</w:t>
      </w:r>
      <w:proofErr w:type="gramEnd"/>
      <w:r w:rsidRPr="00596D4D">
        <w:rPr>
          <w:rFonts w:ascii="Times New Roman" w:eastAsia="Times New Roman" w:hAnsi="Times New Roman" w:cs="Times New Roman"/>
          <w:sz w:val="24"/>
          <w:szCs w:val="24"/>
        </w:rPr>
        <w:t xml:space="preserve"> ,владеть устной речью, умением вести диалог , строить монологическое  выступление</w:t>
      </w:r>
    </w:p>
    <w:p w14:paraId="64DEFA3F" w14:textId="77777777" w:rsidR="000405C5" w:rsidRPr="00596D4D" w:rsidRDefault="000405C5" w:rsidP="00596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96D4D">
        <w:rPr>
          <w:rFonts w:ascii="Times New Roman" w:eastAsia="Times New Roman" w:hAnsi="Times New Roman" w:cs="Times New Roman"/>
          <w:sz w:val="24"/>
          <w:szCs w:val="24"/>
        </w:rPr>
        <w:t xml:space="preserve">- работать в группе – устанавливать рабочие </w:t>
      </w:r>
      <w:proofErr w:type="gramStart"/>
      <w:r w:rsidRPr="00596D4D">
        <w:rPr>
          <w:rFonts w:ascii="Times New Roman" w:eastAsia="Times New Roman" w:hAnsi="Times New Roman" w:cs="Times New Roman"/>
          <w:sz w:val="24"/>
          <w:szCs w:val="24"/>
        </w:rPr>
        <w:t>отношения ,эффективно</w:t>
      </w:r>
      <w:proofErr w:type="gramEnd"/>
      <w:r w:rsidRPr="00596D4D">
        <w:rPr>
          <w:rFonts w:ascii="Times New Roman" w:eastAsia="Times New Roman" w:hAnsi="Times New Roman" w:cs="Times New Roman"/>
          <w:sz w:val="24"/>
          <w:szCs w:val="24"/>
        </w:rPr>
        <w:t xml:space="preserve"> сотрудничать , способствовать продуктивной кооперации , строить продуктивное взаимодействие ,проявлять свои лидерские качества</w:t>
      </w:r>
    </w:p>
    <w:p w14:paraId="59333022" w14:textId="77777777" w:rsidR="000405C5" w:rsidRPr="00596D4D" w:rsidRDefault="000405C5" w:rsidP="00596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96D4D">
        <w:rPr>
          <w:rFonts w:ascii="Times New Roman" w:eastAsia="Times New Roman" w:hAnsi="Times New Roman" w:cs="Times New Roman"/>
          <w:sz w:val="24"/>
          <w:szCs w:val="24"/>
        </w:rPr>
        <w:t xml:space="preserve">- ориентироваться </w:t>
      </w:r>
      <w:proofErr w:type="gramStart"/>
      <w:r w:rsidRPr="00596D4D">
        <w:rPr>
          <w:rFonts w:ascii="Times New Roman" w:eastAsia="Times New Roman" w:hAnsi="Times New Roman" w:cs="Times New Roman"/>
          <w:sz w:val="24"/>
          <w:szCs w:val="24"/>
        </w:rPr>
        <w:t>в  системе</w:t>
      </w:r>
      <w:proofErr w:type="gramEnd"/>
      <w:r w:rsidRPr="00596D4D">
        <w:rPr>
          <w:rFonts w:ascii="Times New Roman" w:eastAsia="Times New Roman" w:hAnsi="Times New Roman" w:cs="Times New Roman"/>
          <w:sz w:val="24"/>
          <w:szCs w:val="24"/>
        </w:rPr>
        <w:t xml:space="preserve"> моральных норм и принципов  в социуме</w:t>
      </w:r>
    </w:p>
    <w:p w14:paraId="1BCA5BC0" w14:textId="77777777" w:rsidR="000405C5" w:rsidRPr="00596D4D" w:rsidRDefault="000405C5" w:rsidP="00596D4D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6D4D">
        <w:rPr>
          <w:rFonts w:ascii="Times New Roman" w:eastAsia="Times New Roman" w:hAnsi="Times New Roman" w:cs="Times New Roman"/>
          <w:i/>
          <w:sz w:val="24"/>
          <w:szCs w:val="24"/>
        </w:rPr>
        <w:t xml:space="preserve">Обучающийся получит возможность </w:t>
      </w:r>
      <w:proofErr w:type="gramStart"/>
      <w:r w:rsidRPr="00596D4D">
        <w:rPr>
          <w:rFonts w:ascii="Times New Roman" w:eastAsia="Times New Roman" w:hAnsi="Times New Roman" w:cs="Times New Roman"/>
          <w:i/>
          <w:sz w:val="24"/>
          <w:szCs w:val="24"/>
        </w:rPr>
        <w:t>научиться :</w:t>
      </w:r>
      <w:proofErr w:type="gramEnd"/>
    </w:p>
    <w:p w14:paraId="3D2E8E98" w14:textId="77777777" w:rsidR="000405C5" w:rsidRPr="00596D4D" w:rsidRDefault="000405C5" w:rsidP="00596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96D4D">
        <w:rPr>
          <w:rFonts w:ascii="Times New Roman" w:eastAsia="Times New Roman" w:hAnsi="Times New Roman" w:cs="Times New Roman"/>
          <w:sz w:val="24"/>
          <w:szCs w:val="24"/>
        </w:rPr>
        <w:t xml:space="preserve">- Учитывать различные мнения и интересы, сопоставлять эти мнения со своим мнением </w:t>
      </w:r>
    </w:p>
    <w:p w14:paraId="3E213FC0" w14:textId="77777777" w:rsidR="000405C5" w:rsidRPr="00596D4D" w:rsidRDefault="000405C5" w:rsidP="00596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96D4D">
        <w:rPr>
          <w:rFonts w:ascii="Times New Roman" w:eastAsia="Times New Roman" w:hAnsi="Times New Roman" w:cs="Times New Roman"/>
          <w:sz w:val="24"/>
          <w:szCs w:val="24"/>
        </w:rPr>
        <w:t xml:space="preserve">- в процессе коммуникации </w:t>
      </w:r>
      <w:proofErr w:type="gramStart"/>
      <w:r w:rsidRPr="00596D4D">
        <w:rPr>
          <w:rFonts w:ascii="Times New Roman" w:eastAsia="Times New Roman" w:hAnsi="Times New Roman" w:cs="Times New Roman"/>
          <w:sz w:val="24"/>
          <w:szCs w:val="24"/>
        </w:rPr>
        <w:t>достаточно  точно</w:t>
      </w:r>
      <w:proofErr w:type="gramEnd"/>
      <w:r w:rsidRPr="00596D4D">
        <w:rPr>
          <w:rFonts w:ascii="Times New Roman" w:eastAsia="Times New Roman" w:hAnsi="Times New Roman" w:cs="Times New Roman"/>
          <w:sz w:val="24"/>
          <w:szCs w:val="24"/>
        </w:rPr>
        <w:t xml:space="preserve">, последовательно, и полно  передавать  партнеру необходимую информацию как ориентир для построения  действий </w:t>
      </w:r>
    </w:p>
    <w:p w14:paraId="1C977D1F" w14:textId="77777777" w:rsidR="000405C5" w:rsidRPr="00596D4D" w:rsidRDefault="000405C5" w:rsidP="00596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96D4D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Познавательные </w:t>
      </w:r>
    </w:p>
    <w:p w14:paraId="7AA7D5F7" w14:textId="77777777" w:rsidR="000405C5" w:rsidRPr="00596D4D" w:rsidRDefault="000405C5" w:rsidP="00596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96D4D">
        <w:rPr>
          <w:rFonts w:ascii="Times New Roman" w:eastAsia="Times New Roman" w:hAnsi="Times New Roman" w:cs="Times New Roman"/>
          <w:i/>
          <w:sz w:val="24"/>
          <w:szCs w:val="24"/>
        </w:rPr>
        <w:t>Обучающийся научится</w:t>
      </w:r>
      <w:r w:rsidRPr="00596D4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3C85E6B" w14:textId="77777777" w:rsidR="000405C5" w:rsidRPr="00596D4D" w:rsidRDefault="000405C5" w:rsidP="00596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96D4D">
        <w:rPr>
          <w:rFonts w:ascii="Times New Roman" w:eastAsia="Times New Roman" w:hAnsi="Times New Roman" w:cs="Times New Roman"/>
          <w:sz w:val="24"/>
          <w:szCs w:val="24"/>
        </w:rPr>
        <w:t xml:space="preserve">- основам реализации социальных проб </w:t>
      </w:r>
    </w:p>
    <w:p w14:paraId="08DAE1C0" w14:textId="77777777" w:rsidR="000405C5" w:rsidRPr="00596D4D" w:rsidRDefault="000405C5" w:rsidP="00596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96D4D">
        <w:rPr>
          <w:rFonts w:ascii="Times New Roman" w:eastAsia="Times New Roman" w:hAnsi="Times New Roman" w:cs="Times New Roman"/>
          <w:sz w:val="24"/>
          <w:szCs w:val="24"/>
        </w:rPr>
        <w:t xml:space="preserve">-основам организации коллективно-творческого дела. </w:t>
      </w:r>
    </w:p>
    <w:p w14:paraId="5013430A" w14:textId="77777777" w:rsidR="000405C5" w:rsidRPr="00596D4D" w:rsidRDefault="000405C5" w:rsidP="00596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96D4D">
        <w:rPr>
          <w:rFonts w:ascii="Times New Roman" w:eastAsia="Times New Roman" w:hAnsi="Times New Roman" w:cs="Times New Roman"/>
          <w:sz w:val="24"/>
          <w:szCs w:val="24"/>
        </w:rPr>
        <w:t xml:space="preserve">- осуществлению расширенного поиска информации с использованием ресурсов сети Интернет </w:t>
      </w:r>
    </w:p>
    <w:p w14:paraId="0DFFAAA1" w14:textId="77777777" w:rsidR="000405C5" w:rsidRPr="00596D4D" w:rsidRDefault="000405C5" w:rsidP="00596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96D4D">
        <w:rPr>
          <w:rFonts w:ascii="Times New Roman" w:eastAsia="Times New Roman" w:hAnsi="Times New Roman" w:cs="Times New Roman"/>
          <w:sz w:val="24"/>
          <w:szCs w:val="24"/>
        </w:rPr>
        <w:t xml:space="preserve">- основам реализации социально-образовательных проектов </w:t>
      </w:r>
    </w:p>
    <w:p w14:paraId="2441ADB8" w14:textId="77777777" w:rsidR="000405C5" w:rsidRPr="00596D4D" w:rsidRDefault="000405C5" w:rsidP="00596D4D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6D4D">
        <w:rPr>
          <w:rFonts w:ascii="Times New Roman" w:eastAsia="Times New Roman" w:hAnsi="Times New Roman" w:cs="Times New Roman"/>
          <w:i/>
          <w:sz w:val="24"/>
          <w:szCs w:val="24"/>
        </w:rPr>
        <w:t xml:space="preserve">Обучающийся получит возможность научится  </w:t>
      </w:r>
    </w:p>
    <w:p w14:paraId="06B22D69" w14:textId="77777777" w:rsidR="000405C5" w:rsidRPr="00596D4D" w:rsidRDefault="000405C5" w:rsidP="00596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96D4D">
        <w:rPr>
          <w:rFonts w:ascii="Times New Roman" w:eastAsia="Times New Roman" w:hAnsi="Times New Roman" w:cs="Times New Roman"/>
          <w:sz w:val="24"/>
          <w:szCs w:val="24"/>
        </w:rPr>
        <w:t xml:space="preserve">-основам организации школьных и классных коллективно-творческих дел. </w:t>
      </w:r>
    </w:p>
    <w:p w14:paraId="7C84C625" w14:textId="77777777" w:rsidR="000405C5" w:rsidRPr="00596D4D" w:rsidRDefault="000405C5" w:rsidP="00596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96D4D">
        <w:rPr>
          <w:rFonts w:ascii="Times New Roman" w:eastAsia="Times New Roman" w:hAnsi="Times New Roman" w:cs="Times New Roman"/>
          <w:sz w:val="24"/>
          <w:szCs w:val="24"/>
        </w:rPr>
        <w:t>Личностные результаты:</w:t>
      </w:r>
    </w:p>
    <w:p w14:paraId="0CB271B4" w14:textId="77777777" w:rsidR="000405C5" w:rsidRPr="00596D4D" w:rsidRDefault="000405C5" w:rsidP="00596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96D4D">
        <w:rPr>
          <w:rFonts w:ascii="Times New Roman" w:eastAsia="Times New Roman" w:hAnsi="Times New Roman" w:cs="Times New Roman"/>
          <w:sz w:val="24"/>
          <w:szCs w:val="24"/>
        </w:rPr>
        <w:t xml:space="preserve">- уважительное </w:t>
      </w:r>
      <w:proofErr w:type="gramStart"/>
      <w:r w:rsidRPr="00596D4D">
        <w:rPr>
          <w:rFonts w:ascii="Times New Roman" w:eastAsia="Times New Roman" w:hAnsi="Times New Roman" w:cs="Times New Roman"/>
          <w:sz w:val="24"/>
          <w:szCs w:val="24"/>
        </w:rPr>
        <w:t>отношение  к</w:t>
      </w:r>
      <w:proofErr w:type="gramEnd"/>
      <w:r w:rsidRPr="00596D4D">
        <w:rPr>
          <w:rFonts w:ascii="Times New Roman" w:eastAsia="Times New Roman" w:hAnsi="Times New Roman" w:cs="Times New Roman"/>
          <w:sz w:val="24"/>
          <w:szCs w:val="24"/>
        </w:rPr>
        <w:t xml:space="preserve"> иному мнению, готовность и способность вести конструктивный диалог, достигать взаимопонимания, понимания чувств других людей; </w:t>
      </w:r>
    </w:p>
    <w:p w14:paraId="34C0CE66" w14:textId="77777777" w:rsidR="000405C5" w:rsidRPr="00596D4D" w:rsidRDefault="000405C5" w:rsidP="00596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96D4D">
        <w:rPr>
          <w:rFonts w:ascii="Times New Roman" w:eastAsia="Times New Roman" w:hAnsi="Times New Roman" w:cs="Times New Roman"/>
          <w:sz w:val="24"/>
          <w:szCs w:val="24"/>
        </w:rPr>
        <w:t xml:space="preserve">- компетентность в решении социальных проблем на основе личностного выбора, осознанное отношение к собственным поступкам; </w:t>
      </w:r>
    </w:p>
    <w:p w14:paraId="63BAE7E2" w14:textId="77777777" w:rsidR="000405C5" w:rsidRPr="00596D4D" w:rsidRDefault="000405C5" w:rsidP="00596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96D4D">
        <w:rPr>
          <w:rFonts w:ascii="Times New Roman" w:eastAsia="Times New Roman" w:hAnsi="Times New Roman" w:cs="Times New Roman"/>
          <w:sz w:val="24"/>
          <w:szCs w:val="24"/>
        </w:rPr>
        <w:t>- целостный, социально-</w:t>
      </w:r>
      <w:proofErr w:type="gramStart"/>
      <w:r w:rsidRPr="00596D4D">
        <w:rPr>
          <w:rFonts w:ascii="Times New Roman" w:eastAsia="Times New Roman" w:hAnsi="Times New Roman" w:cs="Times New Roman"/>
          <w:sz w:val="24"/>
          <w:szCs w:val="24"/>
        </w:rPr>
        <w:t>ориентированный  взгляд</w:t>
      </w:r>
      <w:proofErr w:type="gramEnd"/>
      <w:r w:rsidRPr="00596D4D">
        <w:rPr>
          <w:rFonts w:ascii="Times New Roman" w:eastAsia="Times New Roman" w:hAnsi="Times New Roman" w:cs="Times New Roman"/>
          <w:sz w:val="24"/>
          <w:szCs w:val="24"/>
        </w:rPr>
        <w:t xml:space="preserve"> на мир  в его ограниченном  единстве и  разнообразии;</w:t>
      </w:r>
    </w:p>
    <w:p w14:paraId="145EB839" w14:textId="77777777" w:rsidR="000405C5" w:rsidRPr="00596D4D" w:rsidRDefault="000405C5" w:rsidP="00596D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96D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96D4D">
        <w:rPr>
          <w:rFonts w:ascii="Times New Roman" w:eastAsia="Times New Roman" w:hAnsi="Times New Roman" w:cs="Times New Roman"/>
          <w:sz w:val="24"/>
          <w:szCs w:val="24"/>
        </w:rPr>
        <w:t>овладение  навыками</w:t>
      </w:r>
      <w:proofErr w:type="gramEnd"/>
      <w:r w:rsidRPr="00596D4D">
        <w:rPr>
          <w:rFonts w:ascii="Times New Roman" w:eastAsia="Times New Roman" w:hAnsi="Times New Roman" w:cs="Times New Roman"/>
          <w:sz w:val="24"/>
          <w:szCs w:val="24"/>
        </w:rPr>
        <w:t xml:space="preserve"> эффективного сотрудничества со сверстниками и педагогами. </w:t>
      </w:r>
    </w:p>
    <w:p w14:paraId="10CE247F" w14:textId="77777777" w:rsidR="000405C5" w:rsidRPr="005B09BA" w:rsidRDefault="000405C5" w:rsidP="00040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5AE20B" w14:textId="77777777" w:rsidR="000405C5" w:rsidRPr="00E80244" w:rsidRDefault="000405C5" w:rsidP="000405C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2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программы 8 класс</w:t>
      </w:r>
    </w:p>
    <w:p w14:paraId="6C9EABE4" w14:textId="77777777" w:rsidR="000405C5" w:rsidRPr="00E80244" w:rsidRDefault="000405C5" w:rsidP="000405C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244">
        <w:rPr>
          <w:rFonts w:ascii="Times New Roman" w:eastAsia="Times New Roman" w:hAnsi="Times New Roman" w:cs="Times New Roman"/>
          <w:b/>
          <w:sz w:val="24"/>
          <w:szCs w:val="24"/>
        </w:rPr>
        <w:t>Раздел 1. Кто такой лидер? (3 часа)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E80244">
        <w:rPr>
          <w:rFonts w:ascii="Times New Roman" w:eastAsia="Times New Roman" w:hAnsi="Times New Roman" w:cs="Times New Roman"/>
          <w:sz w:val="24"/>
          <w:szCs w:val="24"/>
        </w:rPr>
        <w:t>Вводное  занятие</w:t>
      </w:r>
      <w:proofErr w:type="gramEnd"/>
      <w:r w:rsidRPr="00E80244">
        <w:rPr>
          <w:rFonts w:ascii="Times New Roman" w:eastAsia="Times New Roman" w:hAnsi="Times New Roman" w:cs="Times New Roman"/>
          <w:sz w:val="24"/>
          <w:szCs w:val="24"/>
        </w:rPr>
        <w:t xml:space="preserve">. Определение понятийного аппарата </w:t>
      </w:r>
      <w:proofErr w:type="spellStart"/>
      <w:proofErr w:type="gramStart"/>
      <w:r w:rsidRPr="00E80244">
        <w:rPr>
          <w:rFonts w:ascii="Times New Roman" w:eastAsia="Times New Roman" w:hAnsi="Times New Roman" w:cs="Times New Roman"/>
          <w:sz w:val="24"/>
          <w:szCs w:val="24"/>
        </w:rPr>
        <w:t>лидера..</w:t>
      </w:r>
      <w:proofErr w:type="gramEnd"/>
      <w:r w:rsidRPr="00E80244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proofErr w:type="spellEnd"/>
      <w:r w:rsidRPr="00E80244">
        <w:rPr>
          <w:rFonts w:ascii="Times New Roman" w:eastAsia="Times New Roman" w:hAnsi="Times New Roman" w:cs="Times New Roman"/>
          <w:sz w:val="24"/>
          <w:szCs w:val="24"/>
        </w:rPr>
        <w:t xml:space="preserve"> о себе, как о лидере. Тест “Я – лидер”. Самооценка лидерских качеств. Практикум по итогам теста. Работа с результатами теста, Определение индивидуального маршрута развития каждого лидера по результатам теста. </w:t>
      </w:r>
    </w:p>
    <w:p w14:paraId="1E353940" w14:textId="77777777" w:rsidR="000405C5" w:rsidRPr="00E80244" w:rsidRDefault="000405C5" w:rsidP="00040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244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Раздел 2. Организаторская техника лидера. (5 </w:t>
      </w:r>
      <w:proofErr w:type="gramStart"/>
      <w:r w:rsidRPr="00E80244">
        <w:rPr>
          <w:rFonts w:ascii="Times New Roman" w:eastAsia="Times New Roman" w:hAnsi="Times New Roman" w:cs="Times New Roman"/>
          <w:b/>
          <w:sz w:val="24"/>
          <w:szCs w:val="24"/>
        </w:rPr>
        <w:t>часов )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80244">
        <w:rPr>
          <w:rFonts w:ascii="Times New Roman" w:eastAsia="Times New Roman" w:hAnsi="Times New Roman" w:cs="Times New Roman"/>
          <w:sz w:val="24"/>
          <w:szCs w:val="24"/>
        </w:rPr>
        <w:t xml:space="preserve">Готовность стать лидером. Правила работы с командой. Элементы организационной работы. Хочу стать лидером. Могу стать лидером. Не могу стать лидером. Буду лидером. С чего </w:t>
      </w:r>
      <w:r w:rsidRPr="00CA21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начну свою деятельность в качестве лидера. Что не буду делать в качестве лидера. Как буду удерживать престиж лидера. На кого буду опираться. С кем буду советоваться. Будут ли у меня секреты? Чем буду обогащать и подпитывать мой опыт лидера. Как буду готовить других лидеров.</w:t>
      </w:r>
    </w:p>
    <w:p w14:paraId="7AE2039E" w14:textId="77777777" w:rsidR="000405C5" w:rsidRPr="00CA215C" w:rsidRDefault="000405C5" w:rsidP="00040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  </w:t>
      </w:r>
      <w:r w:rsidRPr="00CA21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Правила руководства. Правила наименьшего действия, заинтересованности исполнителя, двойного контроля, необходимой квалификации, реальных возможностей, руководства с отклонениями, использования автономии.</w:t>
      </w:r>
    </w:p>
    <w:p w14:paraId="4BB1CD84" w14:textId="77777777" w:rsidR="000405C5" w:rsidRPr="00CA215C" w:rsidRDefault="000405C5" w:rsidP="00040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  </w:t>
      </w:r>
      <w:r w:rsidRPr="00CA21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Принципы организаторской деятельности. Составляющие мастерства лидера. Организаторская техника как форма организации поведения лидера, средство его успешной деятельности, совокупность способов достижения цели. Понятие “стиль работы лидера”, его виды. Типы лидеров – </w:t>
      </w:r>
      <w:proofErr w:type="spellStart"/>
      <w:r w:rsidRPr="00CA21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регламинтатор</w:t>
      </w:r>
      <w:proofErr w:type="spellEnd"/>
      <w:r w:rsidRPr="00CA21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CA21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коллегиал</w:t>
      </w:r>
      <w:proofErr w:type="spellEnd"/>
      <w:r w:rsidRPr="00CA21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 объективист, волокитчик, максималист, хлопотун, спринтер. Сильные и слабые стороны типов лидеров. Определение эффективного стиля.</w:t>
      </w:r>
    </w:p>
    <w:p w14:paraId="7F262A60" w14:textId="77777777" w:rsidR="000405C5" w:rsidRPr="007C20E7" w:rsidRDefault="000405C5" w:rsidP="00040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</w:t>
      </w:r>
      <w:r w:rsidRPr="00CA21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Практикум “Чемодан лидера”. Комплекс ролевых упражнений по развитию мимики, жестов, техники речи, зрительной памяти, наблюдательности – “На что похоже”, “Что нового?”, “Биография по взглядам”, “Живые вещи”</w:t>
      </w:r>
    </w:p>
    <w:p w14:paraId="76349484" w14:textId="77777777" w:rsidR="000405C5" w:rsidRPr="00E80244" w:rsidRDefault="000405C5" w:rsidP="00040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CA215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Раздел </w:t>
      </w:r>
      <w:proofErr w:type="gramStart"/>
      <w:r w:rsidRPr="00CA215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Умения</w:t>
      </w:r>
      <w:proofErr w:type="gramEnd"/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и навыки лидера. (2 часа</w:t>
      </w:r>
      <w:r w:rsidRPr="00CA215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. </w:t>
      </w:r>
      <w:r w:rsidRPr="00CA21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Как правильно вести беседу? Возможность общения с людьми. Значимость беседы. Структура беседы. Управление беседой. Практические советы по ведению беседы. Умение анализировать проведённую беседу.</w:t>
      </w:r>
    </w:p>
    <w:p w14:paraId="5A327EAB" w14:textId="77777777" w:rsidR="000405C5" w:rsidRPr="00CA215C" w:rsidRDefault="000405C5" w:rsidP="00040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</w:t>
      </w:r>
      <w:r w:rsidRPr="00CA21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Навыки ораторского искусства. Типы выступлений: информационное, агитационное, развлекательное. Что значит правильное выступление. Советы выступающему. </w:t>
      </w:r>
    </w:p>
    <w:p w14:paraId="5E32438E" w14:textId="77777777" w:rsidR="000405C5" w:rsidRPr="007C20E7" w:rsidRDefault="000405C5" w:rsidP="007C20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</w:t>
      </w:r>
      <w:r w:rsidRPr="00CA21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Практикум “Узелки на память”. Практические советы лидеру – Как говорить, как слушать. Анализ своего поведения, поступков, взгляд на себя со стороны. Что мешает в работе лидеру?</w:t>
      </w:r>
    </w:p>
    <w:p w14:paraId="49568BD5" w14:textId="77777777" w:rsidR="000405C5" w:rsidRPr="00CA215C" w:rsidRDefault="000405C5" w:rsidP="00040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A215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4. Виды деятельности лидера. (</w:t>
      </w:r>
      <w:r w:rsidRPr="00CA215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9 часов</w:t>
      </w:r>
      <w:r w:rsidRPr="00CA21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Pr="00CA21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Основные идеи методики коллективно – творческой деятельности. Этапы КТД. Что значит Коллективное, Творческое, Дело. Этапы подготовки и проведения КТД.</w:t>
      </w:r>
    </w:p>
    <w:p w14:paraId="183F3DC7" w14:textId="77777777" w:rsidR="000405C5" w:rsidRPr="00CA215C" w:rsidRDefault="000405C5" w:rsidP="00040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</w:t>
      </w:r>
      <w:r w:rsidRPr="00CA21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Виды КТД. Классические КТД и личностно – ориентированные КТД. Трудовые, познавательные, спортивные, художественные, досуговые. КТД в работе лидера.</w:t>
      </w:r>
    </w:p>
    <w:p w14:paraId="4D31B523" w14:textId="77777777" w:rsidR="000405C5" w:rsidRPr="007C20E7" w:rsidRDefault="000405C5" w:rsidP="007C20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</w:t>
      </w:r>
      <w:r w:rsidRPr="00CA21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Проектная деятельность в работе лидера. Шаги проекта. От идеи до анализа деятельности. Выстраивание шагов проектной деятельности. Работа в группах. Выделение проблемы. Поиск путей её решения. Формулировка целей и задач. Формирование команды, реализующей проект. Поиск партнёров. Оформление документации. Разработка поздравления-выступления «С новым </w:t>
      </w:r>
      <w:proofErr w:type="spellStart"/>
      <w:r w:rsidRPr="00CA21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годом</w:t>
      </w:r>
      <w:proofErr w:type="gramStart"/>
      <w:r w:rsidRPr="00CA21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!»Разработка</w:t>
      </w:r>
      <w:proofErr w:type="spellEnd"/>
      <w:proofErr w:type="gramEnd"/>
      <w:r w:rsidRPr="00CA21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,организация и проведение мероприятия для младших школьников </w:t>
      </w:r>
    </w:p>
    <w:p w14:paraId="06FEE240" w14:textId="77777777" w:rsidR="000405C5" w:rsidRPr="00E80244" w:rsidRDefault="000405C5" w:rsidP="00040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CA215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 xml:space="preserve">Раздел5. Человек. Гражданин. Лидер. (4 </w:t>
      </w:r>
      <w:proofErr w:type="gramStart"/>
      <w:r w:rsidRPr="00CA215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часа )</w:t>
      </w:r>
      <w:proofErr w:type="gramEnd"/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. </w:t>
      </w:r>
      <w:r w:rsidRPr="00CA21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Гражданская позиция лидера. Понимание слова “Родина”. Деятельность на благо Родины. Формирование в личности растущего человека национального и культурного достоинства, </w:t>
      </w:r>
      <w:proofErr w:type="gramStart"/>
      <w:r w:rsidRPr="00CA21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лидера  –</w:t>
      </w:r>
      <w:proofErr w:type="gramEnd"/>
      <w:r w:rsidRPr="00CA21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патриота.</w:t>
      </w:r>
    </w:p>
    <w:p w14:paraId="7B3A5F41" w14:textId="77777777" w:rsidR="000405C5" w:rsidRPr="007C20E7" w:rsidRDefault="000405C5" w:rsidP="007C20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  </w:t>
      </w:r>
      <w:r w:rsidRPr="00CA21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Азы правовой культуры. Конвенция о правах ребёнка. Встреча с представителями прокуратуры. Знакомство со статьями Конвенции о правах ребёнка. Выпуск правового бюллетеня. Деловая игра «Суд</w:t>
      </w:r>
      <w:proofErr w:type="gramStart"/>
      <w:r w:rsidRPr="00CA21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A21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Умение подбирать </w:t>
      </w:r>
      <w:proofErr w:type="gramStart"/>
      <w:r w:rsidRPr="00CA21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команду .Игра</w:t>
      </w:r>
      <w:proofErr w:type="gramEnd"/>
      <w:r w:rsidRPr="00CA21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на </w:t>
      </w:r>
      <w:proofErr w:type="spellStart"/>
      <w:r w:rsidRPr="00CA21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командообразование</w:t>
      </w:r>
      <w:proofErr w:type="spellEnd"/>
      <w:r w:rsidRPr="00CA21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«Подбор персонала»</w:t>
      </w:r>
    </w:p>
    <w:p w14:paraId="09652EB0" w14:textId="77777777" w:rsidR="000405C5" w:rsidRPr="00E80244" w:rsidRDefault="000405C5" w:rsidP="00040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CA215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Раздел 6.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Школьное и классное </w:t>
      </w:r>
      <w:proofErr w:type="gramStart"/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самоуправление </w:t>
      </w:r>
      <w:r w:rsidRPr="00CA215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(</w:t>
      </w:r>
      <w:proofErr w:type="gramEnd"/>
      <w:r w:rsidRPr="00CA215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12  часов)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. </w:t>
      </w:r>
      <w:r w:rsidRPr="00CA21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Самоуправление в школе и для школы. Различные системы организации самоуправления в школе. Ученический совет. Школьная республика.</w:t>
      </w:r>
    </w:p>
    <w:p w14:paraId="09BCC2F9" w14:textId="77777777" w:rsidR="000405C5" w:rsidRPr="00CA215C" w:rsidRDefault="000405C5" w:rsidP="00040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 </w:t>
      </w:r>
      <w:r w:rsidRPr="00CA21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Формы и организация самоуправления в классе. Различные системы организации классного самоуправления. Класс-город. Класс-семья.</w:t>
      </w:r>
    </w:p>
    <w:p w14:paraId="2990844E" w14:textId="77777777" w:rsidR="000405C5" w:rsidRPr="00CA215C" w:rsidRDefault="000405C5" w:rsidP="00040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 </w:t>
      </w:r>
      <w:r w:rsidRPr="00CA21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Актив класса и его </w:t>
      </w:r>
      <w:proofErr w:type="gramStart"/>
      <w:r w:rsidRPr="00CA21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обязанности .</w:t>
      </w:r>
      <w:proofErr w:type="gramEnd"/>
      <w:r w:rsidRPr="00CA21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Направления работы актива класса и формат работы. Делегирования полномочий, организация работы секторов по досуговой деятельности, образовательной, спортивной, трудовой, культмассовой.</w:t>
      </w:r>
    </w:p>
    <w:p w14:paraId="28306081" w14:textId="77777777" w:rsidR="000405C5" w:rsidRPr="00E80244" w:rsidRDefault="000405C5" w:rsidP="00040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</w:t>
      </w:r>
      <w:r w:rsidRPr="00CA21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Виды и организация коллективно-творческого дела в рамках класса силами класса. Организация общешкольных и </w:t>
      </w:r>
      <w:proofErr w:type="spellStart"/>
      <w:r w:rsidRPr="00CA21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внутриклассных</w:t>
      </w:r>
      <w:proofErr w:type="spellEnd"/>
      <w:r w:rsidRPr="00CA21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мероприятий. Виды и формы.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Разработка школьного КТД. </w:t>
      </w:r>
      <w:r w:rsidRPr="00CA21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Смотр успехов «Я-лидер»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A21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самопрезентация.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A21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Промежуточная аттестация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Pr="006E634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Итоговое занятие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«</w:t>
      </w:r>
      <w:r w:rsidRPr="006E634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Я-лидер!»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  <w:r w:rsidRPr="006E634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Подведение итогов, выдача свидетельств об окончании «Школы лидера».</w:t>
      </w:r>
    </w:p>
    <w:p w14:paraId="62F3093B" w14:textId="77777777" w:rsidR="007C20E7" w:rsidRDefault="007C20E7" w:rsidP="000405C5">
      <w:pPr>
        <w:pStyle w:val="a5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0B60A81" w14:textId="77777777" w:rsidR="007C20E7" w:rsidRDefault="007C20E7" w:rsidP="000405C5">
      <w:pPr>
        <w:pStyle w:val="a5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2BDCA30" w14:textId="77777777" w:rsidR="000405C5" w:rsidRPr="006E1495" w:rsidRDefault="000405C5" w:rsidP="000405C5">
      <w:pPr>
        <w:pStyle w:val="a5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E14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Тематическое планирование по внеурочной деятельности 8 класс</w:t>
      </w:r>
    </w:p>
    <w:p w14:paraId="46024650" w14:textId="77777777" w:rsidR="000405C5" w:rsidRDefault="000405C5" w:rsidP="000405C5">
      <w:pPr>
        <w:pStyle w:val="a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05051B7" w14:textId="77777777" w:rsidR="000405C5" w:rsidRPr="000405C5" w:rsidRDefault="000405C5" w:rsidP="000405C5">
      <w:pPr>
        <w:pStyle w:val="a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3"/>
        <w:tblW w:w="12996" w:type="dxa"/>
        <w:jc w:val="center"/>
        <w:tblLook w:val="04A0" w:firstRow="1" w:lastRow="0" w:firstColumn="1" w:lastColumn="0" w:noHBand="0" w:noVBand="1"/>
      </w:tblPr>
      <w:tblGrid>
        <w:gridCol w:w="1998"/>
        <w:gridCol w:w="8711"/>
        <w:gridCol w:w="2287"/>
      </w:tblGrid>
      <w:tr w:rsidR="000405C5" w:rsidRPr="00D75C91" w14:paraId="27E98AA3" w14:textId="77777777" w:rsidTr="007C20E7">
        <w:trPr>
          <w:cantSplit/>
          <w:trHeight w:val="276"/>
          <w:jc w:val="center"/>
        </w:trPr>
        <w:tc>
          <w:tcPr>
            <w:tcW w:w="1998" w:type="dxa"/>
            <w:vMerge w:val="restart"/>
          </w:tcPr>
          <w:p w14:paraId="045BC47B" w14:textId="77777777" w:rsidR="000405C5" w:rsidRPr="00D75C91" w:rsidRDefault="00D75C91" w:rsidP="00D75C91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п</w:t>
            </w:r>
            <w:r w:rsidR="000405C5"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711" w:type="dxa"/>
            <w:vMerge w:val="restart"/>
          </w:tcPr>
          <w:p w14:paraId="4F8D64D8" w14:textId="77777777" w:rsidR="000405C5" w:rsidRPr="00D75C91" w:rsidRDefault="000405C5" w:rsidP="000405C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2287" w:type="dxa"/>
            <w:vMerge w:val="restart"/>
          </w:tcPr>
          <w:p w14:paraId="7E629B37" w14:textId="77777777" w:rsidR="000405C5" w:rsidRPr="00D75C91" w:rsidRDefault="000405C5" w:rsidP="000405C5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0405C5" w:rsidRPr="00D75C91" w14:paraId="751E30B9" w14:textId="77777777" w:rsidTr="007C20E7">
        <w:trPr>
          <w:cantSplit/>
          <w:trHeight w:val="276"/>
          <w:jc w:val="center"/>
        </w:trPr>
        <w:tc>
          <w:tcPr>
            <w:tcW w:w="1998" w:type="dxa"/>
            <w:vMerge/>
          </w:tcPr>
          <w:p w14:paraId="45785A38" w14:textId="77777777" w:rsidR="000405C5" w:rsidRPr="00D75C91" w:rsidRDefault="000405C5" w:rsidP="00D75C91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1" w:type="dxa"/>
            <w:vMerge/>
          </w:tcPr>
          <w:p w14:paraId="3529E95E" w14:textId="77777777" w:rsidR="000405C5" w:rsidRPr="00D75C91" w:rsidRDefault="000405C5" w:rsidP="000405C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</w:tcBorders>
          </w:tcPr>
          <w:p w14:paraId="23EA7884" w14:textId="77777777" w:rsidR="000405C5" w:rsidRPr="00D75C91" w:rsidRDefault="000405C5" w:rsidP="000405C5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05C5" w:rsidRPr="00D75C91" w14:paraId="5A62C8AB" w14:textId="77777777" w:rsidTr="007C20E7">
        <w:trPr>
          <w:cantSplit/>
          <w:trHeight w:val="20"/>
          <w:jc w:val="center"/>
        </w:trPr>
        <w:tc>
          <w:tcPr>
            <w:tcW w:w="1998" w:type="dxa"/>
          </w:tcPr>
          <w:p w14:paraId="22402212" w14:textId="77777777" w:rsidR="000405C5" w:rsidRPr="00D75C91" w:rsidRDefault="000405C5" w:rsidP="00D75C9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1" w:type="dxa"/>
          </w:tcPr>
          <w:p w14:paraId="1167BF92" w14:textId="77777777" w:rsidR="000405C5" w:rsidRPr="00D75C91" w:rsidRDefault="008D5E7E" w:rsidP="000405C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Вводное занятие. Школа</w:t>
            </w:r>
            <w:r w:rsidR="000405C5"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лидера. </w:t>
            </w:r>
          </w:p>
        </w:tc>
        <w:tc>
          <w:tcPr>
            <w:tcW w:w="2287" w:type="dxa"/>
          </w:tcPr>
          <w:p w14:paraId="542CEBE6" w14:textId="77777777" w:rsidR="000405C5" w:rsidRPr="00D75C91" w:rsidRDefault="000405C5" w:rsidP="000405C5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405C5" w:rsidRPr="00D75C91" w14:paraId="3A8F87B6" w14:textId="77777777" w:rsidTr="007C20E7">
        <w:trPr>
          <w:cantSplit/>
          <w:trHeight w:val="20"/>
          <w:jc w:val="center"/>
        </w:trPr>
        <w:tc>
          <w:tcPr>
            <w:tcW w:w="1998" w:type="dxa"/>
          </w:tcPr>
          <w:p w14:paraId="1AB93A77" w14:textId="77777777" w:rsidR="000405C5" w:rsidRPr="00D75C91" w:rsidRDefault="000405C5" w:rsidP="00D75C9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1" w:type="dxa"/>
          </w:tcPr>
          <w:p w14:paraId="4F04A1C0" w14:textId="77777777" w:rsidR="000405C5" w:rsidRPr="00D75C91" w:rsidRDefault="000405C5" w:rsidP="000405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5C91">
              <w:rPr>
                <w:rFonts w:ascii="Times New Roman" w:hAnsi="Times New Roman" w:cs="Times New Roman"/>
                <w:sz w:val="24"/>
                <w:szCs w:val="24"/>
              </w:rPr>
              <w:t>Представление о себе, как о лидере.</w:t>
            </w:r>
          </w:p>
        </w:tc>
        <w:tc>
          <w:tcPr>
            <w:tcW w:w="2287" w:type="dxa"/>
          </w:tcPr>
          <w:p w14:paraId="7FBE1744" w14:textId="77777777" w:rsidR="000405C5" w:rsidRPr="00D75C91" w:rsidRDefault="000405C5" w:rsidP="000405C5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405C5" w:rsidRPr="00D75C91" w14:paraId="71ED12A4" w14:textId="77777777" w:rsidTr="007C20E7">
        <w:trPr>
          <w:cantSplit/>
          <w:trHeight w:val="20"/>
          <w:jc w:val="center"/>
        </w:trPr>
        <w:tc>
          <w:tcPr>
            <w:tcW w:w="1998" w:type="dxa"/>
          </w:tcPr>
          <w:p w14:paraId="2F561C46" w14:textId="77777777" w:rsidR="000405C5" w:rsidRPr="00D75C91" w:rsidRDefault="000405C5" w:rsidP="00D75C9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1" w:type="dxa"/>
          </w:tcPr>
          <w:p w14:paraId="15876407" w14:textId="77777777" w:rsidR="000405C5" w:rsidRPr="00D75C91" w:rsidRDefault="000405C5" w:rsidP="000405C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Готовность стать лидером.</w:t>
            </w:r>
          </w:p>
        </w:tc>
        <w:tc>
          <w:tcPr>
            <w:tcW w:w="2287" w:type="dxa"/>
          </w:tcPr>
          <w:p w14:paraId="061515AC" w14:textId="77777777" w:rsidR="000405C5" w:rsidRPr="00D75C91" w:rsidRDefault="000405C5" w:rsidP="000405C5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405C5" w:rsidRPr="00D75C91" w14:paraId="0109539F" w14:textId="77777777" w:rsidTr="007C20E7">
        <w:trPr>
          <w:cantSplit/>
          <w:trHeight w:val="20"/>
          <w:jc w:val="center"/>
        </w:trPr>
        <w:tc>
          <w:tcPr>
            <w:tcW w:w="1998" w:type="dxa"/>
          </w:tcPr>
          <w:p w14:paraId="2EF10F65" w14:textId="77777777" w:rsidR="000405C5" w:rsidRPr="00D75C91" w:rsidRDefault="000405C5" w:rsidP="00D75C9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1" w:type="dxa"/>
          </w:tcPr>
          <w:p w14:paraId="70E86C3B" w14:textId="77777777" w:rsidR="000405C5" w:rsidRPr="00D75C91" w:rsidRDefault="000405C5" w:rsidP="000405C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Принципы организаторской деятельности.</w:t>
            </w:r>
          </w:p>
        </w:tc>
        <w:tc>
          <w:tcPr>
            <w:tcW w:w="2287" w:type="dxa"/>
          </w:tcPr>
          <w:p w14:paraId="1F8D0BC5" w14:textId="77777777" w:rsidR="000405C5" w:rsidRPr="00D75C91" w:rsidRDefault="000405C5" w:rsidP="000405C5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405C5" w:rsidRPr="00D75C91" w14:paraId="4634E0AF" w14:textId="77777777" w:rsidTr="007C20E7">
        <w:trPr>
          <w:cantSplit/>
          <w:trHeight w:val="20"/>
          <w:jc w:val="center"/>
        </w:trPr>
        <w:tc>
          <w:tcPr>
            <w:tcW w:w="1998" w:type="dxa"/>
          </w:tcPr>
          <w:p w14:paraId="5DD9A013" w14:textId="77777777" w:rsidR="000405C5" w:rsidRPr="00D75C91" w:rsidRDefault="000405C5" w:rsidP="00D75C9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1" w:type="dxa"/>
          </w:tcPr>
          <w:p w14:paraId="00DEE448" w14:textId="77777777" w:rsidR="000405C5" w:rsidRPr="00D75C91" w:rsidRDefault="000405C5" w:rsidP="000405C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Команда лидера</w:t>
            </w:r>
          </w:p>
        </w:tc>
        <w:tc>
          <w:tcPr>
            <w:tcW w:w="2287" w:type="dxa"/>
          </w:tcPr>
          <w:p w14:paraId="01E841E7" w14:textId="77777777" w:rsidR="000405C5" w:rsidRPr="00D75C91" w:rsidRDefault="000405C5" w:rsidP="000405C5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405C5" w:rsidRPr="00D75C91" w14:paraId="2A92CD23" w14:textId="77777777" w:rsidTr="007C20E7">
        <w:trPr>
          <w:cantSplit/>
          <w:trHeight w:val="20"/>
          <w:jc w:val="center"/>
        </w:trPr>
        <w:tc>
          <w:tcPr>
            <w:tcW w:w="1998" w:type="dxa"/>
          </w:tcPr>
          <w:p w14:paraId="759C6D87" w14:textId="77777777" w:rsidR="000405C5" w:rsidRPr="00D75C91" w:rsidRDefault="000405C5" w:rsidP="00D75C9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1" w:type="dxa"/>
          </w:tcPr>
          <w:p w14:paraId="0D22BE5F" w14:textId="77777777" w:rsidR="000405C5" w:rsidRPr="00D75C91" w:rsidRDefault="000405C5" w:rsidP="000405C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Практикум «Копилка лидера».</w:t>
            </w:r>
          </w:p>
        </w:tc>
        <w:tc>
          <w:tcPr>
            <w:tcW w:w="2287" w:type="dxa"/>
          </w:tcPr>
          <w:p w14:paraId="08EDEC66" w14:textId="77777777" w:rsidR="000405C5" w:rsidRPr="00D75C91" w:rsidRDefault="000405C5" w:rsidP="000405C5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405C5" w:rsidRPr="00D75C91" w14:paraId="1E230835" w14:textId="77777777" w:rsidTr="007C20E7">
        <w:trPr>
          <w:cantSplit/>
          <w:trHeight w:val="20"/>
          <w:jc w:val="center"/>
        </w:trPr>
        <w:tc>
          <w:tcPr>
            <w:tcW w:w="1998" w:type="dxa"/>
          </w:tcPr>
          <w:p w14:paraId="5CD48783" w14:textId="77777777" w:rsidR="000405C5" w:rsidRPr="00D75C91" w:rsidRDefault="000405C5" w:rsidP="00D75C9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1" w:type="dxa"/>
          </w:tcPr>
          <w:p w14:paraId="605F9796" w14:textId="77777777" w:rsidR="000405C5" w:rsidRPr="00D75C91" w:rsidRDefault="000405C5" w:rsidP="000405C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 научится снимать стресс вызванный агрессивным поведением</w:t>
            </w:r>
          </w:p>
        </w:tc>
        <w:tc>
          <w:tcPr>
            <w:tcW w:w="2287" w:type="dxa"/>
          </w:tcPr>
          <w:p w14:paraId="4E473E04" w14:textId="77777777" w:rsidR="000405C5" w:rsidRPr="00D75C91" w:rsidRDefault="000405C5" w:rsidP="000405C5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405C5" w:rsidRPr="00D75C91" w14:paraId="4B166C5C" w14:textId="77777777" w:rsidTr="007C20E7">
        <w:trPr>
          <w:cantSplit/>
          <w:trHeight w:val="20"/>
          <w:jc w:val="center"/>
        </w:trPr>
        <w:tc>
          <w:tcPr>
            <w:tcW w:w="1998" w:type="dxa"/>
          </w:tcPr>
          <w:p w14:paraId="40FE8A2F" w14:textId="77777777" w:rsidR="000405C5" w:rsidRPr="00D75C91" w:rsidRDefault="000405C5" w:rsidP="00D75C9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1" w:type="dxa"/>
          </w:tcPr>
          <w:p w14:paraId="0007F802" w14:textId="77777777" w:rsidR="000405C5" w:rsidRPr="00D75C91" w:rsidRDefault="000405C5" w:rsidP="000405C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 правильно вести беседу.</w:t>
            </w:r>
          </w:p>
        </w:tc>
        <w:tc>
          <w:tcPr>
            <w:tcW w:w="2287" w:type="dxa"/>
          </w:tcPr>
          <w:p w14:paraId="4CC20A6A" w14:textId="77777777" w:rsidR="000405C5" w:rsidRPr="00D75C91" w:rsidRDefault="000405C5" w:rsidP="000405C5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405C5" w:rsidRPr="00D75C91" w14:paraId="6CEB7B56" w14:textId="77777777" w:rsidTr="007C20E7">
        <w:trPr>
          <w:cantSplit/>
          <w:trHeight w:val="20"/>
          <w:jc w:val="center"/>
        </w:trPr>
        <w:tc>
          <w:tcPr>
            <w:tcW w:w="1998" w:type="dxa"/>
          </w:tcPr>
          <w:p w14:paraId="3647E375" w14:textId="77777777" w:rsidR="000405C5" w:rsidRPr="00D75C91" w:rsidRDefault="000405C5" w:rsidP="00D75C9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1" w:type="dxa"/>
          </w:tcPr>
          <w:p w14:paraId="7EEDD7C4" w14:textId="77777777" w:rsidR="000405C5" w:rsidRPr="00D75C91" w:rsidRDefault="000405C5" w:rsidP="000405C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Навыки ораторского искусства</w:t>
            </w:r>
          </w:p>
        </w:tc>
        <w:tc>
          <w:tcPr>
            <w:tcW w:w="2287" w:type="dxa"/>
          </w:tcPr>
          <w:p w14:paraId="057B795C" w14:textId="77777777" w:rsidR="000405C5" w:rsidRPr="00D75C91" w:rsidRDefault="000405C5" w:rsidP="000405C5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405C5" w:rsidRPr="00D75C91" w14:paraId="4A49D61D" w14:textId="77777777" w:rsidTr="007C20E7">
        <w:trPr>
          <w:cantSplit/>
          <w:trHeight w:val="20"/>
          <w:jc w:val="center"/>
        </w:trPr>
        <w:tc>
          <w:tcPr>
            <w:tcW w:w="1998" w:type="dxa"/>
          </w:tcPr>
          <w:p w14:paraId="20E785EF" w14:textId="77777777" w:rsidR="000405C5" w:rsidRPr="00D75C91" w:rsidRDefault="000405C5" w:rsidP="00D75C9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1" w:type="dxa"/>
          </w:tcPr>
          <w:p w14:paraId="6D09E6AE" w14:textId="77777777" w:rsidR="000405C5" w:rsidRPr="00D75C91" w:rsidRDefault="000405C5" w:rsidP="000405C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Коллективно – творческое дело.</w:t>
            </w:r>
          </w:p>
        </w:tc>
        <w:tc>
          <w:tcPr>
            <w:tcW w:w="2287" w:type="dxa"/>
          </w:tcPr>
          <w:p w14:paraId="2FE39EA4" w14:textId="77777777" w:rsidR="000405C5" w:rsidRPr="00D75C91" w:rsidRDefault="000405C5" w:rsidP="000405C5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405C5" w:rsidRPr="00D75C91" w14:paraId="14283F57" w14:textId="77777777" w:rsidTr="007C20E7">
        <w:trPr>
          <w:cantSplit/>
          <w:trHeight w:val="20"/>
          <w:jc w:val="center"/>
        </w:trPr>
        <w:tc>
          <w:tcPr>
            <w:tcW w:w="1998" w:type="dxa"/>
          </w:tcPr>
          <w:p w14:paraId="0DA7FCE4" w14:textId="77777777" w:rsidR="000405C5" w:rsidRPr="00D75C91" w:rsidRDefault="000405C5" w:rsidP="00D75C9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1" w:type="dxa"/>
          </w:tcPr>
          <w:p w14:paraId="009D6EF4" w14:textId="77777777" w:rsidR="000405C5" w:rsidRPr="00D75C91" w:rsidRDefault="000405C5" w:rsidP="000405C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Проектная работа в деятельности лидера.</w:t>
            </w:r>
          </w:p>
        </w:tc>
        <w:tc>
          <w:tcPr>
            <w:tcW w:w="2287" w:type="dxa"/>
          </w:tcPr>
          <w:p w14:paraId="32B63BFE" w14:textId="77777777" w:rsidR="000405C5" w:rsidRPr="00D75C91" w:rsidRDefault="000405C5" w:rsidP="000405C5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405C5" w:rsidRPr="00D75C91" w14:paraId="0D61DA81" w14:textId="77777777" w:rsidTr="007C20E7">
        <w:trPr>
          <w:cantSplit/>
          <w:trHeight w:val="20"/>
          <w:jc w:val="center"/>
        </w:trPr>
        <w:tc>
          <w:tcPr>
            <w:tcW w:w="1998" w:type="dxa"/>
          </w:tcPr>
          <w:p w14:paraId="6712B732" w14:textId="77777777" w:rsidR="000405C5" w:rsidRPr="00D75C91" w:rsidRDefault="000405C5" w:rsidP="00D75C9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1" w:type="dxa"/>
          </w:tcPr>
          <w:p w14:paraId="540ADF67" w14:textId="77777777" w:rsidR="000405C5" w:rsidRPr="00D75C91" w:rsidRDefault="000405C5" w:rsidP="000405C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Шаги проекта. От идеи до анализа деятельности.</w:t>
            </w:r>
          </w:p>
        </w:tc>
        <w:tc>
          <w:tcPr>
            <w:tcW w:w="2287" w:type="dxa"/>
          </w:tcPr>
          <w:p w14:paraId="402959AB" w14:textId="77777777" w:rsidR="000405C5" w:rsidRPr="00D75C91" w:rsidRDefault="000405C5" w:rsidP="000405C5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405C5" w:rsidRPr="00D75C91" w14:paraId="4DF7AE3B" w14:textId="77777777" w:rsidTr="007C20E7">
        <w:trPr>
          <w:cantSplit/>
          <w:trHeight w:val="20"/>
          <w:jc w:val="center"/>
        </w:trPr>
        <w:tc>
          <w:tcPr>
            <w:tcW w:w="1998" w:type="dxa"/>
          </w:tcPr>
          <w:p w14:paraId="7E08311F" w14:textId="77777777" w:rsidR="000405C5" w:rsidRPr="00D75C91" w:rsidRDefault="000405C5" w:rsidP="00D75C9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1" w:type="dxa"/>
          </w:tcPr>
          <w:p w14:paraId="1B515D30" w14:textId="77777777" w:rsidR="000405C5" w:rsidRPr="00D75C91" w:rsidRDefault="000405C5" w:rsidP="000405C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9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целей и задач проекта. Выделение проблемы.</w:t>
            </w:r>
          </w:p>
        </w:tc>
        <w:tc>
          <w:tcPr>
            <w:tcW w:w="2287" w:type="dxa"/>
          </w:tcPr>
          <w:p w14:paraId="1B70B5B5" w14:textId="77777777" w:rsidR="000405C5" w:rsidRPr="00D75C91" w:rsidRDefault="000405C5" w:rsidP="000405C5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405C5" w:rsidRPr="00D75C91" w14:paraId="0CFBFCE9" w14:textId="77777777" w:rsidTr="007C20E7">
        <w:trPr>
          <w:cantSplit/>
          <w:trHeight w:val="20"/>
          <w:jc w:val="center"/>
        </w:trPr>
        <w:tc>
          <w:tcPr>
            <w:tcW w:w="1998" w:type="dxa"/>
          </w:tcPr>
          <w:p w14:paraId="31E3E03B" w14:textId="77777777" w:rsidR="000405C5" w:rsidRPr="00D75C91" w:rsidRDefault="000405C5" w:rsidP="00D75C9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1" w:type="dxa"/>
          </w:tcPr>
          <w:p w14:paraId="0E1E0643" w14:textId="77777777" w:rsidR="000405C5" w:rsidRPr="00D75C91" w:rsidRDefault="000405C5" w:rsidP="000405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Разработка подразделения – выступления «С новым годом!».</w:t>
            </w:r>
          </w:p>
        </w:tc>
        <w:tc>
          <w:tcPr>
            <w:tcW w:w="2287" w:type="dxa"/>
          </w:tcPr>
          <w:p w14:paraId="30E2EF1D" w14:textId="77777777" w:rsidR="000405C5" w:rsidRPr="00D75C91" w:rsidRDefault="000405C5" w:rsidP="000405C5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405C5" w:rsidRPr="00D75C91" w14:paraId="0F3F4161" w14:textId="77777777" w:rsidTr="007C20E7">
        <w:trPr>
          <w:cantSplit/>
          <w:trHeight w:val="20"/>
          <w:jc w:val="center"/>
        </w:trPr>
        <w:tc>
          <w:tcPr>
            <w:tcW w:w="1998" w:type="dxa"/>
          </w:tcPr>
          <w:p w14:paraId="3A223429" w14:textId="77777777" w:rsidR="000405C5" w:rsidRPr="00D75C91" w:rsidRDefault="000405C5" w:rsidP="00D75C9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1" w:type="dxa"/>
          </w:tcPr>
          <w:p w14:paraId="4D37E79A" w14:textId="77777777" w:rsidR="000405C5" w:rsidRPr="00D75C91" w:rsidRDefault="000405C5" w:rsidP="000405C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Распределения ролей в выступлении. Определение оформления места проведения.</w:t>
            </w:r>
          </w:p>
        </w:tc>
        <w:tc>
          <w:tcPr>
            <w:tcW w:w="2287" w:type="dxa"/>
          </w:tcPr>
          <w:p w14:paraId="74BCEF8F" w14:textId="77777777" w:rsidR="000405C5" w:rsidRPr="00D75C91" w:rsidRDefault="000405C5" w:rsidP="000405C5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405C5" w:rsidRPr="00D75C91" w14:paraId="010A570E" w14:textId="77777777" w:rsidTr="007C20E7">
        <w:trPr>
          <w:cantSplit/>
          <w:trHeight w:val="20"/>
          <w:jc w:val="center"/>
        </w:trPr>
        <w:tc>
          <w:tcPr>
            <w:tcW w:w="1998" w:type="dxa"/>
          </w:tcPr>
          <w:p w14:paraId="08BBE69B" w14:textId="77777777" w:rsidR="000405C5" w:rsidRPr="00D75C91" w:rsidRDefault="000405C5" w:rsidP="00D75C9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1" w:type="dxa"/>
          </w:tcPr>
          <w:p w14:paraId="2B8A7CE9" w14:textId="77777777" w:rsidR="000405C5" w:rsidRPr="00D75C91" w:rsidRDefault="000405C5" w:rsidP="000405C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Оформление места для проведения праздника «С новым годом!». Репетиция.</w:t>
            </w:r>
          </w:p>
        </w:tc>
        <w:tc>
          <w:tcPr>
            <w:tcW w:w="2287" w:type="dxa"/>
          </w:tcPr>
          <w:p w14:paraId="7AE6BDC0" w14:textId="77777777" w:rsidR="000405C5" w:rsidRPr="00D75C91" w:rsidRDefault="000405C5" w:rsidP="000405C5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405C5" w:rsidRPr="00D75C91" w14:paraId="2449BF73" w14:textId="77777777" w:rsidTr="007C20E7">
        <w:trPr>
          <w:cantSplit/>
          <w:trHeight w:val="20"/>
          <w:jc w:val="center"/>
        </w:trPr>
        <w:tc>
          <w:tcPr>
            <w:tcW w:w="1998" w:type="dxa"/>
          </w:tcPr>
          <w:p w14:paraId="04BA6192" w14:textId="77777777" w:rsidR="000405C5" w:rsidRPr="00D75C91" w:rsidRDefault="000405C5" w:rsidP="00D75C9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1" w:type="dxa"/>
          </w:tcPr>
          <w:p w14:paraId="7D3DDB54" w14:textId="77777777" w:rsidR="000405C5" w:rsidRPr="00D75C91" w:rsidRDefault="000405C5" w:rsidP="000405C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организация и проведение мероприятия для младших школьников.</w:t>
            </w:r>
          </w:p>
        </w:tc>
        <w:tc>
          <w:tcPr>
            <w:tcW w:w="2287" w:type="dxa"/>
          </w:tcPr>
          <w:p w14:paraId="4914212E" w14:textId="77777777" w:rsidR="000405C5" w:rsidRPr="00D75C91" w:rsidRDefault="000405C5" w:rsidP="000405C5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405C5" w:rsidRPr="00D75C91" w14:paraId="33C7E700" w14:textId="77777777" w:rsidTr="007C20E7">
        <w:trPr>
          <w:cantSplit/>
          <w:trHeight w:val="20"/>
          <w:jc w:val="center"/>
        </w:trPr>
        <w:tc>
          <w:tcPr>
            <w:tcW w:w="1998" w:type="dxa"/>
          </w:tcPr>
          <w:p w14:paraId="3C425B2C" w14:textId="77777777" w:rsidR="000405C5" w:rsidRPr="00D75C91" w:rsidRDefault="000405C5" w:rsidP="00D75C9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1" w:type="dxa"/>
          </w:tcPr>
          <w:p w14:paraId="58B069E5" w14:textId="77777777" w:rsidR="000405C5" w:rsidRPr="00D75C91" w:rsidRDefault="000405C5" w:rsidP="000405C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Коллективно – творческая деятельность </w:t>
            </w:r>
          </w:p>
        </w:tc>
        <w:tc>
          <w:tcPr>
            <w:tcW w:w="2287" w:type="dxa"/>
          </w:tcPr>
          <w:p w14:paraId="02DB57E7" w14:textId="77777777" w:rsidR="000405C5" w:rsidRPr="00D75C91" w:rsidRDefault="000405C5" w:rsidP="000405C5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405C5" w:rsidRPr="00D75C91" w14:paraId="6EFD5A18" w14:textId="77777777" w:rsidTr="007C20E7">
        <w:trPr>
          <w:cantSplit/>
          <w:trHeight w:val="20"/>
          <w:jc w:val="center"/>
        </w:trPr>
        <w:tc>
          <w:tcPr>
            <w:tcW w:w="1998" w:type="dxa"/>
          </w:tcPr>
          <w:p w14:paraId="16F5B9AE" w14:textId="77777777" w:rsidR="000405C5" w:rsidRPr="00D75C91" w:rsidRDefault="000405C5" w:rsidP="00D75C9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1" w:type="dxa"/>
          </w:tcPr>
          <w:p w14:paraId="6BE1080C" w14:textId="77777777" w:rsidR="000405C5" w:rsidRPr="00D75C91" w:rsidRDefault="000405C5" w:rsidP="000405C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Гражданская позиция лидера.</w:t>
            </w:r>
          </w:p>
        </w:tc>
        <w:tc>
          <w:tcPr>
            <w:tcW w:w="2287" w:type="dxa"/>
          </w:tcPr>
          <w:p w14:paraId="32FEAB46" w14:textId="77777777" w:rsidR="000405C5" w:rsidRPr="00D75C91" w:rsidRDefault="000405C5" w:rsidP="000405C5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405C5" w:rsidRPr="00D75C91" w14:paraId="3B482112" w14:textId="77777777" w:rsidTr="007C20E7">
        <w:trPr>
          <w:cantSplit/>
          <w:trHeight w:val="20"/>
          <w:jc w:val="center"/>
        </w:trPr>
        <w:tc>
          <w:tcPr>
            <w:tcW w:w="1998" w:type="dxa"/>
          </w:tcPr>
          <w:p w14:paraId="0876375E" w14:textId="77777777" w:rsidR="000405C5" w:rsidRPr="00D75C91" w:rsidRDefault="000405C5" w:rsidP="00D75C9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1" w:type="dxa"/>
          </w:tcPr>
          <w:p w14:paraId="3A36D350" w14:textId="77777777" w:rsidR="000405C5" w:rsidRPr="00D75C91" w:rsidRDefault="000405C5" w:rsidP="000405C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Лидер – патриот.</w:t>
            </w:r>
          </w:p>
        </w:tc>
        <w:tc>
          <w:tcPr>
            <w:tcW w:w="2287" w:type="dxa"/>
          </w:tcPr>
          <w:p w14:paraId="64556672" w14:textId="77777777" w:rsidR="000405C5" w:rsidRPr="00D75C91" w:rsidRDefault="000405C5" w:rsidP="000405C5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405C5" w:rsidRPr="00D75C91" w14:paraId="3DF15A25" w14:textId="77777777" w:rsidTr="007C20E7">
        <w:trPr>
          <w:cantSplit/>
          <w:trHeight w:val="20"/>
          <w:jc w:val="center"/>
        </w:trPr>
        <w:tc>
          <w:tcPr>
            <w:tcW w:w="1998" w:type="dxa"/>
          </w:tcPr>
          <w:p w14:paraId="59297A77" w14:textId="77777777" w:rsidR="000405C5" w:rsidRPr="00D75C91" w:rsidRDefault="000405C5" w:rsidP="00D75C9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1" w:type="dxa"/>
          </w:tcPr>
          <w:p w14:paraId="274C19A6" w14:textId="77777777" w:rsidR="000405C5" w:rsidRPr="00D75C91" w:rsidRDefault="000405C5" w:rsidP="000405C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Азы правовой культуры. Деловая игра «Суд».</w:t>
            </w:r>
          </w:p>
        </w:tc>
        <w:tc>
          <w:tcPr>
            <w:tcW w:w="2287" w:type="dxa"/>
          </w:tcPr>
          <w:p w14:paraId="2D80B6CB" w14:textId="77777777" w:rsidR="000405C5" w:rsidRPr="00D75C91" w:rsidRDefault="000405C5" w:rsidP="000405C5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405C5" w:rsidRPr="00D75C91" w14:paraId="5C10D589" w14:textId="77777777" w:rsidTr="007C20E7">
        <w:trPr>
          <w:cantSplit/>
          <w:trHeight w:val="20"/>
          <w:jc w:val="center"/>
        </w:trPr>
        <w:tc>
          <w:tcPr>
            <w:tcW w:w="1998" w:type="dxa"/>
          </w:tcPr>
          <w:p w14:paraId="6F1C1375" w14:textId="77777777" w:rsidR="000405C5" w:rsidRPr="00D75C91" w:rsidRDefault="000405C5" w:rsidP="00D75C9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1" w:type="dxa"/>
          </w:tcPr>
          <w:p w14:paraId="23235D6D" w14:textId="77777777" w:rsidR="000405C5" w:rsidRPr="00D75C91" w:rsidRDefault="000405C5" w:rsidP="000405C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подбирать команду. Игра «Подбор персонала».</w:t>
            </w:r>
          </w:p>
        </w:tc>
        <w:tc>
          <w:tcPr>
            <w:tcW w:w="2287" w:type="dxa"/>
          </w:tcPr>
          <w:p w14:paraId="1EC3E40F" w14:textId="77777777" w:rsidR="000405C5" w:rsidRPr="00D75C91" w:rsidRDefault="000405C5" w:rsidP="000405C5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405C5" w:rsidRPr="00D75C91" w14:paraId="22B41E24" w14:textId="77777777" w:rsidTr="007C20E7">
        <w:trPr>
          <w:cantSplit/>
          <w:trHeight w:val="20"/>
          <w:jc w:val="center"/>
        </w:trPr>
        <w:tc>
          <w:tcPr>
            <w:tcW w:w="1998" w:type="dxa"/>
          </w:tcPr>
          <w:p w14:paraId="0CDCCA8E" w14:textId="77777777" w:rsidR="000405C5" w:rsidRPr="00D75C91" w:rsidRDefault="000405C5" w:rsidP="00D75C9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1" w:type="dxa"/>
          </w:tcPr>
          <w:p w14:paraId="0D535EA3" w14:textId="77777777" w:rsidR="000405C5" w:rsidRPr="00D75C91" w:rsidRDefault="000405C5" w:rsidP="000405C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Самоуправление в школе и для школы.</w:t>
            </w:r>
          </w:p>
        </w:tc>
        <w:tc>
          <w:tcPr>
            <w:tcW w:w="2287" w:type="dxa"/>
          </w:tcPr>
          <w:p w14:paraId="52625DC5" w14:textId="77777777" w:rsidR="000405C5" w:rsidRPr="00D75C91" w:rsidRDefault="000405C5" w:rsidP="000405C5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405C5" w:rsidRPr="00D75C91" w14:paraId="6697E20D" w14:textId="77777777" w:rsidTr="007C20E7">
        <w:trPr>
          <w:cantSplit/>
          <w:trHeight w:val="20"/>
          <w:jc w:val="center"/>
        </w:trPr>
        <w:tc>
          <w:tcPr>
            <w:tcW w:w="1998" w:type="dxa"/>
          </w:tcPr>
          <w:p w14:paraId="72F5212B" w14:textId="77777777" w:rsidR="000405C5" w:rsidRPr="00D75C91" w:rsidRDefault="000405C5" w:rsidP="00D75C9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1" w:type="dxa"/>
          </w:tcPr>
          <w:p w14:paraId="41066382" w14:textId="77777777" w:rsidR="000405C5" w:rsidRPr="00D75C91" w:rsidRDefault="000405C5" w:rsidP="000405C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Коллективно – творческая деятельность для своего класса.</w:t>
            </w:r>
          </w:p>
        </w:tc>
        <w:tc>
          <w:tcPr>
            <w:tcW w:w="2287" w:type="dxa"/>
          </w:tcPr>
          <w:p w14:paraId="2D2459DB" w14:textId="77777777" w:rsidR="000405C5" w:rsidRPr="00D75C91" w:rsidRDefault="000405C5" w:rsidP="000405C5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405C5" w:rsidRPr="00D75C91" w14:paraId="5DE0F39A" w14:textId="77777777" w:rsidTr="007C20E7">
        <w:trPr>
          <w:cantSplit/>
          <w:trHeight w:val="20"/>
          <w:jc w:val="center"/>
        </w:trPr>
        <w:tc>
          <w:tcPr>
            <w:tcW w:w="1998" w:type="dxa"/>
          </w:tcPr>
          <w:p w14:paraId="6BC7EF1A" w14:textId="77777777" w:rsidR="000405C5" w:rsidRPr="00D75C91" w:rsidRDefault="000405C5" w:rsidP="00D75C9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1" w:type="dxa"/>
          </w:tcPr>
          <w:p w14:paraId="702CA53D" w14:textId="77777777" w:rsidR="000405C5" w:rsidRPr="00D75C91" w:rsidRDefault="000405C5" w:rsidP="000405C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 – город. Класс – семья.</w:t>
            </w:r>
          </w:p>
        </w:tc>
        <w:tc>
          <w:tcPr>
            <w:tcW w:w="2287" w:type="dxa"/>
          </w:tcPr>
          <w:p w14:paraId="7BCC0B78" w14:textId="77777777" w:rsidR="000405C5" w:rsidRPr="00D75C91" w:rsidRDefault="000405C5" w:rsidP="000405C5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405C5" w:rsidRPr="00D75C91" w14:paraId="3064B006" w14:textId="77777777" w:rsidTr="007C20E7">
        <w:trPr>
          <w:cantSplit/>
          <w:trHeight w:val="20"/>
          <w:jc w:val="center"/>
        </w:trPr>
        <w:tc>
          <w:tcPr>
            <w:tcW w:w="1998" w:type="dxa"/>
          </w:tcPr>
          <w:p w14:paraId="19EE4246" w14:textId="77777777" w:rsidR="000405C5" w:rsidRPr="00D75C91" w:rsidRDefault="000405C5" w:rsidP="00D75C9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1" w:type="dxa"/>
          </w:tcPr>
          <w:p w14:paraId="64713D69" w14:textId="77777777" w:rsidR="000405C5" w:rsidRPr="00D75C91" w:rsidRDefault="000405C5" w:rsidP="000405C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Актив класса и его обязанности.</w:t>
            </w:r>
          </w:p>
        </w:tc>
        <w:tc>
          <w:tcPr>
            <w:tcW w:w="2287" w:type="dxa"/>
          </w:tcPr>
          <w:p w14:paraId="674DD802" w14:textId="77777777" w:rsidR="000405C5" w:rsidRPr="00D75C91" w:rsidRDefault="000405C5" w:rsidP="000405C5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405C5" w:rsidRPr="00D75C91" w14:paraId="594A1F0D" w14:textId="77777777" w:rsidTr="007C20E7">
        <w:trPr>
          <w:cantSplit/>
          <w:trHeight w:val="20"/>
          <w:jc w:val="center"/>
        </w:trPr>
        <w:tc>
          <w:tcPr>
            <w:tcW w:w="1998" w:type="dxa"/>
          </w:tcPr>
          <w:p w14:paraId="21C1B438" w14:textId="77777777" w:rsidR="000405C5" w:rsidRPr="00D75C91" w:rsidRDefault="000405C5" w:rsidP="00D75C9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1" w:type="dxa"/>
          </w:tcPr>
          <w:p w14:paraId="1F2B7A40" w14:textId="77777777" w:rsidR="000405C5" w:rsidRPr="00D75C91" w:rsidRDefault="000405C5" w:rsidP="000405C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Разработка школьного коллективно – творческого дела.</w:t>
            </w:r>
          </w:p>
        </w:tc>
        <w:tc>
          <w:tcPr>
            <w:tcW w:w="2287" w:type="dxa"/>
          </w:tcPr>
          <w:p w14:paraId="61FD9BAD" w14:textId="77777777" w:rsidR="000405C5" w:rsidRPr="00D75C91" w:rsidRDefault="000405C5" w:rsidP="000405C5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405C5" w:rsidRPr="00D75C91" w14:paraId="1F12FC83" w14:textId="77777777" w:rsidTr="007C20E7">
        <w:trPr>
          <w:cantSplit/>
          <w:trHeight w:val="20"/>
          <w:jc w:val="center"/>
        </w:trPr>
        <w:tc>
          <w:tcPr>
            <w:tcW w:w="1998" w:type="dxa"/>
          </w:tcPr>
          <w:p w14:paraId="0B962272" w14:textId="77777777" w:rsidR="000405C5" w:rsidRPr="00D75C91" w:rsidRDefault="000405C5" w:rsidP="00D75C9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1" w:type="dxa"/>
          </w:tcPr>
          <w:p w14:paraId="19B43866" w14:textId="77777777" w:rsidR="000405C5" w:rsidRPr="00D75C91" w:rsidRDefault="000405C5" w:rsidP="000405C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spellStart"/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внутриклассных</w:t>
            </w:r>
            <w:proofErr w:type="spellEnd"/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мероприятий.</w:t>
            </w:r>
          </w:p>
        </w:tc>
        <w:tc>
          <w:tcPr>
            <w:tcW w:w="2287" w:type="dxa"/>
          </w:tcPr>
          <w:p w14:paraId="31E45162" w14:textId="77777777" w:rsidR="000405C5" w:rsidRPr="00D75C91" w:rsidRDefault="000405C5" w:rsidP="000405C5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405C5" w:rsidRPr="00D75C91" w14:paraId="577B1CD7" w14:textId="77777777" w:rsidTr="007C20E7">
        <w:trPr>
          <w:cantSplit/>
          <w:trHeight w:val="20"/>
          <w:jc w:val="center"/>
        </w:trPr>
        <w:tc>
          <w:tcPr>
            <w:tcW w:w="1998" w:type="dxa"/>
          </w:tcPr>
          <w:p w14:paraId="366DF440" w14:textId="77777777" w:rsidR="000405C5" w:rsidRPr="00D75C91" w:rsidRDefault="000405C5" w:rsidP="00D75C9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1" w:type="dxa"/>
          </w:tcPr>
          <w:p w14:paraId="333FF9BE" w14:textId="77777777" w:rsidR="000405C5" w:rsidRPr="00D75C91" w:rsidRDefault="000405C5" w:rsidP="000405C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Актив класса в школьном и классном самоуправлении.</w:t>
            </w:r>
          </w:p>
        </w:tc>
        <w:tc>
          <w:tcPr>
            <w:tcW w:w="2287" w:type="dxa"/>
          </w:tcPr>
          <w:p w14:paraId="385CB43B" w14:textId="77777777" w:rsidR="000405C5" w:rsidRPr="00D75C91" w:rsidRDefault="000405C5" w:rsidP="000405C5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405C5" w:rsidRPr="00D75C91" w14:paraId="0A94CF1E" w14:textId="77777777" w:rsidTr="007C20E7">
        <w:trPr>
          <w:cantSplit/>
          <w:trHeight w:val="20"/>
          <w:jc w:val="center"/>
        </w:trPr>
        <w:tc>
          <w:tcPr>
            <w:tcW w:w="1998" w:type="dxa"/>
          </w:tcPr>
          <w:p w14:paraId="290E430B" w14:textId="77777777" w:rsidR="000405C5" w:rsidRPr="00D75C91" w:rsidRDefault="000405C5" w:rsidP="00D75C9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1" w:type="dxa"/>
          </w:tcPr>
          <w:p w14:paraId="232EB5CB" w14:textId="77777777" w:rsidR="000405C5" w:rsidRPr="00D75C91" w:rsidRDefault="000405C5" w:rsidP="000405C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Смотр успехов «Я - лидер!» самопрезентация.</w:t>
            </w:r>
          </w:p>
        </w:tc>
        <w:tc>
          <w:tcPr>
            <w:tcW w:w="2287" w:type="dxa"/>
          </w:tcPr>
          <w:p w14:paraId="5200FA72" w14:textId="77777777" w:rsidR="000405C5" w:rsidRPr="00D75C91" w:rsidRDefault="000405C5" w:rsidP="000405C5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405C5" w:rsidRPr="00D75C91" w14:paraId="4862DF07" w14:textId="77777777" w:rsidTr="007C20E7">
        <w:trPr>
          <w:cantSplit/>
          <w:trHeight w:val="20"/>
          <w:jc w:val="center"/>
        </w:trPr>
        <w:tc>
          <w:tcPr>
            <w:tcW w:w="1998" w:type="dxa"/>
          </w:tcPr>
          <w:p w14:paraId="09DA745D" w14:textId="77777777" w:rsidR="000405C5" w:rsidRPr="00D75C91" w:rsidRDefault="000405C5" w:rsidP="00D75C9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1" w:type="dxa"/>
          </w:tcPr>
          <w:p w14:paraId="1CAECBAF" w14:textId="77777777" w:rsidR="000405C5" w:rsidRPr="00D75C91" w:rsidRDefault="000405C5" w:rsidP="000405C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Советы лидеру. Умение общаться с школьным коллективом.</w:t>
            </w:r>
          </w:p>
        </w:tc>
        <w:tc>
          <w:tcPr>
            <w:tcW w:w="2287" w:type="dxa"/>
          </w:tcPr>
          <w:p w14:paraId="78C8BF61" w14:textId="77777777" w:rsidR="000405C5" w:rsidRPr="00D75C91" w:rsidRDefault="000405C5" w:rsidP="000405C5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405C5" w:rsidRPr="00D75C91" w14:paraId="426236E7" w14:textId="77777777" w:rsidTr="007C20E7">
        <w:trPr>
          <w:cantSplit/>
          <w:trHeight w:val="20"/>
          <w:jc w:val="center"/>
        </w:trPr>
        <w:tc>
          <w:tcPr>
            <w:tcW w:w="1998" w:type="dxa"/>
          </w:tcPr>
          <w:p w14:paraId="1412F3E0" w14:textId="77777777" w:rsidR="000405C5" w:rsidRPr="00D75C91" w:rsidRDefault="000405C5" w:rsidP="00D75C9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1" w:type="dxa"/>
          </w:tcPr>
          <w:p w14:paraId="3622942B" w14:textId="77777777" w:rsidR="000405C5" w:rsidRPr="00D75C91" w:rsidRDefault="000405C5" w:rsidP="000405C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Подведение итогов «Школы лидера».</w:t>
            </w:r>
          </w:p>
        </w:tc>
        <w:tc>
          <w:tcPr>
            <w:tcW w:w="2287" w:type="dxa"/>
          </w:tcPr>
          <w:p w14:paraId="679B0D83" w14:textId="77777777" w:rsidR="000405C5" w:rsidRPr="00D75C91" w:rsidRDefault="000405C5" w:rsidP="000405C5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405C5" w:rsidRPr="00D75C91" w14:paraId="451521C1" w14:textId="77777777" w:rsidTr="007C20E7">
        <w:trPr>
          <w:cantSplit/>
          <w:trHeight w:val="20"/>
          <w:jc w:val="center"/>
        </w:trPr>
        <w:tc>
          <w:tcPr>
            <w:tcW w:w="1998" w:type="dxa"/>
          </w:tcPr>
          <w:p w14:paraId="4CE10D5D" w14:textId="77777777" w:rsidR="000405C5" w:rsidRPr="00D75C91" w:rsidRDefault="00D75C91" w:rsidP="00D75C91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33-</w:t>
            </w:r>
            <w:r w:rsidR="000405C5"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711" w:type="dxa"/>
          </w:tcPr>
          <w:p w14:paraId="70CA93A1" w14:textId="77777777" w:rsidR="000405C5" w:rsidRPr="00D75C91" w:rsidRDefault="000405C5" w:rsidP="000405C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Итоговое занятие «Мы – лидеры!».</w:t>
            </w:r>
          </w:p>
        </w:tc>
        <w:tc>
          <w:tcPr>
            <w:tcW w:w="2287" w:type="dxa"/>
          </w:tcPr>
          <w:p w14:paraId="268E8871" w14:textId="77777777" w:rsidR="000405C5" w:rsidRPr="00D75C91" w:rsidRDefault="000405C5" w:rsidP="000405C5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5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3191E" w:rsidRPr="00D75C91" w14:paraId="471D8AE3" w14:textId="77777777" w:rsidTr="007C20E7">
        <w:trPr>
          <w:cantSplit/>
          <w:trHeight w:val="20"/>
          <w:jc w:val="center"/>
        </w:trPr>
        <w:tc>
          <w:tcPr>
            <w:tcW w:w="1998" w:type="dxa"/>
          </w:tcPr>
          <w:p w14:paraId="79A53ACF" w14:textId="77777777" w:rsidR="00A3191E" w:rsidRDefault="00A3191E" w:rsidP="00D75C91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1" w:type="dxa"/>
          </w:tcPr>
          <w:p w14:paraId="52CE01F9" w14:textId="520805CD" w:rsidR="00A3191E" w:rsidRPr="00D75C91" w:rsidRDefault="00A3191E" w:rsidP="000405C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2287" w:type="dxa"/>
          </w:tcPr>
          <w:p w14:paraId="442E8127" w14:textId="01A9C4CA" w:rsidR="00A3191E" w:rsidRPr="00D75C91" w:rsidRDefault="00A3191E" w:rsidP="000405C5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</w:tbl>
    <w:p w14:paraId="56BCC69F" w14:textId="77777777" w:rsidR="000405C5" w:rsidRPr="00AA4FB6" w:rsidRDefault="000405C5" w:rsidP="000405C5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31CB5FA" w14:textId="77777777" w:rsidR="00AC0ED7" w:rsidRDefault="00AC0ED7"/>
    <w:sectPr w:rsidR="00AC0ED7" w:rsidSect="00DB637F">
      <w:footerReference w:type="default" r:id="rId8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4F177" w14:textId="77777777" w:rsidR="00B444D0" w:rsidRDefault="00B444D0" w:rsidP="00DB637F">
      <w:pPr>
        <w:spacing w:after="0" w:line="240" w:lineRule="auto"/>
      </w:pPr>
      <w:r>
        <w:separator/>
      </w:r>
    </w:p>
  </w:endnote>
  <w:endnote w:type="continuationSeparator" w:id="0">
    <w:p w14:paraId="3802E031" w14:textId="77777777" w:rsidR="00B444D0" w:rsidRDefault="00B444D0" w:rsidP="00DB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2058734"/>
      <w:docPartObj>
        <w:docPartGallery w:val="Page Numbers (Bottom of Page)"/>
        <w:docPartUnique/>
      </w:docPartObj>
    </w:sdtPr>
    <w:sdtEndPr/>
    <w:sdtContent>
      <w:p w14:paraId="262BEE4A" w14:textId="77777777" w:rsidR="00DB637F" w:rsidRDefault="00DB637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E7E">
          <w:rPr>
            <w:noProof/>
          </w:rPr>
          <w:t>6</w:t>
        </w:r>
        <w:r>
          <w:fldChar w:fldCharType="end"/>
        </w:r>
      </w:p>
    </w:sdtContent>
  </w:sdt>
  <w:p w14:paraId="7E61520A" w14:textId="77777777" w:rsidR="00DB637F" w:rsidRDefault="00DB63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CF706" w14:textId="77777777" w:rsidR="00B444D0" w:rsidRDefault="00B444D0" w:rsidP="00DB637F">
      <w:pPr>
        <w:spacing w:after="0" w:line="240" w:lineRule="auto"/>
      </w:pPr>
      <w:r>
        <w:separator/>
      </w:r>
    </w:p>
  </w:footnote>
  <w:footnote w:type="continuationSeparator" w:id="0">
    <w:p w14:paraId="0B21639D" w14:textId="77777777" w:rsidR="00B444D0" w:rsidRDefault="00B444D0" w:rsidP="00DB6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2105C"/>
    <w:multiLevelType w:val="hybridMultilevel"/>
    <w:tmpl w:val="55727A7C"/>
    <w:lvl w:ilvl="0" w:tplc="65443A56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BF5278"/>
    <w:multiLevelType w:val="multilevel"/>
    <w:tmpl w:val="353A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115DBE"/>
    <w:multiLevelType w:val="hybridMultilevel"/>
    <w:tmpl w:val="BDCCC104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003EB"/>
    <w:multiLevelType w:val="hybridMultilevel"/>
    <w:tmpl w:val="D60C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90FFD"/>
    <w:multiLevelType w:val="hybridMultilevel"/>
    <w:tmpl w:val="4B3CB2F8"/>
    <w:lvl w:ilvl="0" w:tplc="A6188D0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49B78C9"/>
    <w:multiLevelType w:val="hybridMultilevel"/>
    <w:tmpl w:val="E6A88212"/>
    <w:lvl w:ilvl="0" w:tplc="A91C4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3D4AC4"/>
    <w:multiLevelType w:val="hybridMultilevel"/>
    <w:tmpl w:val="31644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C3F7B"/>
    <w:multiLevelType w:val="multilevel"/>
    <w:tmpl w:val="403C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8455F1"/>
    <w:multiLevelType w:val="hybridMultilevel"/>
    <w:tmpl w:val="B5F650D8"/>
    <w:lvl w:ilvl="0" w:tplc="6B18D234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A769BE"/>
    <w:multiLevelType w:val="multilevel"/>
    <w:tmpl w:val="F5DCB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8AF"/>
    <w:rsid w:val="00027AD9"/>
    <w:rsid w:val="000405C5"/>
    <w:rsid w:val="000766F2"/>
    <w:rsid w:val="003169C9"/>
    <w:rsid w:val="00596D4D"/>
    <w:rsid w:val="006E1495"/>
    <w:rsid w:val="007C20E7"/>
    <w:rsid w:val="008D5E7E"/>
    <w:rsid w:val="00A3191E"/>
    <w:rsid w:val="00AC0ED7"/>
    <w:rsid w:val="00B444D0"/>
    <w:rsid w:val="00D278AF"/>
    <w:rsid w:val="00D75C91"/>
    <w:rsid w:val="00DB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1C8B"/>
  <w15:chartTrackingRefBased/>
  <w15:docId w15:val="{837042FE-C2D2-4A7B-B2F4-AA19FB9E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5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5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05C5"/>
    <w:pPr>
      <w:ind w:left="720"/>
      <w:contextualSpacing/>
    </w:pPr>
  </w:style>
  <w:style w:type="paragraph" w:styleId="a5">
    <w:name w:val="No Spacing"/>
    <w:uiPriority w:val="1"/>
    <w:qFormat/>
    <w:rsid w:val="000405C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DB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37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B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37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2021-01-30T12:31:00Z</dcterms:created>
  <dcterms:modified xsi:type="dcterms:W3CDTF">2021-01-30T12:31:00Z</dcterms:modified>
</cp:coreProperties>
</file>