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A3" w:rsidRDefault="005B7DC8" w:rsidP="00C204A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B7DC8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5.25pt">
            <v:imagedata r:id="rId7" o:title="ioUalgjpCkU"/>
          </v:shape>
        </w:pict>
      </w:r>
    </w:p>
    <w:p w:rsidR="004C47F3" w:rsidRPr="00383AA7" w:rsidRDefault="004C47F3" w:rsidP="004C4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F3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4C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4428B7" w:rsidRDefault="004428B7" w:rsidP="00D45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4"/>
          <w:lang w:eastAsia="ru-RU"/>
        </w:rPr>
      </w:pP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FE7021" w:rsidRPr="00D139A7" w:rsidRDefault="00FE7021" w:rsidP="00FE7021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E7021" w:rsidRPr="00D139A7" w:rsidRDefault="00FE7021" w:rsidP="00FE7021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4428B7" w:rsidRDefault="004428B7" w:rsidP="004428B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ADD" w:rsidRPr="00F5122B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Общекультурные и общетрудовые компетенции. Основы культуры труда. Самообслуживание</w:t>
      </w:r>
      <w:r w:rsidRPr="00D450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профессиях близких и окружающих людей.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разметки («на глаз», по шаблону);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приѐмы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аппликационно, прямой строчкой;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конструкциях разборных и неразборных;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соединении деталей.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DF4065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(8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</w:t>
      </w: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>Пластилиновая мастерская (4 часа)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(16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Текстильная мастерская (5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Мир тканей. Для чего нужны ткани? Введение понятия «ткани и нитки - материалы». Завязывание узелка. Игла –труженица.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D450EA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450EA" w:rsidTr="003E6C2A">
        <w:tc>
          <w:tcPr>
            <w:tcW w:w="2977" w:type="dxa"/>
            <w:vMerge w:val="restart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Природная мастерская</w:t>
            </w:r>
          </w:p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3E6C2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260B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260B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D450EA" w:rsidRPr="00D450EA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фантазии.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8817FE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D450EA" w:rsidRPr="003C37A7" w:rsidRDefault="00D450EA" w:rsidP="0027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8817FE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A11D12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Композиция из листьев. Что такое композиция?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C47AF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Орнамент из листьев. </w:t>
            </w:r>
            <w:r w:rsidRPr="00D450EA">
              <w:rPr>
                <w:rFonts w:ascii="Times New Roman" w:hAnsi="Times New Roman" w:cs="Times New Roman"/>
                <w:bCs/>
                <w:sz w:val="24"/>
              </w:rPr>
              <w:t>Что такое орнамент?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D53C91">
        <w:tc>
          <w:tcPr>
            <w:tcW w:w="2977" w:type="dxa"/>
            <w:vMerge w:val="restart"/>
          </w:tcPr>
          <w:p w:rsidR="00D450EA" w:rsidRDefault="00D450EA" w:rsidP="00D4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Пластилиновая мастерская </w:t>
            </w:r>
          </w:p>
          <w:p w:rsidR="00D450EA" w:rsidRPr="00353AA3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D450EA" w:rsidRPr="00126E9C" w:rsidRDefault="00D450EA" w:rsidP="00074D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3142A" w:rsidRDefault="00D450EA" w:rsidP="00E3142A">
            <w:pPr>
              <w:rPr>
                <w:rFonts w:ascii="Times New Roman" w:hAnsi="Times New Roman"/>
                <w:sz w:val="24"/>
                <w:szCs w:val="24"/>
              </w:rPr>
            </w:pPr>
            <w:r w:rsidRPr="00D450EA">
              <w:rPr>
                <w:rFonts w:ascii="Times New Roman" w:hAnsi="Times New Roman" w:cs="Times New Roman"/>
                <w:sz w:val="24"/>
              </w:rPr>
              <w:t>Материалы для лепки. Что может пластилин?</w:t>
            </w:r>
            <w:r w:rsidR="002743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  <w:p w:rsidR="00D450EA" w:rsidRPr="00E3142A" w:rsidRDefault="00D450EA" w:rsidP="00E3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FF6A47"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D450EA" w:rsidRPr="003C37A7" w:rsidRDefault="00D450E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FF6A47"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D450EA" w:rsidRPr="003C37A7" w:rsidRDefault="00D450E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море.Какие цвета и формы у морских обитателей?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074D23">
        <w:trPr>
          <w:trHeight w:val="254"/>
        </w:trPr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Наши проекты. Аквариум.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 w:val="restart"/>
          </w:tcPr>
          <w:p w:rsidR="00074D23" w:rsidRPr="00353AA3" w:rsidRDefault="00074D23" w:rsidP="00074D2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мастерская (16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Pr="00126E9C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AB0C7B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2156C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3" w:rsidRPr="002E29AE" w:rsidRDefault="00074D23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Бумага. </w:t>
            </w:r>
            <w:r w:rsidRPr="00074D23">
              <w:rPr>
                <w:rFonts w:ascii="Times New Roman" w:hAnsi="Times New Roman" w:cs="Times New Roman"/>
                <w:bCs/>
                <w:sz w:val="24"/>
              </w:rPr>
              <w:t>Какие у неё есть секреты?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074D23" w:rsidRPr="003C37A7" w:rsidRDefault="00074D23" w:rsidP="00E3142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074D23" w:rsidRPr="00842472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Обитатели пруда.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секреты у оригами?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Весенний праздник 8 ма</w:t>
            </w:r>
            <w:r>
              <w:rPr>
                <w:rFonts w:ascii="Times New Roman" w:hAnsi="Times New Roman"/>
                <w:sz w:val="24"/>
                <w:szCs w:val="24"/>
              </w:rPr>
              <w:t>рта. Как сделать подарок</w:t>
            </w:r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Бабочки. </w:t>
            </w:r>
            <w:r w:rsidRPr="00074D23">
              <w:rPr>
                <w:rFonts w:ascii="Times New Roman" w:hAnsi="Times New Roman" w:cs="Times New Roman"/>
                <w:sz w:val="24"/>
              </w:rPr>
              <w:t>Как изготовить их из листа бумаги?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074D23" w:rsidRPr="00E3142A" w:rsidRDefault="00074D23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Весна. Какие краски у весны?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Что такое колорит?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и традиции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они?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EB72CD">
        <w:tc>
          <w:tcPr>
            <w:tcW w:w="2977" w:type="dxa"/>
            <w:vMerge w:val="restart"/>
          </w:tcPr>
          <w:p w:rsidR="00074D23" w:rsidRPr="005C6107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Текстильная мастерская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(5 ч)</w:t>
            </w: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016502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03EB5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03EB5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F06194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074D23" w:rsidRPr="00B04078" w:rsidRDefault="00B04078" w:rsidP="00074D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407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074D23" w:rsidRPr="00B731A8" w:rsidRDefault="00074D23" w:rsidP="00074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sectPr w:rsidR="00C204A3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13" w:rsidRDefault="00425C13">
      <w:pPr>
        <w:spacing w:after="0" w:line="240" w:lineRule="auto"/>
      </w:pPr>
      <w:r>
        <w:separator/>
      </w:r>
    </w:p>
  </w:endnote>
  <w:endnote w:type="continuationSeparator" w:id="1">
    <w:p w:rsidR="00425C13" w:rsidRDefault="004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5B7DC8">
        <w:pPr>
          <w:pStyle w:val="a6"/>
          <w:jc w:val="right"/>
        </w:pPr>
        <w:r>
          <w:fldChar w:fldCharType="begin"/>
        </w:r>
        <w:r w:rsidR="004C47F3">
          <w:instrText>PAGE   \* MERGEFORMAT</w:instrText>
        </w:r>
        <w:r>
          <w:fldChar w:fldCharType="separate"/>
        </w:r>
        <w:r w:rsidR="00A65287">
          <w:rPr>
            <w:noProof/>
          </w:rPr>
          <w:t>7</w:t>
        </w:r>
        <w:r>
          <w:fldChar w:fldCharType="end"/>
        </w:r>
      </w:p>
    </w:sdtContent>
  </w:sdt>
  <w:p w:rsidR="00C50209" w:rsidRDefault="00425C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13" w:rsidRDefault="00425C13">
      <w:pPr>
        <w:spacing w:after="0" w:line="240" w:lineRule="auto"/>
      </w:pPr>
      <w:r>
        <w:separator/>
      </w:r>
    </w:p>
  </w:footnote>
  <w:footnote w:type="continuationSeparator" w:id="1">
    <w:p w:rsidR="00425C13" w:rsidRDefault="0042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74D23"/>
    <w:rsid w:val="0009567B"/>
    <w:rsid w:val="000C4EFC"/>
    <w:rsid w:val="00126E9C"/>
    <w:rsid w:val="00134613"/>
    <w:rsid w:val="001968F0"/>
    <w:rsid w:val="002740C6"/>
    <w:rsid w:val="0027433B"/>
    <w:rsid w:val="002A0533"/>
    <w:rsid w:val="002E29AE"/>
    <w:rsid w:val="00353AA3"/>
    <w:rsid w:val="003C4F5D"/>
    <w:rsid w:val="00425C13"/>
    <w:rsid w:val="004428B7"/>
    <w:rsid w:val="0045027B"/>
    <w:rsid w:val="004A5C6F"/>
    <w:rsid w:val="004C47F3"/>
    <w:rsid w:val="005216E0"/>
    <w:rsid w:val="00595B1F"/>
    <w:rsid w:val="005B7DC8"/>
    <w:rsid w:val="005C1147"/>
    <w:rsid w:val="005C6107"/>
    <w:rsid w:val="0061421B"/>
    <w:rsid w:val="006272A4"/>
    <w:rsid w:val="0063328A"/>
    <w:rsid w:val="00640531"/>
    <w:rsid w:val="006769F5"/>
    <w:rsid w:val="00680C2B"/>
    <w:rsid w:val="006A0091"/>
    <w:rsid w:val="006C6492"/>
    <w:rsid w:val="006D697D"/>
    <w:rsid w:val="006F3632"/>
    <w:rsid w:val="007108EE"/>
    <w:rsid w:val="007D3B0C"/>
    <w:rsid w:val="00842472"/>
    <w:rsid w:val="00852EF8"/>
    <w:rsid w:val="00887667"/>
    <w:rsid w:val="008B31A3"/>
    <w:rsid w:val="009524ED"/>
    <w:rsid w:val="009675E2"/>
    <w:rsid w:val="00996047"/>
    <w:rsid w:val="009A2926"/>
    <w:rsid w:val="00A00808"/>
    <w:rsid w:val="00A65287"/>
    <w:rsid w:val="00A975B3"/>
    <w:rsid w:val="00AB643F"/>
    <w:rsid w:val="00AC481B"/>
    <w:rsid w:val="00AE6162"/>
    <w:rsid w:val="00B04078"/>
    <w:rsid w:val="00B731A8"/>
    <w:rsid w:val="00B94E68"/>
    <w:rsid w:val="00C13755"/>
    <w:rsid w:val="00C204A3"/>
    <w:rsid w:val="00C21C90"/>
    <w:rsid w:val="00D44D9D"/>
    <w:rsid w:val="00D450EA"/>
    <w:rsid w:val="00D53C91"/>
    <w:rsid w:val="00DF4065"/>
    <w:rsid w:val="00E3142A"/>
    <w:rsid w:val="00E7397B"/>
    <w:rsid w:val="00EF30CF"/>
    <w:rsid w:val="00F5122B"/>
    <w:rsid w:val="00F7387A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B7"/>
  </w:style>
  <w:style w:type="paragraph" w:styleId="1">
    <w:name w:val="heading 1"/>
    <w:basedOn w:val="a"/>
    <w:next w:val="a"/>
    <w:link w:val="10"/>
    <w:qFormat/>
    <w:rsid w:val="00C20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C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4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31</cp:revision>
  <cp:lastPrinted>2020-08-24T17:49:00Z</cp:lastPrinted>
  <dcterms:created xsi:type="dcterms:W3CDTF">2019-10-03T13:13:00Z</dcterms:created>
  <dcterms:modified xsi:type="dcterms:W3CDTF">2021-01-26T06:11:00Z</dcterms:modified>
</cp:coreProperties>
</file>