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-1434465</wp:posOffset>
            </wp:positionV>
            <wp:extent cx="6528435" cy="9058275"/>
            <wp:effectExtent l="1276350" t="0" r="1263015" b="0"/>
            <wp:wrapNone/>
            <wp:docPr id="1" name="Рисунок 1" descr="F:\обложки 2020\рп му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рп муз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2843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70252" w:rsidRDefault="00D70252" w:rsidP="001242D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A4155" w:rsidRDefault="001242D3" w:rsidP="001242D3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Планируемые</w:t>
      </w:r>
      <w:r w:rsidR="001A4155" w:rsidRPr="001242D3">
        <w:rPr>
          <w:rFonts w:eastAsia="Calibri"/>
          <w:b/>
          <w:color w:val="000000"/>
        </w:rPr>
        <w:t xml:space="preserve"> результаты освоения учебного предмета</w:t>
      </w:r>
    </w:p>
    <w:p w:rsidR="001242D3" w:rsidRPr="001242D3" w:rsidRDefault="001242D3" w:rsidP="001242D3">
      <w:pPr>
        <w:pStyle w:val="a8"/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Личностные результаты</w:t>
      </w: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уважительное отношение к культуре других народов; 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E793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3E793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E793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результаты</w:t>
      </w: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характеризуют</w:t>
      </w:r>
      <w:proofErr w:type="spellEnd"/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уровень </w:t>
      </w:r>
      <w:proofErr w:type="spellStart"/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определять наиболее эффективные способы достижения результата в исполнительской и творческой деятельности;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освоение начальных форм познавательной и личностной рефлексии; 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позитивная самооценка своих музыкально-творческих возможностей;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Предметные результаты</w:t>
      </w:r>
      <w:r w:rsidRPr="003E7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изучения музыки</w:t>
      </w: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1A4155" w:rsidRPr="003E7931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A4155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931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242D3" w:rsidRPr="003E7931" w:rsidRDefault="001242D3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4155" w:rsidRPr="001242D3" w:rsidRDefault="001A4155" w:rsidP="001242D3">
      <w:pPr>
        <w:pStyle w:val="a8"/>
        <w:numPr>
          <w:ilvl w:val="0"/>
          <w:numId w:val="3"/>
        </w:numPr>
        <w:jc w:val="center"/>
      </w:pPr>
      <w:r w:rsidRPr="001242D3">
        <w:rPr>
          <w:b/>
          <w:lang w:val="en-US"/>
        </w:rPr>
        <w:t>C</w:t>
      </w:r>
      <w:proofErr w:type="spellStart"/>
      <w:r w:rsidRPr="001242D3">
        <w:rPr>
          <w:b/>
        </w:rPr>
        <w:t>одержание</w:t>
      </w:r>
      <w:proofErr w:type="spellEnd"/>
      <w:r w:rsidR="001242D3" w:rsidRPr="001242D3">
        <w:rPr>
          <w:b/>
        </w:rPr>
        <w:t xml:space="preserve"> учебного предмета </w:t>
      </w:r>
    </w:p>
    <w:p w:rsidR="001242D3" w:rsidRPr="001242D3" w:rsidRDefault="001242D3" w:rsidP="001242D3">
      <w:pPr>
        <w:pStyle w:val="c1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242D3">
        <w:rPr>
          <w:rStyle w:val="c10"/>
          <w:b/>
          <w:bCs/>
          <w:color w:val="000000"/>
        </w:rPr>
        <w:t>Россия – Родина моя(3ч)</w:t>
      </w:r>
    </w:p>
    <w:p w:rsid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</w:rPr>
      </w:pPr>
      <w:r w:rsidRPr="001242D3">
        <w:rPr>
          <w:rStyle w:val="c2"/>
          <w:color w:val="000000"/>
        </w:rPr>
        <w:t xml:space="preserve">Интонационно-образная природа музыкального искусства.  Средства музыкальной выразительности (мелодия). Различные виды музыки – инструментальная. </w:t>
      </w:r>
      <w:proofErr w:type="spellStart"/>
      <w:r w:rsidRPr="001242D3">
        <w:rPr>
          <w:rStyle w:val="c2"/>
          <w:color w:val="000000"/>
        </w:rPr>
        <w:t>Песенность</w:t>
      </w:r>
      <w:proofErr w:type="spellEnd"/>
      <w:r w:rsidRPr="001242D3">
        <w:rPr>
          <w:rStyle w:val="c2"/>
          <w:color w:val="000000"/>
        </w:rPr>
        <w:t>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1242D3" w:rsidRP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242D3" w:rsidRP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242D3">
        <w:rPr>
          <w:rStyle w:val="c10"/>
          <w:b/>
          <w:bCs/>
          <w:color w:val="000000"/>
        </w:rPr>
        <w:t>День, полный событий(6ч)</w:t>
      </w:r>
    </w:p>
    <w:p w:rsid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</w:rPr>
      </w:pPr>
      <w:r w:rsidRPr="001242D3">
        <w:rPr>
          <w:rStyle w:val="c2"/>
          <w:color w:val="000000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</w:t>
      </w:r>
      <w:proofErr w:type="spellStart"/>
      <w:r w:rsidRPr="001242D3">
        <w:rPr>
          <w:rStyle w:val="c2"/>
          <w:color w:val="000000"/>
        </w:rPr>
        <w:t>Песенность</w:t>
      </w:r>
      <w:proofErr w:type="spellEnd"/>
      <w:r w:rsidRPr="001242D3">
        <w:rPr>
          <w:rStyle w:val="c2"/>
          <w:color w:val="000000"/>
        </w:rPr>
        <w:t xml:space="preserve">, </w:t>
      </w:r>
      <w:proofErr w:type="spellStart"/>
      <w:r w:rsidRPr="001242D3">
        <w:rPr>
          <w:rStyle w:val="c2"/>
          <w:color w:val="000000"/>
        </w:rPr>
        <w:t>танцевальность</w:t>
      </w:r>
      <w:proofErr w:type="spellEnd"/>
      <w:r w:rsidRPr="001242D3">
        <w:rPr>
          <w:rStyle w:val="c2"/>
          <w:color w:val="000000"/>
        </w:rPr>
        <w:t xml:space="preserve">, </w:t>
      </w:r>
      <w:proofErr w:type="spellStart"/>
      <w:r w:rsidRPr="001242D3">
        <w:rPr>
          <w:rStyle w:val="c2"/>
          <w:color w:val="000000"/>
        </w:rPr>
        <w:t>маршевость</w:t>
      </w:r>
      <w:proofErr w:type="spellEnd"/>
      <w:r w:rsidRPr="001242D3">
        <w:rPr>
          <w:rStyle w:val="c2"/>
          <w:color w:val="000000"/>
        </w:rPr>
        <w:t xml:space="preserve">. Песня, танец и марш как три основные области музыкального искусства, неразрывно связанные с жизнью </w:t>
      </w:r>
      <w:r w:rsidRPr="001242D3">
        <w:rPr>
          <w:rStyle w:val="c2"/>
          <w:color w:val="000000"/>
        </w:rPr>
        <w:lastRenderedPageBreak/>
        <w:t>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1242D3" w:rsidRP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242D3" w:rsidRPr="001242D3" w:rsidRDefault="001242D3" w:rsidP="001242D3">
      <w:pPr>
        <w:pStyle w:val="c1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242D3">
        <w:rPr>
          <w:rStyle w:val="c10"/>
          <w:b/>
          <w:bCs/>
          <w:color w:val="000000"/>
        </w:rPr>
        <w:t>О России петь – что стремиться в храм(7ч)</w:t>
      </w:r>
    </w:p>
    <w:p w:rsid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</w:rPr>
      </w:pPr>
      <w:r w:rsidRPr="001242D3">
        <w:rPr>
          <w:rStyle w:val="c2"/>
          <w:color w:val="000000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1242D3" w:rsidRP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242D3" w:rsidRP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242D3">
        <w:rPr>
          <w:rStyle w:val="c10"/>
          <w:b/>
          <w:bCs/>
          <w:color w:val="000000"/>
        </w:rPr>
        <w:t>Гори, гори ясно, чтобы не погасло!(4</w:t>
      </w:r>
      <w:r w:rsidR="00145E91">
        <w:rPr>
          <w:rStyle w:val="c10"/>
          <w:b/>
          <w:bCs/>
          <w:color w:val="000000"/>
        </w:rPr>
        <w:t>ч</w:t>
      </w:r>
      <w:r w:rsidRPr="001242D3">
        <w:rPr>
          <w:rStyle w:val="c10"/>
          <w:b/>
          <w:bCs/>
          <w:color w:val="000000"/>
        </w:rPr>
        <w:t>)</w:t>
      </w:r>
    </w:p>
    <w:p w:rsid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</w:rPr>
      </w:pPr>
      <w:r w:rsidRPr="001242D3">
        <w:rPr>
          <w:rStyle w:val="c2"/>
          <w:color w:val="000000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1242D3">
        <w:rPr>
          <w:rStyle w:val="c10"/>
          <w:b/>
          <w:bCs/>
          <w:color w:val="000000"/>
        </w:rPr>
        <w:t> </w:t>
      </w:r>
      <w:r w:rsidRPr="001242D3">
        <w:rPr>
          <w:rStyle w:val="c2"/>
          <w:color w:val="000000"/>
        </w:rPr>
        <w:t>Музыка в народных обрядах и обычаях. Народные музыкальные традиции родного края.</w:t>
      </w:r>
    </w:p>
    <w:p w:rsidR="001242D3" w:rsidRP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242D3" w:rsidRPr="001242D3" w:rsidRDefault="001242D3" w:rsidP="001242D3">
      <w:pPr>
        <w:pStyle w:val="c1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242D3">
        <w:rPr>
          <w:rStyle w:val="c10"/>
          <w:b/>
          <w:bCs/>
          <w:color w:val="000000"/>
        </w:rPr>
        <w:t>В музыкальном театре(5ч)</w:t>
      </w:r>
    </w:p>
    <w:p w:rsid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</w:rPr>
      </w:pPr>
      <w:proofErr w:type="spellStart"/>
      <w:r w:rsidRPr="001242D3">
        <w:rPr>
          <w:rStyle w:val="c2"/>
          <w:color w:val="000000"/>
        </w:rPr>
        <w:t>Песенность</w:t>
      </w:r>
      <w:proofErr w:type="spellEnd"/>
      <w:r w:rsidRPr="001242D3">
        <w:rPr>
          <w:rStyle w:val="c2"/>
          <w:color w:val="000000"/>
        </w:rPr>
        <w:t xml:space="preserve">, </w:t>
      </w:r>
      <w:proofErr w:type="spellStart"/>
      <w:r w:rsidRPr="001242D3">
        <w:rPr>
          <w:rStyle w:val="c2"/>
          <w:color w:val="000000"/>
        </w:rPr>
        <w:t>танцевальность</w:t>
      </w:r>
      <w:proofErr w:type="spellEnd"/>
      <w:r w:rsidRPr="001242D3">
        <w:rPr>
          <w:rStyle w:val="c2"/>
          <w:color w:val="000000"/>
        </w:rPr>
        <w:t xml:space="preserve">, </w:t>
      </w:r>
      <w:proofErr w:type="spellStart"/>
      <w:r w:rsidRPr="001242D3">
        <w:rPr>
          <w:rStyle w:val="c2"/>
          <w:color w:val="000000"/>
        </w:rPr>
        <w:t>маршевость</w:t>
      </w:r>
      <w:proofErr w:type="spellEnd"/>
      <w:r w:rsidRPr="001242D3">
        <w:rPr>
          <w:rStyle w:val="c2"/>
          <w:color w:val="000000"/>
        </w:rPr>
        <w:t xml:space="preserve"> как основа становления более сложных жанров – оперы. Интонации музыкальные и речевые. Обобщенное представление</w:t>
      </w:r>
      <w:r>
        <w:rPr>
          <w:rStyle w:val="c2"/>
          <w:color w:val="000000"/>
        </w:rPr>
        <w:t xml:space="preserve"> об основных образно-эмоциональ</w:t>
      </w:r>
      <w:r w:rsidRPr="001242D3">
        <w:rPr>
          <w:rStyle w:val="c2"/>
          <w:color w:val="000000"/>
        </w:rPr>
        <w:t>ных сферах музыки и о многообразии музыкальных жанров. Опера, балет. Симфонический оркестр. Различные виды музыки: вокальная, инструментальная; сольная,хоровая, оркестровая. Формы построения музыки.</w:t>
      </w:r>
    </w:p>
    <w:p w:rsidR="001242D3" w:rsidRP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242D3" w:rsidRPr="001242D3" w:rsidRDefault="001242D3" w:rsidP="001242D3">
      <w:pPr>
        <w:pStyle w:val="c1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242D3">
        <w:rPr>
          <w:rStyle w:val="c10"/>
          <w:b/>
          <w:bCs/>
          <w:color w:val="000000"/>
        </w:rPr>
        <w:t>В концертном зале(3ч)</w:t>
      </w:r>
    </w:p>
    <w:p w:rsid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</w:rPr>
      </w:pPr>
      <w:r w:rsidRPr="001242D3">
        <w:rPr>
          <w:rStyle w:val="c2"/>
          <w:color w:val="000000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1242D3" w:rsidRP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242D3" w:rsidRP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242D3">
        <w:rPr>
          <w:rStyle w:val="c10"/>
          <w:b/>
          <w:bCs/>
          <w:color w:val="000000"/>
        </w:rPr>
        <w:t>Чтоб музыкантом быть, так надобно уменье(6ч)</w:t>
      </w:r>
    </w:p>
    <w:p w:rsidR="001242D3" w:rsidRPr="001242D3" w:rsidRDefault="001242D3" w:rsidP="001242D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242D3">
        <w:rPr>
          <w:rStyle w:val="c2"/>
          <w:color w:val="000000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</w:t>
      </w:r>
      <w:proofErr w:type="gramStart"/>
      <w:r w:rsidRPr="001242D3">
        <w:rPr>
          <w:rStyle w:val="c2"/>
          <w:color w:val="000000"/>
        </w:rPr>
        <w:t xml:space="preserve"> .</w:t>
      </w:r>
      <w:proofErr w:type="gramEnd"/>
      <w:r w:rsidRPr="001242D3">
        <w:rPr>
          <w:rStyle w:val="c2"/>
          <w:color w:val="000000"/>
        </w:rPr>
        <w:t xml:space="preserve"> Своеобразие (стиль) музыкальной речи композиторов.</w:t>
      </w:r>
    </w:p>
    <w:p w:rsidR="001242D3" w:rsidRPr="001242D3" w:rsidRDefault="001242D3" w:rsidP="001242D3">
      <w:pPr>
        <w:rPr>
          <w:rFonts w:ascii="Times New Roman" w:hAnsi="Times New Roman" w:cs="Times New Roman"/>
          <w:sz w:val="24"/>
          <w:szCs w:val="24"/>
        </w:rPr>
      </w:pPr>
    </w:p>
    <w:p w:rsidR="001242D3" w:rsidRDefault="001242D3" w:rsidP="001A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91" w:rsidRDefault="00145E91" w:rsidP="001A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91" w:rsidRDefault="00145E91" w:rsidP="001A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91" w:rsidRDefault="00145E91" w:rsidP="001A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91" w:rsidRDefault="00145E91" w:rsidP="001A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9D" w:rsidRDefault="001242D3" w:rsidP="001242D3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242D3">
        <w:rPr>
          <w:b/>
          <w:sz w:val="28"/>
          <w:szCs w:val="28"/>
        </w:rPr>
        <w:t>Т</w:t>
      </w:r>
      <w:r w:rsidR="00D5469D" w:rsidRPr="001242D3">
        <w:rPr>
          <w:b/>
          <w:sz w:val="28"/>
          <w:szCs w:val="28"/>
        </w:rPr>
        <w:t xml:space="preserve">ематическое планирование </w:t>
      </w:r>
      <w:r>
        <w:rPr>
          <w:b/>
          <w:sz w:val="28"/>
          <w:szCs w:val="28"/>
        </w:rPr>
        <w:t>учебного предмета</w:t>
      </w:r>
    </w:p>
    <w:p w:rsidR="001242D3" w:rsidRDefault="001242D3" w:rsidP="001242D3">
      <w:pPr>
        <w:pStyle w:val="a8"/>
        <w:rPr>
          <w:b/>
          <w:sz w:val="28"/>
          <w:szCs w:val="28"/>
        </w:rPr>
      </w:pPr>
    </w:p>
    <w:p w:rsidR="00663D25" w:rsidRDefault="00663D25" w:rsidP="001242D3">
      <w:pPr>
        <w:pStyle w:val="a8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1198"/>
        <w:gridCol w:w="1701"/>
      </w:tblGrid>
      <w:tr w:rsidR="00663D25" w:rsidRPr="00647D20" w:rsidTr="00663D25">
        <w:trPr>
          <w:trHeight w:val="1105"/>
        </w:trPr>
        <w:tc>
          <w:tcPr>
            <w:tcW w:w="992" w:type="dxa"/>
            <w:shd w:val="clear" w:color="auto" w:fill="auto"/>
          </w:tcPr>
          <w:p w:rsidR="00663D25" w:rsidRPr="00663D25" w:rsidRDefault="00663D25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98" w:type="dxa"/>
            <w:shd w:val="clear" w:color="auto" w:fill="auto"/>
          </w:tcPr>
          <w:p w:rsidR="00663D25" w:rsidRPr="00663D25" w:rsidRDefault="00663D25" w:rsidP="0066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63D25" w:rsidRPr="00663D25" w:rsidRDefault="00663D25" w:rsidP="00663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45E91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145E91" w:rsidRPr="00663D25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E94527" w:rsidRDefault="00145E91" w:rsidP="0014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D3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– Родина моя</w:t>
            </w:r>
            <w:r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 3 часа </w:t>
            </w:r>
          </w:p>
        </w:tc>
        <w:tc>
          <w:tcPr>
            <w:tcW w:w="1701" w:type="dxa"/>
          </w:tcPr>
          <w:p w:rsidR="00145E91" w:rsidRPr="00663D25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25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663D25" w:rsidRPr="00663D25" w:rsidRDefault="00663D25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25" w:rsidRPr="00E94527" w:rsidRDefault="00663D25" w:rsidP="0066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1701" w:type="dxa"/>
          </w:tcPr>
          <w:p w:rsidR="00663D25" w:rsidRPr="00663D25" w:rsidRDefault="008A331E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Здравствуй, Родина моя!  </w:t>
            </w:r>
            <w:r w:rsidRPr="0043177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образы родного края.</w:t>
            </w:r>
          </w:p>
        </w:tc>
        <w:tc>
          <w:tcPr>
            <w:tcW w:w="1701" w:type="dxa"/>
          </w:tcPr>
          <w:p w:rsidR="008A331E" w:rsidRDefault="008A331E" w:rsidP="008A331E">
            <w:r w:rsidRPr="009209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701" w:type="dxa"/>
          </w:tcPr>
          <w:p w:rsidR="008A331E" w:rsidRDefault="008A331E" w:rsidP="008A331E">
            <w:r w:rsidRPr="009209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45E91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145E91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E94527" w:rsidRDefault="00145E91" w:rsidP="0014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D3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День, полный событий</w:t>
            </w:r>
            <w:r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6 часов </w:t>
            </w:r>
          </w:p>
        </w:tc>
        <w:tc>
          <w:tcPr>
            <w:tcW w:w="1701" w:type="dxa"/>
          </w:tcPr>
          <w:p w:rsidR="00145E91" w:rsidRPr="00663D25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701" w:type="dxa"/>
          </w:tcPr>
          <w:p w:rsidR="008A331E" w:rsidRDefault="008A331E" w:rsidP="008A331E">
            <w:r w:rsidRPr="00CE08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701" w:type="dxa"/>
          </w:tcPr>
          <w:p w:rsidR="008A331E" w:rsidRDefault="008A331E" w:rsidP="008A331E">
            <w:r w:rsidRPr="00CE08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063123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701" w:type="dxa"/>
          </w:tcPr>
          <w:p w:rsidR="008A331E" w:rsidRDefault="008A331E" w:rsidP="008A331E">
            <w:r w:rsidRPr="00CE08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701" w:type="dxa"/>
          </w:tcPr>
          <w:p w:rsidR="008A331E" w:rsidRDefault="008A331E" w:rsidP="008A331E">
            <w:r w:rsidRPr="00CE08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701" w:type="dxa"/>
          </w:tcPr>
          <w:p w:rsidR="008A331E" w:rsidRDefault="008A331E" w:rsidP="008A331E">
            <w:r w:rsidRPr="00CE08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701" w:type="dxa"/>
          </w:tcPr>
          <w:p w:rsidR="008A331E" w:rsidRDefault="008A331E" w:rsidP="008A331E">
            <w:r w:rsidRPr="00CE08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45E91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145E91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E94527" w:rsidRDefault="00145E91" w:rsidP="0014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D3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России петь – что стремиться в храм</w:t>
            </w:r>
            <w:r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7 часов </w:t>
            </w:r>
          </w:p>
        </w:tc>
        <w:tc>
          <w:tcPr>
            <w:tcW w:w="1701" w:type="dxa"/>
          </w:tcPr>
          <w:p w:rsidR="00145E91" w:rsidRPr="00663D25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701" w:type="dxa"/>
          </w:tcPr>
          <w:p w:rsidR="008A331E" w:rsidRDefault="008A331E" w:rsidP="008A331E">
            <w:r w:rsidRPr="006E36A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663D25" w:rsidRDefault="008A331E" w:rsidP="008A331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1701" w:type="dxa"/>
          </w:tcPr>
          <w:p w:rsidR="008A331E" w:rsidRDefault="008A331E" w:rsidP="008A331E">
            <w:r w:rsidRPr="006E36A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701" w:type="dxa"/>
          </w:tcPr>
          <w:p w:rsidR="008A331E" w:rsidRDefault="008A331E" w:rsidP="008A331E">
            <w:r w:rsidRPr="006E36A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1701" w:type="dxa"/>
          </w:tcPr>
          <w:p w:rsidR="008A331E" w:rsidRDefault="008A331E" w:rsidP="008A331E">
            <w:r w:rsidRPr="006E36A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701" w:type="dxa"/>
          </w:tcPr>
          <w:p w:rsidR="008A331E" w:rsidRDefault="008A331E" w:rsidP="008A331E">
            <w:r w:rsidRPr="006E36A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701" w:type="dxa"/>
          </w:tcPr>
          <w:p w:rsidR="008A331E" w:rsidRDefault="008A331E" w:rsidP="008A331E">
            <w:r w:rsidRPr="006E36A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О России петь - что стремиться в храм.</w:t>
            </w:r>
          </w:p>
        </w:tc>
        <w:tc>
          <w:tcPr>
            <w:tcW w:w="1701" w:type="dxa"/>
          </w:tcPr>
          <w:p w:rsidR="008A331E" w:rsidRDefault="008A331E" w:rsidP="008A331E">
            <w:r w:rsidRPr="006E36A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45E91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145E91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E94527" w:rsidRDefault="00145E91" w:rsidP="0014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D3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Гори, гори ясно, чтобы не погасло!</w:t>
            </w:r>
            <w:r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4 часа</w:t>
            </w:r>
          </w:p>
        </w:tc>
        <w:tc>
          <w:tcPr>
            <w:tcW w:w="1701" w:type="dxa"/>
          </w:tcPr>
          <w:p w:rsidR="00145E91" w:rsidRPr="00663D25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701" w:type="dxa"/>
          </w:tcPr>
          <w:p w:rsidR="008A331E" w:rsidRDefault="008A331E" w:rsidP="008A331E">
            <w:r w:rsidRPr="00FB3A8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063123" w:rsidRDefault="008A331E" w:rsidP="008A331E">
            <w:pPr>
              <w:rPr>
                <w:rFonts w:ascii="Times New Roman" w:eastAsia="Calibri" w:hAnsi="Times New Roman" w:cs="Times New Roman"/>
                <w:b/>
                <w:i/>
                <w:highlight w:val="yellow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701" w:type="dxa"/>
          </w:tcPr>
          <w:p w:rsidR="008A331E" w:rsidRDefault="008A331E" w:rsidP="008A331E">
            <w:r w:rsidRPr="00FB3A8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Проводы зимы. Встреча весны. </w:t>
            </w:r>
            <w:r w:rsidRPr="00431776">
              <w:rPr>
                <w:rFonts w:ascii="Times New Roman" w:eastAsia="Calibri" w:hAnsi="Times New Roman" w:cs="Times New Roman"/>
                <w:sz w:val="24"/>
                <w:szCs w:val="24"/>
              </w:rPr>
              <w:t>Вороний праздник.</w:t>
            </w:r>
          </w:p>
        </w:tc>
        <w:tc>
          <w:tcPr>
            <w:tcW w:w="1701" w:type="dxa"/>
          </w:tcPr>
          <w:p w:rsidR="008A331E" w:rsidRDefault="008A331E" w:rsidP="008A331E">
            <w:r w:rsidRPr="00FB3A8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1701" w:type="dxa"/>
          </w:tcPr>
          <w:p w:rsidR="008A331E" w:rsidRDefault="008A331E" w:rsidP="008A331E">
            <w:r w:rsidRPr="00FB3A8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45E91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145E91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E94527" w:rsidRDefault="00145E91" w:rsidP="0014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D3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музыкальном театре</w:t>
            </w:r>
            <w:r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5 часов</w:t>
            </w:r>
          </w:p>
        </w:tc>
        <w:tc>
          <w:tcPr>
            <w:tcW w:w="1701" w:type="dxa"/>
          </w:tcPr>
          <w:p w:rsidR="00145E91" w:rsidRPr="00663D25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1701" w:type="dxa"/>
          </w:tcPr>
          <w:p w:rsidR="008A331E" w:rsidRDefault="008A331E" w:rsidP="008A331E"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</w:tcPr>
          <w:p w:rsidR="008A331E" w:rsidRDefault="008A331E" w:rsidP="008A331E"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1701" w:type="dxa"/>
          </w:tcPr>
          <w:p w:rsidR="008A331E" w:rsidRDefault="008A331E" w:rsidP="008A331E"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1701" w:type="dxa"/>
          </w:tcPr>
          <w:p w:rsidR="008A331E" w:rsidRDefault="008A331E" w:rsidP="008A331E"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701" w:type="dxa"/>
          </w:tcPr>
          <w:p w:rsidR="008A331E" w:rsidRDefault="008A331E" w:rsidP="008A331E"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45E91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145E91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E94527" w:rsidRDefault="00145E91" w:rsidP="0014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D3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концертном зале</w:t>
            </w:r>
            <w:r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3 часа </w:t>
            </w:r>
          </w:p>
        </w:tc>
        <w:tc>
          <w:tcPr>
            <w:tcW w:w="1701" w:type="dxa"/>
          </w:tcPr>
          <w:p w:rsidR="00145E91" w:rsidRPr="00663D25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1E" w:rsidRPr="00647D20" w:rsidTr="00663D25">
        <w:trPr>
          <w:trHeight w:val="738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063123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701" w:type="dxa"/>
          </w:tcPr>
          <w:p w:rsidR="008A331E" w:rsidRDefault="008A331E" w:rsidP="008A331E">
            <w:r w:rsidRPr="00855E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701" w:type="dxa"/>
          </w:tcPr>
          <w:p w:rsidR="008A331E" w:rsidRDefault="008A331E" w:rsidP="008A331E">
            <w:r w:rsidRPr="00855E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701" w:type="dxa"/>
          </w:tcPr>
          <w:p w:rsidR="008A331E" w:rsidRDefault="008A331E" w:rsidP="008A331E">
            <w:r w:rsidRPr="00855E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45E91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145E91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E94527" w:rsidRDefault="00145E91" w:rsidP="0014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D3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Чтоб музыкантом быть, так надобно уменье</w:t>
            </w:r>
            <w:r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6 часов </w:t>
            </w:r>
          </w:p>
        </w:tc>
        <w:tc>
          <w:tcPr>
            <w:tcW w:w="1701" w:type="dxa"/>
          </w:tcPr>
          <w:p w:rsidR="00145E91" w:rsidRPr="00663D25" w:rsidRDefault="00145E91" w:rsidP="006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40. Увертюра</w:t>
            </w:r>
          </w:p>
        </w:tc>
        <w:tc>
          <w:tcPr>
            <w:tcW w:w="1701" w:type="dxa"/>
          </w:tcPr>
          <w:p w:rsidR="008A331E" w:rsidRDefault="008A331E" w:rsidP="008A331E">
            <w:r w:rsidRPr="00C114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. Музыкальные инструменты (орган).  И все это – Бах.</w:t>
            </w:r>
          </w:p>
        </w:tc>
        <w:tc>
          <w:tcPr>
            <w:tcW w:w="1701" w:type="dxa"/>
          </w:tcPr>
          <w:p w:rsidR="008A331E" w:rsidRDefault="008A331E" w:rsidP="008A331E">
            <w:r w:rsidRPr="00C114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701" w:type="dxa"/>
          </w:tcPr>
          <w:p w:rsidR="008A331E" w:rsidRDefault="008A331E" w:rsidP="008A331E">
            <w:r w:rsidRPr="00C114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B86F38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1701" w:type="dxa"/>
          </w:tcPr>
          <w:p w:rsidR="008A331E" w:rsidRDefault="008A331E" w:rsidP="008A331E">
            <w:r w:rsidRPr="00C114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9C1D0C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1701" w:type="dxa"/>
          </w:tcPr>
          <w:p w:rsidR="008A331E" w:rsidRDefault="008A331E" w:rsidP="008A331E">
            <w:r w:rsidRPr="00C114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A331E" w:rsidRPr="00647D20" w:rsidTr="009C1D0C">
        <w:trPr>
          <w:trHeight w:val="430"/>
        </w:trPr>
        <w:tc>
          <w:tcPr>
            <w:tcW w:w="992" w:type="dxa"/>
            <w:shd w:val="clear" w:color="auto" w:fill="auto"/>
          </w:tcPr>
          <w:p w:rsidR="008A331E" w:rsidRPr="00663D25" w:rsidRDefault="008A331E" w:rsidP="008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E" w:rsidRPr="00E94527" w:rsidRDefault="008A331E" w:rsidP="008A3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</w:t>
            </w:r>
            <w:r w:rsidRPr="00E94527">
              <w:rPr>
                <w:rFonts w:ascii="Times New Roman" w:eastAsia="Calibri" w:hAnsi="Times New Roman" w:cs="Times New Roman"/>
                <w:sz w:val="24"/>
                <w:szCs w:val="24"/>
              </w:rPr>
              <w:t>«Мелодия -  душа музыки».  Прослушивание музыкальных произведений</w:t>
            </w:r>
          </w:p>
        </w:tc>
        <w:tc>
          <w:tcPr>
            <w:tcW w:w="1701" w:type="dxa"/>
          </w:tcPr>
          <w:p w:rsidR="008A331E" w:rsidRDefault="008A331E" w:rsidP="008A331E">
            <w:r w:rsidRPr="00C114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bookmarkEnd w:id="0"/>
      <w:tr w:rsidR="00663D25" w:rsidRPr="00647D20" w:rsidTr="009C1D0C">
        <w:trPr>
          <w:trHeight w:val="430"/>
        </w:trPr>
        <w:tc>
          <w:tcPr>
            <w:tcW w:w="992" w:type="dxa"/>
            <w:shd w:val="clear" w:color="auto" w:fill="auto"/>
          </w:tcPr>
          <w:p w:rsidR="00663D25" w:rsidRPr="00647D20" w:rsidRDefault="00663D25" w:rsidP="00663D25">
            <w:pPr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25" w:rsidRPr="00663D25" w:rsidRDefault="00663D25" w:rsidP="00663D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:rsidR="00663D25" w:rsidRPr="00663D25" w:rsidRDefault="00663D25" w:rsidP="00663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663D25" w:rsidRDefault="00663D25" w:rsidP="00663D25">
      <w:pPr>
        <w:rPr>
          <w:b/>
          <w:u w:val="single"/>
        </w:rPr>
      </w:pPr>
    </w:p>
    <w:p w:rsidR="00663D25" w:rsidRDefault="00663D25" w:rsidP="00663D25">
      <w:pPr>
        <w:rPr>
          <w:b/>
          <w:u w:val="single"/>
        </w:rPr>
      </w:pPr>
    </w:p>
    <w:p w:rsidR="00663D25" w:rsidRDefault="00663D25" w:rsidP="00663D25">
      <w:pPr>
        <w:rPr>
          <w:b/>
          <w:u w:val="single"/>
        </w:rPr>
      </w:pPr>
    </w:p>
    <w:p w:rsidR="00663D25" w:rsidRDefault="00663D25" w:rsidP="00663D25">
      <w:pPr>
        <w:rPr>
          <w:b/>
          <w:u w:val="single"/>
        </w:rPr>
      </w:pPr>
    </w:p>
    <w:p w:rsidR="00663D25" w:rsidRDefault="00663D25" w:rsidP="00663D25">
      <w:pPr>
        <w:rPr>
          <w:b/>
          <w:u w:val="single"/>
        </w:rPr>
      </w:pPr>
    </w:p>
    <w:p w:rsidR="00663D25" w:rsidRPr="00647D20" w:rsidRDefault="00663D25" w:rsidP="00663D25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663D25" w:rsidRDefault="00663D25" w:rsidP="001242D3">
      <w:pPr>
        <w:pStyle w:val="a8"/>
        <w:rPr>
          <w:b/>
          <w:sz w:val="28"/>
          <w:szCs w:val="28"/>
        </w:rPr>
      </w:pPr>
    </w:p>
    <w:p w:rsidR="00ED0194" w:rsidRDefault="00ED0194" w:rsidP="001242D3"/>
    <w:sectPr w:rsidR="00ED0194" w:rsidSect="001242D3"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59" w:rsidRDefault="00C87259" w:rsidP="001242D3">
      <w:pPr>
        <w:spacing w:after="0" w:line="240" w:lineRule="auto"/>
      </w:pPr>
      <w:r>
        <w:separator/>
      </w:r>
    </w:p>
  </w:endnote>
  <w:endnote w:type="continuationSeparator" w:id="1">
    <w:p w:rsidR="00C87259" w:rsidRDefault="00C87259" w:rsidP="0012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92361"/>
      <w:docPartObj>
        <w:docPartGallery w:val="Page Numbers (Bottom of Page)"/>
        <w:docPartUnique/>
      </w:docPartObj>
    </w:sdtPr>
    <w:sdtContent>
      <w:p w:rsidR="001242D3" w:rsidRDefault="00AA34C8">
        <w:pPr>
          <w:pStyle w:val="ac"/>
          <w:jc w:val="center"/>
        </w:pPr>
        <w:r>
          <w:fldChar w:fldCharType="begin"/>
        </w:r>
        <w:r w:rsidR="001242D3">
          <w:instrText>PAGE   \* MERGEFORMAT</w:instrText>
        </w:r>
        <w:r>
          <w:fldChar w:fldCharType="separate"/>
        </w:r>
        <w:r w:rsidR="00D70252">
          <w:rPr>
            <w:noProof/>
          </w:rPr>
          <w:t>1</w:t>
        </w:r>
        <w:r>
          <w:fldChar w:fldCharType="end"/>
        </w:r>
      </w:p>
    </w:sdtContent>
  </w:sdt>
  <w:p w:rsidR="001242D3" w:rsidRDefault="001242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59" w:rsidRDefault="00C87259" w:rsidP="001242D3">
      <w:pPr>
        <w:spacing w:after="0" w:line="240" w:lineRule="auto"/>
      </w:pPr>
      <w:r>
        <w:separator/>
      </w:r>
    </w:p>
  </w:footnote>
  <w:footnote w:type="continuationSeparator" w:id="1">
    <w:p w:rsidR="00C87259" w:rsidRDefault="00C87259" w:rsidP="0012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EDC"/>
    <w:multiLevelType w:val="hybridMultilevel"/>
    <w:tmpl w:val="9AD2D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61D2E"/>
    <w:multiLevelType w:val="hybridMultilevel"/>
    <w:tmpl w:val="4254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0354"/>
    <w:multiLevelType w:val="hybridMultilevel"/>
    <w:tmpl w:val="2132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F04"/>
    <w:rsid w:val="00063123"/>
    <w:rsid w:val="000D23EB"/>
    <w:rsid w:val="001242D3"/>
    <w:rsid w:val="00145E91"/>
    <w:rsid w:val="001A4155"/>
    <w:rsid w:val="001E1B94"/>
    <w:rsid w:val="002F0BC9"/>
    <w:rsid w:val="003D3528"/>
    <w:rsid w:val="00663D25"/>
    <w:rsid w:val="008470C6"/>
    <w:rsid w:val="008A331E"/>
    <w:rsid w:val="00AA34C8"/>
    <w:rsid w:val="00C87259"/>
    <w:rsid w:val="00CC2F04"/>
    <w:rsid w:val="00D5469D"/>
    <w:rsid w:val="00D70252"/>
    <w:rsid w:val="00ED0194"/>
    <w:rsid w:val="00EF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546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endnote text"/>
    <w:basedOn w:val="a"/>
    <w:link w:val="a6"/>
    <w:unhideWhenUsed/>
    <w:rsid w:val="00D5469D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D5469D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A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4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A4155"/>
    <w:rPr>
      <w:color w:val="0000FF" w:themeColor="hyperlink"/>
      <w:u w:val="single"/>
    </w:rPr>
  </w:style>
  <w:style w:type="paragraph" w:customStyle="1" w:styleId="c11">
    <w:name w:val="c11"/>
    <w:basedOn w:val="a"/>
    <w:rsid w:val="0012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42D3"/>
  </w:style>
  <w:style w:type="paragraph" w:customStyle="1" w:styleId="c16">
    <w:name w:val="c16"/>
    <w:basedOn w:val="a"/>
    <w:rsid w:val="0012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42D3"/>
  </w:style>
  <w:style w:type="paragraph" w:styleId="aa">
    <w:name w:val="header"/>
    <w:basedOn w:val="a"/>
    <w:link w:val="ab"/>
    <w:uiPriority w:val="99"/>
    <w:unhideWhenUsed/>
    <w:rsid w:val="0012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42D3"/>
  </w:style>
  <w:style w:type="paragraph" w:styleId="ac">
    <w:name w:val="footer"/>
    <w:basedOn w:val="a"/>
    <w:link w:val="ad"/>
    <w:uiPriority w:val="99"/>
    <w:unhideWhenUsed/>
    <w:rsid w:val="0012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42D3"/>
  </w:style>
  <w:style w:type="table" w:customStyle="1" w:styleId="1">
    <w:name w:val="Сетка таблицы1"/>
    <w:basedOn w:val="a1"/>
    <w:next w:val="a3"/>
    <w:uiPriority w:val="59"/>
    <w:rsid w:val="00124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7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0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dcterms:created xsi:type="dcterms:W3CDTF">2017-09-24T15:19:00Z</dcterms:created>
  <dcterms:modified xsi:type="dcterms:W3CDTF">2020-10-29T14:59:00Z</dcterms:modified>
</cp:coreProperties>
</file>