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2CA6B" w14:textId="4401B52E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9AE4B26" wp14:editId="6AFFB2EE">
            <wp:simplePos x="0" y="0"/>
            <wp:positionH relativeFrom="margin">
              <wp:align>right</wp:align>
            </wp:positionH>
            <wp:positionV relativeFrom="paragraph">
              <wp:posOffset>-1677243</wp:posOffset>
            </wp:positionV>
            <wp:extent cx="6593007" cy="9610507"/>
            <wp:effectExtent l="0" t="381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93007" cy="961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BE9F7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7FF91A3B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77A09126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5F1D78FE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031003D3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03355EC8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5C27F6DF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3ECA7A1A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39B2E4CA" w14:textId="7F3F8C99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5BBB2809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14713C6B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224A9425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104966DA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4DCC2E64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3ED1F5E9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3012D154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47C6EEE0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28A11954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3420E5CE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071B3C18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51406D74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216BADF1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0F496436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540863D2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173DC614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580BB54D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61611EAF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5072DE93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3F469B4C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00742278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7A8BBCCB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1137B19A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7BD5F952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2DD49631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49C2143E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57AC8017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0AFF19F0" w14:textId="77777777" w:rsidR="00E01473" w:rsidRDefault="00E01473" w:rsidP="0031385F">
      <w:pPr>
        <w:suppressAutoHyphens w:val="0"/>
        <w:ind w:firstLine="720"/>
        <w:jc w:val="center"/>
        <w:rPr>
          <w:b/>
          <w:lang w:eastAsia="ru-RU"/>
        </w:rPr>
      </w:pPr>
    </w:p>
    <w:p w14:paraId="259A2F73" w14:textId="0FBAC408" w:rsidR="0031385F" w:rsidRDefault="0031385F" w:rsidP="0031385F">
      <w:pPr>
        <w:suppressAutoHyphens w:val="0"/>
        <w:ind w:firstLine="720"/>
        <w:jc w:val="center"/>
        <w:rPr>
          <w:b/>
          <w:lang w:eastAsia="ru-RU"/>
        </w:rPr>
      </w:pPr>
      <w:r>
        <w:rPr>
          <w:b/>
          <w:lang w:eastAsia="ru-RU"/>
        </w:rPr>
        <w:t>Планируемые результаты обучения</w:t>
      </w:r>
    </w:p>
    <w:p w14:paraId="2AA4C4CF" w14:textId="6BBF512E" w:rsidR="0031385F" w:rsidRDefault="0031385F" w:rsidP="0031385F">
      <w:pPr>
        <w:suppressAutoHyphens w:val="0"/>
        <w:ind w:firstLine="720"/>
        <w:rPr>
          <w:b/>
          <w:lang w:eastAsia="ru-RU"/>
        </w:rPr>
      </w:pPr>
      <w:r>
        <w:rPr>
          <w:b/>
          <w:lang w:eastAsia="ru-RU"/>
        </w:rPr>
        <w:t>«География материков и океанов» 7 класс</w:t>
      </w:r>
    </w:p>
    <w:p w14:paraId="0E1F0C4C" w14:textId="77777777" w:rsidR="0031385F" w:rsidRPr="00FF7260" w:rsidRDefault="0031385F" w:rsidP="0031385F">
      <w:pPr>
        <w:numPr>
          <w:ilvl w:val="0"/>
          <w:numId w:val="1"/>
        </w:numPr>
        <w:tabs>
          <w:tab w:val="num" w:pos="720"/>
        </w:tabs>
        <w:suppressAutoHyphens w:val="0"/>
        <w:ind w:hanging="644"/>
        <w:jc w:val="both"/>
        <w:rPr>
          <w:i/>
          <w:lang w:eastAsia="ru-RU"/>
        </w:rPr>
      </w:pPr>
      <w:r w:rsidRPr="00FF7260">
        <w:rPr>
          <w:i/>
          <w:lang w:eastAsia="ru-RU"/>
        </w:rPr>
        <w:t>Оценивать и прогнозировать:</w:t>
      </w:r>
    </w:p>
    <w:p w14:paraId="582783F1" w14:textId="77777777" w:rsidR="0031385F" w:rsidRPr="00FF7260" w:rsidRDefault="0031385F" w:rsidP="0031385F">
      <w:pPr>
        <w:suppressAutoHyphens w:val="0"/>
        <w:ind w:left="360" w:firstLine="66"/>
        <w:jc w:val="both"/>
        <w:rPr>
          <w:lang w:eastAsia="ru-RU"/>
        </w:rPr>
      </w:pPr>
      <w:r w:rsidRPr="00FF7260">
        <w:rPr>
          <w:lang w:eastAsia="ru-RU"/>
        </w:rPr>
        <w:t>- по тектонической карте изменения очертаний материков и океанов в отдаленном будущем;</w:t>
      </w:r>
    </w:p>
    <w:p w14:paraId="7EFDA790" w14:textId="77777777" w:rsidR="0031385F" w:rsidRPr="00FF7260" w:rsidRDefault="0031385F" w:rsidP="0031385F">
      <w:pPr>
        <w:suppressAutoHyphens w:val="0"/>
        <w:ind w:left="360" w:firstLine="66"/>
        <w:jc w:val="both"/>
        <w:rPr>
          <w:lang w:eastAsia="ru-RU"/>
        </w:rPr>
      </w:pPr>
      <w:r w:rsidRPr="00FF7260">
        <w:rPr>
          <w:lang w:eastAsia="ru-RU"/>
        </w:rPr>
        <w:t>- изменение климатов Земли;</w:t>
      </w:r>
    </w:p>
    <w:p w14:paraId="6412388B" w14:textId="77777777" w:rsidR="0031385F" w:rsidRPr="00FF7260" w:rsidRDefault="0031385F" w:rsidP="0031385F">
      <w:pPr>
        <w:suppressAutoHyphens w:val="0"/>
        <w:ind w:left="360" w:firstLine="66"/>
        <w:jc w:val="both"/>
        <w:rPr>
          <w:lang w:eastAsia="ru-RU"/>
        </w:rPr>
      </w:pPr>
      <w:r w:rsidRPr="00FF7260">
        <w:rPr>
          <w:lang w:eastAsia="ru-RU"/>
        </w:rPr>
        <w:t xml:space="preserve">- оценивать природные условия и природные богатства как условия для жизни и деятельности человека; </w:t>
      </w:r>
    </w:p>
    <w:p w14:paraId="2A1028CE" w14:textId="77777777" w:rsidR="0031385F" w:rsidRPr="00FF7260" w:rsidRDefault="0031385F" w:rsidP="0031385F">
      <w:pPr>
        <w:suppressAutoHyphens w:val="0"/>
        <w:ind w:left="360" w:firstLine="66"/>
        <w:jc w:val="both"/>
        <w:rPr>
          <w:lang w:eastAsia="ru-RU"/>
        </w:rPr>
      </w:pPr>
      <w:r w:rsidRPr="00FF7260">
        <w:rPr>
          <w:lang w:eastAsia="ru-RU"/>
        </w:rPr>
        <w:t>- основные взаимосвязи природы и человека;</w:t>
      </w:r>
    </w:p>
    <w:p w14:paraId="48FA276D" w14:textId="77777777" w:rsidR="0031385F" w:rsidRPr="00FF7260" w:rsidRDefault="0031385F" w:rsidP="0031385F">
      <w:pPr>
        <w:suppressAutoHyphens w:val="0"/>
        <w:ind w:left="360" w:firstLine="66"/>
        <w:jc w:val="both"/>
        <w:rPr>
          <w:i/>
          <w:lang w:eastAsia="ru-RU"/>
        </w:rPr>
      </w:pPr>
      <w:r w:rsidRPr="00FF7260">
        <w:rPr>
          <w:lang w:eastAsia="ru-RU"/>
        </w:rPr>
        <w:t xml:space="preserve">2. </w:t>
      </w:r>
      <w:r w:rsidRPr="00FF7260">
        <w:rPr>
          <w:i/>
          <w:lang w:eastAsia="ru-RU"/>
        </w:rPr>
        <w:t>Объяснять:</w:t>
      </w:r>
    </w:p>
    <w:p w14:paraId="3FC74A1A" w14:textId="77777777" w:rsidR="0031385F" w:rsidRPr="00FF7260" w:rsidRDefault="0031385F" w:rsidP="0031385F">
      <w:pPr>
        <w:suppressAutoHyphens w:val="0"/>
        <w:ind w:left="360" w:firstLine="66"/>
        <w:jc w:val="both"/>
        <w:rPr>
          <w:lang w:eastAsia="ru-RU"/>
        </w:rPr>
      </w:pPr>
      <w:r w:rsidRPr="00FF7260">
        <w:rPr>
          <w:lang w:eastAsia="ru-RU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14:paraId="5B72A88D" w14:textId="77777777" w:rsidR="0031385F" w:rsidRPr="00FF7260" w:rsidRDefault="0031385F" w:rsidP="0031385F">
      <w:pPr>
        <w:suppressAutoHyphens w:val="0"/>
        <w:ind w:left="360" w:firstLine="66"/>
        <w:jc w:val="both"/>
        <w:rPr>
          <w:lang w:eastAsia="ru-RU"/>
        </w:rPr>
      </w:pPr>
      <w:r w:rsidRPr="00FF7260">
        <w:rPr>
          <w:lang w:eastAsia="ru-RU"/>
        </w:rPr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14:paraId="58B912A5" w14:textId="77777777" w:rsidR="0031385F" w:rsidRPr="00FF7260" w:rsidRDefault="0031385F" w:rsidP="0031385F">
      <w:pPr>
        <w:suppressAutoHyphens w:val="0"/>
        <w:ind w:left="360" w:firstLine="66"/>
        <w:jc w:val="both"/>
        <w:rPr>
          <w:lang w:eastAsia="ru-RU"/>
        </w:rPr>
      </w:pPr>
      <w:r w:rsidRPr="00FF7260">
        <w:rPr>
          <w:lang w:eastAsia="ru-RU"/>
        </w:rPr>
        <w:t xml:space="preserve"> - особенности расового и этнического состава населения;</w:t>
      </w:r>
    </w:p>
    <w:p w14:paraId="4F0D3395" w14:textId="77777777" w:rsidR="0031385F" w:rsidRPr="00FF7260" w:rsidRDefault="0031385F" w:rsidP="0031385F">
      <w:pPr>
        <w:suppressAutoHyphens w:val="0"/>
        <w:ind w:left="360" w:firstLine="66"/>
        <w:jc w:val="both"/>
        <w:rPr>
          <w:lang w:eastAsia="ru-RU"/>
        </w:rPr>
      </w:pPr>
      <w:r w:rsidRPr="00FF7260">
        <w:rPr>
          <w:lang w:eastAsia="ru-RU"/>
        </w:rPr>
        <w:t>- особенности экологических ситуаций на материках и в акваториях океанов;</w:t>
      </w:r>
    </w:p>
    <w:p w14:paraId="4880CDB2" w14:textId="77777777" w:rsidR="0031385F" w:rsidRPr="00FF7260" w:rsidRDefault="0031385F" w:rsidP="0031385F">
      <w:pPr>
        <w:suppressAutoHyphens w:val="0"/>
        <w:ind w:left="360" w:firstLine="66"/>
        <w:jc w:val="both"/>
        <w:rPr>
          <w:lang w:eastAsia="ru-RU"/>
        </w:rPr>
      </w:pPr>
      <w:r w:rsidRPr="00FF7260">
        <w:rPr>
          <w:lang w:eastAsia="ru-RU"/>
        </w:rPr>
        <w:t xml:space="preserve"> - основные закономерности и свойства, присущие географической оболочке;</w:t>
      </w:r>
    </w:p>
    <w:p w14:paraId="105FF517" w14:textId="77777777" w:rsidR="0031385F" w:rsidRPr="00FF7260" w:rsidRDefault="0031385F" w:rsidP="0031385F">
      <w:pPr>
        <w:suppressAutoHyphens w:val="0"/>
        <w:ind w:left="360" w:firstLine="66"/>
        <w:jc w:val="both"/>
        <w:rPr>
          <w:lang w:eastAsia="ru-RU"/>
        </w:rPr>
      </w:pPr>
      <w:r w:rsidRPr="00FF7260">
        <w:rPr>
          <w:lang w:eastAsia="ru-RU"/>
        </w:rPr>
        <w:t xml:space="preserve"> - применять в процессе учебного познания основные географические понятия</w:t>
      </w:r>
    </w:p>
    <w:p w14:paraId="4C4A3B83" w14:textId="77777777" w:rsidR="0031385F" w:rsidRPr="00FF7260" w:rsidRDefault="0031385F" w:rsidP="0031385F">
      <w:pPr>
        <w:suppressAutoHyphens w:val="0"/>
        <w:ind w:left="360" w:firstLine="66"/>
        <w:jc w:val="both"/>
        <w:rPr>
          <w:i/>
          <w:lang w:eastAsia="ru-RU"/>
        </w:rPr>
      </w:pPr>
      <w:r w:rsidRPr="00FF7260">
        <w:rPr>
          <w:lang w:eastAsia="ru-RU"/>
        </w:rPr>
        <w:t xml:space="preserve">3. </w:t>
      </w:r>
      <w:r w:rsidRPr="00FF7260">
        <w:rPr>
          <w:i/>
          <w:lang w:eastAsia="ru-RU"/>
        </w:rPr>
        <w:t>Описывать:</w:t>
      </w:r>
    </w:p>
    <w:p w14:paraId="56D9E75B" w14:textId="77777777" w:rsidR="0031385F" w:rsidRPr="00FF7260" w:rsidRDefault="0031385F" w:rsidP="0031385F">
      <w:pPr>
        <w:suppressAutoHyphens w:val="0"/>
        <w:ind w:left="360" w:firstLine="66"/>
        <w:jc w:val="both"/>
        <w:rPr>
          <w:lang w:eastAsia="ru-RU"/>
        </w:rPr>
      </w:pPr>
      <w:r w:rsidRPr="00FF7260">
        <w:rPr>
          <w:lang w:eastAsia="ru-RU"/>
        </w:rPr>
        <w:t>- основные источники географической информации;</w:t>
      </w:r>
    </w:p>
    <w:p w14:paraId="008D74F0" w14:textId="77777777" w:rsidR="0031385F" w:rsidRPr="00FF7260" w:rsidRDefault="0031385F" w:rsidP="0031385F">
      <w:pPr>
        <w:suppressAutoHyphens w:val="0"/>
        <w:ind w:left="360" w:firstLine="66"/>
        <w:jc w:val="both"/>
        <w:rPr>
          <w:lang w:eastAsia="ru-RU"/>
        </w:rPr>
      </w:pPr>
      <w:r w:rsidRPr="00FF7260">
        <w:rPr>
          <w:lang w:eastAsia="ru-RU"/>
        </w:rPr>
        <w:t>- географическое положение объектов (по карте);</w:t>
      </w:r>
    </w:p>
    <w:p w14:paraId="4DCBDDB9" w14:textId="77777777" w:rsidR="0031385F" w:rsidRPr="00FF7260" w:rsidRDefault="0031385F" w:rsidP="0031385F">
      <w:pPr>
        <w:suppressAutoHyphens w:val="0"/>
        <w:ind w:left="360" w:firstLine="66"/>
        <w:jc w:val="both"/>
        <w:rPr>
          <w:lang w:eastAsia="ru-RU"/>
        </w:rPr>
      </w:pPr>
      <w:r w:rsidRPr="00FF7260">
        <w:rPr>
          <w:lang w:eastAsia="ru-RU"/>
        </w:rPr>
        <w:t xml:space="preserve"> - по схемам круговороты вещества и энергий;</w:t>
      </w:r>
    </w:p>
    <w:p w14:paraId="2105E770" w14:textId="77777777" w:rsidR="0031385F" w:rsidRPr="00FF7260" w:rsidRDefault="0031385F" w:rsidP="0031385F">
      <w:pPr>
        <w:suppressAutoHyphens w:val="0"/>
        <w:ind w:left="360" w:firstLine="66"/>
        <w:jc w:val="both"/>
        <w:rPr>
          <w:lang w:eastAsia="ru-RU"/>
        </w:rPr>
      </w:pPr>
      <w:r w:rsidRPr="00FF7260">
        <w:rPr>
          <w:lang w:eastAsia="ru-RU"/>
        </w:rPr>
        <w:t xml:space="preserve"> - компоненты ландшафта, природные зоны, географические особенности крупных регионов материков и стран мира;</w:t>
      </w:r>
    </w:p>
    <w:p w14:paraId="7A8C81D6" w14:textId="77777777" w:rsidR="0031385F" w:rsidRPr="00FF7260" w:rsidRDefault="0031385F" w:rsidP="0031385F">
      <w:pPr>
        <w:suppressAutoHyphens w:val="0"/>
        <w:ind w:left="360" w:firstLine="66"/>
        <w:jc w:val="both"/>
        <w:rPr>
          <w:lang w:eastAsia="ru-RU"/>
        </w:rPr>
      </w:pPr>
      <w:r w:rsidRPr="00FF7260">
        <w:rPr>
          <w:lang w:eastAsia="ru-RU"/>
        </w:rPr>
        <w:t xml:space="preserve"> - объекты и территории по картам, картинам и др. источникам информации, создавая их географический образ;</w:t>
      </w:r>
    </w:p>
    <w:p w14:paraId="7B5DD9E3" w14:textId="77777777" w:rsidR="0031385F" w:rsidRPr="00FF7260" w:rsidRDefault="0031385F" w:rsidP="0031385F">
      <w:pPr>
        <w:suppressAutoHyphens w:val="0"/>
        <w:ind w:left="360" w:firstLine="66"/>
        <w:jc w:val="both"/>
        <w:rPr>
          <w:lang w:eastAsia="ru-RU"/>
        </w:rPr>
      </w:pPr>
      <w:r w:rsidRPr="00FF7260">
        <w:rPr>
          <w:lang w:eastAsia="ru-RU"/>
        </w:rPr>
        <w:t xml:space="preserve"> - особенности материальной и духовной культуры крупных народов.</w:t>
      </w:r>
    </w:p>
    <w:p w14:paraId="5A7CD013" w14:textId="77777777" w:rsidR="0031385F" w:rsidRPr="00FF7260" w:rsidRDefault="0031385F" w:rsidP="0031385F">
      <w:pPr>
        <w:suppressAutoHyphens w:val="0"/>
        <w:ind w:left="360" w:firstLine="66"/>
        <w:jc w:val="both"/>
        <w:rPr>
          <w:i/>
          <w:lang w:eastAsia="ru-RU"/>
        </w:rPr>
      </w:pPr>
      <w:r w:rsidRPr="00FF7260">
        <w:rPr>
          <w:lang w:eastAsia="ru-RU"/>
        </w:rPr>
        <w:t xml:space="preserve">4. </w:t>
      </w:r>
      <w:r w:rsidRPr="00FF7260">
        <w:rPr>
          <w:i/>
          <w:lang w:eastAsia="ru-RU"/>
        </w:rPr>
        <w:t>Определять (измерять):</w:t>
      </w:r>
    </w:p>
    <w:p w14:paraId="0147576D" w14:textId="77777777" w:rsidR="0031385F" w:rsidRPr="00FF7260" w:rsidRDefault="0031385F" w:rsidP="0031385F">
      <w:pPr>
        <w:suppressAutoHyphens w:val="0"/>
        <w:ind w:left="360" w:firstLine="66"/>
        <w:jc w:val="both"/>
        <w:rPr>
          <w:lang w:eastAsia="ru-RU"/>
        </w:rPr>
      </w:pPr>
      <w:r w:rsidRPr="00FF7260">
        <w:rPr>
          <w:lang w:eastAsia="ru-RU"/>
        </w:rPr>
        <w:t>-</w:t>
      </w:r>
      <w:r w:rsidRPr="00FF7260">
        <w:rPr>
          <w:i/>
          <w:lang w:eastAsia="ru-RU"/>
        </w:rPr>
        <w:t xml:space="preserve"> </w:t>
      </w:r>
      <w:r w:rsidRPr="00FF7260">
        <w:rPr>
          <w:lang w:eastAsia="ru-RU"/>
        </w:rPr>
        <w:t>географическую информацию по картам различного содержания;</w:t>
      </w:r>
    </w:p>
    <w:p w14:paraId="28F1A101" w14:textId="77777777" w:rsidR="0031385F" w:rsidRPr="00FF7260" w:rsidRDefault="0031385F" w:rsidP="0031385F">
      <w:pPr>
        <w:suppressAutoHyphens w:val="0"/>
        <w:ind w:left="360" w:firstLine="66"/>
        <w:jc w:val="both"/>
        <w:rPr>
          <w:lang w:eastAsia="ru-RU"/>
        </w:rPr>
      </w:pPr>
      <w:r w:rsidRPr="00FF7260">
        <w:rPr>
          <w:lang w:eastAsia="ru-RU"/>
        </w:rPr>
        <w:t xml:space="preserve"> - вид и тип карт и др. источников знаний для получения необходимой информации.</w:t>
      </w:r>
    </w:p>
    <w:p w14:paraId="58BA63E0" w14:textId="77777777" w:rsidR="0031385F" w:rsidRPr="00FF7260" w:rsidRDefault="0031385F" w:rsidP="0031385F">
      <w:pPr>
        <w:suppressAutoHyphens w:val="0"/>
        <w:ind w:left="360" w:firstLine="66"/>
        <w:jc w:val="both"/>
        <w:rPr>
          <w:i/>
          <w:lang w:eastAsia="ru-RU"/>
        </w:rPr>
      </w:pPr>
      <w:r w:rsidRPr="00FF7260">
        <w:rPr>
          <w:lang w:eastAsia="ru-RU"/>
        </w:rPr>
        <w:t xml:space="preserve">5. </w:t>
      </w:r>
      <w:r w:rsidRPr="00FF7260">
        <w:rPr>
          <w:i/>
          <w:lang w:eastAsia="ru-RU"/>
        </w:rPr>
        <w:t>Называть и показывать:</w:t>
      </w:r>
    </w:p>
    <w:p w14:paraId="01967CC8" w14:textId="77777777" w:rsidR="0031385F" w:rsidRPr="00FF7260" w:rsidRDefault="0031385F" w:rsidP="0031385F">
      <w:pPr>
        <w:suppressAutoHyphens w:val="0"/>
        <w:ind w:left="360" w:firstLine="66"/>
        <w:jc w:val="both"/>
        <w:rPr>
          <w:lang w:eastAsia="ru-RU"/>
        </w:rPr>
      </w:pPr>
      <w:r w:rsidRPr="00FF7260">
        <w:rPr>
          <w:lang w:eastAsia="ru-RU"/>
        </w:rPr>
        <w:t>-</w:t>
      </w:r>
      <w:r w:rsidRPr="00FF7260">
        <w:rPr>
          <w:i/>
          <w:lang w:eastAsia="ru-RU"/>
        </w:rPr>
        <w:t xml:space="preserve"> </w:t>
      </w:r>
      <w:r w:rsidRPr="00FF7260">
        <w:rPr>
          <w:lang w:eastAsia="ru-RU"/>
        </w:rPr>
        <w:t>важнейшие природные объекты материков и океанов, регионов и стран;</w:t>
      </w:r>
    </w:p>
    <w:p w14:paraId="053DABC6" w14:textId="77777777" w:rsidR="0031385F" w:rsidRPr="00FF7260" w:rsidRDefault="0031385F" w:rsidP="0031385F">
      <w:pPr>
        <w:suppressAutoHyphens w:val="0"/>
        <w:ind w:left="360" w:firstLine="66"/>
        <w:jc w:val="both"/>
        <w:rPr>
          <w:lang w:eastAsia="ru-RU"/>
        </w:rPr>
      </w:pPr>
      <w:r w:rsidRPr="00FF7260">
        <w:rPr>
          <w:lang w:eastAsia="ru-RU"/>
        </w:rPr>
        <w:t>- основные тектонические структуры, мировые центры месторождений п\и, сейсмически опасные территории;</w:t>
      </w:r>
    </w:p>
    <w:p w14:paraId="29F3775D" w14:textId="77777777" w:rsidR="0031385F" w:rsidRPr="00FF7260" w:rsidRDefault="0031385F" w:rsidP="0031385F">
      <w:pPr>
        <w:suppressAutoHyphens w:val="0"/>
        <w:ind w:left="360" w:firstLine="66"/>
        <w:jc w:val="both"/>
        <w:rPr>
          <w:lang w:eastAsia="ru-RU"/>
        </w:rPr>
      </w:pPr>
      <w:r w:rsidRPr="00FF7260">
        <w:rPr>
          <w:lang w:eastAsia="ru-RU"/>
        </w:rPr>
        <w:t>- факторы формирования климата;</w:t>
      </w:r>
    </w:p>
    <w:p w14:paraId="7C37051A" w14:textId="77777777" w:rsidR="0031385F" w:rsidRPr="00FF7260" w:rsidRDefault="0031385F" w:rsidP="0031385F">
      <w:pPr>
        <w:suppressAutoHyphens w:val="0"/>
        <w:ind w:left="360" w:firstLine="66"/>
        <w:jc w:val="both"/>
        <w:rPr>
          <w:lang w:eastAsia="ru-RU"/>
        </w:rPr>
      </w:pPr>
      <w:r w:rsidRPr="00FF7260">
        <w:rPr>
          <w:lang w:eastAsia="ru-RU"/>
        </w:rP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14:paraId="65CBC0F3" w14:textId="77777777" w:rsidR="0031385F" w:rsidRPr="00FF7260" w:rsidRDefault="0031385F" w:rsidP="0031385F">
      <w:pPr>
        <w:suppressAutoHyphens w:val="0"/>
        <w:ind w:left="360" w:firstLine="66"/>
        <w:jc w:val="both"/>
        <w:rPr>
          <w:lang w:eastAsia="ru-RU"/>
        </w:rPr>
      </w:pPr>
      <w:r w:rsidRPr="00FF7260">
        <w:rPr>
          <w:lang w:eastAsia="ru-RU"/>
        </w:rPr>
        <w:t>- страны мира, их столицы, крупные города;</w:t>
      </w:r>
    </w:p>
    <w:p w14:paraId="54B60E4E" w14:textId="77777777" w:rsidR="0031385F" w:rsidRDefault="0031385F" w:rsidP="0031385F">
      <w:pPr>
        <w:suppressAutoHyphens w:val="0"/>
        <w:ind w:left="360" w:firstLine="66"/>
        <w:jc w:val="both"/>
        <w:rPr>
          <w:lang w:eastAsia="ru-RU"/>
        </w:rPr>
      </w:pPr>
      <w:r w:rsidRPr="00FF7260">
        <w:rPr>
          <w:lang w:eastAsia="ru-RU"/>
        </w:rPr>
        <w:t>- природные ресурсы суши и океана, меры по охране географической оболочки.</w:t>
      </w:r>
    </w:p>
    <w:p w14:paraId="674FB2FB" w14:textId="77777777" w:rsidR="0031385F" w:rsidRDefault="0031385F" w:rsidP="0031385F">
      <w:pPr>
        <w:suppressAutoHyphens w:val="0"/>
        <w:ind w:left="360" w:firstLine="66"/>
        <w:jc w:val="both"/>
        <w:rPr>
          <w:lang w:eastAsia="ru-RU"/>
        </w:rPr>
      </w:pPr>
      <w:r>
        <w:rPr>
          <w:lang w:eastAsia="ru-RU"/>
        </w:rPr>
        <w:lastRenderedPageBreak/>
        <w:t xml:space="preserve">6. </w:t>
      </w:r>
      <w:r w:rsidRPr="00FF7260">
        <w:rPr>
          <w:i/>
          <w:iCs/>
          <w:lang w:eastAsia="ru-RU"/>
        </w:rPr>
        <w:t>Личностные результаты:</w:t>
      </w:r>
    </w:p>
    <w:p w14:paraId="77922F8E" w14:textId="77777777" w:rsidR="0031385F" w:rsidRDefault="0031385F" w:rsidP="0031385F">
      <w:pPr>
        <w:suppressAutoHyphens w:val="0"/>
        <w:ind w:left="426" w:firstLine="66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ф</w:t>
      </w:r>
      <w:r w:rsidRPr="00FF7260">
        <w:rPr>
          <w:sz w:val="22"/>
          <w:szCs w:val="22"/>
          <w:lang w:eastAsia="ru-RU"/>
        </w:rPr>
        <w:t xml:space="preserve">ормирование ответственного отношения к учебе. </w:t>
      </w:r>
    </w:p>
    <w:p w14:paraId="3E375BC3" w14:textId="77777777" w:rsidR="0031385F" w:rsidRPr="00FF7260" w:rsidRDefault="0031385F" w:rsidP="0031385F">
      <w:pPr>
        <w:suppressAutoHyphens w:val="0"/>
        <w:ind w:left="567"/>
        <w:rPr>
          <w:lang w:eastAsia="ru-RU"/>
        </w:rPr>
      </w:pPr>
      <w:r>
        <w:rPr>
          <w:sz w:val="22"/>
          <w:szCs w:val="22"/>
          <w:lang w:eastAsia="ru-RU"/>
        </w:rPr>
        <w:t xml:space="preserve">- </w:t>
      </w:r>
      <w:r w:rsidRPr="00FF7260">
        <w:rPr>
          <w:sz w:val="22"/>
          <w:szCs w:val="22"/>
          <w:lang w:eastAsia="ru-RU"/>
        </w:rPr>
        <w:t>Сформировать убежденность в возможности познания природы</w:t>
      </w:r>
    </w:p>
    <w:p w14:paraId="6CC8275F" w14:textId="30D0AE8E" w:rsidR="0031385F" w:rsidRDefault="0031385F" w:rsidP="0031385F">
      <w:pPr>
        <w:suppressAutoHyphens w:val="0"/>
        <w:ind w:left="360" w:firstLine="6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- </w:t>
      </w:r>
      <w:r w:rsidRPr="00FF7260">
        <w:rPr>
          <w:sz w:val="22"/>
          <w:szCs w:val="22"/>
          <w:lang w:eastAsia="ru-RU"/>
        </w:rPr>
        <w:t>Формирование ответственно</w:t>
      </w:r>
      <w:r>
        <w:rPr>
          <w:sz w:val="22"/>
          <w:szCs w:val="22"/>
          <w:lang w:eastAsia="ru-RU"/>
        </w:rPr>
        <w:t>е</w:t>
      </w:r>
      <w:r w:rsidRPr="00FF7260">
        <w:rPr>
          <w:sz w:val="22"/>
          <w:szCs w:val="22"/>
          <w:lang w:eastAsia="ru-RU"/>
        </w:rPr>
        <w:t xml:space="preserve"> отношения к учебе. Развитие речи учащихся</w:t>
      </w:r>
    </w:p>
    <w:p w14:paraId="50C5533A" w14:textId="3D16C983" w:rsidR="0031385F" w:rsidRDefault="0031385F" w:rsidP="0031385F">
      <w:pPr>
        <w:suppressAutoHyphens w:val="0"/>
        <w:ind w:left="360" w:firstLine="66"/>
        <w:jc w:val="both"/>
        <w:rPr>
          <w:sz w:val="22"/>
          <w:szCs w:val="22"/>
          <w:lang w:eastAsia="ru-RU"/>
        </w:rPr>
      </w:pPr>
    </w:p>
    <w:p w14:paraId="2E3D8095" w14:textId="77777777" w:rsidR="0031385F" w:rsidRPr="00FF7260" w:rsidRDefault="0031385F" w:rsidP="0031385F">
      <w:pPr>
        <w:suppressAutoHyphens w:val="0"/>
        <w:ind w:left="360" w:firstLine="66"/>
        <w:jc w:val="both"/>
        <w:rPr>
          <w:lang w:eastAsia="ru-RU"/>
        </w:rPr>
      </w:pPr>
    </w:p>
    <w:p w14:paraId="3D1FAD4B" w14:textId="77777777" w:rsidR="0031385F" w:rsidRDefault="0031385F" w:rsidP="0031385F">
      <w:pPr>
        <w:jc w:val="center"/>
        <w:rPr>
          <w:b/>
          <w:bCs/>
          <w:i/>
          <w:iCs/>
          <w:sz w:val="28"/>
          <w:szCs w:val="28"/>
        </w:rPr>
      </w:pPr>
      <w:r w:rsidRPr="00A73240">
        <w:rPr>
          <w:b/>
          <w:bCs/>
          <w:i/>
          <w:iCs/>
          <w:sz w:val="28"/>
          <w:szCs w:val="28"/>
        </w:rPr>
        <w:t>Содержание учебного предмета</w:t>
      </w:r>
    </w:p>
    <w:p w14:paraId="0347E094" w14:textId="77777777" w:rsidR="0031385F" w:rsidRDefault="0031385F" w:rsidP="0031385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«География материков и океанов» 7 класс </w:t>
      </w:r>
    </w:p>
    <w:p w14:paraId="777F486E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contextualSpacing/>
        <w:jc w:val="both"/>
        <w:rPr>
          <w:lang w:eastAsia="ru-RU"/>
        </w:rPr>
      </w:pPr>
      <w:r w:rsidRPr="0013342C">
        <w:rPr>
          <w:b/>
          <w:bCs/>
          <w:spacing w:val="-3"/>
          <w:lang w:eastAsia="ru-RU"/>
        </w:rPr>
        <w:t xml:space="preserve">Введение </w:t>
      </w:r>
      <w:r w:rsidRPr="0013342C">
        <w:rPr>
          <w:b/>
          <w:bCs/>
          <w:iCs/>
          <w:spacing w:val="-3"/>
          <w:lang w:eastAsia="ru-RU"/>
        </w:rPr>
        <w:t>(3 ч)</w:t>
      </w:r>
    </w:p>
    <w:p w14:paraId="690AACC8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contextualSpacing/>
        <w:jc w:val="both"/>
        <w:rPr>
          <w:lang w:eastAsia="ru-RU"/>
        </w:rPr>
      </w:pPr>
      <w:r w:rsidRPr="0013342C">
        <w:rPr>
          <w:lang w:eastAsia="ru-RU"/>
        </w:rPr>
        <w:t>Что изучают в курсе географии материков и океанов? Материки (континенты) и острова. Части света.</w:t>
      </w:r>
    </w:p>
    <w:p w14:paraId="59935922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contextualSpacing/>
        <w:jc w:val="both"/>
        <w:rPr>
          <w:lang w:eastAsia="ru-RU"/>
        </w:rPr>
      </w:pPr>
      <w:r w:rsidRPr="0013342C">
        <w:rPr>
          <w:b/>
          <w:bCs/>
          <w:lang w:eastAsia="ru-RU"/>
        </w:rPr>
        <w:t xml:space="preserve">Как люди открывали и изучали Землю. </w:t>
      </w:r>
      <w:r w:rsidRPr="0013342C">
        <w:rPr>
          <w:lang w:eastAsia="ru-RU"/>
        </w:rPr>
        <w:t>Основные этапы</w:t>
      </w:r>
      <w:r w:rsidRPr="0013342C">
        <w:rPr>
          <w:b/>
          <w:bCs/>
          <w:lang w:eastAsia="ru-RU"/>
        </w:rPr>
        <w:t xml:space="preserve"> </w:t>
      </w:r>
      <w:r w:rsidRPr="0013342C">
        <w:rPr>
          <w:lang w:eastAsia="ru-RU"/>
        </w:rPr>
        <w:t>накопления знаний о Земле.</w:t>
      </w:r>
    </w:p>
    <w:p w14:paraId="04CF5D73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contextualSpacing/>
        <w:jc w:val="both"/>
        <w:rPr>
          <w:lang w:eastAsia="ru-RU"/>
        </w:rPr>
      </w:pPr>
      <w:r w:rsidRPr="0013342C">
        <w:rPr>
          <w:b/>
          <w:bCs/>
          <w:lang w:eastAsia="ru-RU"/>
        </w:rPr>
        <w:t xml:space="preserve">Источники географической информации. Карта — особый источник географических знаний. Географические методы изучения окружающей среды. </w:t>
      </w:r>
      <w:r w:rsidRPr="0013342C">
        <w:rPr>
          <w:lang w:eastAsia="ru-RU"/>
        </w:rPr>
        <w:t>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14:paraId="2240AE11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contextualSpacing/>
        <w:jc w:val="both"/>
        <w:rPr>
          <w:b/>
          <w:lang w:eastAsia="ru-RU"/>
        </w:rPr>
      </w:pPr>
      <w:r w:rsidRPr="0013342C">
        <w:rPr>
          <w:b/>
          <w:lang w:eastAsia="ru-RU"/>
        </w:rPr>
        <w:t xml:space="preserve">Раздел </w:t>
      </w:r>
      <w:r w:rsidRPr="0013342C">
        <w:rPr>
          <w:b/>
          <w:lang w:val="en-US" w:eastAsia="ru-RU"/>
        </w:rPr>
        <w:t>I</w:t>
      </w:r>
      <w:r w:rsidRPr="0013342C">
        <w:rPr>
          <w:b/>
          <w:lang w:eastAsia="ru-RU"/>
        </w:rPr>
        <w:t xml:space="preserve">. </w:t>
      </w:r>
      <w:r w:rsidRPr="0013342C">
        <w:rPr>
          <w:b/>
          <w:bCs/>
          <w:lang w:eastAsia="ru-RU"/>
        </w:rPr>
        <w:t xml:space="preserve"> Главные особенности природы Земли </w:t>
      </w:r>
      <w:r w:rsidRPr="0013342C">
        <w:rPr>
          <w:b/>
          <w:bCs/>
          <w:iCs/>
          <w:lang w:eastAsia="ru-RU"/>
        </w:rPr>
        <w:t>(9 ч)</w:t>
      </w:r>
    </w:p>
    <w:p w14:paraId="266278E0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contextualSpacing/>
        <w:jc w:val="both"/>
        <w:rPr>
          <w:b/>
          <w:lang w:eastAsia="ru-RU"/>
        </w:rPr>
      </w:pPr>
      <w:r w:rsidRPr="0013342C">
        <w:rPr>
          <w:b/>
          <w:iCs/>
          <w:lang w:eastAsia="ru-RU"/>
        </w:rPr>
        <w:t>Тема 1</w:t>
      </w:r>
      <w:r w:rsidRPr="0013342C">
        <w:rPr>
          <w:b/>
          <w:lang w:eastAsia="ru-RU"/>
        </w:rPr>
        <w:t xml:space="preserve">. </w:t>
      </w:r>
      <w:r w:rsidRPr="0013342C">
        <w:rPr>
          <w:b/>
          <w:bCs/>
          <w:spacing w:val="-2"/>
          <w:lang w:eastAsia="ru-RU"/>
        </w:rPr>
        <w:t>Литосфера и рельеф Земли (2 ч)</w:t>
      </w:r>
    </w:p>
    <w:p w14:paraId="2AC3F3C8" w14:textId="77777777" w:rsidR="0031385F" w:rsidRPr="0013342C" w:rsidRDefault="0031385F" w:rsidP="0031385F">
      <w:pPr>
        <w:suppressAutoHyphens w:val="0"/>
        <w:spacing w:line="240" w:lineRule="atLeast"/>
        <w:contextualSpacing/>
        <w:jc w:val="both"/>
        <w:rPr>
          <w:lang w:eastAsia="ru-RU"/>
        </w:rPr>
      </w:pPr>
      <w:r w:rsidRPr="0013342C">
        <w:rPr>
          <w:b/>
          <w:bCs/>
          <w:lang w:eastAsia="ru-RU"/>
        </w:rPr>
        <w:t xml:space="preserve">Происхождение материков и океанов. </w:t>
      </w:r>
      <w:r w:rsidRPr="0013342C">
        <w:rPr>
          <w:lang w:eastAsia="ru-RU"/>
        </w:rPr>
        <w:t xml:space="preserve">Происхождение Земли. Строение материковой и океанической земной </w:t>
      </w:r>
      <w:proofErr w:type="spellStart"/>
      <w:r w:rsidRPr="0013342C">
        <w:rPr>
          <w:lang w:eastAsia="ru-RU"/>
        </w:rPr>
        <w:t>коры</w:t>
      </w:r>
      <w:proofErr w:type="spellEnd"/>
      <w:r w:rsidRPr="0013342C">
        <w:rPr>
          <w:lang w:eastAsia="ru-RU"/>
        </w:rPr>
        <w:t xml:space="preserve">. Плиты литосферы. Карта строения земной </w:t>
      </w:r>
      <w:proofErr w:type="spellStart"/>
      <w:r w:rsidRPr="0013342C">
        <w:rPr>
          <w:lang w:eastAsia="ru-RU"/>
        </w:rPr>
        <w:t>коры</w:t>
      </w:r>
      <w:proofErr w:type="spellEnd"/>
      <w:r w:rsidRPr="0013342C">
        <w:rPr>
          <w:lang w:eastAsia="ru-RU"/>
        </w:rPr>
        <w:t>. Сейсмические пояса Земли.</w:t>
      </w:r>
    </w:p>
    <w:p w14:paraId="3A6C014B" w14:textId="77777777" w:rsidR="0031385F" w:rsidRPr="0013342C" w:rsidRDefault="0031385F" w:rsidP="0031385F">
      <w:pPr>
        <w:suppressAutoHyphens w:val="0"/>
        <w:spacing w:line="240" w:lineRule="atLeast"/>
        <w:contextualSpacing/>
        <w:jc w:val="both"/>
        <w:rPr>
          <w:lang w:eastAsia="ru-RU"/>
        </w:rPr>
      </w:pPr>
      <w:r w:rsidRPr="0013342C">
        <w:rPr>
          <w:b/>
          <w:bCs/>
          <w:lang w:eastAsia="ru-RU"/>
        </w:rPr>
        <w:t xml:space="preserve">Рельеф земли. </w:t>
      </w:r>
      <w:r w:rsidRPr="0013342C">
        <w:rPr>
          <w:lang w:eastAsia="ru-RU"/>
        </w:rPr>
        <w:t>Взаимодействие внутренних и внешних</w:t>
      </w:r>
      <w:r w:rsidRPr="0013342C">
        <w:rPr>
          <w:b/>
          <w:bCs/>
          <w:lang w:eastAsia="ru-RU"/>
        </w:rPr>
        <w:t xml:space="preserve"> </w:t>
      </w:r>
      <w:r w:rsidRPr="0013342C">
        <w:rPr>
          <w:lang w:eastAsia="ru-RU"/>
        </w:rPr>
        <w:t>сил — основная причина разнообразия рельефа. Размещение крупных форм рельефа на поверхности Земли.</w:t>
      </w:r>
    </w:p>
    <w:p w14:paraId="5C7A7894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rFonts w:cs="Arial"/>
          <w:i/>
          <w:color w:val="000000"/>
          <w:szCs w:val="28"/>
          <w:lang w:eastAsia="ru-RU"/>
        </w:rPr>
      </w:pPr>
      <w:r w:rsidRPr="0013342C">
        <w:rPr>
          <w:rFonts w:cs="Arial"/>
          <w:b/>
          <w:i/>
          <w:color w:val="000000"/>
          <w:lang w:eastAsia="ru-RU"/>
        </w:rPr>
        <w:t>Практическая работа №1 (итоговая):</w:t>
      </w:r>
      <w:r w:rsidRPr="0013342C">
        <w:rPr>
          <w:rFonts w:cs="Arial"/>
          <w:i/>
          <w:color w:val="000000"/>
          <w:lang w:eastAsia="ru-RU"/>
        </w:rPr>
        <w:t xml:space="preserve"> </w:t>
      </w:r>
      <w:r w:rsidRPr="0013342C">
        <w:rPr>
          <w:rFonts w:cs="Arial"/>
          <w:i/>
          <w:color w:val="000000"/>
          <w:szCs w:val="28"/>
          <w:lang w:eastAsia="ru-RU"/>
        </w:rPr>
        <w:t>Описание по карте рельефа одного из материков.</w:t>
      </w:r>
    </w:p>
    <w:p w14:paraId="6170B9E7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contextualSpacing/>
        <w:jc w:val="both"/>
        <w:rPr>
          <w:b/>
          <w:iCs/>
          <w:lang w:eastAsia="ru-RU"/>
        </w:rPr>
      </w:pPr>
    </w:p>
    <w:p w14:paraId="3C98C196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contextualSpacing/>
        <w:jc w:val="both"/>
        <w:rPr>
          <w:b/>
          <w:lang w:eastAsia="ru-RU"/>
        </w:rPr>
      </w:pPr>
      <w:r w:rsidRPr="0013342C">
        <w:rPr>
          <w:b/>
          <w:iCs/>
          <w:lang w:eastAsia="ru-RU"/>
        </w:rPr>
        <w:t>Тема 2</w:t>
      </w:r>
      <w:r w:rsidRPr="0013342C">
        <w:rPr>
          <w:b/>
          <w:lang w:eastAsia="ru-RU"/>
        </w:rPr>
        <w:t xml:space="preserve">. </w:t>
      </w:r>
      <w:r w:rsidRPr="0013342C">
        <w:rPr>
          <w:b/>
          <w:bCs/>
          <w:lang w:eastAsia="ru-RU"/>
        </w:rPr>
        <w:t>Атмосфера и климаты земли (2 ч)</w:t>
      </w:r>
    </w:p>
    <w:p w14:paraId="4B477C32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contextualSpacing/>
        <w:jc w:val="both"/>
        <w:rPr>
          <w:lang w:eastAsia="ru-RU"/>
        </w:rPr>
      </w:pPr>
      <w:r w:rsidRPr="0013342C">
        <w:rPr>
          <w:b/>
          <w:bCs/>
          <w:lang w:eastAsia="ru-RU"/>
        </w:rPr>
        <w:t xml:space="preserve">Распределение температуры воздуха и осадков на Земле. Воздушные массы. </w:t>
      </w:r>
      <w:r w:rsidRPr="0013342C">
        <w:rPr>
          <w:lang w:eastAsia="ru-RU"/>
        </w:rPr>
        <w:t>Климатические карты. Распределение температуры воздуха на Земле. Распределение поясов атмосферного давления на Земле. Постоянные ветры. Воздушные массы. Роль воздушных течений в формировании климата.</w:t>
      </w:r>
    </w:p>
    <w:p w14:paraId="107468CD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contextualSpacing/>
        <w:jc w:val="both"/>
        <w:rPr>
          <w:lang w:eastAsia="ru-RU"/>
        </w:rPr>
      </w:pPr>
      <w:r w:rsidRPr="0013342C">
        <w:rPr>
          <w:b/>
          <w:bCs/>
          <w:lang w:eastAsia="ru-RU"/>
        </w:rPr>
        <w:t xml:space="preserve">Климатические пояса Земли. </w:t>
      </w:r>
      <w:r w:rsidRPr="0013342C">
        <w:rPr>
          <w:lang w:eastAsia="ru-RU"/>
        </w:rPr>
        <w:t>Основные климатические</w:t>
      </w:r>
      <w:r w:rsidRPr="0013342C">
        <w:rPr>
          <w:b/>
          <w:bCs/>
          <w:lang w:eastAsia="ru-RU"/>
        </w:rPr>
        <w:t xml:space="preserve"> </w:t>
      </w:r>
      <w:r w:rsidRPr="0013342C">
        <w:rPr>
          <w:lang w:eastAsia="ru-RU"/>
        </w:rPr>
        <w:t>пояса. Переходные климатические пояса. Климатообразующие факторы.</w:t>
      </w:r>
    </w:p>
    <w:p w14:paraId="5CE543C2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contextualSpacing/>
        <w:jc w:val="both"/>
        <w:rPr>
          <w:iCs/>
          <w:lang w:eastAsia="ru-RU"/>
        </w:rPr>
      </w:pPr>
      <w:r w:rsidRPr="0013342C">
        <w:rPr>
          <w:b/>
          <w:i/>
          <w:lang w:eastAsia="ru-RU"/>
        </w:rPr>
        <w:t>Практическая работа</w:t>
      </w:r>
      <w:r w:rsidRPr="0013342C">
        <w:rPr>
          <w:b/>
          <w:i/>
          <w:spacing w:val="-4"/>
          <w:lang w:eastAsia="ru-RU"/>
        </w:rPr>
        <w:t xml:space="preserve"> №</w:t>
      </w:r>
      <w:r w:rsidRPr="0013342C">
        <w:rPr>
          <w:b/>
          <w:i/>
          <w:lang w:eastAsia="ru-RU"/>
        </w:rPr>
        <w:t>2 (итоговая):</w:t>
      </w:r>
      <w:r w:rsidRPr="0013342C">
        <w:rPr>
          <w:b/>
          <w:i/>
          <w:szCs w:val="28"/>
          <w:lang w:eastAsia="ru-RU"/>
        </w:rPr>
        <w:t xml:space="preserve"> </w:t>
      </w:r>
      <w:r w:rsidRPr="0013342C">
        <w:rPr>
          <w:i/>
          <w:szCs w:val="28"/>
          <w:lang w:eastAsia="ru-RU"/>
        </w:rPr>
        <w:t xml:space="preserve">Сравнение климата двух климатических поясов (по выбору).   </w:t>
      </w:r>
    </w:p>
    <w:p w14:paraId="626547A9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contextualSpacing/>
        <w:jc w:val="both"/>
        <w:rPr>
          <w:b/>
          <w:iCs/>
          <w:lang w:eastAsia="ru-RU"/>
        </w:rPr>
      </w:pPr>
    </w:p>
    <w:p w14:paraId="627B0498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contextualSpacing/>
        <w:jc w:val="both"/>
        <w:rPr>
          <w:b/>
          <w:lang w:eastAsia="ru-RU"/>
        </w:rPr>
      </w:pPr>
      <w:r w:rsidRPr="0013342C">
        <w:rPr>
          <w:b/>
          <w:iCs/>
          <w:lang w:eastAsia="ru-RU"/>
        </w:rPr>
        <w:t>Тема 3</w:t>
      </w:r>
      <w:r w:rsidRPr="0013342C">
        <w:rPr>
          <w:b/>
          <w:lang w:eastAsia="ru-RU"/>
        </w:rPr>
        <w:t xml:space="preserve">. </w:t>
      </w:r>
      <w:r w:rsidRPr="0013342C">
        <w:rPr>
          <w:b/>
          <w:bCs/>
          <w:spacing w:val="-1"/>
          <w:lang w:eastAsia="ru-RU"/>
        </w:rPr>
        <w:t>Гидросфера. Мировой океан – главная часть гидросферы (2 ч)</w:t>
      </w:r>
    </w:p>
    <w:p w14:paraId="246C3222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ind w:right="21"/>
        <w:contextualSpacing/>
        <w:jc w:val="both"/>
        <w:rPr>
          <w:lang w:eastAsia="ru-RU"/>
        </w:rPr>
      </w:pPr>
      <w:r w:rsidRPr="0013342C">
        <w:rPr>
          <w:b/>
          <w:bCs/>
          <w:lang w:eastAsia="ru-RU"/>
        </w:rPr>
        <w:t xml:space="preserve">Воды Мирового океана. Схема поверхностных течений. </w:t>
      </w:r>
      <w:r w:rsidRPr="0013342C">
        <w:rPr>
          <w:lang w:eastAsia="ru-RU"/>
        </w:rPr>
        <w:t>Роль океана в жизни Земли. Происхождение вод Мирового океана. Свойства вод океана. Льды в океане. Водные массы. Схема поверхностных течений.</w:t>
      </w:r>
    </w:p>
    <w:p w14:paraId="65CBFFF1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ind w:right="21"/>
        <w:contextualSpacing/>
        <w:jc w:val="both"/>
        <w:rPr>
          <w:lang w:eastAsia="ru-RU"/>
        </w:rPr>
      </w:pPr>
      <w:r w:rsidRPr="0013342C">
        <w:rPr>
          <w:b/>
          <w:bCs/>
          <w:lang w:eastAsia="ru-RU"/>
        </w:rPr>
        <w:t xml:space="preserve">Жизнь в океане. Взаимодействие океана с атмосферой и сушей. </w:t>
      </w:r>
      <w:r w:rsidRPr="0013342C">
        <w:rPr>
          <w:lang w:eastAsia="ru-RU"/>
        </w:rPr>
        <w:t>Разнообразие морских организмов. Распространение</w:t>
      </w:r>
      <w:r w:rsidRPr="0013342C">
        <w:rPr>
          <w:b/>
          <w:bCs/>
          <w:lang w:eastAsia="ru-RU"/>
        </w:rPr>
        <w:t xml:space="preserve"> </w:t>
      </w:r>
      <w:r w:rsidRPr="0013342C">
        <w:rPr>
          <w:lang w:eastAsia="ru-RU"/>
        </w:rPr>
        <w:t>жизни в океане. Биологические богатства океана. Взаимодействие океана с атмосферой и сушей.</w:t>
      </w:r>
    </w:p>
    <w:p w14:paraId="5E26A63A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ind w:right="21"/>
        <w:contextualSpacing/>
        <w:jc w:val="both"/>
        <w:rPr>
          <w:lang w:eastAsia="ru-RU"/>
        </w:rPr>
      </w:pPr>
    </w:p>
    <w:p w14:paraId="0BC3EB92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contextualSpacing/>
        <w:jc w:val="both"/>
        <w:rPr>
          <w:b/>
          <w:lang w:eastAsia="ru-RU"/>
        </w:rPr>
      </w:pPr>
      <w:r w:rsidRPr="0013342C">
        <w:rPr>
          <w:b/>
          <w:iCs/>
          <w:lang w:eastAsia="ru-RU"/>
        </w:rPr>
        <w:t>Тема 4</w:t>
      </w:r>
      <w:r w:rsidRPr="0013342C">
        <w:rPr>
          <w:b/>
          <w:bCs/>
          <w:spacing w:val="-3"/>
          <w:lang w:eastAsia="ru-RU"/>
        </w:rPr>
        <w:t>.  Географическая оболочка (3 ч)</w:t>
      </w:r>
    </w:p>
    <w:p w14:paraId="7630F41C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ind w:right="21"/>
        <w:contextualSpacing/>
        <w:jc w:val="both"/>
        <w:rPr>
          <w:lang w:eastAsia="ru-RU"/>
        </w:rPr>
      </w:pPr>
      <w:r w:rsidRPr="0013342C">
        <w:rPr>
          <w:b/>
          <w:bCs/>
          <w:lang w:eastAsia="ru-RU"/>
        </w:rPr>
        <w:t>Строение</w:t>
      </w:r>
      <w:r w:rsidRPr="0013342C">
        <w:rPr>
          <w:lang w:eastAsia="ru-RU"/>
        </w:rPr>
        <w:t xml:space="preserve"> </w:t>
      </w:r>
      <w:proofErr w:type="gramStart"/>
      <w:r w:rsidRPr="0013342C">
        <w:rPr>
          <w:b/>
          <w:bCs/>
          <w:lang w:eastAsia="ru-RU"/>
        </w:rPr>
        <w:t>и  свойства</w:t>
      </w:r>
      <w:proofErr w:type="gramEnd"/>
      <w:r w:rsidRPr="0013342C">
        <w:rPr>
          <w:b/>
          <w:bCs/>
          <w:lang w:eastAsia="ru-RU"/>
        </w:rPr>
        <w:t xml:space="preserve">  географической  оболочки.</w:t>
      </w:r>
    </w:p>
    <w:p w14:paraId="4F11DF97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ind w:right="21"/>
        <w:contextualSpacing/>
        <w:jc w:val="both"/>
        <w:rPr>
          <w:lang w:eastAsia="ru-RU"/>
        </w:rPr>
      </w:pPr>
      <w:r w:rsidRPr="0013342C">
        <w:rPr>
          <w:lang w:eastAsia="ru-RU"/>
        </w:rPr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14:paraId="7BBB82C9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ind w:right="21"/>
        <w:contextualSpacing/>
        <w:jc w:val="both"/>
        <w:rPr>
          <w:lang w:eastAsia="ru-RU"/>
        </w:rPr>
      </w:pPr>
      <w:r w:rsidRPr="0013342C">
        <w:rPr>
          <w:b/>
          <w:bCs/>
          <w:lang w:eastAsia="ru-RU"/>
        </w:rPr>
        <w:t xml:space="preserve">Природные комплексы суши и океана. </w:t>
      </w:r>
      <w:r w:rsidRPr="0013342C">
        <w:rPr>
          <w:lang w:eastAsia="ru-RU"/>
        </w:rPr>
        <w:t>Природные</w:t>
      </w:r>
      <w:r w:rsidRPr="0013342C">
        <w:rPr>
          <w:b/>
          <w:bCs/>
          <w:lang w:eastAsia="ru-RU"/>
        </w:rPr>
        <w:t xml:space="preserve"> </w:t>
      </w:r>
      <w:r w:rsidRPr="0013342C">
        <w:rPr>
          <w:lang w:eastAsia="ru-RU"/>
        </w:rPr>
        <w:t>комплексы суши. Природные комплексы океана. Разнообразие природных комплексов.</w:t>
      </w:r>
    </w:p>
    <w:p w14:paraId="63955E8A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ind w:right="21"/>
        <w:contextualSpacing/>
        <w:jc w:val="both"/>
        <w:rPr>
          <w:lang w:eastAsia="ru-RU"/>
        </w:rPr>
      </w:pPr>
      <w:r w:rsidRPr="0013342C">
        <w:rPr>
          <w:b/>
          <w:bCs/>
          <w:lang w:eastAsia="ru-RU"/>
        </w:rPr>
        <w:t xml:space="preserve">Природная зональность. </w:t>
      </w:r>
      <w:r w:rsidRPr="0013342C">
        <w:rPr>
          <w:lang w:eastAsia="ru-RU"/>
        </w:rPr>
        <w:t xml:space="preserve">Что такое природная зона? Разнообразие природных зон. Закономерность размещения </w:t>
      </w:r>
      <w:proofErr w:type="gramStart"/>
      <w:r w:rsidRPr="0013342C">
        <w:rPr>
          <w:lang w:eastAsia="ru-RU"/>
        </w:rPr>
        <w:t>при# родных</w:t>
      </w:r>
      <w:proofErr w:type="gramEnd"/>
      <w:r w:rsidRPr="0013342C">
        <w:rPr>
          <w:lang w:eastAsia="ru-RU"/>
        </w:rPr>
        <w:t xml:space="preserve"> зон на Земле. Широтная зональность. Высотная поясность.</w:t>
      </w:r>
    </w:p>
    <w:p w14:paraId="7458C858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lang w:eastAsia="ru-RU"/>
        </w:rPr>
      </w:pPr>
    </w:p>
    <w:p w14:paraId="0D0ACD9C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lang w:eastAsia="ru-RU"/>
        </w:rPr>
      </w:pPr>
      <w:r w:rsidRPr="0013342C">
        <w:rPr>
          <w:b/>
          <w:lang w:eastAsia="ru-RU"/>
        </w:rPr>
        <w:t xml:space="preserve">Раздел </w:t>
      </w:r>
      <w:r w:rsidRPr="0013342C">
        <w:rPr>
          <w:b/>
          <w:lang w:val="en-US" w:eastAsia="ru-RU"/>
        </w:rPr>
        <w:t>II</w:t>
      </w:r>
      <w:r w:rsidRPr="0013342C">
        <w:rPr>
          <w:b/>
          <w:lang w:eastAsia="ru-RU"/>
        </w:rPr>
        <w:t>.  Население Земли (3 ч)</w:t>
      </w:r>
    </w:p>
    <w:p w14:paraId="727E940A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lang w:eastAsia="ru-RU"/>
        </w:rPr>
      </w:pPr>
      <w:r w:rsidRPr="0013342C">
        <w:rPr>
          <w:b/>
          <w:bCs/>
          <w:lang w:eastAsia="ru-RU"/>
        </w:rPr>
        <w:t>Численность населения Земли. Размещение населения.</w:t>
      </w:r>
      <w:r w:rsidRPr="0013342C">
        <w:rPr>
          <w:bCs/>
          <w:lang w:eastAsia="ru-RU"/>
        </w:rPr>
        <w:t xml:space="preserve"> </w:t>
      </w:r>
      <w:r w:rsidRPr="0013342C">
        <w:rPr>
          <w:lang w:eastAsia="ru-RU"/>
        </w:rPr>
        <w:t>Факторы, влияющие на численность населения. Размещение людей на Земле.</w:t>
      </w:r>
    </w:p>
    <w:p w14:paraId="7D023093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lang w:eastAsia="ru-RU"/>
        </w:rPr>
      </w:pPr>
      <w:r w:rsidRPr="0013342C">
        <w:rPr>
          <w:b/>
          <w:bCs/>
          <w:lang w:eastAsia="ru-RU"/>
        </w:rPr>
        <w:t>Народы и религии мира.</w:t>
      </w:r>
      <w:r w:rsidRPr="0013342C">
        <w:rPr>
          <w:bCs/>
          <w:lang w:eastAsia="ru-RU"/>
        </w:rPr>
        <w:t xml:space="preserve"> </w:t>
      </w:r>
      <w:r w:rsidRPr="0013342C">
        <w:rPr>
          <w:lang w:eastAsia="ru-RU"/>
        </w:rPr>
        <w:t>Этнический состав населения</w:t>
      </w:r>
      <w:r w:rsidRPr="0013342C">
        <w:rPr>
          <w:bCs/>
          <w:lang w:eastAsia="ru-RU"/>
        </w:rPr>
        <w:t xml:space="preserve"> </w:t>
      </w:r>
      <w:r w:rsidRPr="0013342C">
        <w:rPr>
          <w:lang w:eastAsia="ru-RU"/>
        </w:rPr>
        <w:t>мира. Мировые и национальные религии.</w:t>
      </w:r>
    </w:p>
    <w:p w14:paraId="580E7BCD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lang w:eastAsia="ru-RU"/>
        </w:rPr>
      </w:pPr>
      <w:r w:rsidRPr="0013342C">
        <w:rPr>
          <w:b/>
          <w:bCs/>
          <w:lang w:eastAsia="ru-RU"/>
        </w:rPr>
        <w:t>Хозяйственная деятельность людей. Городское и сельское население.</w:t>
      </w:r>
      <w:r w:rsidRPr="0013342C">
        <w:rPr>
          <w:bCs/>
          <w:lang w:eastAsia="ru-RU"/>
        </w:rPr>
        <w:t xml:space="preserve"> </w:t>
      </w:r>
      <w:r w:rsidRPr="0013342C">
        <w:rPr>
          <w:lang w:eastAsia="ru-RU"/>
        </w:rPr>
        <w:t>Основные виды хозяйственной деятельности</w:t>
      </w:r>
      <w:r w:rsidRPr="0013342C">
        <w:rPr>
          <w:bCs/>
          <w:lang w:eastAsia="ru-RU"/>
        </w:rPr>
        <w:t xml:space="preserve"> </w:t>
      </w:r>
      <w:r w:rsidRPr="0013342C">
        <w:rPr>
          <w:lang w:eastAsia="ru-RU"/>
        </w:rPr>
        <w:t>людей. Их влияние на природные комплексы. Комплексные карты. Городское и сельское население. Культурно-исторические регионы мира. Многообразие стран, их основные типы.</w:t>
      </w:r>
    </w:p>
    <w:p w14:paraId="3EB03FD0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contextualSpacing/>
        <w:jc w:val="both"/>
        <w:rPr>
          <w:lang w:eastAsia="ru-RU"/>
        </w:rPr>
      </w:pPr>
      <w:r w:rsidRPr="0013342C">
        <w:rPr>
          <w:lang w:eastAsia="ru-RU"/>
        </w:rPr>
        <w:t xml:space="preserve"> </w:t>
      </w:r>
    </w:p>
    <w:p w14:paraId="0A8CEE53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contextualSpacing/>
        <w:jc w:val="both"/>
        <w:rPr>
          <w:b/>
          <w:lang w:eastAsia="ru-RU"/>
        </w:rPr>
      </w:pPr>
      <w:r w:rsidRPr="0013342C">
        <w:rPr>
          <w:b/>
          <w:lang w:eastAsia="ru-RU"/>
        </w:rPr>
        <w:t xml:space="preserve">Раздел </w:t>
      </w:r>
      <w:r w:rsidRPr="0013342C">
        <w:rPr>
          <w:b/>
          <w:lang w:val="en-US" w:eastAsia="ru-RU"/>
        </w:rPr>
        <w:t>III</w:t>
      </w:r>
      <w:r w:rsidRPr="0013342C">
        <w:rPr>
          <w:b/>
          <w:lang w:eastAsia="ru-RU"/>
        </w:rPr>
        <w:t>.  Океаны и материки</w:t>
      </w:r>
      <w:r w:rsidRPr="0013342C">
        <w:rPr>
          <w:b/>
          <w:bCs/>
          <w:lang w:eastAsia="ru-RU"/>
        </w:rPr>
        <w:t xml:space="preserve"> </w:t>
      </w:r>
      <w:r w:rsidRPr="0013342C">
        <w:rPr>
          <w:b/>
          <w:bCs/>
          <w:iCs/>
          <w:lang w:eastAsia="ru-RU"/>
        </w:rPr>
        <w:t>(50 ч)</w:t>
      </w:r>
    </w:p>
    <w:p w14:paraId="5B9F9EDF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color w:val="000000"/>
          <w:lang w:eastAsia="ru-RU"/>
        </w:rPr>
      </w:pPr>
      <w:r w:rsidRPr="0013342C">
        <w:rPr>
          <w:b/>
          <w:iCs/>
          <w:lang w:eastAsia="ru-RU"/>
        </w:rPr>
        <w:t xml:space="preserve">Тема 1. </w:t>
      </w:r>
      <w:r w:rsidRPr="0013342C">
        <w:rPr>
          <w:b/>
          <w:bCs/>
          <w:color w:val="000000"/>
          <w:lang w:eastAsia="ru-RU"/>
        </w:rPr>
        <w:t>Океаны (2ч)</w:t>
      </w:r>
    </w:p>
    <w:p w14:paraId="159EBE1C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Тихий, Индийский, Атлантический и Северный Ледовитый океаны. </w:t>
      </w:r>
      <w:r w:rsidRPr="0013342C">
        <w:rPr>
          <w:bCs/>
          <w:color w:val="000000"/>
          <w:lang w:eastAsia="ru-RU"/>
        </w:rPr>
        <w:t>Особенности географического положения.</w:t>
      </w:r>
      <w:r w:rsidRPr="0013342C">
        <w:rPr>
          <w:b/>
          <w:bCs/>
          <w:color w:val="000000"/>
          <w:lang w:eastAsia="ru-RU"/>
        </w:rPr>
        <w:t xml:space="preserve"> </w:t>
      </w:r>
      <w:r w:rsidRPr="0013342C">
        <w:rPr>
          <w:bCs/>
          <w:color w:val="000000"/>
          <w:lang w:eastAsia="ru-RU"/>
        </w:rPr>
        <w:t>Из истории исследования океанов. Особенности природы. Виды хозяйственной деятельности в каждом из океанов.</w:t>
      </w:r>
    </w:p>
    <w:p w14:paraId="05EFFDA2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rFonts w:cs="Arial"/>
          <w:i/>
          <w:color w:val="000000"/>
          <w:szCs w:val="28"/>
          <w:lang w:eastAsia="ru-RU"/>
        </w:rPr>
      </w:pPr>
      <w:r w:rsidRPr="0013342C">
        <w:rPr>
          <w:rFonts w:cs="Arial"/>
          <w:b/>
          <w:i/>
          <w:color w:val="000000"/>
          <w:lang w:eastAsia="ru-RU"/>
        </w:rPr>
        <w:t xml:space="preserve">Практическая работа №3(итоговая): </w:t>
      </w:r>
      <w:r w:rsidRPr="0013342C">
        <w:rPr>
          <w:rFonts w:cs="Arial"/>
          <w:i/>
          <w:color w:val="000000"/>
          <w:szCs w:val="28"/>
          <w:lang w:eastAsia="ru-RU"/>
        </w:rPr>
        <w:t>Отражение на контурной карте функций одного из океанов (по выбору).</w:t>
      </w:r>
    </w:p>
    <w:p w14:paraId="62E1F1F0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lang w:eastAsia="ru-RU"/>
        </w:rPr>
      </w:pPr>
      <w:r w:rsidRPr="0013342C">
        <w:rPr>
          <w:b/>
          <w:bCs/>
          <w:color w:val="000000"/>
          <w:lang w:eastAsia="ru-RU"/>
        </w:rPr>
        <w:t>Тема 2. Южные материки (1 ч)</w:t>
      </w:r>
    </w:p>
    <w:p w14:paraId="110B65F9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>Общие особенности природы южных материков.</w:t>
      </w:r>
    </w:p>
    <w:p w14:paraId="7D53B681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color w:val="000000"/>
          <w:lang w:eastAsia="ru-RU"/>
        </w:rPr>
        <w:t>Особенности географического положения южных материков. Общие черты рельефа. Общие особенности климата и внутренних вод. Общие особенности расположения природных зон. Почвенная карта.</w:t>
      </w:r>
    </w:p>
    <w:p w14:paraId="0F8D63C9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>Тема 3. Африка (10 ч)</w:t>
      </w:r>
    </w:p>
    <w:p w14:paraId="3E39BF4E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>Географическое положение. Исследования Африки.</w:t>
      </w:r>
    </w:p>
    <w:p w14:paraId="486CF066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color w:val="000000"/>
          <w:lang w:eastAsia="ru-RU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14:paraId="164F4376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Рельеф и полезные ископаемые. </w:t>
      </w:r>
      <w:r w:rsidRPr="0013342C">
        <w:rPr>
          <w:color w:val="000000"/>
          <w:lang w:eastAsia="ru-RU"/>
        </w:rPr>
        <w:t>Основные формы рельефа. Формирование рельефа под влиянием внутренних и внешних процессов. Размещение месторождений полезных ископаемых.</w:t>
      </w:r>
    </w:p>
    <w:p w14:paraId="79DBC780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Климат. Внутренние воды. </w:t>
      </w:r>
      <w:r w:rsidRPr="0013342C">
        <w:rPr>
          <w:color w:val="000000"/>
          <w:lang w:eastAsia="ru-RU"/>
        </w:rPr>
        <w:t>Климатические пояса Африки. Внутренние воды Африки. Основные речные системы. Значение рек и озер в жизни населения.</w:t>
      </w:r>
    </w:p>
    <w:p w14:paraId="7F817E32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Природные зоны. </w:t>
      </w:r>
      <w:r w:rsidRPr="0013342C">
        <w:rPr>
          <w:color w:val="000000"/>
          <w:lang w:eastAsia="ru-RU"/>
        </w:rPr>
        <w:t>Проявление широтной зональности на</w:t>
      </w:r>
      <w:r w:rsidRPr="0013342C">
        <w:rPr>
          <w:b/>
          <w:bCs/>
          <w:color w:val="000000"/>
          <w:lang w:eastAsia="ru-RU"/>
        </w:rPr>
        <w:t xml:space="preserve"> </w:t>
      </w:r>
      <w:r w:rsidRPr="0013342C">
        <w:rPr>
          <w:color w:val="000000"/>
          <w:lang w:eastAsia="ru-RU"/>
        </w:rPr>
        <w:t>материке. Основные черты природных зон.</w:t>
      </w:r>
    </w:p>
    <w:p w14:paraId="25D33861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lastRenderedPageBreak/>
        <w:t xml:space="preserve">Влияние человека на природу. Заповедники и национальные парки. </w:t>
      </w:r>
      <w:r w:rsidRPr="0013342C">
        <w:rPr>
          <w:color w:val="000000"/>
          <w:lang w:eastAsia="ru-RU"/>
        </w:rPr>
        <w:t>Влияние человека на природу. Стихийные</w:t>
      </w:r>
      <w:r w:rsidRPr="0013342C">
        <w:rPr>
          <w:b/>
          <w:bCs/>
          <w:color w:val="000000"/>
          <w:lang w:eastAsia="ru-RU"/>
        </w:rPr>
        <w:t xml:space="preserve"> </w:t>
      </w:r>
      <w:r w:rsidRPr="0013342C">
        <w:rPr>
          <w:color w:val="000000"/>
          <w:lang w:eastAsia="ru-RU"/>
        </w:rPr>
        <w:t>бедствия. Заповедники и национальные парки.</w:t>
      </w:r>
    </w:p>
    <w:p w14:paraId="3326B097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Население. </w:t>
      </w:r>
      <w:r w:rsidRPr="0013342C">
        <w:rPr>
          <w:color w:val="000000"/>
          <w:lang w:eastAsia="ru-RU"/>
        </w:rPr>
        <w:t>Население Африки. Размещение населения.</w:t>
      </w:r>
      <w:r w:rsidRPr="0013342C">
        <w:rPr>
          <w:b/>
          <w:bCs/>
          <w:color w:val="000000"/>
          <w:lang w:eastAsia="ru-RU"/>
        </w:rPr>
        <w:t xml:space="preserve"> </w:t>
      </w:r>
      <w:r w:rsidRPr="0013342C">
        <w:rPr>
          <w:color w:val="000000"/>
          <w:lang w:eastAsia="ru-RU"/>
        </w:rPr>
        <w:t>Колониальное прошлое материка.</w:t>
      </w:r>
    </w:p>
    <w:p w14:paraId="6E51520A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Страны Северной Африки. Алжир. </w:t>
      </w:r>
      <w:r w:rsidRPr="0013342C">
        <w:rPr>
          <w:color w:val="000000"/>
          <w:lang w:eastAsia="ru-RU"/>
        </w:rPr>
        <w:t>Общая характеристика региона. Географическое положение, природа, население, хозяйство Алжира.</w:t>
      </w:r>
    </w:p>
    <w:p w14:paraId="40C54AE2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Страны Западной и Центральной Африки. Нигерия. </w:t>
      </w:r>
      <w:r w:rsidRPr="0013342C">
        <w:rPr>
          <w:color w:val="000000"/>
          <w:lang w:eastAsia="ru-RU"/>
        </w:rPr>
        <w:t>Общая характеристика региона. Географическое положение, природа, население, хозяйство Нигерии.</w:t>
      </w:r>
      <w:r w:rsidRPr="0013342C">
        <w:rPr>
          <w:noProof/>
          <w:color w:val="000000"/>
          <w:lang w:val="en-US" w:eastAsia="ru-RU"/>
        </w:rPr>
        <w:drawing>
          <wp:anchor distT="0" distB="0" distL="114300" distR="114300" simplePos="0" relativeHeight="251659264" behindDoc="1" locked="0" layoutInCell="0" allowOverlap="1" wp14:anchorId="019A6F22" wp14:editId="1CA626D9">
            <wp:simplePos x="0" y="0"/>
            <wp:positionH relativeFrom="column">
              <wp:posOffset>4685665</wp:posOffset>
            </wp:positionH>
            <wp:positionV relativeFrom="paragraph">
              <wp:posOffset>-68580</wp:posOffset>
            </wp:positionV>
            <wp:extent cx="342900" cy="61087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6A6AD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Страны Восточной Африки. Эфиопия. </w:t>
      </w:r>
      <w:r w:rsidRPr="0013342C">
        <w:rPr>
          <w:color w:val="000000"/>
          <w:lang w:eastAsia="ru-RU"/>
        </w:rPr>
        <w:t xml:space="preserve">Общая характеристика региона. Географическое положение, природа, </w:t>
      </w:r>
      <w:proofErr w:type="gramStart"/>
      <w:r w:rsidRPr="0013342C">
        <w:rPr>
          <w:color w:val="000000"/>
          <w:lang w:eastAsia="ru-RU"/>
        </w:rPr>
        <w:t>на# селение</w:t>
      </w:r>
      <w:proofErr w:type="gramEnd"/>
      <w:r w:rsidRPr="0013342C">
        <w:rPr>
          <w:color w:val="000000"/>
          <w:lang w:eastAsia="ru-RU"/>
        </w:rPr>
        <w:t>, хозяйство Эфиопии.</w:t>
      </w:r>
      <w:r w:rsidRPr="0013342C">
        <w:rPr>
          <w:noProof/>
          <w:color w:val="000000"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D2D0EDA" wp14:editId="349F9321">
                <wp:simplePos x="0" y="0"/>
                <wp:positionH relativeFrom="column">
                  <wp:posOffset>-623570</wp:posOffset>
                </wp:positionH>
                <wp:positionV relativeFrom="paragraph">
                  <wp:posOffset>-196215</wp:posOffset>
                </wp:positionV>
                <wp:extent cx="3175" cy="0"/>
                <wp:effectExtent l="5080" t="13335" r="10795" b="571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3B7B9" id="Прямая соединительная линия 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1pt,-15.45pt" to="-48.85pt,-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" o:allowincell="f" strokeweight="0"/>
            </w:pict>
          </mc:Fallback>
        </mc:AlternateContent>
      </w:r>
      <w:r w:rsidRPr="0013342C">
        <w:rPr>
          <w:noProof/>
          <w:color w:val="000000"/>
          <w:lang w:val="en-US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8DC3795" wp14:editId="634D4879">
                <wp:simplePos x="0" y="0"/>
                <wp:positionH relativeFrom="column">
                  <wp:posOffset>4874260</wp:posOffset>
                </wp:positionH>
                <wp:positionV relativeFrom="paragraph">
                  <wp:posOffset>-196215</wp:posOffset>
                </wp:positionV>
                <wp:extent cx="3175" cy="0"/>
                <wp:effectExtent l="6985" t="13335" r="8890" b="571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3769E" id="Прямая соединительная линия 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8pt,-15.45pt" to="384.05pt,-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" o:allowincell="f" strokeweight="0"/>
            </w:pict>
          </mc:Fallback>
        </mc:AlternateContent>
      </w:r>
    </w:p>
    <w:p w14:paraId="24C52E3D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Страны Южной Африки. Южно-Африканская Республика. </w:t>
      </w:r>
      <w:r w:rsidRPr="0013342C">
        <w:rPr>
          <w:color w:val="000000"/>
          <w:lang w:eastAsia="ru-RU"/>
        </w:rPr>
        <w:t>Общая характеристика региона. Географическое положение, природа, население, хозяйство Южно-Африканской Республики.</w:t>
      </w:r>
    </w:p>
    <w:p w14:paraId="3B8BA983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rFonts w:cs="Arial"/>
          <w:i/>
          <w:color w:val="000000"/>
          <w:szCs w:val="28"/>
          <w:lang w:eastAsia="ru-RU"/>
        </w:rPr>
      </w:pPr>
      <w:r w:rsidRPr="0013342C">
        <w:rPr>
          <w:rFonts w:cs="Arial"/>
          <w:b/>
          <w:i/>
          <w:color w:val="000000"/>
          <w:lang w:eastAsia="ru-RU"/>
        </w:rPr>
        <w:t>Практическая работа №4(итоговая):</w:t>
      </w:r>
      <w:r w:rsidRPr="0013342C">
        <w:rPr>
          <w:rFonts w:cs="Arial"/>
          <w:i/>
          <w:color w:val="000000"/>
          <w:lang w:eastAsia="ru-RU"/>
        </w:rPr>
        <w:t xml:space="preserve"> </w:t>
      </w:r>
      <w:r w:rsidRPr="0013342C">
        <w:rPr>
          <w:rFonts w:cs="Arial"/>
          <w:i/>
          <w:color w:val="000000"/>
          <w:szCs w:val="28"/>
          <w:lang w:eastAsia="ru-RU"/>
        </w:rPr>
        <w:t xml:space="preserve">Определение по картам природных </w:t>
      </w:r>
      <w:proofErr w:type="gramStart"/>
      <w:r w:rsidRPr="0013342C">
        <w:rPr>
          <w:rFonts w:cs="Arial"/>
          <w:i/>
          <w:color w:val="000000"/>
          <w:szCs w:val="28"/>
          <w:lang w:eastAsia="ru-RU"/>
        </w:rPr>
        <w:t>богатств  стран</w:t>
      </w:r>
      <w:proofErr w:type="gramEnd"/>
      <w:r w:rsidRPr="0013342C">
        <w:rPr>
          <w:rFonts w:cs="Arial"/>
          <w:i/>
          <w:color w:val="000000"/>
          <w:szCs w:val="28"/>
          <w:lang w:eastAsia="ru-RU"/>
        </w:rPr>
        <w:t xml:space="preserve"> Африки.</w:t>
      </w:r>
    </w:p>
    <w:p w14:paraId="77F2C7C6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ind w:right="112"/>
        <w:contextualSpacing/>
        <w:jc w:val="both"/>
        <w:rPr>
          <w:rFonts w:cs="Arial"/>
          <w:i/>
          <w:color w:val="000000"/>
          <w:szCs w:val="28"/>
          <w:lang w:eastAsia="ru-RU"/>
        </w:rPr>
      </w:pPr>
      <w:r w:rsidRPr="0013342C">
        <w:rPr>
          <w:rFonts w:cs="Arial"/>
          <w:b/>
          <w:i/>
          <w:color w:val="000000"/>
          <w:lang w:eastAsia="ru-RU"/>
        </w:rPr>
        <w:t>Практическая работа №5 (итоговая):</w:t>
      </w:r>
      <w:r w:rsidRPr="0013342C">
        <w:rPr>
          <w:rFonts w:cs="Arial"/>
          <w:i/>
          <w:color w:val="000000"/>
          <w:lang w:eastAsia="ru-RU"/>
        </w:rPr>
        <w:t xml:space="preserve"> </w:t>
      </w:r>
      <w:r w:rsidRPr="0013342C">
        <w:rPr>
          <w:rFonts w:cs="Arial"/>
          <w:i/>
          <w:color w:val="000000"/>
          <w:szCs w:val="28"/>
          <w:lang w:eastAsia="ru-RU"/>
        </w:rPr>
        <w:t>Описание по картам основных видов деятельности населения одной из стран Африки.</w:t>
      </w:r>
    </w:p>
    <w:p w14:paraId="37E6F82F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b/>
          <w:color w:val="000000"/>
          <w:lang w:eastAsia="ru-RU"/>
        </w:rPr>
      </w:pPr>
    </w:p>
    <w:p w14:paraId="32CBE34A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b/>
          <w:color w:val="000000"/>
          <w:lang w:eastAsia="ru-RU"/>
        </w:rPr>
      </w:pPr>
      <w:r w:rsidRPr="0013342C">
        <w:rPr>
          <w:b/>
          <w:color w:val="000000"/>
          <w:lang w:eastAsia="ru-RU"/>
        </w:rPr>
        <w:t>Тема 4. Австралия и Океания (5 ч)</w:t>
      </w:r>
    </w:p>
    <w:p w14:paraId="52DB5AE9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Географическое положение. История открытия. Рельеф и полезные ископаемые. </w:t>
      </w:r>
      <w:r w:rsidRPr="0013342C">
        <w:rPr>
          <w:color w:val="000000"/>
          <w:lang w:eastAsia="ru-RU"/>
        </w:rPr>
        <w:t>Своеобразие географического положения материка. История открытия и исследования. Особенности рельефа. Размещение месторождений полезных ископаемых.</w:t>
      </w:r>
    </w:p>
    <w:p w14:paraId="443B6BFE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Климат. Внутренние воды. </w:t>
      </w:r>
      <w:r w:rsidRPr="0013342C">
        <w:rPr>
          <w:color w:val="000000"/>
          <w:lang w:eastAsia="ru-RU"/>
        </w:rPr>
        <w:t>Факторы, определяющие</w:t>
      </w:r>
      <w:r w:rsidRPr="0013342C">
        <w:rPr>
          <w:b/>
          <w:bCs/>
          <w:color w:val="000000"/>
          <w:lang w:eastAsia="ru-RU"/>
        </w:rPr>
        <w:t xml:space="preserve"> </w:t>
      </w:r>
      <w:r w:rsidRPr="0013342C">
        <w:rPr>
          <w:color w:val="000000"/>
          <w:lang w:eastAsia="ru-RU"/>
        </w:rPr>
        <w:t>особенности климата материка. Климатические пояса и области. Внутренние воды</w:t>
      </w:r>
    </w:p>
    <w:p w14:paraId="36AAD6D3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>Природные</w:t>
      </w:r>
      <w:r w:rsidRPr="0013342C">
        <w:rPr>
          <w:color w:val="000000"/>
          <w:lang w:eastAsia="ru-RU"/>
        </w:rPr>
        <w:tab/>
      </w:r>
      <w:r w:rsidRPr="0013342C">
        <w:rPr>
          <w:b/>
          <w:bCs/>
          <w:color w:val="000000"/>
          <w:lang w:eastAsia="ru-RU"/>
        </w:rPr>
        <w:t xml:space="preserve">зоны.   </w:t>
      </w:r>
      <w:proofErr w:type="gramStart"/>
      <w:r w:rsidRPr="0013342C">
        <w:rPr>
          <w:b/>
          <w:bCs/>
          <w:color w:val="000000"/>
          <w:lang w:eastAsia="ru-RU"/>
        </w:rPr>
        <w:t>Своеобразие  органического</w:t>
      </w:r>
      <w:proofErr w:type="gramEnd"/>
      <w:r w:rsidRPr="0013342C">
        <w:rPr>
          <w:b/>
          <w:bCs/>
          <w:color w:val="000000"/>
          <w:lang w:eastAsia="ru-RU"/>
        </w:rPr>
        <w:t xml:space="preserve">  мира.</w:t>
      </w:r>
    </w:p>
    <w:p w14:paraId="5300378A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color w:val="000000"/>
          <w:lang w:eastAsia="ru-RU"/>
        </w:rPr>
        <w:t>Проявление широтной зональности в размещении природных зон. Своеобразие органического мира.</w:t>
      </w:r>
    </w:p>
    <w:p w14:paraId="4A5F8FA2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Австралийский Союз. </w:t>
      </w:r>
      <w:r w:rsidRPr="0013342C">
        <w:rPr>
          <w:color w:val="000000"/>
          <w:lang w:eastAsia="ru-RU"/>
        </w:rPr>
        <w:t>Население. Хозяйство Австралийского Союза. Изменение природы человеком.</w:t>
      </w:r>
    </w:p>
    <w:p w14:paraId="4F162646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Океания. Природа, население и страны. </w:t>
      </w:r>
      <w:r w:rsidRPr="0013342C">
        <w:rPr>
          <w:color w:val="000000"/>
          <w:lang w:eastAsia="ru-RU"/>
        </w:rPr>
        <w:t>Географическое положение. Из истории открытия и исследования. Особенности природы. Население и страны. Памятники природного и культурного наследия.</w:t>
      </w:r>
    </w:p>
    <w:p w14:paraId="1FC71EE7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rFonts w:cs="Arial"/>
          <w:i/>
          <w:color w:val="000000"/>
          <w:szCs w:val="28"/>
          <w:lang w:eastAsia="ru-RU"/>
        </w:rPr>
      </w:pPr>
      <w:r w:rsidRPr="0013342C">
        <w:rPr>
          <w:rFonts w:cs="Arial"/>
          <w:b/>
          <w:i/>
          <w:color w:val="000000"/>
          <w:lang w:eastAsia="ru-RU"/>
        </w:rPr>
        <w:t>Практическая работа №6 (итоговая):</w:t>
      </w:r>
      <w:r w:rsidRPr="0013342C">
        <w:rPr>
          <w:rFonts w:cs="Arial"/>
          <w:i/>
          <w:color w:val="000000"/>
          <w:lang w:eastAsia="ru-RU"/>
        </w:rPr>
        <w:t xml:space="preserve"> </w:t>
      </w:r>
      <w:r w:rsidRPr="0013342C">
        <w:rPr>
          <w:rFonts w:cs="Arial"/>
          <w:i/>
          <w:color w:val="000000"/>
          <w:szCs w:val="28"/>
          <w:lang w:eastAsia="ru-RU"/>
        </w:rPr>
        <w:t xml:space="preserve">Сравнительная характеристика двух регионов Австралии (по выбору). </w:t>
      </w:r>
    </w:p>
    <w:p w14:paraId="34F944BB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color w:val="000000"/>
          <w:lang w:eastAsia="ru-RU"/>
        </w:rPr>
      </w:pPr>
    </w:p>
    <w:p w14:paraId="59CE9858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>Тема 5. Южная Америка (7ч)</w:t>
      </w:r>
    </w:p>
    <w:p w14:paraId="65B73CB6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color w:val="000000"/>
          <w:lang w:eastAsia="ru-RU"/>
        </w:rPr>
        <w:t xml:space="preserve"> </w:t>
      </w:r>
      <w:r w:rsidRPr="0013342C">
        <w:rPr>
          <w:b/>
          <w:bCs/>
          <w:color w:val="000000"/>
          <w:lang w:eastAsia="ru-RU"/>
        </w:rPr>
        <w:t xml:space="preserve">Географическое положение. Из истории открытия и исследования материка. </w:t>
      </w:r>
      <w:r w:rsidRPr="0013342C">
        <w:rPr>
          <w:color w:val="000000"/>
          <w:lang w:eastAsia="ru-RU"/>
        </w:rPr>
        <w:t>Географическое положение. История открытия и исследования материка.</w:t>
      </w:r>
    </w:p>
    <w:p w14:paraId="41A0FCAA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Рельеф и полезные ископаемые. </w:t>
      </w:r>
      <w:r w:rsidRPr="0013342C">
        <w:rPr>
          <w:color w:val="000000"/>
          <w:lang w:eastAsia="ru-RU"/>
        </w:rPr>
        <w:t>История формирования</w:t>
      </w:r>
      <w:r w:rsidRPr="0013342C">
        <w:rPr>
          <w:b/>
          <w:bCs/>
          <w:color w:val="000000"/>
          <w:lang w:eastAsia="ru-RU"/>
        </w:rPr>
        <w:t xml:space="preserve"> </w:t>
      </w:r>
      <w:r w:rsidRPr="0013342C">
        <w:rPr>
          <w:color w:val="000000"/>
          <w:lang w:eastAsia="ru-RU"/>
        </w:rPr>
        <w:t>основных форм рельефа материка. Закономерности размещения равнин и складчатых поясов, месторождений полезных ископаемых.</w:t>
      </w:r>
    </w:p>
    <w:p w14:paraId="5809EAD6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Климат. Внутренние воды. </w:t>
      </w:r>
      <w:r w:rsidRPr="0013342C">
        <w:rPr>
          <w:color w:val="000000"/>
          <w:lang w:eastAsia="ru-RU"/>
        </w:rPr>
        <w:t>Климатообразующие факторы. Климатические пояса и области. Внутренние воды. Реки как производные рельефа и климата материка.</w:t>
      </w:r>
      <w:r w:rsidRPr="0013342C">
        <w:rPr>
          <w:noProof/>
          <w:color w:val="000000"/>
          <w:lang w:val="en-US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6E23D59" wp14:editId="50584EAE">
                <wp:simplePos x="0" y="0"/>
                <wp:positionH relativeFrom="column">
                  <wp:posOffset>-699770</wp:posOffset>
                </wp:positionH>
                <wp:positionV relativeFrom="paragraph">
                  <wp:posOffset>-414020</wp:posOffset>
                </wp:positionV>
                <wp:extent cx="3175" cy="0"/>
                <wp:effectExtent l="5080" t="5080" r="10795" b="1397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17E47" id="Прямая соединительная линия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1pt,-32.6pt" to="-54.8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" o:allowincell="f" strokeweight="0"/>
            </w:pict>
          </mc:Fallback>
        </mc:AlternateContent>
      </w:r>
      <w:r w:rsidRPr="0013342C">
        <w:rPr>
          <w:noProof/>
          <w:color w:val="000000"/>
          <w:lang w:val="en-US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CF50C3" wp14:editId="3A5A23BB">
                <wp:simplePos x="0" y="0"/>
                <wp:positionH relativeFrom="column">
                  <wp:posOffset>4798060</wp:posOffset>
                </wp:positionH>
                <wp:positionV relativeFrom="paragraph">
                  <wp:posOffset>-414020</wp:posOffset>
                </wp:positionV>
                <wp:extent cx="3175" cy="0"/>
                <wp:effectExtent l="6985" t="5080" r="8890" b="139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1751F" id="Прямая соединительная линия 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8pt,-32.6pt" to="378.0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" o:allowincell="f" strokeweight="0"/>
            </w:pict>
          </mc:Fallback>
        </mc:AlternateContent>
      </w:r>
    </w:p>
    <w:p w14:paraId="0F82EEDC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Природные зоны. </w:t>
      </w:r>
      <w:r w:rsidRPr="0013342C">
        <w:rPr>
          <w:color w:val="000000"/>
          <w:lang w:eastAsia="ru-RU"/>
        </w:rPr>
        <w:t>Своеобразие органического мира материка. Высотная поясность в Андах. Изменения природы материка под влиянием деятельности человека. Охрана природы.</w:t>
      </w:r>
    </w:p>
    <w:p w14:paraId="2D121C9B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Население. </w:t>
      </w:r>
      <w:r w:rsidRPr="0013342C">
        <w:rPr>
          <w:color w:val="000000"/>
          <w:lang w:eastAsia="ru-RU"/>
        </w:rPr>
        <w:t>История заселения материка. Численность,</w:t>
      </w:r>
      <w:r w:rsidRPr="0013342C">
        <w:rPr>
          <w:b/>
          <w:bCs/>
          <w:color w:val="000000"/>
          <w:lang w:eastAsia="ru-RU"/>
        </w:rPr>
        <w:t xml:space="preserve"> </w:t>
      </w:r>
      <w:r w:rsidRPr="0013342C">
        <w:rPr>
          <w:color w:val="000000"/>
          <w:lang w:eastAsia="ru-RU"/>
        </w:rPr>
        <w:t>плотность, этнический состав населения. Страны.</w:t>
      </w:r>
    </w:p>
    <w:p w14:paraId="2AE02001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Страны востока материка. Бразилия. </w:t>
      </w:r>
      <w:r w:rsidRPr="0013342C">
        <w:rPr>
          <w:color w:val="000000"/>
          <w:lang w:eastAsia="ru-RU"/>
        </w:rPr>
        <w:t>Географическое</w:t>
      </w:r>
      <w:r w:rsidRPr="0013342C">
        <w:rPr>
          <w:b/>
          <w:bCs/>
          <w:color w:val="000000"/>
          <w:lang w:eastAsia="ru-RU"/>
        </w:rPr>
        <w:t xml:space="preserve"> </w:t>
      </w:r>
      <w:r w:rsidRPr="0013342C">
        <w:rPr>
          <w:color w:val="000000"/>
          <w:lang w:eastAsia="ru-RU"/>
        </w:rPr>
        <w:t>положение, природа, население, хозяйство Бразилии и Аргентины.</w:t>
      </w:r>
    </w:p>
    <w:p w14:paraId="73389AF4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lastRenderedPageBreak/>
        <w:t xml:space="preserve">Страны Анд. Перу. </w:t>
      </w:r>
      <w:r w:rsidRPr="0013342C">
        <w:rPr>
          <w:color w:val="000000"/>
          <w:lang w:eastAsia="ru-RU"/>
        </w:rPr>
        <w:t>Своеобразие природы Анд. Географическое положение, природа, население, хозяйство Перу.</w:t>
      </w:r>
    </w:p>
    <w:p w14:paraId="5D9D859D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rFonts w:cs="Arial"/>
          <w:i/>
          <w:color w:val="000000"/>
          <w:szCs w:val="28"/>
          <w:lang w:eastAsia="ru-RU"/>
        </w:rPr>
      </w:pPr>
      <w:r w:rsidRPr="0013342C">
        <w:rPr>
          <w:rFonts w:cs="Arial"/>
          <w:b/>
          <w:i/>
          <w:color w:val="000000"/>
          <w:lang w:eastAsia="ru-RU"/>
        </w:rPr>
        <w:t>Практическая работа №7 (итоговая):</w:t>
      </w:r>
      <w:r w:rsidRPr="0013342C">
        <w:rPr>
          <w:rFonts w:cs="Arial"/>
          <w:i/>
          <w:color w:val="000000"/>
          <w:szCs w:val="28"/>
          <w:lang w:eastAsia="ru-RU"/>
        </w:rPr>
        <w:t xml:space="preserve"> Описание по карте Бразилии или Аргентины (по выбору).</w:t>
      </w:r>
    </w:p>
    <w:p w14:paraId="7F1BC55A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color w:val="000000"/>
          <w:lang w:eastAsia="ru-RU"/>
        </w:rPr>
      </w:pPr>
    </w:p>
    <w:p w14:paraId="676F0E6C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lang w:eastAsia="ru-RU"/>
        </w:rPr>
      </w:pPr>
      <w:r w:rsidRPr="0013342C">
        <w:rPr>
          <w:b/>
          <w:bCs/>
          <w:color w:val="000000"/>
          <w:lang w:eastAsia="ru-RU"/>
        </w:rPr>
        <w:t>Тема 6. Антарктида (1ч)</w:t>
      </w:r>
    </w:p>
    <w:p w14:paraId="2A892179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Географическое положение. Открытие и исследование Антарктиды. </w:t>
      </w:r>
      <w:r w:rsidRPr="0013342C">
        <w:rPr>
          <w:color w:val="000000"/>
          <w:lang w:eastAsia="ru-RU"/>
        </w:rPr>
        <w:t>Географическое положение. Антарктика.</w:t>
      </w:r>
    </w:p>
    <w:p w14:paraId="69D5E96F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color w:val="000000"/>
          <w:lang w:eastAsia="ru-RU"/>
        </w:rPr>
        <w:t>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14:paraId="4E69364B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</w:p>
    <w:p w14:paraId="3554B576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lang w:eastAsia="ru-RU"/>
        </w:rPr>
      </w:pPr>
      <w:r w:rsidRPr="0013342C">
        <w:rPr>
          <w:b/>
          <w:bCs/>
          <w:color w:val="000000"/>
          <w:lang w:eastAsia="ru-RU"/>
        </w:rPr>
        <w:t>Тема 7. Северные материки (1 ч)</w:t>
      </w:r>
    </w:p>
    <w:p w14:paraId="0DC23E05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>Общие особенности природы северных материков.</w:t>
      </w:r>
    </w:p>
    <w:p w14:paraId="6FD20A99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color w:val="000000"/>
          <w:lang w:eastAsia="ru-RU"/>
        </w:rPr>
        <w:t>Географическое положение. Общие черты рельефа. Древнее оледенение. Общие черты климата и природных зон.</w:t>
      </w:r>
    </w:p>
    <w:p w14:paraId="67ED860B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color w:val="000000"/>
          <w:lang w:eastAsia="ru-RU"/>
        </w:rPr>
      </w:pPr>
    </w:p>
    <w:p w14:paraId="1E3C3495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>Тема 8. Северная Америка (7 ч)</w:t>
      </w:r>
    </w:p>
    <w:p w14:paraId="06B9F0C7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>Географическое положение.  Из истории открытия</w:t>
      </w:r>
      <w:r w:rsidRPr="0013342C">
        <w:rPr>
          <w:color w:val="000000"/>
          <w:lang w:eastAsia="ru-RU"/>
        </w:rPr>
        <w:t xml:space="preserve"> и </w:t>
      </w:r>
      <w:r w:rsidRPr="0013342C">
        <w:rPr>
          <w:b/>
          <w:bCs/>
          <w:color w:val="000000"/>
          <w:lang w:eastAsia="ru-RU"/>
        </w:rPr>
        <w:t xml:space="preserve">исследования материка. </w:t>
      </w:r>
      <w:r w:rsidRPr="0013342C">
        <w:rPr>
          <w:color w:val="000000"/>
          <w:lang w:eastAsia="ru-RU"/>
        </w:rPr>
        <w:t>Географическое положение. Из</w:t>
      </w:r>
      <w:r w:rsidRPr="0013342C">
        <w:rPr>
          <w:b/>
          <w:bCs/>
          <w:color w:val="000000"/>
          <w:lang w:eastAsia="ru-RU"/>
        </w:rPr>
        <w:t xml:space="preserve"> </w:t>
      </w:r>
      <w:r w:rsidRPr="0013342C">
        <w:rPr>
          <w:color w:val="000000"/>
          <w:lang w:eastAsia="ru-RU"/>
        </w:rPr>
        <w:t xml:space="preserve">истории открытия и исследования материка. Русские   исследования Северо-Западной Америки. </w:t>
      </w:r>
    </w:p>
    <w:p w14:paraId="2656C20F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Рельеф и полезные ископаемые. </w:t>
      </w:r>
      <w:r w:rsidRPr="0013342C">
        <w:rPr>
          <w:color w:val="000000"/>
          <w:lang w:eastAsia="ru-RU"/>
        </w:rPr>
        <w:t>Основные черты рельефа</w:t>
      </w:r>
      <w:r w:rsidRPr="0013342C">
        <w:rPr>
          <w:b/>
          <w:bCs/>
          <w:color w:val="000000"/>
          <w:lang w:eastAsia="ru-RU"/>
        </w:rPr>
        <w:t xml:space="preserve"> </w:t>
      </w:r>
      <w:r w:rsidRPr="0013342C">
        <w:rPr>
          <w:color w:val="000000"/>
          <w:lang w:eastAsia="ru-RU"/>
        </w:rPr>
        <w:t xml:space="preserve">материка. Влияние древнего оледенения на рельеф. Закономерности размещения крупных форм рельефа и месторождений полезных ископаемых. </w:t>
      </w:r>
    </w:p>
    <w:p w14:paraId="695F8307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Климат. Внутренние воды. </w:t>
      </w:r>
      <w:r w:rsidRPr="0013342C">
        <w:rPr>
          <w:color w:val="000000"/>
          <w:lang w:eastAsia="ru-RU"/>
        </w:rPr>
        <w:t xml:space="preserve">Климатообразующие факторы. Климатические пояса и области. Внутренние воды. Реки как производные рельефа и климата материка. </w:t>
      </w:r>
    </w:p>
    <w:p w14:paraId="10328B9F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>Природные зоны. Население</w:t>
      </w:r>
      <w:r w:rsidRPr="0013342C">
        <w:rPr>
          <w:color w:val="000000"/>
          <w:lang w:eastAsia="ru-RU"/>
        </w:rPr>
        <w:t>. Особенности распределения</w:t>
      </w:r>
      <w:r w:rsidRPr="0013342C">
        <w:rPr>
          <w:b/>
          <w:bCs/>
          <w:color w:val="000000"/>
          <w:lang w:eastAsia="ru-RU"/>
        </w:rPr>
        <w:t xml:space="preserve"> </w:t>
      </w:r>
      <w:r w:rsidRPr="0013342C">
        <w:rPr>
          <w:color w:val="000000"/>
          <w:lang w:eastAsia="ru-RU"/>
        </w:rPr>
        <w:t xml:space="preserve">природных зон на материке. Изменение природы под влиянием деятельности человека. Население. </w:t>
      </w:r>
    </w:p>
    <w:p w14:paraId="7E2311B3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Канада. </w:t>
      </w:r>
      <w:r w:rsidRPr="0013342C">
        <w:rPr>
          <w:color w:val="000000"/>
          <w:lang w:eastAsia="ru-RU"/>
        </w:rPr>
        <w:t>Географическое положение, природа, население,</w:t>
      </w:r>
      <w:r w:rsidRPr="0013342C">
        <w:rPr>
          <w:b/>
          <w:bCs/>
          <w:color w:val="000000"/>
          <w:lang w:eastAsia="ru-RU"/>
        </w:rPr>
        <w:t xml:space="preserve"> </w:t>
      </w:r>
      <w:r w:rsidRPr="0013342C">
        <w:rPr>
          <w:color w:val="000000"/>
          <w:lang w:eastAsia="ru-RU"/>
        </w:rPr>
        <w:t xml:space="preserve">хозяйство, заповедники и национальные парки Канады. </w:t>
      </w:r>
    </w:p>
    <w:p w14:paraId="226AF00C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Соединенные Штаты Америки. </w:t>
      </w:r>
      <w:r w:rsidRPr="0013342C">
        <w:rPr>
          <w:color w:val="000000"/>
          <w:lang w:eastAsia="ru-RU"/>
        </w:rPr>
        <w:t xml:space="preserve">Географическое положение, природа, население, хозяйство, памятники природного </w:t>
      </w:r>
      <w:r w:rsidRPr="0013342C">
        <w:rPr>
          <w:bCs/>
          <w:color w:val="000000"/>
          <w:lang w:eastAsia="ru-RU"/>
        </w:rPr>
        <w:t>и</w:t>
      </w:r>
      <w:r w:rsidRPr="0013342C">
        <w:rPr>
          <w:b/>
          <w:bCs/>
          <w:color w:val="000000"/>
          <w:lang w:eastAsia="ru-RU"/>
        </w:rPr>
        <w:t xml:space="preserve"> </w:t>
      </w:r>
      <w:r w:rsidRPr="0013342C">
        <w:rPr>
          <w:color w:val="000000"/>
          <w:lang w:eastAsia="ru-RU"/>
        </w:rPr>
        <w:t xml:space="preserve">культурного наследия США. </w:t>
      </w:r>
    </w:p>
    <w:p w14:paraId="7B87C51D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noProof/>
          <w:color w:val="000000"/>
          <w:lang w:val="en-US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F197D13" wp14:editId="7FE007F5">
                <wp:simplePos x="0" y="0"/>
                <wp:positionH relativeFrom="column">
                  <wp:posOffset>-621665</wp:posOffset>
                </wp:positionH>
                <wp:positionV relativeFrom="paragraph">
                  <wp:posOffset>-1303020</wp:posOffset>
                </wp:positionV>
                <wp:extent cx="3175" cy="0"/>
                <wp:effectExtent l="6985" t="11430" r="8890" b="76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63835" id="Прямая соединительная линия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95pt,-102.6pt" to="-48.7pt,-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" o:allowincell="f" strokeweight="0"/>
            </w:pict>
          </mc:Fallback>
        </mc:AlternateContent>
      </w:r>
      <w:r w:rsidRPr="0013342C">
        <w:rPr>
          <w:noProof/>
          <w:color w:val="000000"/>
          <w:lang w:val="en-US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09E3BD6" wp14:editId="616A6811">
                <wp:simplePos x="0" y="0"/>
                <wp:positionH relativeFrom="column">
                  <wp:posOffset>4876800</wp:posOffset>
                </wp:positionH>
                <wp:positionV relativeFrom="paragraph">
                  <wp:posOffset>-1303020</wp:posOffset>
                </wp:positionV>
                <wp:extent cx="2540" cy="0"/>
                <wp:effectExtent l="9525" t="11430" r="6985" b="76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01CB0" id="Прямая соединительная линия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-102.6pt" to="384.2pt,-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" o:allowincell="f" strokeweight="0"/>
            </w:pict>
          </mc:Fallback>
        </mc:AlternateContent>
      </w:r>
      <w:r w:rsidRPr="0013342C">
        <w:rPr>
          <w:b/>
          <w:bCs/>
          <w:color w:val="000000"/>
          <w:lang w:eastAsia="ru-RU"/>
        </w:rPr>
        <w:t xml:space="preserve">Средняя Америка. Мексика. </w:t>
      </w:r>
      <w:r w:rsidRPr="0013342C">
        <w:rPr>
          <w:color w:val="000000"/>
          <w:lang w:eastAsia="ru-RU"/>
        </w:rPr>
        <w:t>Общая характеристика региона. Географическое положение, природа, население, хозяйство Мексики.</w:t>
      </w:r>
    </w:p>
    <w:p w14:paraId="22A1D1B0" w14:textId="77777777" w:rsidR="0031385F" w:rsidRPr="0013342C" w:rsidRDefault="0031385F" w:rsidP="0031385F">
      <w:pPr>
        <w:suppressAutoHyphens w:val="0"/>
        <w:spacing w:line="240" w:lineRule="atLeast"/>
        <w:contextualSpacing/>
        <w:jc w:val="both"/>
        <w:rPr>
          <w:rFonts w:cs="Arial"/>
          <w:i/>
          <w:color w:val="000000"/>
          <w:szCs w:val="28"/>
          <w:lang w:eastAsia="ru-RU"/>
        </w:rPr>
      </w:pPr>
      <w:r w:rsidRPr="0013342C">
        <w:rPr>
          <w:rFonts w:cs="Arial"/>
          <w:b/>
          <w:i/>
          <w:color w:val="000000"/>
          <w:lang w:eastAsia="ru-RU"/>
        </w:rPr>
        <w:t>Практическая работа №8 (итоговая):</w:t>
      </w:r>
      <w:r w:rsidRPr="0013342C">
        <w:rPr>
          <w:rFonts w:cs="Arial"/>
          <w:i/>
          <w:color w:val="000000"/>
          <w:szCs w:val="28"/>
          <w:lang w:eastAsia="ru-RU"/>
        </w:rPr>
        <w:t xml:space="preserve"> Характеристика по картам основных видов природных ресурсов Северной Америки.</w:t>
      </w:r>
    </w:p>
    <w:p w14:paraId="34F612FF" w14:textId="77777777" w:rsidR="0031385F" w:rsidRPr="0013342C" w:rsidRDefault="0031385F" w:rsidP="0031385F">
      <w:pPr>
        <w:suppressAutoHyphens w:val="0"/>
        <w:spacing w:line="240" w:lineRule="atLeast"/>
        <w:contextualSpacing/>
        <w:jc w:val="both"/>
        <w:rPr>
          <w:b/>
          <w:color w:val="000000"/>
          <w:lang w:eastAsia="ru-RU"/>
        </w:rPr>
      </w:pPr>
    </w:p>
    <w:p w14:paraId="5F43941B" w14:textId="77777777" w:rsidR="0031385F" w:rsidRPr="0013342C" w:rsidRDefault="0031385F" w:rsidP="0031385F">
      <w:pPr>
        <w:suppressAutoHyphens w:val="0"/>
        <w:spacing w:line="240" w:lineRule="atLeast"/>
        <w:contextualSpacing/>
        <w:jc w:val="both"/>
        <w:rPr>
          <w:u w:val="single"/>
          <w:lang w:eastAsia="ru-RU"/>
        </w:rPr>
      </w:pPr>
      <w:r w:rsidRPr="0013342C">
        <w:rPr>
          <w:b/>
          <w:color w:val="000000"/>
          <w:lang w:eastAsia="ru-RU"/>
        </w:rPr>
        <w:t>Тема 9. Евразия (16 ч)</w:t>
      </w:r>
    </w:p>
    <w:p w14:paraId="3E95B6FC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Географическое положение. Исследования Центральной Азии. </w:t>
      </w:r>
      <w:r w:rsidRPr="0013342C">
        <w:rPr>
          <w:color w:val="000000"/>
          <w:lang w:eastAsia="ru-RU"/>
        </w:rPr>
        <w:t>Особенности географического положения.</w:t>
      </w:r>
      <w:r w:rsidRPr="0013342C">
        <w:rPr>
          <w:b/>
          <w:bCs/>
          <w:color w:val="000000"/>
          <w:lang w:eastAsia="ru-RU"/>
        </w:rPr>
        <w:t xml:space="preserve"> </w:t>
      </w:r>
      <w:r w:rsidRPr="0013342C">
        <w:rPr>
          <w:color w:val="000000"/>
          <w:lang w:eastAsia="ru-RU"/>
        </w:rPr>
        <w:t>Очертания берегов. Исследования Центральной Азии.</w:t>
      </w:r>
    </w:p>
    <w:p w14:paraId="1099BFF6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Особенности рельефа, его развитие. </w:t>
      </w:r>
      <w:r w:rsidRPr="0013342C">
        <w:rPr>
          <w:color w:val="000000"/>
          <w:lang w:eastAsia="ru-RU"/>
        </w:rPr>
        <w:t>Особенности рельефа</w:t>
      </w:r>
      <w:r w:rsidRPr="0013342C">
        <w:rPr>
          <w:b/>
          <w:bCs/>
          <w:color w:val="000000"/>
          <w:lang w:eastAsia="ru-RU"/>
        </w:rPr>
        <w:t xml:space="preserve"> </w:t>
      </w:r>
      <w:r w:rsidRPr="0013342C">
        <w:rPr>
          <w:color w:val="000000"/>
          <w:lang w:eastAsia="ru-RU"/>
        </w:rPr>
        <w:t>Евразии, его развитие. Области землетрясений и вулканов. Основные формы рельефа. Полезные ископаемые.</w:t>
      </w:r>
    </w:p>
    <w:p w14:paraId="7565EEBF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Климат. Внутренние воды. </w:t>
      </w:r>
      <w:r w:rsidRPr="0013342C">
        <w:rPr>
          <w:color w:val="000000"/>
          <w:lang w:eastAsia="ru-RU"/>
        </w:rPr>
        <w:t>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14:paraId="6284FFEF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lastRenderedPageBreak/>
        <w:t xml:space="preserve">Природные зоны. Народы и страны Евразии. </w:t>
      </w:r>
      <w:r w:rsidRPr="0013342C">
        <w:rPr>
          <w:color w:val="000000"/>
          <w:lang w:eastAsia="ru-RU"/>
        </w:rPr>
        <w:t>Расположение и характеристика природных зон. Высотные пояса в Гималаях и Альпах. Народы Евразии. Страны.</w:t>
      </w:r>
    </w:p>
    <w:p w14:paraId="235B590E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Страны Северной Европы. </w:t>
      </w:r>
      <w:r w:rsidRPr="0013342C">
        <w:rPr>
          <w:color w:val="000000"/>
          <w:lang w:eastAsia="ru-RU"/>
        </w:rPr>
        <w:t>Состав региона. Природа. Население. Хозяйство. Комплексная характеристика стран региона.</w:t>
      </w:r>
    </w:p>
    <w:p w14:paraId="027430C7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Страны Западной Европы. </w:t>
      </w:r>
      <w:r w:rsidRPr="0013342C">
        <w:rPr>
          <w:color w:val="000000"/>
          <w:lang w:eastAsia="ru-RU"/>
        </w:rPr>
        <w:t>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14:paraId="3E7FE8BB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Страны Восточной Европы. </w:t>
      </w:r>
      <w:r w:rsidRPr="0013342C">
        <w:rPr>
          <w:color w:val="000000"/>
          <w:lang w:eastAsia="ru-RU"/>
        </w:rPr>
        <w:t>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14:paraId="4C102EBE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Страны Южной Европы. Италия. </w:t>
      </w:r>
      <w:r w:rsidRPr="0013342C">
        <w:rPr>
          <w:color w:val="000000"/>
          <w:lang w:eastAsia="ru-RU"/>
        </w:rPr>
        <w:t>Общая характеристика</w:t>
      </w:r>
      <w:r w:rsidRPr="0013342C">
        <w:rPr>
          <w:b/>
          <w:bCs/>
          <w:color w:val="000000"/>
          <w:lang w:eastAsia="ru-RU"/>
        </w:rPr>
        <w:t xml:space="preserve"> </w:t>
      </w:r>
      <w:r w:rsidRPr="0013342C">
        <w:rPr>
          <w:color w:val="000000"/>
          <w:lang w:eastAsia="ru-RU"/>
        </w:rPr>
        <w:t>региона. Географическое положение, природа, население, хозяйство Италии. Памятники всемирного наследия региона.</w:t>
      </w:r>
      <w:r w:rsidRPr="0013342C">
        <w:rPr>
          <w:noProof/>
          <w:color w:val="000000"/>
          <w:lang w:val="en-US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A274086" wp14:editId="5EE3212E">
                <wp:simplePos x="0" y="0"/>
                <wp:positionH relativeFrom="column">
                  <wp:posOffset>-699770</wp:posOffset>
                </wp:positionH>
                <wp:positionV relativeFrom="paragraph">
                  <wp:posOffset>-250825</wp:posOffset>
                </wp:positionV>
                <wp:extent cx="3175" cy="0"/>
                <wp:effectExtent l="5080" t="6350" r="10795" b="127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A51CD" id="Прямая соединительная линия 1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1pt,-19.75pt" to="-54.8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" o:allowincell="f" strokeweight="0"/>
            </w:pict>
          </mc:Fallback>
        </mc:AlternateContent>
      </w:r>
      <w:r w:rsidRPr="0013342C">
        <w:rPr>
          <w:noProof/>
          <w:color w:val="000000"/>
          <w:lang w:val="en-US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A7CCD02" wp14:editId="30D1A3C3">
                <wp:simplePos x="0" y="0"/>
                <wp:positionH relativeFrom="column">
                  <wp:posOffset>4798060</wp:posOffset>
                </wp:positionH>
                <wp:positionV relativeFrom="paragraph">
                  <wp:posOffset>-250825</wp:posOffset>
                </wp:positionV>
                <wp:extent cx="3175" cy="0"/>
                <wp:effectExtent l="6985" t="6350" r="8890" b="127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538B6" id="Прямая соединительная линия 1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8pt,-19.75pt" to="378.0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" o:allowincell="f" strokeweight="0"/>
            </w:pict>
          </mc:Fallback>
        </mc:AlternateContent>
      </w:r>
    </w:p>
    <w:p w14:paraId="23DE1394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Страны Юго-Западной Азии. </w:t>
      </w:r>
      <w:r w:rsidRPr="0013342C">
        <w:rPr>
          <w:color w:val="000000"/>
          <w:lang w:eastAsia="ru-RU"/>
        </w:rPr>
        <w:t>Общая характеристика региона. Географическое положение, природа, население, хозяйство Армении, Грузии и Азербайджана.</w:t>
      </w:r>
    </w:p>
    <w:p w14:paraId="19A1E577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Страны Центральной Азии. </w:t>
      </w:r>
      <w:r w:rsidRPr="0013342C">
        <w:rPr>
          <w:color w:val="000000"/>
          <w:lang w:eastAsia="ru-RU"/>
        </w:rPr>
        <w:t xml:space="preserve">Общая характеристика региона. </w:t>
      </w:r>
      <w:proofErr w:type="gramStart"/>
      <w:r w:rsidRPr="0013342C">
        <w:rPr>
          <w:color w:val="000000"/>
          <w:lang w:eastAsia="ru-RU"/>
        </w:rPr>
        <w:t>Географическое  положение</w:t>
      </w:r>
      <w:proofErr w:type="gramEnd"/>
      <w:r w:rsidRPr="0013342C">
        <w:rPr>
          <w:color w:val="000000"/>
          <w:lang w:eastAsia="ru-RU"/>
        </w:rPr>
        <w:t>, природа, население, хозяйство Казахстана, Узбекистана, Киргизии, Таджикистана, Туркмении и Монголии.</w:t>
      </w:r>
    </w:p>
    <w:p w14:paraId="72ECD1C1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Страны Восточной Азии. </w:t>
      </w:r>
      <w:r w:rsidRPr="0013342C">
        <w:rPr>
          <w:color w:val="000000"/>
          <w:lang w:eastAsia="ru-RU"/>
        </w:rPr>
        <w:t>Общая характеристика региона.</w:t>
      </w:r>
      <w:r w:rsidRPr="0013342C">
        <w:rPr>
          <w:b/>
          <w:bCs/>
          <w:color w:val="000000"/>
          <w:lang w:eastAsia="ru-RU"/>
        </w:rPr>
        <w:t xml:space="preserve"> </w:t>
      </w:r>
      <w:r w:rsidRPr="0013342C">
        <w:rPr>
          <w:color w:val="000000"/>
          <w:lang w:eastAsia="ru-RU"/>
        </w:rPr>
        <w:t>Географическое положение, природа, население, хозяйство, памятники всемирного наследия Китая и Японии.</w:t>
      </w:r>
    </w:p>
    <w:p w14:paraId="0237DCEB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Страны Южной Азии. Индия. </w:t>
      </w:r>
      <w:r w:rsidRPr="0013342C">
        <w:rPr>
          <w:color w:val="000000"/>
          <w:lang w:eastAsia="ru-RU"/>
        </w:rPr>
        <w:t>Общая характеристика</w:t>
      </w:r>
      <w:r w:rsidRPr="0013342C">
        <w:rPr>
          <w:b/>
          <w:bCs/>
          <w:color w:val="000000"/>
          <w:lang w:eastAsia="ru-RU"/>
        </w:rPr>
        <w:t xml:space="preserve"> </w:t>
      </w:r>
      <w:r w:rsidRPr="0013342C">
        <w:rPr>
          <w:color w:val="000000"/>
          <w:lang w:eastAsia="ru-RU"/>
        </w:rPr>
        <w:t>региона. Географическое положение, природа, население, хозяйство Индии.</w:t>
      </w:r>
    </w:p>
    <w:p w14:paraId="3422C3F7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Страны Юго-Восточной Азии. Индонезия. </w:t>
      </w:r>
      <w:r w:rsidRPr="0013342C">
        <w:rPr>
          <w:color w:val="000000"/>
          <w:lang w:eastAsia="ru-RU"/>
        </w:rPr>
        <w:t xml:space="preserve">Общая характеристика региона. Географическое положение, природа, </w:t>
      </w:r>
      <w:proofErr w:type="gramStart"/>
      <w:r w:rsidRPr="0013342C">
        <w:rPr>
          <w:color w:val="000000"/>
          <w:lang w:eastAsia="ru-RU"/>
        </w:rPr>
        <w:t>на# селение</w:t>
      </w:r>
      <w:proofErr w:type="gramEnd"/>
      <w:r w:rsidRPr="0013342C">
        <w:rPr>
          <w:color w:val="000000"/>
          <w:lang w:eastAsia="ru-RU"/>
        </w:rPr>
        <w:t>, хозяйство Индонезии.</w:t>
      </w:r>
    </w:p>
    <w:p w14:paraId="34C4B519" w14:textId="77777777" w:rsidR="0031385F" w:rsidRPr="0013342C" w:rsidRDefault="0031385F" w:rsidP="0031385F">
      <w:pPr>
        <w:suppressAutoHyphens w:val="0"/>
        <w:spacing w:line="240" w:lineRule="atLeast"/>
        <w:contextualSpacing/>
        <w:jc w:val="both"/>
        <w:rPr>
          <w:rFonts w:cs="Arial"/>
          <w:i/>
          <w:color w:val="000000"/>
          <w:szCs w:val="28"/>
          <w:lang w:eastAsia="ru-RU"/>
        </w:rPr>
      </w:pPr>
      <w:r w:rsidRPr="0013342C">
        <w:rPr>
          <w:rFonts w:cs="Arial"/>
          <w:b/>
          <w:i/>
          <w:color w:val="000000"/>
          <w:lang w:eastAsia="ru-RU"/>
        </w:rPr>
        <w:t>Практическая работа №9 (итоговая):</w:t>
      </w:r>
      <w:r w:rsidRPr="0013342C">
        <w:rPr>
          <w:rFonts w:cs="Arial"/>
          <w:i/>
          <w:color w:val="000000"/>
          <w:szCs w:val="28"/>
          <w:lang w:eastAsia="ru-RU"/>
        </w:rPr>
        <w:t xml:space="preserve"> Сравнительная характеристика стран Европы.</w:t>
      </w:r>
    </w:p>
    <w:p w14:paraId="79644CCE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rFonts w:cs="Arial"/>
          <w:i/>
          <w:color w:val="000000"/>
          <w:szCs w:val="28"/>
          <w:lang w:eastAsia="ru-RU"/>
        </w:rPr>
      </w:pPr>
      <w:r w:rsidRPr="0013342C">
        <w:rPr>
          <w:rFonts w:cs="Arial"/>
          <w:b/>
          <w:i/>
          <w:color w:val="000000"/>
          <w:lang w:eastAsia="ru-RU"/>
        </w:rPr>
        <w:t>Практическая работа №10 (итоговая):</w:t>
      </w:r>
      <w:r w:rsidRPr="0013342C">
        <w:rPr>
          <w:rFonts w:cs="Arial"/>
          <w:i/>
          <w:color w:val="000000"/>
          <w:szCs w:val="28"/>
          <w:lang w:eastAsia="ru-RU"/>
        </w:rPr>
        <w:t xml:space="preserve"> Группировка стран Азии по различным признакам. </w:t>
      </w:r>
    </w:p>
    <w:p w14:paraId="17E37B0B" w14:textId="77777777" w:rsidR="0031385F" w:rsidRPr="0013342C" w:rsidRDefault="0031385F" w:rsidP="0031385F">
      <w:pPr>
        <w:suppressAutoHyphens w:val="0"/>
        <w:jc w:val="both"/>
        <w:rPr>
          <w:lang w:eastAsia="ru-RU"/>
        </w:rPr>
      </w:pPr>
    </w:p>
    <w:p w14:paraId="0CF40062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b/>
          <w:lang w:eastAsia="ru-RU"/>
        </w:rPr>
      </w:pPr>
      <w:r w:rsidRPr="0013342C">
        <w:rPr>
          <w:b/>
          <w:color w:val="000000"/>
          <w:lang w:eastAsia="ru-RU"/>
        </w:rPr>
        <w:t xml:space="preserve">Раздел </w:t>
      </w:r>
      <w:r w:rsidRPr="0013342C">
        <w:rPr>
          <w:b/>
          <w:color w:val="000000"/>
          <w:lang w:val="en-US" w:eastAsia="ru-RU"/>
        </w:rPr>
        <w:t>IV</w:t>
      </w:r>
      <w:r w:rsidRPr="0013342C">
        <w:rPr>
          <w:b/>
          <w:color w:val="000000"/>
          <w:lang w:eastAsia="ru-RU"/>
        </w:rPr>
        <w:t>.</w:t>
      </w:r>
      <w:r w:rsidRPr="0013342C">
        <w:rPr>
          <w:b/>
          <w:lang w:eastAsia="ru-RU"/>
        </w:rPr>
        <w:t xml:space="preserve"> </w:t>
      </w:r>
      <w:r w:rsidRPr="0013342C">
        <w:rPr>
          <w:b/>
          <w:color w:val="000000"/>
          <w:lang w:eastAsia="ru-RU"/>
        </w:rPr>
        <w:t>Географическая оболочка — наш дом</w:t>
      </w:r>
      <w:r w:rsidRPr="0013342C">
        <w:rPr>
          <w:b/>
          <w:lang w:eastAsia="ru-RU"/>
        </w:rPr>
        <w:t xml:space="preserve"> </w:t>
      </w:r>
      <w:r w:rsidRPr="0013342C">
        <w:rPr>
          <w:b/>
          <w:color w:val="000000"/>
          <w:lang w:eastAsia="ru-RU"/>
        </w:rPr>
        <w:t>(2 ч)</w:t>
      </w:r>
    </w:p>
    <w:p w14:paraId="07BF699A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Закономерности географической оболочки. </w:t>
      </w:r>
      <w:r w:rsidRPr="0013342C">
        <w:rPr>
          <w:color w:val="000000"/>
          <w:lang w:eastAsia="ru-RU"/>
        </w:rPr>
        <w:t>Закономерности географической оболочки: целостность, ритмичность, зональность.</w:t>
      </w:r>
    </w:p>
    <w:p w14:paraId="5542DCAF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color w:val="000000"/>
          <w:lang w:eastAsia="ru-RU"/>
        </w:rPr>
      </w:pPr>
      <w:r w:rsidRPr="0013342C">
        <w:rPr>
          <w:b/>
          <w:bCs/>
          <w:color w:val="000000"/>
          <w:lang w:eastAsia="ru-RU"/>
        </w:rPr>
        <w:t xml:space="preserve">Взаимодействие природы и общества. </w:t>
      </w:r>
      <w:r w:rsidRPr="0013342C">
        <w:rPr>
          <w:color w:val="000000"/>
          <w:lang w:eastAsia="ru-RU"/>
        </w:rPr>
        <w:t>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</w:t>
      </w:r>
    </w:p>
    <w:p w14:paraId="01191812" w14:textId="77777777" w:rsidR="0031385F" w:rsidRPr="0013342C" w:rsidRDefault="0031385F" w:rsidP="0031385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rFonts w:cs="Arial"/>
          <w:color w:val="000000"/>
          <w:szCs w:val="28"/>
          <w:lang w:eastAsia="ru-RU"/>
        </w:rPr>
      </w:pPr>
      <w:r w:rsidRPr="0013342C">
        <w:rPr>
          <w:rFonts w:cs="Arial"/>
          <w:b/>
          <w:i/>
          <w:color w:val="000000"/>
          <w:lang w:eastAsia="ru-RU"/>
        </w:rPr>
        <w:t>Практическая работа №11(итоговая):</w:t>
      </w:r>
      <w:r w:rsidRPr="0013342C">
        <w:rPr>
          <w:rFonts w:cs="Arial"/>
          <w:i/>
          <w:color w:val="000000"/>
          <w:szCs w:val="28"/>
          <w:lang w:eastAsia="ru-RU"/>
        </w:rPr>
        <w:t xml:space="preserve"> Составление описания местности.</w:t>
      </w:r>
      <w:r w:rsidRPr="0013342C">
        <w:rPr>
          <w:rFonts w:cs="Arial"/>
          <w:color w:val="000000"/>
          <w:szCs w:val="28"/>
          <w:lang w:eastAsia="ru-RU"/>
        </w:rPr>
        <w:t xml:space="preserve">         </w:t>
      </w:r>
    </w:p>
    <w:p w14:paraId="3ABD0CA2" w14:textId="77777777" w:rsidR="0031385F" w:rsidRPr="0013342C" w:rsidRDefault="0031385F" w:rsidP="0031385F">
      <w:pPr>
        <w:shd w:val="clear" w:color="auto" w:fill="FFFFFF"/>
        <w:suppressAutoHyphens w:val="0"/>
        <w:spacing w:line="240" w:lineRule="atLeast"/>
        <w:contextualSpacing/>
        <w:jc w:val="both"/>
        <w:rPr>
          <w:rFonts w:cs="Arial"/>
          <w:color w:val="000000"/>
          <w:lang w:eastAsia="ru-RU"/>
        </w:rPr>
      </w:pPr>
      <w:r w:rsidRPr="0013342C">
        <w:rPr>
          <w:rFonts w:cs="Arial"/>
          <w:b/>
          <w:color w:val="000000"/>
          <w:lang w:eastAsia="ru-RU"/>
        </w:rPr>
        <w:t>Резерв времени – 1 час.</w:t>
      </w:r>
    </w:p>
    <w:p w14:paraId="4CE81186" w14:textId="2B2D69E0" w:rsidR="000748A3" w:rsidRDefault="000748A3"/>
    <w:p w14:paraId="08438F3E" w14:textId="22DB0156" w:rsidR="00F33AEE" w:rsidRDefault="00F33AEE"/>
    <w:p w14:paraId="46CF027B" w14:textId="0E9EF20B" w:rsidR="00F33AEE" w:rsidRDefault="00F33AEE"/>
    <w:p w14:paraId="02B83CCF" w14:textId="71017623" w:rsidR="00F33AEE" w:rsidRDefault="00F33AEE"/>
    <w:p w14:paraId="601E0B9C" w14:textId="7BB049FE" w:rsidR="00F33AEE" w:rsidRDefault="00F33AEE"/>
    <w:p w14:paraId="35138BD0" w14:textId="49E76BD3" w:rsidR="00F33AEE" w:rsidRDefault="00F33AEE"/>
    <w:p w14:paraId="4E205F82" w14:textId="4AFCE09B" w:rsidR="00F33AEE" w:rsidRDefault="00F33AEE"/>
    <w:p w14:paraId="6241871A" w14:textId="06E8E6C3" w:rsidR="00F33AEE" w:rsidRDefault="00F33AEE"/>
    <w:p w14:paraId="05428023" w14:textId="77777777" w:rsidR="00F33AEE" w:rsidRDefault="00F33AEE"/>
    <w:p w14:paraId="0DD12FCC" w14:textId="7574F1AC" w:rsidR="0031385F" w:rsidRPr="004A0EBE" w:rsidRDefault="0031385F" w:rsidP="0031385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</w:t>
      </w:r>
      <w:r w:rsidRPr="004A0EBE">
        <w:rPr>
          <w:b/>
          <w:bCs/>
          <w:i/>
          <w:iCs/>
          <w:sz w:val="28"/>
          <w:szCs w:val="28"/>
        </w:rPr>
        <w:t>ематическ</w:t>
      </w:r>
      <w:r>
        <w:rPr>
          <w:b/>
          <w:bCs/>
          <w:i/>
          <w:iCs/>
          <w:sz w:val="28"/>
          <w:szCs w:val="28"/>
        </w:rPr>
        <w:t>ое</w:t>
      </w:r>
      <w:r w:rsidRPr="004A0EBE">
        <w:rPr>
          <w:b/>
          <w:bCs/>
          <w:i/>
          <w:iCs/>
          <w:sz w:val="28"/>
          <w:szCs w:val="28"/>
        </w:rPr>
        <w:t xml:space="preserve"> план</w:t>
      </w:r>
      <w:r>
        <w:rPr>
          <w:b/>
          <w:bCs/>
          <w:i/>
          <w:iCs/>
          <w:sz w:val="28"/>
          <w:szCs w:val="28"/>
        </w:rPr>
        <w:t>ирование</w:t>
      </w:r>
    </w:p>
    <w:p w14:paraId="2D236733" w14:textId="77777777" w:rsidR="0031385F" w:rsidRPr="004A0EBE" w:rsidRDefault="0031385F" w:rsidP="0031385F">
      <w:pPr>
        <w:jc w:val="center"/>
        <w:rPr>
          <w:b/>
          <w:bCs/>
          <w:i/>
          <w:iCs/>
          <w:sz w:val="28"/>
          <w:szCs w:val="28"/>
        </w:rPr>
      </w:pPr>
      <w:r w:rsidRPr="004A0EBE">
        <w:rPr>
          <w:b/>
          <w:bCs/>
          <w:i/>
          <w:iCs/>
          <w:sz w:val="28"/>
          <w:szCs w:val="28"/>
        </w:rPr>
        <w:t>учебного предмета «География» 7 класс</w:t>
      </w:r>
    </w:p>
    <w:p w14:paraId="423ACAF2" w14:textId="77777777" w:rsidR="0031385F" w:rsidRPr="004A0EBE" w:rsidRDefault="0031385F" w:rsidP="0031385F">
      <w:pPr>
        <w:jc w:val="center"/>
        <w:rPr>
          <w:b/>
          <w:bCs/>
          <w:i/>
          <w:iCs/>
          <w:sz w:val="28"/>
          <w:szCs w:val="28"/>
        </w:rPr>
      </w:pPr>
      <w:r w:rsidRPr="004A0EBE">
        <w:rPr>
          <w:b/>
          <w:bCs/>
          <w:i/>
          <w:iCs/>
          <w:sz w:val="28"/>
          <w:szCs w:val="28"/>
        </w:rPr>
        <w:t>на 20</w:t>
      </w:r>
      <w:r>
        <w:rPr>
          <w:b/>
          <w:bCs/>
          <w:i/>
          <w:iCs/>
          <w:sz w:val="28"/>
          <w:szCs w:val="28"/>
        </w:rPr>
        <w:t>19</w:t>
      </w:r>
      <w:r w:rsidRPr="004A0EBE">
        <w:rPr>
          <w:b/>
          <w:bCs/>
          <w:i/>
          <w:iCs/>
          <w:sz w:val="28"/>
          <w:szCs w:val="28"/>
        </w:rPr>
        <w:t xml:space="preserve"> - 20</w:t>
      </w:r>
      <w:r>
        <w:rPr>
          <w:b/>
          <w:bCs/>
          <w:i/>
          <w:iCs/>
          <w:sz w:val="28"/>
          <w:szCs w:val="28"/>
        </w:rPr>
        <w:t>20</w:t>
      </w:r>
      <w:r w:rsidRPr="004A0EBE">
        <w:rPr>
          <w:b/>
          <w:bCs/>
          <w:i/>
          <w:iCs/>
          <w:sz w:val="28"/>
          <w:szCs w:val="28"/>
        </w:rPr>
        <w:t xml:space="preserve"> учебный год.</w:t>
      </w:r>
    </w:p>
    <w:p w14:paraId="64888153" w14:textId="77777777" w:rsidR="0031385F" w:rsidRPr="004A0EBE" w:rsidRDefault="0031385F" w:rsidP="0031385F">
      <w:pPr>
        <w:rPr>
          <w:b/>
          <w:bCs/>
          <w:i/>
          <w:iCs/>
          <w:sz w:val="28"/>
          <w:szCs w:val="28"/>
        </w:rPr>
      </w:pPr>
    </w:p>
    <w:tbl>
      <w:tblPr>
        <w:tblW w:w="151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692"/>
        <w:gridCol w:w="9639"/>
        <w:gridCol w:w="1001"/>
      </w:tblGrid>
      <w:tr w:rsidR="0031385F" w:rsidRPr="004A0EBE" w14:paraId="065527A6" w14:textId="77777777" w:rsidTr="00B343CA">
        <w:trPr>
          <w:trHeight w:val="988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63D63E11" w14:textId="77777777" w:rsidR="0031385F" w:rsidRPr="00E523E7" w:rsidRDefault="0031385F" w:rsidP="00B343CA">
            <w:pPr>
              <w:rPr>
                <w:b/>
                <w:bCs/>
                <w:i/>
                <w:iCs/>
              </w:rPr>
            </w:pPr>
            <w:r w:rsidRPr="00E523E7">
              <w:rPr>
                <w:b/>
                <w:bCs/>
                <w:i/>
                <w:iCs/>
              </w:rPr>
              <w:t>№</w:t>
            </w:r>
          </w:p>
          <w:p w14:paraId="2D18081D" w14:textId="77777777" w:rsidR="0031385F" w:rsidRPr="004A0EBE" w:rsidRDefault="0031385F" w:rsidP="00B343CA">
            <w:pPr>
              <w:ind w:firstLine="22"/>
            </w:pPr>
            <w:r w:rsidRPr="00E523E7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3503094E" w14:textId="77777777" w:rsidR="0031385F" w:rsidRPr="00E523E7" w:rsidRDefault="0031385F" w:rsidP="00B343CA">
            <w:pPr>
              <w:rPr>
                <w:b/>
                <w:bCs/>
                <w:i/>
                <w:iCs/>
              </w:rPr>
            </w:pPr>
            <w:r w:rsidRPr="00E523E7">
              <w:rPr>
                <w:b/>
                <w:bCs/>
                <w:i/>
                <w:iCs/>
              </w:rPr>
              <w:t>Наименование раздела</w:t>
            </w:r>
          </w:p>
          <w:p w14:paraId="1A2F56A0" w14:textId="77777777" w:rsidR="0031385F" w:rsidRDefault="0031385F" w:rsidP="00B343CA">
            <w:pPr>
              <w:jc w:val="center"/>
              <w:rPr>
                <w:b/>
                <w:bCs/>
                <w:i/>
                <w:iCs/>
              </w:rPr>
            </w:pPr>
          </w:p>
          <w:p w14:paraId="741D73B6" w14:textId="27EEC493" w:rsidR="0031385F" w:rsidRPr="004A0EBE" w:rsidRDefault="0031385F" w:rsidP="00B343CA">
            <w:pPr>
              <w:jc w:val="center"/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0DF7F7A6" w14:textId="77777777" w:rsidR="0031385F" w:rsidRPr="00E523E7" w:rsidRDefault="0031385F" w:rsidP="00B343CA">
            <w:pPr>
              <w:rPr>
                <w:b/>
                <w:bCs/>
                <w:i/>
                <w:iCs/>
              </w:rPr>
            </w:pPr>
            <w:r w:rsidRPr="00E523E7">
              <w:rPr>
                <w:b/>
                <w:bCs/>
                <w:i/>
                <w:iCs/>
              </w:rPr>
              <w:t>Тема урока</w:t>
            </w:r>
          </w:p>
          <w:p w14:paraId="1F74C180" w14:textId="582FD446" w:rsidR="0031385F" w:rsidRPr="004A0EBE" w:rsidRDefault="0031385F" w:rsidP="00B343CA">
            <w:pPr>
              <w:jc w:val="center"/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0BDC8AFC" w14:textId="06880210" w:rsidR="0031385F" w:rsidRPr="00E523E7" w:rsidRDefault="0031385F" w:rsidP="00B343CA">
            <w:pPr>
              <w:rPr>
                <w:b/>
                <w:bCs/>
                <w:i/>
                <w:iCs/>
              </w:rPr>
            </w:pPr>
            <w:r w:rsidRPr="00E523E7">
              <w:rPr>
                <w:b/>
                <w:bCs/>
                <w:i/>
                <w:iCs/>
              </w:rPr>
              <w:t>Кол</w:t>
            </w:r>
            <w:r w:rsidR="00F33AEE">
              <w:rPr>
                <w:b/>
                <w:bCs/>
                <w:i/>
                <w:iCs/>
              </w:rPr>
              <w:t>-</w:t>
            </w:r>
            <w:r w:rsidRPr="00E523E7">
              <w:rPr>
                <w:b/>
                <w:bCs/>
                <w:i/>
                <w:iCs/>
              </w:rPr>
              <w:t>во часов</w:t>
            </w:r>
          </w:p>
          <w:p w14:paraId="2A5866C6" w14:textId="19A28BDE" w:rsidR="0031385F" w:rsidRDefault="0031385F" w:rsidP="00B343CA">
            <w:pPr>
              <w:jc w:val="center"/>
              <w:rPr>
                <w:b/>
                <w:bCs/>
                <w:i/>
                <w:iCs/>
              </w:rPr>
            </w:pPr>
          </w:p>
          <w:p w14:paraId="653EE7AD" w14:textId="77777777" w:rsidR="0031385F" w:rsidRPr="004A0EBE" w:rsidRDefault="0031385F" w:rsidP="00B343CA"/>
          <w:p w14:paraId="394AD188" w14:textId="77777777" w:rsidR="0031385F" w:rsidRPr="004A0EBE" w:rsidRDefault="0031385F" w:rsidP="00B343CA"/>
        </w:tc>
      </w:tr>
      <w:tr w:rsidR="0031385F" w:rsidRPr="004A0EBE" w14:paraId="7D355A36" w14:textId="6C97AC17" w:rsidTr="00A71209">
        <w:trPr>
          <w:jc w:val="center"/>
        </w:trPr>
        <w:tc>
          <w:tcPr>
            <w:tcW w:w="15168" w:type="dxa"/>
            <w:gridSpan w:val="4"/>
            <w:shd w:val="clear" w:color="auto" w:fill="auto"/>
            <w:vAlign w:val="center"/>
          </w:tcPr>
          <w:p w14:paraId="11B1F289" w14:textId="4D766A37" w:rsidR="0031385F" w:rsidRPr="00E523E7" w:rsidRDefault="0031385F" w:rsidP="003138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</w:t>
            </w:r>
            <w:r w:rsidRPr="00E523E7">
              <w:rPr>
                <w:b/>
                <w:bCs/>
                <w:i/>
                <w:iCs/>
              </w:rPr>
              <w:t>Раздел I. Введение (3 ч)</w:t>
            </w:r>
          </w:p>
        </w:tc>
      </w:tr>
      <w:tr w:rsidR="0031385F" w:rsidRPr="004A0EBE" w14:paraId="07CCFC7D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02D2BB36" w14:textId="77777777" w:rsidR="0031385F" w:rsidRPr="004A0EBE" w:rsidRDefault="0031385F" w:rsidP="00527665">
            <w:r>
              <w:t>1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6964C82D" w14:textId="63B9D49F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7318C55A" w14:textId="03B59258" w:rsidR="0031385F" w:rsidRPr="004A0EBE" w:rsidRDefault="0031385F" w:rsidP="00F33AEE">
            <w:r w:rsidRPr="004A0EBE">
              <w:t xml:space="preserve">Что изучают в курсе географии материков и океанов. 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3EEC3C2A" w14:textId="5FCAE82C" w:rsidR="0031385F" w:rsidRPr="004A0EBE" w:rsidRDefault="0031385F" w:rsidP="00B343CA">
            <w:pPr>
              <w:jc w:val="center"/>
            </w:pPr>
            <w:r>
              <w:t>1</w:t>
            </w:r>
          </w:p>
        </w:tc>
      </w:tr>
      <w:tr w:rsidR="0031385F" w:rsidRPr="004A0EBE" w14:paraId="4BDB3F01" w14:textId="77777777" w:rsidTr="00F33AEE">
        <w:trPr>
          <w:trHeight w:val="239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5DFF0A18" w14:textId="77777777" w:rsidR="0031385F" w:rsidRPr="004A0EBE" w:rsidRDefault="0031385F" w:rsidP="00527665">
            <w:r>
              <w:t>2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1C332DE3" w14:textId="4BD23659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51F1D91B" w14:textId="3CD82A0E" w:rsidR="0031385F" w:rsidRPr="004A0EBE" w:rsidRDefault="0031385F" w:rsidP="00F33AEE">
            <w:r w:rsidRPr="004A0EBE">
              <w:t>Основные этапы накопления знаний о Земле.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AC61331" w14:textId="2A3393FB" w:rsidR="0031385F" w:rsidRPr="004A0EBE" w:rsidRDefault="0031385F" w:rsidP="00B343CA">
            <w:pPr>
              <w:jc w:val="center"/>
            </w:pPr>
            <w:r>
              <w:t>1</w:t>
            </w:r>
          </w:p>
        </w:tc>
      </w:tr>
      <w:tr w:rsidR="0031385F" w:rsidRPr="004A0EBE" w14:paraId="33E8DC4E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350CDB1C" w14:textId="77777777" w:rsidR="0031385F" w:rsidRPr="004A0EBE" w:rsidRDefault="0031385F" w:rsidP="00527665">
            <w:r>
              <w:t>3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493EA188" w14:textId="3EA551E7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6E2D7D62" w14:textId="696E1194" w:rsidR="0031385F" w:rsidRPr="004A0EBE" w:rsidRDefault="0031385F" w:rsidP="00F33AEE">
            <w:r w:rsidRPr="004A0EBE">
              <w:t>Карта – особый источник географических знаний. Географические методы изучения.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409875B8" w14:textId="17C0D1F6" w:rsidR="0031385F" w:rsidRPr="004A0EBE" w:rsidRDefault="0031385F" w:rsidP="00B343CA">
            <w:pPr>
              <w:jc w:val="center"/>
            </w:pPr>
            <w:r>
              <w:t>1</w:t>
            </w:r>
          </w:p>
        </w:tc>
      </w:tr>
      <w:tr w:rsidR="0031385F" w:rsidRPr="004A0EBE" w14:paraId="2FEFE569" w14:textId="59EB97C6" w:rsidTr="00B03C66">
        <w:trPr>
          <w:trHeight w:val="562"/>
          <w:jc w:val="center"/>
        </w:trPr>
        <w:tc>
          <w:tcPr>
            <w:tcW w:w="15168" w:type="dxa"/>
            <w:gridSpan w:val="4"/>
            <w:shd w:val="clear" w:color="auto" w:fill="auto"/>
            <w:vAlign w:val="center"/>
          </w:tcPr>
          <w:p w14:paraId="2EBDC26F" w14:textId="155636F3" w:rsidR="0031385F" w:rsidRPr="00E523E7" w:rsidRDefault="00B343CA" w:rsidP="00F33AE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</w:t>
            </w:r>
            <w:r w:rsidR="0031385F">
              <w:rPr>
                <w:b/>
                <w:bCs/>
                <w:i/>
                <w:iCs/>
              </w:rPr>
              <w:t xml:space="preserve">   </w:t>
            </w:r>
            <w:r w:rsidR="0031385F" w:rsidRPr="00E523E7">
              <w:rPr>
                <w:b/>
                <w:bCs/>
                <w:i/>
                <w:iCs/>
              </w:rPr>
              <w:t xml:space="preserve">Раздел </w:t>
            </w:r>
            <w:r w:rsidR="0031385F" w:rsidRPr="00E523E7">
              <w:rPr>
                <w:b/>
                <w:bCs/>
                <w:i/>
                <w:iCs/>
                <w:lang w:val="en-US"/>
              </w:rPr>
              <w:t>II</w:t>
            </w:r>
            <w:r w:rsidR="0031385F" w:rsidRPr="00E523E7">
              <w:rPr>
                <w:b/>
                <w:bCs/>
                <w:i/>
                <w:iCs/>
              </w:rPr>
              <w:t>. Географические особенности природы Земли (9 ч)</w:t>
            </w:r>
          </w:p>
          <w:p w14:paraId="3E2A700E" w14:textId="77777777" w:rsidR="0031385F" w:rsidRPr="004A0EBE" w:rsidRDefault="0031385F" w:rsidP="00F33AEE"/>
        </w:tc>
      </w:tr>
      <w:tr w:rsidR="0031385F" w:rsidRPr="004A0EBE" w14:paraId="5E8705C7" w14:textId="77777777" w:rsidTr="00F33AEE">
        <w:trPr>
          <w:trHeight w:val="383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140C437" w14:textId="77777777" w:rsidR="0031385F" w:rsidRPr="004A0EBE" w:rsidRDefault="0031385F" w:rsidP="00527665">
            <w:r>
              <w:t>4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4CB42801" w14:textId="14121393" w:rsidR="0031385F" w:rsidRPr="004A0EBE" w:rsidRDefault="0031385F" w:rsidP="00F33AEE">
            <w:r w:rsidRPr="00E523E7">
              <w:rPr>
                <w:b/>
                <w:bCs/>
                <w:i/>
                <w:iCs/>
              </w:rPr>
              <w:t>Тема 1. Литосфера и рельеф Земли (2 ч)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6C6B354B" w14:textId="58B5E815" w:rsidR="0031385F" w:rsidRPr="004A0EBE" w:rsidRDefault="0031385F" w:rsidP="00F33AEE">
            <w:r w:rsidRPr="004A0EBE">
              <w:t>Происхождение материков и океанов.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F926704" w14:textId="7A15761F" w:rsidR="0031385F" w:rsidRPr="004A0EBE" w:rsidRDefault="0031385F" w:rsidP="00B343CA">
            <w:pPr>
              <w:jc w:val="center"/>
            </w:pPr>
            <w:r>
              <w:t>1</w:t>
            </w:r>
          </w:p>
        </w:tc>
      </w:tr>
      <w:tr w:rsidR="0031385F" w:rsidRPr="004A0EBE" w14:paraId="21F8AEF3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7CF590E9" w14:textId="77777777" w:rsidR="0031385F" w:rsidRPr="004A0EBE" w:rsidRDefault="0031385F" w:rsidP="00527665">
            <w:r>
              <w:t>5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57446AD8" w14:textId="77777777" w:rsidR="0031385F" w:rsidRDefault="0031385F" w:rsidP="00F33AEE"/>
          <w:p w14:paraId="6EF119DA" w14:textId="21BFD128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4D819DDD" w14:textId="77777777" w:rsidR="0031385F" w:rsidRPr="004A0EBE" w:rsidRDefault="0031385F" w:rsidP="00F33AEE">
            <w:r w:rsidRPr="004A0EBE">
              <w:t>Рельеф Земли.</w:t>
            </w:r>
          </w:p>
          <w:p w14:paraId="53774556" w14:textId="56C7A0A5" w:rsidR="0031385F" w:rsidRPr="004A0EBE" w:rsidRDefault="0031385F" w:rsidP="00F33AEE">
            <w:r w:rsidRPr="004A0EBE">
              <w:t>Практическая работа №1: Описание по карте рельефа одного из материков.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1C5F29A" w14:textId="24617561" w:rsidR="0031385F" w:rsidRPr="004A0EBE" w:rsidRDefault="0031385F" w:rsidP="00B343CA">
            <w:pPr>
              <w:jc w:val="center"/>
            </w:pPr>
            <w:r>
              <w:t>1</w:t>
            </w:r>
          </w:p>
        </w:tc>
      </w:tr>
      <w:tr w:rsidR="0031385F" w:rsidRPr="004A0EBE" w14:paraId="09B40115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D453451" w14:textId="77777777" w:rsidR="0031385F" w:rsidRPr="004A0EBE" w:rsidRDefault="0031385F" w:rsidP="00527665">
            <w:r>
              <w:t>6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52F4D520" w14:textId="0763AAAF" w:rsidR="0031385F" w:rsidRPr="004A0EBE" w:rsidRDefault="0031385F" w:rsidP="00F33AEE">
            <w:r w:rsidRPr="00E523E7">
              <w:rPr>
                <w:b/>
                <w:bCs/>
                <w:i/>
                <w:iCs/>
              </w:rPr>
              <w:t>Тема 2. Атмосфера и климаты земли (2 ч)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219D776" w14:textId="4CED9109" w:rsidR="0031385F" w:rsidRPr="004A0EBE" w:rsidRDefault="0031385F" w:rsidP="00F33AEE">
            <w:r w:rsidRPr="004A0EBE">
              <w:t>Распределение темпера</w:t>
            </w:r>
            <w:r w:rsidRPr="004A0EBE">
              <w:softHyphen/>
              <w:t>туры воздуха и осадков на Земле. Воздушные массы.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5F959CFA" w14:textId="1597C322" w:rsidR="0031385F" w:rsidRPr="004A0EBE" w:rsidRDefault="0031385F" w:rsidP="00B343CA">
            <w:pPr>
              <w:jc w:val="center"/>
            </w:pPr>
            <w:r>
              <w:t>1</w:t>
            </w:r>
          </w:p>
        </w:tc>
      </w:tr>
      <w:tr w:rsidR="0031385F" w:rsidRPr="004A0EBE" w14:paraId="29454DDD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599A496F" w14:textId="77777777" w:rsidR="0031385F" w:rsidRPr="004A0EBE" w:rsidRDefault="0031385F" w:rsidP="00527665">
            <w:r>
              <w:t>7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4AC1E383" w14:textId="77777777" w:rsidR="0031385F" w:rsidRDefault="0031385F" w:rsidP="00F33AEE"/>
          <w:p w14:paraId="11F6AEDE" w14:textId="63040658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7CCD2E51" w14:textId="77777777" w:rsidR="0031385F" w:rsidRPr="004A0EBE" w:rsidRDefault="0031385F" w:rsidP="00F33AEE">
            <w:r w:rsidRPr="004A0EBE">
              <w:t>Климатические пояса Земли.</w:t>
            </w:r>
          </w:p>
          <w:p w14:paraId="7653287C" w14:textId="2C744020" w:rsidR="0031385F" w:rsidRPr="004A0EBE" w:rsidRDefault="0031385F" w:rsidP="00F33AEE">
            <w:r w:rsidRPr="004A0EBE">
              <w:t>Практическая работа №2: Сравнение климата двух климатических поясов (по выбору).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59F864F1" w14:textId="7A25B4BB" w:rsidR="0031385F" w:rsidRPr="004A0EBE" w:rsidRDefault="0031385F" w:rsidP="00B343CA">
            <w:pPr>
              <w:jc w:val="center"/>
            </w:pPr>
            <w:r>
              <w:t>1</w:t>
            </w:r>
          </w:p>
        </w:tc>
      </w:tr>
      <w:tr w:rsidR="0031385F" w:rsidRPr="004A0EBE" w14:paraId="01E8833A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07B02B40" w14:textId="77777777" w:rsidR="0031385F" w:rsidRPr="004A0EBE" w:rsidRDefault="0031385F" w:rsidP="00527665">
            <w:r>
              <w:t>8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0C77DA85" w14:textId="408104DB" w:rsidR="0031385F" w:rsidRPr="004A0EBE" w:rsidRDefault="0031385F" w:rsidP="00F33AEE">
            <w:r w:rsidRPr="00E523E7">
              <w:rPr>
                <w:b/>
                <w:bCs/>
                <w:i/>
                <w:iCs/>
              </w:rPr>
              <w:t>Тема 3. Гидросфера. Мировой океан (2 ч)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63287E93" w14:textId="6AEC6E29" w:rsidR="0031385F" w:rsidRPr="004A0EBE" w:rsidRDefault="0031385F" w:rsidP="00F33AEE">
            <w:r w:rsidRPr="004A0EBE">
              <w:t>Воды Мирового океана. Схема поверхностных течений.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39796A1C" w14:textId="30A42A1D" w:rsidR="0031385F" w:rsidRPr="004A0EBE" w:rsidRDefault="0031385F" w:rsidP="00B343CA">
            <w:pPr>
              <w:jc w:val="center"/>
            </w:pPr>
            <w:r>
              <w:t>1</w:t>
            </w:r>
          </w:p>
        </w:tc>
      </w:tr>
      <w:tr w:rsidR="0031385F" w:rsidRPr="004A0EBE" w14:paraId="37E712B1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4FFEED62" w14:textId="77777777" w:rsidR="0031385F" w:rsidRPr="004A0EBE" w:rsidRDefault="0031385F" w:rsidP="00527665">
            <w:r>
              <w:t>9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01E5B3FB" w14:textId="574AFDFC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385BDC1E" w14:textId="38B01CBB" w:rsidR="0031385F" w:rsidRPr="004A0EBE" w:rsidRDefault="0031385F" w:rsidP="00F33AEE">
            <w:r w:rsidRPr="004A0EBE">
              <w:t>Жизнь в океане. Взаимодействие океана с атмосферой и сушей.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32CC750" w14:textId="24F06B3C" w:rsidR="0031385F" w:rsidRPr="004A0EBE" w:rsidRDefault="0031385F" w:rsidP="00B343CA">
            <w:pPr>
              <w:jc w:val="center"/>
            </w:pPr>
            <w:r>
              <w:t>1</w:t>
            </w:r>
          </w:p>
        </w:tc>
      </w:tr>
      <w:tr w:rsidR="0031385F" w:rsidRPr="004A0EBE" w14:paraId="306E1EF7" w14:textId="77777777" w:rsidTr="00F33AEE">
        <w:trPr>
          <w:trHeight w:val="27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80EC3F4" w14:textId="77777777" w:rsidR="0031385F" w:rsidRPr="004A0EBE" w:rsidRDefault="0031385F" w:rsidP="00527665">
            <w:r>
              <w:t>10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59802561" w14:textId="1ACF4E0F" w:rsidR="0031385F" w:rsidRPr="004A0EBE" w:rsidRDefault="0031385F" w:rsidP="00F33AEE">
            <w:r w:rsidRPr="00E523E7">
              <w:rPr>
                <w:b/>
                <w:bCs/>
                <w:i/>
                <w:iCs/>
              </w:rPr>
              <w:t>Тема 4.  Географическая оболочка (3 ч)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8EB90AB" w14:textId="39A7A58E" w:rsidR="0031385F" w:rsidRPr="004A0EBE" w:rsidRDefault="0031385F" w:rsidP="00F33AEE">
            <w:r w:rsidRPr="004A0EBE">
              <w:t>Строение и свойства географической оболочки.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47FA874" w14:textId="1DF2664D" w:rsidR="0031385F" w:rsidRPr="004A0EBE" w:rsidRDefault="0031385F" w:rsidP="00B343CA">
            <w:pPr>
              <w:jc w:val="center"/>
            </w:pPr>
            <w:r>
              <w:t>1</w:t>
            </w:r>
          </w:p>
        </w:tc>
      </w:tr>
      <w:tr w:rsidR="0031385F" w:rsidRPr="004A0EBE" w14:paraId="67A21C98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0BA6C5BF" w14:textId="77777777" w:rsidR="0031385F" w:rsidRPr="004A0EBE" w:rsidRDefault="0031385F" w:rsidP="00527665">
            <w:r>
              <w:t>11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17FCE5F7" w14:textId="4ED5AA68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66DB7709" w14:textId="228E7971" w:rsidR="0031385F" w:rsidRPr="004A0EBE" w:rsidRDefault="0031385F" w:rsidP="00F33AEE">
            <w:r w:rsidRPr="004A0EBE">
              <w:t>Природные комплексы суши и океана.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42343355" w14:textId="774B4B12" w:rsidR="0031385F" w:rsidRPr="004A0EBE" w:rsidRDefault="0031385F" w:rsidP="00B343CA">
            <w:pPr>
              <w:jc w:val="center"/>
            </w:pPr>
            <w:r>
              <w:t>1</w:t>
            </w:r>
          </w:p>
        </w:tc>
      </w:tr>
      <w:tr w:rsidR="0031385F" w:rsidRPr="004A0EBE" w14:paraId="0956ACC1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512FCF74" w14:textId="77777777" w:rsidR="0031385F" w:rsidRPr="004A0EBE" w:rsidRDefault="0031385F" w:rsidP="00527665">
            <w:r>
              <w:t>12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323685FC" w14:textId="4BD6E0AE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07C7547A" w14:textId="7CE0818C" w:rsidR="0031385F" w:rsidRPr="004A0EBE" w:rsidRDefault="0031385F" w:rsidP="00F33AEE">
            <w:r w:rsidRPr="004A0EBE">
              <w:t>Природная зональность.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536FB61" w14:textId="1E8BED19" w:rsidR="0031385F" w:rsidRPr="004A0EBE" w:rsidRDefault="0031385F" w:rsidP="00B343CA">
            <w:pPr>
              <w:jc w:val="center"/>
            </w:pPr>
            <w:r>
              <w:t>1</w:t>
            </w:r>
          </w:p>
        </w:tc>
      </w:tr>
      <w:tr w:rsidR="0031385F" w:rsidRPr="004A0EBE" w14:paraId="4F7D43A7" w14:textId="7EC9F961" w:rsidTr="002A2DEF">
        <w:trPr>
          <w:jc w:val="center"/>
        </w:trPr>
        <w:tc>
          <w:tcPr>
            <w:tcW w:w="15168" w:type="dxa"/>
            <w:gridSpan w:val="4"/>
            <w:shd w:val="clear" w:color="auto" w:fill="auto"/>
            <w:vAlign w:val="center"/>
          </w:tcPr>
          <w:p w14:paraId="25710530" w14:textId="144E281C" w:rsidR="0031385F" w:rsidRPr="00E523E7" w:rsidRDefault="0031385F" w:rsidP="00F33AE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                </w:t>
            </w:r>
            <w:r w:rsidRPr="00E523E7">
              <w:rPr>
                <w:b/>
                <w:bCs/>
                <w:i/>
                <w:iCs/>
              </w:rPr>
              <w:t xml:space="preserve">Раздел </w:t>
            </w:r>
            <w:r w:rsidRPr="00E523E7">
              <w:rPr>
                <w:b/>
                <w:bCs/>
                <w:i/>
                <w:iCs/>
                <w:lang w:val="en-US"/>
              </w:rPr>
              <w:t>II</w:t>
            </w:r>
            <w:r w:rsidRPr="00E523E7">
              <w:rPr>
                <w:b/>
                <w:bCs/>
                <w:i/>
                <w:iCs/>
              </w:rPr>
              <w:t>.  Население Земли (3 ч)</w:t>
            </w:r>
          </w:p>
        </w:tc>
      </w:tr>
      <w:tr w:rsidR="0031385F" w:rsidRPr="004A0EBE" w14:paraId="74F08D69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13993E2E" w14:textId="77777777" w:rsidR="0031385F" w:rsidRPr="004A0EBE" w:rsidRDefault="0031385F" w:rsidP="00527665">
            <w:r>
              <w:t>13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78F31C63" w14:textId="7B8840AC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02FD0447" w14:textId="09D2EAD9" w:rsidR="0031385F" w:rsidRPr="004A0EBE" w:rsidRDefault="0031385F" w:rsidP="00F33AEE">
            <w:r w:rsidRPr="004A0EBE">
              <w:t>Численность населения Земли. Размещение населения.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936C355" w14:textId="2786BD1B" w:rsidR="0031385F" w:rsidRPr="004A0EBE" w:rsidRDefault="0031385F" w:rsidP="00B343CA">
            <w:pPr>
              <w:jc w:val="center"/>
            </w:pPr>
            <w:r>
              <w:t>1</w:t>
            </w:r>
          </w:p>
        </w:tc>
      </w:tr>
      <w:tr w:rsidR="0031385F" w:rsidRPr="004A0EBE" w14:paraId="1FD9860E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4B6DE6CF" w14:textId="77777777" w:rsidR="0031385F" w:rsidRPr="004A0EBE" w:rsidRDefault="0031385F" w:rsidP="00527665">
            <w:r>
              <w:t>14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523C822B" w14:textId="499EA211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09360443" w14:textId="6C63BEE1" w:rsidR="0031385F" w:rsidRPr="004A0EBE" w:rsidRDefault="0031385F" w:rsidP="00F33AEE">
            <w:r w:rsidRPr="004A0EBE">
              <w:t xml:space="preserve">Народы и религии мира.  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9CD30E5" w14:textId="6EB95026" w:rsidR="0031385F" w:rsidRPr="004A0EBE" w:rsidRDefault="0031385F" w:rsidP="00B343CA">
            <w:pPr>
              <w:jc w:val="center"/>
            </w:pPr>
            <w:r>
              <w:t>1</w:t>
            </w:r>
          </w:p>
        </w:tc>
      </w:tr>
      <w:tr w:rsidR="0031385F" w:rsidRPr="004A0EBE" w14:paraId="4D879780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76F877C9" w14:textId="77777777" w:rsidR="0031385F" w:rsidRPr="004A0EBE" w:rsidRDefault="0031385F" w:rsidP="00527665">
            <w:r>
              <w:t>15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35185CC5" w14:textId="4E762073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18D1965F" w14:textId="185D4D96" w:rsidR="0031385F" w:rsidRPr="004A0EBE" w:rsidRDefault="0031385F" w:rsidP="00F33AEE">
            <w:r w:rsidRPr="004A0EBE">
              <w:t>Городское и сельское население. Хозяйственная деятельность людей.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37368C9" w14:textId="77116A74" w:rsidR="0031385F" w:rsidRPr="004A0EBE" w:rsidRDefault="0031385F" w:rsidP="00B343CA">
            <w:pPr>
              <w:jc w:val="center"/>
            </w:pPr>
            <w:r>
              <w:t>1</w:t>
            </w:r>
          </w:p>
        </w:tc>
      </w:tr>
      <w:tr w:rsidR="0031385F" w:rsidRPr="004A0EBE" w14:paraId="4FB7EC67" w14:textId="5FD10906" w:rsidTr="00B063D7">
        <w:trPr>
          <w:trHeight w:val="562"/>
          <w:jc w:val="center"/>
        </w:trPr>
        <w:tc>
          <w:tcPr>
            <w:tcW w:w="15168" w:type="dxa"/>
            <w:gridSpan w:val="4"/>
            <w:shd w:val="clear" w:color="auto" w:fill="auto"/>
            <w:vAlign w:val="center"/>
          </w:tcPr>
          <w:p w14:paraId="1226FA98" w14:textId="32A553A8" w:rsidR="0031385F" w:rsidRPr="007514FC" w:rsidRDefault="00B343CA" w:rsidP="00F33AE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</w:t>
            </w:r>
            <w:r w:rsidR="0031385F">
              <w:rPr>
                <w:b/>
                <w:bCs/>
                <w:i/>
                <w:iCs/>
              </w:rPr>
              <w:t xml:space="preserve"> </w:t>
            </w:r>
            <w:r w:rsidR="0031385F" w:rsidRPr="007514FC">
              <w:rPr>
                <w:b/>
                <w:bCs/>
                <w:i/>
                <w:iCs/>
              </w:rPr>
              <w:t xml:space="preserve">Раздел </w:t>
            </w:r>
            <w:r w:rsidR="0031385F" w:rsidRPr="007514FC">
              <w:rPr>
                <w:b/>
                <w:bCs/>
                <w:i/>
                <w:iCs/>
                <w:lang w:val="en-US"/>
              </w:rPr>
              <w:t>III</w:t>
            </w:r>
            <w:r w:rsidR="0031385F" w:rsidRPr="007514FC">
              <w:rPr>
                <w:b/>
                <w:bCs/>
                <w:i/>
                <w:iCs/>
              </w:rPr>
              <w:t>.  Океаны и материки (50 ч)</w:t>
            </w:r>
          </w:p>
          <w:p w14:paraId="71542370" w14:textId="77777777" w:rsidR="0031385F" w:rsidRPr="007514FC" w:rsidRDefault="0031385F" w:rsidP="00F33AEE">
            <w:pPr>
              <w:rPr>
                <w:b/>
                <w:bCs/>
                <w:i/>
                <w:iCs/>
              </w:rPr>
            </w:pPr>
          </w:p>
        </w:tc>
      </w:tr>
      <w:tr w:rsidR="0031385F" w:rsidRPr="004A0EBE" w14:paraId="671D8DD9" w14:textId="77777777" w:rsidTr="00F33AEE">
        <w:trPr>
          <w:trHeight w:val="266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5DF510DF" w14:textId="77777777" w:rsidR="0031385F" w:rsidRPr="004A0EBE" w:rsidRDefault="0031385F" w:rsidP="00527665">
            <w:r>
              <w:t>16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1D95129B" w14:textId="331DE78F" w:rsidR="0031385F" w:rsidRPr="004A0EBE" w:rsidRDefault="0031385F" w:rsidP="00F33AEE">
            <w:r w:rsidRPr="007514FC">
              <w:rPr>
                <w:b/>
                <w:bCs/>
                <w:i/>
                <w:iCs/>
              </w:rPr>
              <w:t>Тема 1. Океаны (2 ч)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55965153" w14:textId="511933CA" w:rsidR="0031385F" w:rsidRPr="004A0EBE" w:rsidRDefault="0031385F" w:rsidP="00F33AEE">
            <w:r w:rsidRPr="004A0EBE">
              <w:t>Тихий, Индийский океаны.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4AC7552" w14:textId="0B873152" w:rsidR="0031385F" w:rsidRPr="004A0EBE" w:rsidRDefault="0031385F" w:rsidP="00B343CA">
            <w:pPr>
              <w:jc w:val="center"/>
            </w:pPr>
            <w:r>
              <w:t>1</w:t>
            </w:r>
          </w:p>
        </w:tc>
      </w:tr>
      <w:tr w:rsidR="0031385F" w:rsidRPr="004A0EBE" w14:paraId="01C80D38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73D7AD79" w14:textId="77777777" w:rsidR="0031385F" w:rsidRPr="004A0EBE" w:rsidRDefault="0031385F" w:rsidP="00527665">
            <w:r>
              <w:t>17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55FB2FD1" w14:textId="77777777" w:rsidR="0031385F" w:rsidRDefault="0031385F" w:rsidP="00F33AEE"/>
          <w:p w14:paraId="5472FD2D" w14:textId="1D424686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103777B6" w14:textId="77777777" w:rsidR="0031385F" w:rsidRPr="004A0EBE" w:rsidRDefault="0031385F" w:rsidP="00F33AEE">
            <w:r w:rsidRPr="004A0EBE">
              <w:t>Северный Ледовитый, Атлантиче</w:t>
            </w:r>
            <w:r w:rsidRPr="004A0EBE">
              <w:softHyphen/>
              <w:t>ский океаны.</w:t>
            </w:r>
          </w:p>
          <w:p w14:paraId="4DF202CE" w14:textId="12983A94" w:rsidR="0031385F" w:rsidRPr="004A0EBE" w:rsidRDefault="0031385F" w:rsidP="00F33AEE">
            <w:r w:rsidRPr="004A0EBE">
              <w:t>Практическая работа №3: Отражение на контурной карте функций одного из океанов (по выбору).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53F89063" w14:textId="6DB45890" w:rsidR="0031385F" w:rsidRPr="004A0EBE" w:rsidRDefault="0031385F" w:rsidP="00B343CA">
            <w:pPr>
              <w:jc w:val="center"/>
            </w:pPr>
            <w:r>
              <w:t>1</w:t>
            </w:r>
          </w:p>
        </w:tc>
      </w:tr>
      <w:tr w:rsidR="0031385F" w:rsidRPr="004A0EBE" w14:paraId="6E4E95F8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6C1455FF" w14:textId="77777777" w:rsidR="0031385F" w:rsidRPr="004A0EBE" w:rsidRDefault="0031385F" w:rsidP="00527665">
            <w:r>
              <w:t>18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6333F718" w14:textId="54FCCC7F" w:rsidR="0031385F" w:rsidRPr="004A0EBE" w:rsidRDefault="00F33AEE" w:rsidP="00F33AEE">
            <w:r w:rsidRPr="007514FC">
              <w:rPr>
                <w:b/>
                <w:bCs/>
                <w:i/>
                <w:iCs/>
              </w:rPr>
              <w:t>Тема 2. Южные материки (1 ч)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5BA9FB3F" w14:textId="7EC31210" w:rsidR="0031385F" w:rsidRPr="004A0EBE" w:rsidRDefault="0031385F" w:rsidP="00F33AEE">
            <w:r w:rsidRPr="004A0EBE">
              <w:t>Общие особенности природы южных материков.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D90FD34" w14:textId="013E03C0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78D5D358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4AA4D851" w14:textId="77777777" w:rsidR="0031385F" w:rsidRPr="004A0EBE" w:rsidRDefault="0031385F" w:rsidP="00527665">
            <w:r>
              <w:t>19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310B860D" w14:textId="4178D16D" w:rsidR="0031385F" w:rsidRPr="004A0EBE" w:rsidRDefault="00F33AEE" w:rsidP="00F33AEE">
            <w:r w:rsidRPr="007514FC">
              <w:rPr>
                <w:b/>
                <w:bCs/>
                <w:i/>
                <w:iCs/>
              </w:rPr>
              <w:t>Тема 3. Африка (10 ч)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15E9366F" w14:textId="7A0ED548" w:rsidR="0031385F" w:rsidRPr="004A0EBE" w:rsidRDefault="0031385F" w:rsidP="00F33AEE">
            <w:r w:rsidRPr="004A0EBE">
              <w:t>Географическое положение. Исследования Африки.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CBF7AC7" w14:textId="53071684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466A529C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3E19D9DE" w14:textId="77777777" w:rsidR="0031385F" w:rsidRPr="004A0EBE" w:rsidRDefault="0031385F" w:rsidP="00527665">
            <w:r>
              <w:t>20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00C80014" w14:textId="1A0F596D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4C05FC5E" w14:textId="12993192" w:rsidR="0031385F" w:rsidRPr="004A0EBE" w:rsidRDefault="0031385F" w:rsidP="00F33AEE">
            <w:r w:rsidRPr="004A0EBE">
              <w:t>Рельеф и полезные ископаемые.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B0E80A8" w14:textId="51F7B093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129F7251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77EFF4E3" w14:textId="77777777" w:rsidR="0031385F" w:rsidRPr="004A0EBE" w:rsidRDefault="0031385F" w:rsidP="00527665">
            <w:r>
              <w:t>21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4B929243" w14:textId="5F3BE92F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77ADF589" w14:textId="20790EDD" w:rsidR="0031385F" w:rsidRPr="004A0EBE" w:rsidRDefault="0031385F" w:rsidP="00F33AEE">
            <w:r w:rsidRPr="004A0EBE">
              <w:t>Климат. Внутренние воды.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54D88CD4" w14:textId="263DE373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1789BA6B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09F143FA" w14:textId="77777777" w:rsidR="0031385F" w:rsidRPr="004A0EBE" w:rsidRDefault="0031385F" w:rsidP="00527665">
            <w:r>
              <w:t>22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07C98A4B" w14:textId="32CB0DEF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550932F1" w14:textId="1BEB73ED" w:rsidR="0031385F" w:rsidRPr="004A0EBE" w:rsidRDefault="0031385F" w:rsidP="00F33AEE">
            <w:r w:rsidRPr="004A0EBE">
              <w:t>Природные зоны.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5C35D06D" w14:textId="2F4B89C5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6BD4ECF5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19C16607" w14:textId="77777777" w:rsidR="0031385F" w:rsidRPr="004A0EBE" w:rsidRDefault="0031385F" w:rsidP="00527665">
            <w:r>
              <w:t>23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2B73D523" w14:textId="08925BC3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1936C593" w14:textId="5643F81D" w:rsidR="0031385F" w:rsidRPr="004A0EBE" w:rsidRDefault="0031385F" w:rsidP="00F33AEE">
            <w:r w:rsidRPr="004A0EBE">
              <w:t>Влияние человека на природу. Заповедники и национальные парки.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2DB74B6A" w14:textId="7FF11FFB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438274C5" w14:textId="77777777" w:rsidTr="00F33AEE">
        <w:trPr>
          <w:trHeight w:val="381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62936FD5" w14:textId="77777777" w:rsidR="0031385F" w:rsidRPr="004A0EBE" w:rsidRDefault="0031385F" w:rsidP="00527665">
            <w:r>
              <w:t>24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4D362FE5" w14:textId="5E7619ED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4FBC54AE" w14:textId="11680435" w:rsidR="0031385F" w:rsidRPr="004A0EBE" w:rsidRDefault="0031385F" w:rsidP="00F33AEE">
            <w:r w:rsidRPr="004A0EBE">
              <w:t>Население.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2DE19E4B" w14:textId="6064E315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442FBB8A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7EC67504" w14:textId="77777777" w:rsidR="0031385F" w:rsidRPr="004A0EBE" w:rsidRDefault="0031385F" w:rsidP="00527665">
            <w:r>
              <w:t>25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1E841749" w14:textId="3D209773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135D8FE3" w14:textId="6494D79D" w:rsidR="0031385F" w:rsidRPr="004A0EBE" w:rsidRDefault="0031385F" w:rsidP="00F33AEE">
            <w:r w:rsidRPr="004A0EBE">
              <w:t>Страны Северной Африки. Алжир.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C38A572" w14:textId="1968830F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6E16A6EA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763A6EA7" w14:textId="77777777" w:rsidR="0031385F" w:rsidRPr="004A0EBE" w:rsidRDefault="0031385F" w:rsidP="00527665">
            <w:r>
              <w:t>26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3AB3EE7C" w14:textId="54560662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1A5D0A8F" w14:textId="033FBFD6" w:rsidR="0031385F" w:rsidRPr="004A0EBE" w:rsidRDefault="0031385F" w:rsidP="00F33AEE">
            <w:r w:rsidRPr="004A0EBE">
              <w:t>Страны Западной и Центральной Африки. Нигерия. Практическая работа №4: Определение природных богатств стран Африки.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F6B2FD4" w14:textId="5978958A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14C9B24E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760E431C" w14:textId="77777777" w:rsidR="0031385F" w:rsidRPr="004A0EBE" w:rsidRDefault="0031385F" w:rsidP="00527665">
            <w:r>
              <w:t>27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1C317CCA" w14:textId="670760BF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1E3E9ED5" w14:textId="7695AC7E" w:rsidR="0031385F" w:rsidRPr="004A0EBE" w:rsidRDefault="0031385F" w:rsidP="00F33AEE">
            <w:r w:rsidRPr="004A0EBE">
              <w:t>Страны Восточной Африки. Эфиопия.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B92AB7E" w14:textId="020DA6BA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259408B0" w14:textId="77777777" w:rsidTr="00F33AEE">
        <w:trPr>
          <w:trHeight w:val="701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18CA1049" w14:textId="77777777" w:rsidR="0031385F" w:rsidRPr="004A0EBE" w:rsidRDefault="0031385F" w:rsidP="00527665">
            <w:r>
              <w:t>28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1ADF91F8" w14:textId="230A956E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73CF0737" w14:textId="33D3EA96" w:rsidR="0031385F" w:rsidRPr="004A0EBE" w:rsidRDefault="0031385F" w:rsidP="00F33AEE">
            <w:r w:rsidRPr="004A0EBE">
              <w:t>Страны Южной Афри</w:t>
            </w:r>
            <w:r w:rsidRPr="004A0EBE">
              <w:softHyphen/>
              <w:t>ки. Южно-Африканская Республика. Практическая работа №5: Описание по картам основных видов деятельности населения одной из стран Африки.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3C30575B" w14:textId="60C1EE02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6607FDE2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1CBC9EF" w14:textId="77777777" w:rsidR="0031385F" w:rsidRPr="004A0EBE" w:rsidRDefault="0031385F" w:rsidP="00527665">
            <w:r>
              <w:t>29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14DD3AF0" w14:textId="77777777" w:rsidR="00B343CA" w:rsidRDefault="00F33AEE" w:rsidP="00F33AEE">
            <w:pPr>
              <w:rPr>
                <w:b/>
                <w:bCs/>
                <w:i/>
                <w:iCs/>
              </w:rPr>
            </w:pPr>
            <w:r w:rsidRPr="007514FC">
              <w:rPr>
                <w:b/>
                <w:bCs/>
                <w:i/>
                <w:iCs/>
              </w:rPr>
              <w:t>Тема 4. Австралия и Океания</w:t>
            </w:r>
          </w:p>
          <w:p w14:paraId="220E9391" w14:textId="5C7BCFBC" w:rsidR="0031385F" w:rsidRPr="004A0EBE" w:rsidRDefault="00F33AEE" w:rsidP="00F33AEE">
            <w:r w:rsidRPr="007514FC">
              <w:rPr>
                <w:b/>
                <w:bCs/>
                <w:i/>
                <w:iCs/>
              </w:rPr>
              <w:t xml:space="preserve"> (5 ч)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77B78F84" w14:textId="2E7D3DF9" w:rsidR="0031385F" w:rsidRPr="004A0EBE" w:rsidRDefault="00F33AEE" w:rsidP="00F33AEE">
            <w:r w:rsidRPr="004A0EBE">
              <w:t xml:space="preserve">Географическое положение. Исследования </w:t>
            </w:r>
            <w:r>
              <w:t xml:space="preserve">Австралии и Океании. 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43BDDE5A" w14:textId="43D00FDF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35841027" w14:textId="77777777" w:rsidTr="00F33AEE">
        <w:trPr>
          <w:trHeight w:val="279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5BA3A31D" w14:textId="77777777" w:rsidR="0031385F" w:rsidRPr="004A0EBE" w:rsidRDefault="0031385F" w:rsidP="00527665">
            <w:r>
              <w:t>30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2FB56B79" w14:textId="70E3F7B0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42B4051A" w14:textId="6EEC0E0D" w:rsidR="0031385F" w:rsidRPr="004A0EBE" w:rsidRDefault="0031385F" w:rsidP="00F33AEE">
            <w:r w:rsidRPr="004A0EBE">
              <w:t>Климат Австралии, внутренние воды.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4863BE30" w14:textId="1FFDBA07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6C942C23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66C8468" w14:textId="77777777" w:rsidR="0031385F" w:rsidRPr="004A0EBE" w:rsidRDefault="0031385F" w:rsidP="00527665">
            <w:r>
              <w:t>31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2C205443" w14:textId="0D979C1A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40EC89F7" w14:textId="3471D225" w:rsidR="0031385F" w:rsidRPr="004A0EBE" w:rsidRDefault="0031385F" w:rsidP="00F33AEE">
            <w:r w:rsidRPr="004A0EBE">
              <w:t>Природные зоны Австралии. Своеобразие органического мира.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50D5C22" w14:textId="63D6541D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31695298" w14:textId="77777777" w:rsidTr="00F33AEE">
        <w:trPr>
          <w:trHeight w:val="542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0B6E25DE" w14:textId="77777777" w:rsidR="0031385F" w:rsidRPr="004A0EBE" w:rsidRDefault="0031385F" w:rsidP="00527665">
            <w:r>
              <w:t>32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1225D189" w14:textId="77777777" w:rsidR="0031385F" w:rsidRDefault="0031385F" w:rsidP="00F33AEE"/>
          <w:p w14:paraId="31F0D2DA" w14:textId="112DC947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00C0355A" w14:textId="77777777" w:rsidR="0031385F" w:rsidRDefault="0031385F" w:rsidP="00F33AEE">
            <w:r w:rsidRPr="004A0EBE">
              <w:t xml:space="preserve">Австралийский Союз. </w:t>
            </w:r>
          </w:p>
          <w:p w14:paraId="62D199BD" w14:textId="248F63D7" w:rsidR="0031385F" w:rsidRPr="004A0EBE" w:rsidRDefault="0031385F" w:rsidP="00F33AEE">
            <w:r w:rsidRPr="004A0EBE">
              <w:t>Практическая работа №6: Сравнительная характеристика двух регионов Австралии.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9F32F45" w14:textId="3065D7DE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67A96C72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3092539B" w14:textId="77777777" w:rsidR="0031385F" w:rsidRPr="004A0EBE" w:rsidRDefault="0031385F" w:rsidP="00527665">
            <w:r>
              <w:t>33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789E3899" w14:textId="54C04DAF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153C81DC" w14:textId="5A99AE4B" w:rsidR="0031385F" w:rsidRPr="004A0EBE" w:rsidRDefault="0031385F" w:rsidP="00F33AEE">
            <w:r w:rsidRPr="004A0EBE">
              <w:t>Океания. Природа, население и страны.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5BBFB6E" w14:textId="4E1738BD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1EB91D6B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D5229B5" w14:textId="77777777" w:rsidR="0031385F" w:rsidRPr="004A0EBE" w:rsidRDefault="0031385F" w:rsidP="00527665">
            <w:r>
              <w:t>34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4416CA36" w14:textId="1D45FEEF" w:rsidR="0031385F" w:rsidRPr="004A0EBE" w:rsidRDefault="00F33AEE" w:rsidP="00F33AEE">
            <w:r w:rsidRPr="007514FC">
              <w:rPr>
                <w:b/>
                <w:bCs/>
                <w:i/>
                <w:iCs/>
              </w:rPr>
              <w:t>Тема 5. Южная Америка (7 ч)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5B98FED" w14:textId="085912EA" w:rsidR="0031385F" w:rsidRPr="004A0EBE" w:rsidRDefault="0031385F" w:rsidP="00F33AEE">
            <w:r w:rsidRPr="004A0EBE">
              <w:t>Географическое положение. Из истории открытия и исследования материка.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EB707F6" w14:textId="2151C68E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7460D901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3EAA5C6D" w14:textId="77777777" w:rsidR="0031385F" w:rsidRPr="004A0EBE" w:rsidRDefault="0031385F" w:rsidP="00527665">
            <w:r>
              <w:t>35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28A8912C" w14:textId="29D086C9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1F2FD78D" w14:textId="35877CEE" w:rsidR="0031385F" w:rsidRPr="004A0EBE" w:rsidRDefault="0031385F" w:rsidP="00F33AEE">
            <w:r w:rsidRPr="004A0EBE">
              <w:t>Рельеф и полезные ископаемые.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1D99CCA" w14:textId="593B041C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5A0CABF7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42720395" w14:textId="77777777" w:rsidR="0031385F" w:rsidRPr="004A0EBE" w:rsidRDefault="0031385F" w:rsidP="00527665">
            <w:r>
              <w:lastRenderedPageBreak/>
              <w:t>36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2B004DA9" w14:textId="2A19DB31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6504C9C6" w14:textId="1D8C4AAF" w:rsidR="0031385F" w:rsidRPr="004A0EBE" w:rsidRDefault="0031385F" w:rsidP="00F33AEE">
            <w:r w:rsidRPr="004A0EBE">
              <w:t>Климат. Внутренние поды.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0E5C6EA" w14:textId="48198DCC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3FB784F1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332DFBF9" w14:textId="77777777" w:rsidR="0031385F" w:rsidRPr="004A0EBE" w:rsidRDefault="0031385F" w:rsidP="00527665">
            <w:r>
              <w:t>37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06283FC0" w14:textId="2022617A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66F73A6B" w14:textId="65DB10DA" w:rsidR="0031385F" w:rsidRPr="004A0EBE" w:rsidRDefault="0031385F" w:rsidP="00F33AEE">
            <w:r w:rsidRPr="004A0EBE">
              <w:t>При</w:t>
            </w:r>
            <w:r w:rsidRPr="004A0EBE">
              <w:softHyphen/>
              <w:t>родные зоны.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2D58B8D5" w14:textId="1761ACF8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12B75E0E" w14:textId="77777777" w:rsidTr="00F33AEE">
        <w:trPr>
          <w:trHeight w:val="414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7E73E8EA" w14:textId="77777777" w:rsidR="0031385F" w:rsidRPr="004A0EBE" w:rsidRDefault="0031385F" w:rsidP="00527665">
            <w:r>
              <w:t>38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3FBB5145" w14:textId="481A87D3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24F25925" w14:textId="7AF5F08F" w:rsidR="0031385F" w:rsidRPr="004A0EBE" w:rsidRDefault="0031385F" w:rsidP="00F33AEE">
            <w:r w:rsidRPr="004A0EBE">
              <w:t>Население.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24EF7DBC" w14:textId="1935621D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5881F5BD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1FA000E0" w14:textId="77777777" w:rsidR="0031385F" w:rsidRPr="004A0EBE" w:rsidRDefault="0031385F" w:rsidP="00527665">
            <w:r>
              <w:t>39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584E5748" w14:textId="23B2D37E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3B24D246" w14:textId="1E684252" w:rsidR="0031385F" w:rsidRPr="004A0EBE" w:rsidRDefault="0031385F" w:rsidP="00F33AEE">
            <w:r w:rsidRPr="004A0EBE">
              <w:t>Страны Востока материка. Бразилия. Практическая работа №7: Описание по карте Бразилии или Аргентины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C6D4F25" w14:textId="3001B8F8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406AD3CB" w14:textId="77777777" w:rsidTr="00F33AEE">
        <w:trPr>
          <w:trHeight w:val="414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0CBD2F73" w14:textId="77777777" w:rsidR="0031385F" w:rsidRPr="004A0EBE" w:rsidRDefault="0031385F" w:rsidP="00527665">
            <w:r>
              <w:t>40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50D215CF" w14:textId="72B2BD3A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231DE198" w14:textId="3D68A5F0" w:rsidR="0031385F" w:rsidRPr="004A0EBE" w:rsidRDefault="0031385F" w:rsidP="00F33AEE">
            <w:r w:rsidRPr="004A0EBE">
              <w:t>Страны Анд. Перу.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37AB445F" w14:textId="4D21D20B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1FDBA92D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616F8E9" w14:textId="77777777" w:rsidR="0031385F" w:rsidRPr="004A0EBE" w:rsidRDefault="0031385F" w:rsidP="00B343CA">
            <w:r>
              <w:t>41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5A57B8AB" w14:textId="2AE6F91D" w:rsidR="0031385F" w:rsidRPr="004A0EBE" w:rsidRDefault="00F33AEE" w:rsidP="00B343CA">
            <w:r w:rsidRPr="007514FC">
              <w:rPr>
                <w:b/>
                <w:bCs/>
                <w:i/>
                <w:iCs/>
              </w:rPr>
              <w:t>Тема 6. Антарктида (1 ч)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2134BCE" w14:textId="7C815225" w:rsidR="0031385F" w:rsidRPr="004A0EBE" w:rsidRDefault="0031385F" w:rsidP="00B343CA">
            <w:r w:rsidRPr="004A0EBE">
              <w:t>Географическое положение. Открытие и исследование Антарктиды. Природа.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27A27E7F" w14:textId="5A8E18FD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1E3BA06A" w14:textId="6DF03083" w:rsidTr="00F33AEE">
        <w:trPr>
          <w:jc w:val="center"/>
        </w:trPr>
        <w:tc>
          <w:tcPr>
            <w:tcW w:w="4528" w:type="dxa"/>
            <w:gridSpan w:val="2"/>
            <w:shd w:val="clear" w:color="auto" w:fill="auto"/>
            <w:vAlign w:val="center"/>
          </w:tcPr>
          <w:p w14:paraId="48F5F16C" w14:textId="1A920FEF" w:rsidR="0031385F" w:rsidRPr="00645C12" w:rsidRDefault="0031385F" w:rsidP="00B343CA">
            <w:pPr>
              <w:rPr>
                <w:b/>
                <w:bCs/>
                <w:i/>
                <w:iCs/>
              </w:rPr>
            </w:pPr>
          </w:p>
        </w:tc>
        <w:tc>
          <w:tcPr>
            <w:tcW w:w="10640" w:type="dxa"/>
            <w:gridSpan w:val="2"/>
            <w:shd w:val="clear" w:color="auto" w:fill="auto"/>
            <w:vAlign w:val="center"/>
          </w:tcPr>
          <w:p w14:paraId="3282038F" w14:textId="2B00CF3D" w:rsidR="0031385F" w:rsidRPr="00645C12" w:rsidRDefault="0031385F" w:rsidP="00B343C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1385F" w:rsidRPr="004A0EBE" w14:paraId="660C5392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7085D6B9" w14:textId="77777777" w:rsidR="0031385F" w:rsidRPr="004A0EBE" w:rsidRDefault="0031385F" w:rsidP="00B343CA">
            <w:r>
              <w:t>42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316C2DBB" w14:textId="77777777" w:rsidR="00B343CA" w:rsidRDefault="00F33AEE" w:rsidP="00B343CA">
            <w:pPr>
              <w:rPr>
                <w:b/>
                <w:bCs/>
                <w:i/>
                <w:iCs/>
              </w:rPr>
            </w:pPr>
            <w:r w:rsidRPr="00645C12">
              <w:rPr>
                <w:b/>
                <w:bCs/>
                <w:i/>
                <w:iCs/>
              </w:rPr>
              <w:t>Тема 7. Северные материки</w:t>
            </w:r>
          </w:p>
          <w:p w14:paraId="598B7DB4" w14:textId="062AC249" w:rsidR="0031385F" w:rsidRPr="004A0EBE" w:rsidRDefault="00F33AEE" w:rsidP="00B343CA">
            <w:r w:rsidRPr="00645C12">
              <w:rPr>
                <w:b/>
                <w:bCs/>
                <w:i/>
                <w:iCs/>
              </w:rPr>
              <w:t xml:space="preserve"> (1 ч)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4AC8DCC7" w14:textId="72DC9D4F" w:rsidR="0031385F" w:rsidRPr="004A0EBE" w:rsidRDefault="0031385F" w:rsidP="00B343CA">
            <w:r w:rsidRPr="004A0EBE">
              <w:t>Общие особенности природы северных материков.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EF27200" w14:textId="1861783B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49BA4898" w14:textId="31DE4048" w:rsidTr="00F33AEE">
        <w:trPr>
          <w:jc w:val="center"/>
        </w:trPr>
        <w:tc>
          <w:tcPr>
            <w:tcW w:w="4528" w:type="dxa"/>
            <w:gridSpan w:val="2"/>
            <w:shd w:val="clear" w:color="auto" w:fill="auto"/>
            <w:vAlign w:val="center"/>
          </w:tcPr>
          <w:p w14:paraId="01EF05B3" w14:textId="558214ED" w:rsidR="0031385F" w:rsidRPr="00645C12" w:rsidRDefault="0031385F" w:rsidP="00B343CA">
            <w:pPr>
              <w:rPr>
                <w:b/>
                <w:bCs/>
                <w:i/>
                <w:iCs/>
              </w:rPr>
            </w:pPr>
          </w:p>
        </w:tc>
        <w:tc>
          <w:tcPr>
            <w:tcW w:w="10640" w:type="dxa"/>
            <w:gridSpan w:val="2"/>
            <w:shd w:val="clear" w:color="auto" w:fill="auto"/>
            <w:vAlign w:val="center"/>
          </w:tcPr>
          <w:p w14:paraId="3654C56D" w14:textId="58CFA396" w:rsidR="0031385F" w:rsidRPr="00645C12" w:rsidRDefault="0031385F" w:rsidP="00B343C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1385F" w:rsidRPr="004A0EBE" w14:paraId="5ED5DF5F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0A7FBB47" w14:textId="77777777" w:rsidR="0031385F" w:rsidRPr="004A0EBE" w:rsidRDefault="0031385F" w:rsidP="00527665">
            <w:r>
              <w:t>43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614044EB" w14:textId="30C3973F" w:rsidR="0031385F" w:rsidRPr="004A0EBE" w:rsidRDefault="00F33AEE" w:rsidP="00F33AEE">
            <w:r w:rsidRPr="00645C12">
              <w:rPr>
                <w:b/>
                <w:bCs/>
                <w:i/>
                <w:iCs/>
              </w:rPr>
              <w:t>Тема 8. Северная Америка (7 ч)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552C7E4F" w14:textId="5AE5FE82" w:rsidR="0031385F" w:rsidRPr="004A0EBE" w:rsidRDefault="0031385F" w:rsidP="00F33AEE">
            <w:r w:rsidRPr="004A0EBE">
              <w:t>Географическое положение. Из истории открытия и исследования Северной Америки.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2AB43805" w14:textId="6E4E2C7F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2D9C485E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4DE72B42" w14:textId="77777777" w:rsidR="0031385F" w:rsidRPr="004A0EBE" w:rsidRDefault="0031385F" w:rsidP="00527665">
            <w:r>
              <w:t>44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38736476" w14:textId="763750B4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30AE487A" w14:textId="30F9B23B" w:rsidR="0031385F" w:rsidRPr="004A0EBE" w:rsidRDefault="0031385F" w:rsidP="00F33AEE">
            <w:r w:rsidRPr="004A0EBE">
              <w:t>Рельеф и полезные ископаемые.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8EBEAD2" w14:textId="480E05C3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0D950B3F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5F90FBF6" w14:textId="77777777" w:rsidR="0031385F" w:rsidRPr="004A0EBE" w:rsidRDefault="0031385F" w:rsidP="00527665">
            <w:r>
              <w:t>45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581F06F3" w14:textId="21A2EC5A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6B6948E5" w14:textId="46D983D2" w:rsidR="0031385F" w:rsidRPr="004A0EBE" w:rsidRDefault="0031385F" w:rsidP="00F33AEE">
            <w:r w:rsidRPr="004A0EBE">
              <w:t>Климат. Внутренние поды.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5ECA2FB5" w14:textId="5CFFECF8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75B78968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9DD3738" w14:textId="77777777" w:rsidR="0031385F" w:rsidRPr="004A0EBE" w:rsidRDefault="0031385F" w:rsidP="00527665">
            <w:r>
              <w:t>46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269C3630" w14:textId="7DD99F0D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4BE4B60E" w14:textId="63CE5682" w:rsidR="0031385F" w:rsidRPr="004A0EBE" w:rsidRDefault="0031385F" w:rsidP="00F33AEE">
            <w:r w:rsidRPr="004A0EBE">
              <w:t>При</w:t>
            </w:r>
            <w:r w:rsidRPr="004A0EBE">
              <w:softHyphen/>
              <w:t>родные зоны. Население.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56C59A26" w14:textId="6132CBD8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4DA9CB46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1D1F4050" w14:textId="77777777" w:rsidR="0031385F" w:rsidRPr="004A0EBE" w:rsidRDefault="0031385F" w:rsidP="00527665">
            <w:r>
              <w:t>47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52F2F555" w14:textId="2B632C64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0D441650" w14:textId="37A761E4" w:rsidR="0031385F" w:rsidRPr="004A0EBE" w:rsidRDefault="0031385F" w:rsidP="00F33AEE">
            <w:r w:rsidRPr="004A0EBE">
              <w:t>Канада.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CB9C43B" w14:textId="74C310EE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00FBEE47" w14:textId="77777777" w:rsidTr="00F33AEE">
        <w:trPr>
          <w:trHeight w:val="389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05E80CFB" w14:textId="77777777" w:rsidR="0031385F" w:rsidRPr="004A0EBE" w:rsidRDefault="0031385F" w:rsidP="00527665">
            <w:r>
              <w:t>48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3246B6C7" w14:textId="1D42AD2D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7D747F45" w14:textId="2A55163B" w:rsidR="0031385F" w:rsidRPr="004A0EBE" w:rsidRDefault="0031385F" w:rsidP="00F33AEE">
            <w:r w:rsidRPr="004A0EBE">
              <w:t>Соединенные штаты Америки.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4303B9CE" w14:textId="7A6D7723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1DACBE67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5BF0D67C" w14:textId="77777777" w:rsidR="0031385F" w:rsidRPr="004A0EBE" w:rsidRDefault="0031385F" w:rsidP="00527665">
            <w:r>
              <w:t>49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36371C9F" w14:textId="77777777" w:rsidR="0031385F" w:rsidRDefault="0031385F" w:rsidP="00F33AEE"/>
          <w:p w14:paraId="48C19511" w14:textId="22874E8B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0AE27F7B" w14:textId="77777777" w:rsidR="0031385F" w:rsidRPr="004A0EBE" w:rsidRDefault="0031385F" w:rsidP="00F33AEE">
            <w:r w:rsidRPr="004A0EBE">
              <w:t>Средняя Америка. Мексика.</w:t>
            </w:r>
          </w:p>
          <w:p w14:paraId="77C83E4C" w14:textId="541FFAAC" w:rsidR="0031385F" w:rsidRPr="004A0EBE" w:rsidRDefault="0031385F" w:rsidP="00F33AEE">
            <w:r w:rsidRPr="004A0EBE">
              <w:t>Практическая работа №8: Характеристика основных видов природных ресурсов Северной Америки.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CFF6AAF" w14:textId="54808382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12DC225A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4641295D" w14:textId="77777777" w:rsidR="0031385F" w:rsidRPr="004A0EBE" w:rsidRDefault="0031385F" w:rsidP="00527665">
            <w:r>
              <w:t>50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4CDCBF7C" w14:textId="5CDD63FC" w:rsidR="0031385F" w:rsidRPr="004A0EBE" w:rsidRDefault="00F33AEE" w:rsidP="00F33AEE">
            <w:r w:rsidRPr="007514FC">
              <w:rPr>
                <w:b/>
                <w:bCs/>
                <w:i/>
                <w:iCs/>
              </w:rPr>
              <w:t>Тема 9. Евразия (16 ч)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07CB2F0" w14:textId="73595B53" w:rsidR="0031385F" w:rsidRPr="004A0EBE" w:rsidRDefault="0031385F" w:rsidP="00F33AEE">
            <w:r w:rsidRPr="004A0EBE">
              <w:t>Географическое положение. Исследования Центральной Азии.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148D9E5" w14:textId="3451B2F5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230392AD" w14:textId="77777777" w:rsidTr="00F33AEE">
        <w:trPr>
          <w:trHeight w:val="429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21E896D" w14:textId="77777777" w:rsidR="0031385F" w:rsidRPr="004A0EBE" w:rsidRDefault="0031385F" w:rsidP="00527665">
            <w:r>
              <w:t>51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088ACCF4" w14:textId="7AE6C0B8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38A9F97E" w14:textId="68DCD510" w:rsidR="0031385F" w:rsidRPr="004A0EBE" w:rsidRDefault="0031385F" w:rsidP="00F33AEE">
            <w:r w:rsidRPr="004A0EBE">
              <w:t>Особенности рельефа, его развитие.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8FDFC9F" w14:textId="3D4B36DF" w:rsidR="0031385F" w:rsidRPr="004A0EBE" w:rsidRDefault="00F33AEE" w:rsidP="00B343CA">
            <w:pPr>
              <w:jc w:val="center"/>
            </w:pPr>
            <w:r>
              <w:t>1</w:t>
            </w:r>
          </w:p>
          <w:p w14:paraId="7E1266ED" w14:textId="54E5D30A" w:rsidR="0031385F" w:rsidRPr="004A0EBE" w:rsidRDefault="0031385F" w:rsidP="00B343CA">
            <w:pPr>
              <w:jc w:val="center"/>
            </w:pPr>
          </w:p>
        </w:tc>
      </w:tr>
      <w:tr w:rsidR="0031385F" w:rsidRPr="004A0EBE" w14:paraId="4E7040D2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5B1EC4FF" w14:textId="77777777" w:rsidR="0031385F" w:rsidRPr="004A0EBE" w:rsidRDefault="0031385F" w:rsidP="00527665">
            <w:r>
              <w:t>52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467855C9" w14:textId="781ADA52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76312C31" w14:textId="64CF19BA" w:rsidR="0031385F" w:rsidRPr="004A0EBE" w:rsidRDefault="0031385F" w:rsidP="00F33AEE">
            <w:r w:rsidRPr="004A0EBE">
              <w:t>Климат. Внутренние поды.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F5FEF67" w14:textId="0984E900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5052F7D1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4373A29D" w14:textId="77777777" w:rsidR="0031385F" w:rsidRPr="004A0EBE" w:rsidRDefault="0031385F" w:rsidP="00527665">
            <w:r>
              <w:t>53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46323135" w14:textId="2028CCAE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66782CB2" w14:textId="5C9A2275" w:rsidR="0031385F" w:rsidRPr="004A0EBE" w:rsidRDefault="0031385F" w:rsidP="00F33AEE">
            <w:r w:rsidRPr="004A0EBE">
              <w:t>При</w:t>
            </w:r>
            <w:r w:rsidRPr="004A0EBE">
              <w:softHyphen/>
              <w:t>родные зоны. Народы и страны Евразии.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4460CADA" w14:textId="0AAFE06F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465EFF61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19F9F8FA" w14:textId="77777777" w:rsidR="0031385F" w:rsidRPr="004A0EBE" w:rsidRDefault="0031385F" w:rsidP="00527665">
            <w:r>
              <w:t>54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25D13F73" w14:textId="1E802141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2D0673C1" w14:textId="136B82A8" w:rsidR="0031385F" w:rsidRPr="004A0EBE" w:rsidRDefault="0031385F" w:rsidP="00F33AEE">
            <w:r w:rsidRPr="004A0EBE">
              <w:t xml:space="preserve">Страны Северной Европы.  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953FEB4" w14:textId="3FD98713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693779E7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45780AB9" w14:textId="77777777" w:rsidR="0031385F" w:rsidRPr="004A0EBE" w:rsidRDefault="0031385F" w:rsidP="00527665">
            <w:r>
              <w:t>55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294036EC" w14:textId="61BE5B04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5FBBE38E" w14:textId="4590DEC1" w:rsidR="0031385F" w:rsidRPr="004A0EBE" w:rsidRDefault="0031385F" w:rsidP="00F33AEE">
            <w:r w:rsidRPr="004A0EBE">
              <w:t>Страны Западной Европы. Великобритания.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353C6690" w14:textId="171FAA7D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526CB1EB" w14:textId="77777777" w:rsidTr="00F33AEE">
        <w:trPr>
          <w:trHeight w:val="551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104C79B9" w14:textId="77777777" w:rsidR="0031385F" w:rsidRPr="004A0EBE" w:rsidRDefault="0031385F" w:rsidP="00527665">
            <w:r>
              <w:t>56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60E669C6" w14:textId="1DC47A66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6C08ABCC" w14:textId="3EA36773" w:rsidR="0031385F" w:rsidRPr="004A0EBE" w:rsidRDefault="0031385F" w:rsidP="00F33AEE">
            <w:r w:rsidRPr="004A0EBE">
              <w:t>Франция. Германия. Практическая работа №9: Сравнительная характеристика стран Европы.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531B1E78" w14:textId="34DC34EF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224413EF" w14:textId="77777777" w:rsidTr="00F33AEE">
        <w:trPr>
          <w:trHeight w:val="410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EF26A6D" w14:textId="77777777" w:rsidR="0031385F" w:rsidRPr="004A0EBE" w:rsidRDefault="0031385F" w:rsidP="00527665">
            <w:r>
              <w:t>57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24E99A36" w14:textId="327C2A22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35AA6BC0" w14:textId="6E75A65D" w:rsidR="0031385F" w:rsidRPr="004A0EBE" w:rsidRDefault="0031385F" w:rsidP="00F33AEE">
            <w:r w:rsidRPr="004A0EBE">
              <w:t>Страны Восточной Европы.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29C53B4" w14:textId="7EE77F26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122B968A" w14:textId="77777777" w:rsidTr="00F33AEE">
        <w:trPr>
          <w:trHeight w:val="410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8BD6EC0" w14:textId="77777777" w:rsidR="0031385F" w:rsidRPr="004A0EBE" w:rsidRDefault="0031385F" w:rsidP="00527665">
            <w:r>
              <w:lastRenderedPageBreak/>
              <w:t>58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064E74B3" w14:textId="63D92C4C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1BB4B5B8" w14:textId="2BB54307" w:rsidR="0031385F" w:rsidRPr="004A0EBE" w:rsidRDefault="0031385F" w:rsidP="00F33AEE">
            <w:r w:rsidRPr="004A0EBE">
              <w:t>Страны Восточной Европы (продолжение).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41E1E56E" w14:textId="1205DC34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36DF2F25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D3ADCFD" w14:textId="77777777" w:rsidR="0031385F" w:rsidRPr="004A0EBE" w:rsidRDefault="0031385F" w:rsidP="00527665">
            <w:r>
              <w:t>59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463C99DF" w14:textId="1FC288D6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1DBD720E" w14:textId="68DDCB06" w:rsidR="0031385F" w:rsidRPr="004A0EBE" w:rsidRDefault="0031385F" w:rsidP="00F33AEE">
            <w:r w:rsidRPr="004A0EBE">
              <w:t>Страны Южной Европы. Италия.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12A828C" w14:textId="05DD7310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38A4EA9B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B2062B4" w14:textId="77777777" w:rsidR="0031385F" w:rsidRPr="004A0EBE" w:rsidRDefault="0031385F" w:rsidP="00527665">
            <w:r>
              <w:t>60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5AF1F465" w14:textId="77777777" w:rsidR="0031385F" w:rsidRDefault="0031385F" w:rsidP="00F33AEE"/>
          <w:p w14:paraId="41A104E5" w14:textId="699FEE46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32EF9AA3" w14:textId="77777777" w:rsidR="0031385F" w:rsidRDefault="0031385F" w:rsidP="00F33AEE">
            <w:r w:rsidRPr="004A0EBE">
              <w:t xml:space="preserve">Страны Юго-Западной Азии. </w:t>
            </w:r>
          </w:p>
          <w:p w14:paraId="329CA0BE" w14:textId="3784D06B" w:rsidR="0031385F" w:rsidRPr="004A0EBE" w:rsidRDefault="0031385F" w:rsidP="00F33AEE">
            <w:r w:rsidRPr="004A0EBE">
              <w:t>Практическая работа №10: Группировка стран Азии по различным признакам.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5E492F35" w14:textId="1B93DAD2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281CD69A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9C91ACB" w14:textId="77777777" w:rsidR="0031385F" w:rsidRPr="004A0EBE" w:rsidRDefault="0031385F" w:rsidP="00527665">
            <w:r>
              <w:t>61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2315B976" w14:textId="484FF0C7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58C6FB07" w14:textId="61B06CEF" w:rsidR="0031385F" w:rsidRPr="004A0EBE" w:rsidRDefault="0031385F" w:rsidP="00F33AEE">
            <w:r w:rsidRPr="004A0EBE">
              <w:t>Страны Центральной Азии.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635C6EB" w14:textId="123E7200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1E18A499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75619261" w14:textId="77777777" w:rsidR="0031385F" w:rsidRPr="004A0EBE" w:rsidRDefault="0031385F" w:rsidP="00527665">
            <w:r>
              <w:t>62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3B399B89" w14:textId="152CBA48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717D93C0" w14:textId="270F689B" w:rsidR="0031385F" w:rsidRPr="004A0EBE" w:rsidRDefault="0031385F" w:rsidP="00F33AEE">
            <w:r w:rsidRPr="004A0EBE">
              <w:t>Страны Восточной Азии. Китай.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3EA49A9" w14:textId="00A816F6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45373552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326F5102" w14:textId="77777777" w:rsidR="0031385F" w:rsidRPr="004A0EBE" w:rsidRDefault="0031385F" w:rsidP="00527665">
            <w:r>
              <w:t>63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738381E1" w14:textId="15F82E93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16817CA7" w14:textId="5ADE1C80" w:rsidR="0031385F" w:rsidRPr="004A0EBE" w:rsidRDefault="0031385F" w:rsidP="00F33AEE">
            <w:r w:rsidRPr="004A0EBE">
              <w:t>Япония.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15AD8AC" w14:textId="4B858E3E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5F0A1528" w14:textId="77777777" w:rsidTr="00F33AEE">
        <w:trPr>
          <w:trHeight w:val="269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720567EC" w14:textId="77777777" w:rsidR="0031385F" w:rsidRPr="004A0EBE" w:rsidRDefault="0031385F" w:rsidP="00527665">
            <w:r>
              <w:t>64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5470C078" w14:textId="27D733DD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5F904DAA" w14:textId="314464AE" w:rsidR="0031385F" w:rsidRPr="004A0EBE" w:rsidRDefault="0031385F" w:rsidP="00F33AEE">
            <w:r w:rsidRPr="004A0EBE">
              <w:t>Страны Южной Азии. Индия.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54BC8368" w14:textId="5DAEC72D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73174DDE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0DA7A59" w14:textId="77777777" w:rsidR="0031385F" w:rsidRPr="004A0EBE" w:rsidRDefault="0031385F" w:rsidP="00527665">
            <w:r>
              <w:t>65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78946180" w14:textId="52712794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4AD5A070" w14:textId="36ED8E19" w:rsidR="0031385F" w:rsidRPr="004A0EBE" w:rsidRDefault="0031385F" w:rsidP="00F33AEE">
            <w:r w:rsidRPr="004A0EBE">
              <w:t>Страны Юго-Восточной Азии. Индонезия.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5170E53E" w14:textId="151BE8CF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61F5884F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3E2FF9E2" w14:textId="77777777" w:rsidR="0031385F" w:rsidRPr="004A0EBE" w:rsidRDefault="0031385F" w:rsidP="00527665">
            <w:r>
              <w:t>66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4522D57E" w14:textId="03A03190" w:rsidR="0031385F" w:rsidRDefault="00F33AEE" w:rsidP="00F33AEE">
            <w:r w:rsidRPr="00097A5E">
              <w:rPr>
                <w:b/>
                <w:bCs/>
                <w:i/>
                <w:iCs/>
              </w:rPr>
              <w:t xml:space="preserve">Раздел </w:t>
            </w:r>
            <w:r w:rsidRPr="00097A5E">
              <w:rPr>
                <w:b/>
                <w:bCs/>
                <w:i/>
                <w:iCs/>
                <w:lang w:val="en-US"/>
              </w:rPr>
              <w:t>IV</w:t>
            </w:r>
            <w:r w:rsidRPr="00097A5E">
              <w:rPr>
                <w:b/>
                <w:bCs/>
                <w:i/>
                <w:iCs/>
              </w:rPr>
              <w:t>. Географическая оболочка — наш дом (2 ч)</w:t>
            </w:r>
          </w:p>
          <w:p w14:paraId="6D82C5DC" w14:textId="1CA306A3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14C2B353" w14:textId="77777777" w:rsidR="0031385F" w:rsidRDefault="0031385F" w:rsidP="00F33AEE">
            <w:r w:rsidRPr="004A0EBE">
              <w:t xml:space="preserve">Закономерности географической оболочки. </w:t>
            </w:r>
          </w:p>
          <w:p w14:paraId="79533013" w14:textId="35424F24" w:rsidR="0031385F" w:rsidRPr="004A0EBE" w:rsidRDefault="0031385F" w:rsidP="00F33AEE">
            <w:r w:rsidRPr="004A0EBE">
              <w:t>Практическая работа №11: Составление описания местности.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505EDA9D" w14:textId="339A226D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397E9492" w14:textId="77777777" w:rsidTr="00F33AEE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37B1F49" w14:textId="77777777" w:rsidR="0031385F" w:rsidRPr="004A0EBE" w:rsidRDefault="0031385F" w:rsidP="00527665">
            <w:r>
              <w:t>67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456BEC2A" w14:textId="75739BE7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1BA784D9" w14:textId="114093D2" w:rsidR="0031385F" w:rsidRPr="004A0EBE" w:rsidRDefault="0031385F" w:rsidP="00F33AEE">
            <w:r w:rsidRPr="004A0EBE">
              <w:t>Взаимодействие природы и общества.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D52B88C" w14:textId="3B278F04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  <w:tr w:rsidR="0031385F" w:rsidRPr="004A0EBE" w14:paraId="627F22D9" w14:textId="77777777" w:rsidTr="00F33AEE">
        <w:trPr>
          <w:trHeight w:val="269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48168A58" w14:textId="77777777" w:rsidR="0031385F" w:rsidRPr="004A0EBE" w:rsidRDefault="0031385F" w:rsidP="00527665">
            <w:r w:rsidRPr="004A0EBE">
              <w:t>68.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23C61BA0" w14:textId="7742A0F9" w:rsidR="0031385F" w:rsidRPr="004A0EBE" w:rsidRDefault="0031385F" w:rsidP="00F33AEE"/>
        </w:tc>
        <w:tc>
          <w:tcPr>
            <w:tcW w:w="9639" w:type="dxa"/>
            <w:shd w:val="clear" w:color="auto" w:fill="auto"/>
            <w:vAlign w:val="center"/>
          </w:tcPr>
          <w:p w14:paraId="38CEF379" w14:textId="3DF19089" w:rsidR="0031385F" w:rsidRPr="004A0EBE" w:rsidRDefault="0031385F" w:rsidP="00F33AEE">
            <w:r w:rsidRPr="004A0EBE">
              <w:t>Резерв времени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9CC6D04" w14:textId="77A657B7" w:rsidR="0031385F" w:rsidRPr="004A0EBE" w:rsidRDefault="00F33AEE" w:rsidP="00B343CA">
            <w:pPr>
              <w:jc w:val="center"/>
            </w:pPr>
            <w:r>
              <w:t>1</w:t>
            </w:r>
          </w:p>
        </w:tc>
      </w:tr>
    </w:tbl>
    <w:p w14:paraId="4268BAFE" w14:textId="77777777" w:rsidR="0031385F" w:rsidRDefault="0031385F" w:rsidP="0031385F">
      <w:pPr>
        <w:rPr>
          <w:b/>
          <w:bCs/>
          <w:i/>
          <w:iCs/>
          <w:sz w:val="28"/>
          <w:szCs w:val="28"/>
        </w:rPr>
      </w:pPr>
    </w:p>
    <w:p w14:paraId="187CE7B0" w14:textId="77777777" w:rsidR="0031385F" w:rsidRDefault="0031385F"/>
    <w:sectPr w:rsidR="0031385F" w:rsidSect="00E01473">
      <w:footerReference w:type="default" r:id="rId9"/>
      <w:pgSz w:w="16838" w:h="11906" w:orient="landscape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4875F" w14:textId="77777777" w:rsidR="00FB0B84" w:rsidRDefault="00FB0B84" w:rsidP="0031385F">
      <w:r>
        <w:separator/>
      </w:r>
    </w:p>
  </w:endnote>
  <w:endnote w:type="continuationSeparator" w:id="0">
    <w:p w14:paraId="46F76D82" w14:textId="77777777" w:rsidR="00FB0B84" w:rsidRDefault="00FB0B84" w:rsidP="0031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24808"/>
      <w:docPartObj>
        <w:docPartGallery w:val="Page Numbers (Bottom of Page)"/>
        <w:docPartUnique/>
      </w:docPartObj>
    </w:sdtPr>
    <w:sdtContent>
      <w:p w14:paraId="56C438C5" w14:textId="0CD7165B" w:rsidR="00E01473" w:rsidRDefault="00E014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4412CB" w14:textId="77777777" w:rsidR="00E01473" w:rsidRDefault="00E014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05BBC" w14:textId="77777777" w:rsidR="00FB0B84" w:rsidRDefault="00FB0B84" w:rsidP="0031385F">
      <w:r>
        <w:separator/>
      </w:r>
    </w:p>
  </w:footnote>
  <w:footnote w:type="continuationSeparator" w:id="0">
    <w:p w14:paraId="000F91B5" w14:textId="77777777" w:rsidR="00FB0B84" w:rsidRDefault="00FB0B84" w:rsidP="0031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5F"/>
    <w:rsid w:val="000748A3"/>
    <w:rsid w:val="0031385F"/>
    <w:rsid w:val="00B343CA"/>
    <w:rsid w:val="00E01473"/>
    <w:rsid w:val="00F33AEE"/>
    <w:rsid w:val="00FB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E93A"/>
  <w15:chartTrackingRefBased/>
  <w15:docId w15:val="{D34AD60C-681A-4E99-AD00-32391341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8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138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385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2020-03-26T20:22:00Z</dcterms:created>
  <dcterms:modified xsi:type="dcterms:W3CDTF">2020-05-26T07:40:00Z</dcterms:modified>
</cp:coreProperties>
</file>