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1B11" w14:textId="686BE3E5" w:rsidR="007313D1" w:rsidRDefault="007313D1" w:rsidP="001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265FF943" wp14:editId="04D1D17E">
            <wp:simplePos x="0" y="0"/>
            <wp:positionH relativeFrom="column">
              <wp:posOffset>1536065</wp:posOffset>
            </wp:positionH>
            <wp:positionV relativeFrom="paragraph">
              <wp:posOffset>-1958340</wp:posOffset>
            </wp:positionV>
            <wp:extent cx="6873459" cy="9817527"/>
            <wp:effectExtent l="1466850" t="0" r="14516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3459" cy="981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1340C" w14:textId="77777777" w:rsidR="007313D1" w:rsidRDefault="007313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BFDA76E" w14:textId="77777777" w:rsidR="008C674A" w:rsidRDefault="008C674A" w:rsidP="001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C71EC3" w14:textId="77777777" w:rsidR="00B141B7" w:rsidRPr="004C09E8" w:rsidRDefault="00063C6C" w:rsidP="004C0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  <w:lang w:val="en-US"/>
        </w:rPr>
        <w:t>I</w:t>
      </w:r>
      <w:r w:rsidR="00B141B7" w:rsidRPr="004C09E8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</w:t>
      </w:r>
    </w:p>
    <w:p w14:paraId="69F3F288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EAC477D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</w:t>
      </w:r>
      <w:r w:rsidRPr="004C09E8">
        <w:rPr>
          <w:rFonts w:ascii="Times New Roman" w:hAnsi="Times New Roman"/>
          <w:b/>
          <w:sz w:val="24"/>
          <w:szCs w:val="24"/>
        </w:rPr>
        <w:t>требования к результатам обучающихся</w:t>
      </w:r>
      <w:r w:rsidRPr="004C09E8">
        <w:rPr>
          <w:rFonts w:ascii="Times New Roman" w:hAnsi="Times New Roman"/>
          <w:sz w:val="24"/>
          <w:szCs w:val="24"/>
        </w:rPr>
        <w:t>, освоивших основную образовательную программу начального общего образования на трех уровнях – личностном, метапредметном и предметном.</w:t>
      </w:r>
    </w:p>
    <w:p w14:paraId="423F5875" w14:textId="77777777" w:rsidR="00B141B7" w:rsidRPr="004C09E8" w:rsidRDefault="00B141B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15660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66CB5A7E" w14:textId="77777777" w:rsidR="00B141B7" w:rsidRPr="004C09E8" w:rsidRDefault="00B141B7" w:rsidP="004C09E8">
      <w:pPr>
        <w:pStyle w:val="Default"/>
        <w:jc w:val="both"/>
      </w:pPr>
      <w:r w:rsidRPr="004C09E8">
        <w:rPr>
          <w:b/>
          <w:bCs/>
        </w:rPr>
        <w:t xml:space="preserve">Личностными результатами </w:t>
      </w:r>
      <w:r w:rsidRPr="004C09E8">
        <w:t xml:space="preserve">являются: </w:t>
      </w:r>
    </w:p>
    <w:p w14:paraId="225B87C4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общее представление о мире как многоязычном и поликультурном сообществе; </w:t>
      </w:r>
    </w:p>
    <w:p w14:paraId="2C742493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осознание себя гражданином своей страны; </w:t>
      </w:r>
    </w:p>
    <w:p w14:paraId="7EABE1FB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осознание языка, в том числе иностранного, как основного средства общения между людьми; </w:t>
      </w:r>
    </w:p>
    <w:p w14:paraId="23095E6F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14:paraId="397892BB" w14:textId="77777777" w:rsidR="00B141B7" w:rsidRPr="004C09E8" w:rsidRDefault="00B141B7" w:rsidP="004C09E8">
      <w:pPr>
        <w:pStyle w:val="Default"/>
        <w:jc w:val="both"/>
        <w:rPr>
          <w:b/>
          <w:bCs/>
        </w:rPr>
      </w:pPr>
    </w:p>
    <w:p w14:paraId="61A1D192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17F1AC60" w14:textId="77777777" w:rsidR="00B141B7" w:rsidRPr="004C09E8" w:rsidRDefault="00B141B7" w:rsidP="004C09E8">
      <w:pPr>
        <w:pStyle w:val="Default"/>
        <w:jc w:val="both"/>
      </w:pPr>
      <w:proofErr w:type="spellStart"/>
      <w:r w:rsidRPr="004C09E8">
        <w:rPr>
          <w:b/>
          <w:bCs/>
        </w:rPr>
        <w:t>Метапредметными</w:t>
      </w:r>
      <w:r w:rsidRPr="004C09E8">
        <w:t>результатами</w:t>
      </w:r>
      <w:proofErr w:type="spellEnd"/>
      <w:r w:rsidRPr="004C09E8">
        <w:t xml:space="preserve"> изучения английского языка в начальной школе являются: </w:t>
      </w:r>
    </w:p>
    <w:p w14:paraId="2D6EACA7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09E24AFA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49631729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>• расширение общего лингвистического кругозора младшего школьника;</w:t>
      </w:r>
    </w:p>
    <w:p w14:paraId="797C5E87" w14:textId="77777777" w:rsidR="00B141B7" w:rsidRPr="004C09E8" w:rsidRDefault="00B141B7" w:rsidP="004C0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C09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познавательной, эмоциональной и волевой сфер младшего школьника; </w:t>
      </w:r>
    </w:p>
    <w:p w14:paraId="33434AB1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мотивации к изучению иностранного языка; </w:t>
      </w:r>
    </w:p>
    <w:p w14:paraId="379546A3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eastAsiaTheme="minorHAnsi" w:hAnsi="Times New Roman"/>
          <w:color w:val="000000"/>
          <w:sz w:val="24"/>
          <w:szCs w:val="24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14:paraId="74C3A8FD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1136E095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14:paraId="0152728C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14:paraId="53012419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умение(</w:t>
      </w:r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>в объёме содержания курса) находить и сравнивать такие языковые единицы, как звук, буква, слово.</w:t>
      </w:r>
    </w:p>
    <w:p w14:paraId="6DD2B89C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0122B2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В коммуникативной сфере, т. е. во владении английским языком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каксредством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общения):</w:t>
      </w:r>
    </w:p>
    <w:p w14:paraId="6E9CE166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14:paraId="138004FC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говорении:</w:t>
      </w:r>
    </w:p>
    <w:p w14:paraId="314C05FF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</w:t>
      </w: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>побуждение к действию;</w:t>
      </w:r>
    </w:p>
    <w:p w14:paraId="4C8EE84B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14:paraId="21726B3A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аудировании:</w:t>
      </w:r>
    </w:p>
    <w:p w14:paraId="3D884BB7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14:paraId="30CD7570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чтении:</w:t>
      </w:r>
    </w:p>
    <w:p w14:paraId="551F07E1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14:paraId="227E1370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BA7493">
        <w:rPr>
          <w:rFonts w:ascii="Times New Roman" w:hAnsi="Times New Roman"/>
          <w:noProof/>
          <w:sz w:val="24"/>
          <w:szCs w:val="24"/>
        </w:rPr>
        <w:pict w14:anchorId="7E23CA0A">
          <v:shape id="Полилиния 151" o:spid="_x0000_s1026" style="position:absolute;left:0;text-align:left;margin-left:101.6pt;margin-top:42.55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Z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+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CfZXSZ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3E0ACE94">
          <v:shape id="Полилиния 152" o:spid="_x0000_s1027" style="position:absolute;left:0;text-align:left;margin-left:101.6pt;margin-top:67.7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/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3FA3E1CD">
          <v:shape id="Полилиния 153" o:spid="_x0000_s1028" style="position:absolute;left:0;text-align:left;margin-left:101.6pt;margin-top:91.85pt;width:438.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uW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xRoKUINL2x/b39uf2zv9/be/+fEfOClxVykzhkxt1rV22Rl1J+sWAIdiz&#10;uIUBDFpUH2QKHsnKSs/PJtOl+xIyRxsvw20nA9tYROFlHJ+MJzGoRcF2HE2GYez2Dsi0/ZqujH3H&#10;pPdE1lfG1jKmMPMipE0ic3CSlRwUfRWgEFVoPBq1mneYqIeJw2OUIxibwuhAgx4InEQHfAGF3X4H&#10;fQ17oCd8xT1Y+HhUJ3uQx9Mb7WEeTQ7OaBf1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grjrlhgDAADEBwAADgAAAAAAAAAAAAAA&#10;AAAuAgAAZHJzL2Uyb0RvYy54bWxQSwECLQAUAAYACAAAACEAxfSK9N8AAAAMAQAADwAAAAAAAAAA&#10;AAAAAABy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0D1A4DBE">
          <v:shape id="Полилиния 154" o:spid="_x0000_s1029" style="position:absolute;left:0;text-align:left;margin-left:101.6pt;margin-top:117pt;width:438.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xs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QI0FKEGn7Y/t7+3N75/+/tnd/viNnBa4qZabwyY261i5bo64k/WLAEOxZ&#10;3MIABi2qDzIFj2Rlpednk+nSfQmZo42X4baTgW0sovAyjk/GkxjUomA7jibDMHZ7B2Tafk1Xxr5j&#10;0nsi6ytjaxlTmHkR0iaROTjJSg6KvgpQiCo0Ho1azTtM1MPE4THKEYxNYXSgQQ8ETqIDvo57sIO+&#10;gOcuqCd8xT1Y+HhUJ3uQx9Mb7WEeTQ7OaBfQ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45252473">
          <v:shape id="Полилиния 155" o:spid="_x0000_s1030" style="position:absolute;left:0;text-align:left;margin-left:101.6pt;margin-top:142.15pt;width:438.5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QF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oMBRoKUINLm++bX5sfmzn9/bu5+3yJnhVxVykzglWt1pV20Rl1K+sWAIdiz&#10;uI0BDJpXH2QKjGRppc/POtOlexMiR2svw81WBra2iMKfg8FwNB6AWhRsx+EwDv3ZAZm0b9Olse+Y&#10;9ExkdWlsLWMKKy9C2gQyA5Ks5KDoqwCFqEKjOG4132KiDqY/6qM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3CF432FC">
          <v:shape id="Полилиния 156" o:spid="_x0000_s1031" style="position:absolute;left:0;text-align:left;margin-left:101.6pt;margin-top:166.3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YL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DESpASTtj+2v7c/tzf++2t78+c7clHIVaXMBF65UpfaqTXqQtIvBgLBQcRN&#10;DGDQovogU2AkKyt9fjaZLt2boBxtvA3XOxvYxiIKfw4Gw9F4AG5RiB2HwzgcuLUDMmnfpitj3zHp&#10;mcj6wtjaxhRG3oS0ETIHkqzk4OirAIWoQqM4bj3fYaIOpj/qoR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7F54B3E7">
          <v:shape id="Полилиния 157" o:spid="_x0000_s1032" style="position:absolute;left:0;text-align:left;margin-left:83.6pt;margin-top:190.45pt;width:456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+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6F869442">
          <v:shape id="Полилиния 158" o:spid="_x0000_s1033" style="position:absolute;left:0;text-align:left;margin-left:83.6pt;margin-top:214.6pt;width:456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+R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18F2A52F">
          <v:shape id="Полилиния 159" o:spid="_x0000_s1034" style="position:absolute;left:0;text-align:left;margin-left:83.6pt;margin-top:238.75pt;width:456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KQ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BpZ6KQ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2FB7C3A2">
          <v:shape id="Полилиния 160" o:spid="_x0000_s1035" style="position:absolute;left:0;text-align:left;margin-left:83.6pt;margin-top:262.9pt;width:456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39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A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37D8E33C">
          <v:shape id="Полилиния 161" o:spid="_x0000_s1036" style="position:absolute;left:0;text-align:left;margin-left:83.6pt;margin-top:311.2pt;width:456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GQMAAMQ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16925648">
          <v:shape id="Полилиния 162" o:spid="_x0000_s1037" style="position:absolute;left:0;text-align:left;margin-left:83.6pt;margin-top:335.35pt;width:456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0704C7B3">
          <v:shape id="Полилиния 163" o:spid="_x0000_s1038" style="position:absolute;left:0;text-align:left;margin-left:83.6pt;margin-top:383.65pt;width:456.5pt;height:2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5D6DD2B3">
          <v:shape id="Полилиния 164" o:spid="_x0000_s1039" style="position:absolute;left:0;text-align:left;margin-left:101.6pt;margin-top:407.75pt;width:438.5pt;height:25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8EwMAAMQ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59391177">
          <v:shape id="Полилиния 165" o:spid="_x0000_s1040" style="position:absolute;left:0;text-align:left;margin-left:101.6pt;margin-top:432.95pt;width:438.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8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s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7D5FE668">
          <v:shape id="Полилиния 166" o:spid="_x0000_s1041" style="position:absolute;left:0;text-align:left;margin-left:101.6pt;margin-top:457.1pt;width:438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y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j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63171E5D">
          <v:shape id="Полилиния 167" o:spid="_x0000_s1042" style="position:absolute;left:0;text-align:left;margin-left:101.6pt;margin-top:481.25pt;width:438.5pt;height:2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08F4B5EC">
          <v:shape id="Полилиния 168" o:spid="_x0000_s1043" style="position:absolute;left:0;text-align:left;margin-left:101.6pt;margin-top:506.4pt;width:438.5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Mg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dD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2EF3D3EF">
          <v:shape id="Полилиния 169" o:spid="_x0000_s1044" style="position:absolute;left:0;text-align:left;margin-left:83.6pt;margin-top:530.5pt;width:456.5pt;height:2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X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HU8wEqQEkbbftj+337d3/v9je/frK3JWyFWlzBQ+uVHX2kVr1JWknwwYgj2L&#10;WxjAoEX1TqbASFZW+vxsMl26LyFytPEy3HYysI1FFF6O40k8HoNaFGzDMB6OvE4BmbZf05Wxb5j0&#10;TGR9ZWwtYwozL0LaBDIHkqzkoOiLAIWoQpNo2GreYaIeZnQ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5B165050">
          <v:shape id="Полилиния 170" o:spid="_x0000_s1045" style="position:absolute;left:0;text-align:left;margin-left:101.6pt;margin-top:554.7pt;width:438.5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0213FAC3">
          <v:shape id="Полилиния 171" o:spid="_x0000_s1046" style="position:absolute;left:0;text-align:left;margin-left:101.6pt;margin-top:579.85pt;width:438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/F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7m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Bguj/F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5387BB51">
          <v:shape id="Полилиния 172" o:spid="_x0000_s1047" style="position:absolute;left:0;text-align:left;margin-left:101.6pt;margin-top:603.95pt;width:438.5pt;height:24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192A0047">
          <v:shape id="Полилиния 173" o:spid="_x0000_s1048" style="position:absolute;left:0;text-align:left;margin-left:83.6pt;margin-top:628.15pt;width:456.5pt;height:24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Z+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s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7B5952D8">
          <v:shape id="Полилиния 174" o:spid="_x0000_s1049" style="position:absolute;left:0;text-align:left;margin-left:101.6pt;margin-top:652.25pt;width:438.5pt;height:25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EN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5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2CCC2B5F">
          <v:shape id="Полилиния 176" o:spid="_x0000_s1050" style="position:absolute;left:0;text-align:left;margin-left:101.6pt;margin-top:701.6pt;width:438.5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2FA89B94">
          <v:shape id="Полилиния 177" o:spid="_x0000_s1051" style="position:absolute;left:0;text-align:left;margin-left:101.6pt;margin-top:725.7pt;width:438.5pt;height:25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noFAMAAMQ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72653BDA">
          <v:shape id="Полилиния 178" o:spid="_x0000_s1052" style="position:absolute;left:0;text-align:left;margin-left:101.6pt;margin-top:750.9pt;width:438.5pt;height:24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cR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j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30B61827">
          <v:shape id="Полилиния 179" o:spid="_x0000_s1053" style="position:absolute;left:0;text-align:left;margin-left:101.6pt;margin-top:775pt;width:438.5pt;height:24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14:paraId="59BC7B37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письменной речи:</w:t>
      </w:r>
    </w:p>
    <w:p w14:paraId="2ECFCA6B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владеть техникой письма;</w:t>
      </w:r>
    </w:p>
    <w:p w14:paraId="749531C0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14:paraId="1AA28C83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 w14:paraId="68F53782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14:paraId="225F5FBA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 w14:paraId="3FE832D2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14:paraId="49F26A5F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14:paraId="73E78E4F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14:paraId="154B57B3" w14:textId="77777777" w:rsidR="00B141B7" w:rsidRPr="004C09E8" w:rsidRDefault="00BA7493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4C950AE">
          <v:shape id="Полилиния 200" o:spid="_x0000_s1054" style="position:absolute;left:0;text-align:left;margin-left:101.6pt;margin-top:42.55pt;width:438.5pt;height:25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4A290C1C">
          <v:shape id="Полилиния 199" o:spid="_x0000_s1055" style="position:absolute;left:0;text-align:left;margin-left:101.6pt;margin-top:67.7pt;width:438.5pt;height:2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G1GAMAAMQ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VtwbU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23C27367">
          <v:shape id="Полилиния 198" o:spid="_x0000_s1056" style="position:absolute;left:0;text-align:left;margin-left:101.6pt;margin-top:91.85pt;width:438.5pt;height:25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nc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AcUDncFAMAAMQHAAAOAAAAAAAAAAAAAAAAAC4C&#10;AABkcnMvZTJvRG9jLnhtbFBLAQItABQABgAIAAAAIQDF9Ir03wAAAAwBAAAPAAAAAAAAAAAAAAAA&#10;AG4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75D1F91A">
          <v:shape id="Полилиния 197" o:spid="_x0000_s1057" style="position:absolute;left:0;text-align:left;margin-left:101.6pt;margin-top:117pt;width:438.5pt;height:25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EY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134E4D9D">
          <v:shape id="Полилиния 196" o:spid="_x0000_s1058" style="position:absolute;left:0;text-align:left;margin-left:101.6pt;margin-top:142.15pt;width:438.5pt;height:2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lx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z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3E043A8E">
          <v:shape id="Полилиния 195" o:spid="_x0000_s1059" style="position:absolute;left:0;text-align:left;margin-left:101.6pt;margin-top:166.3pt;width:438.5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t/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u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43472E1B">
          <v:shape id="Полилиния 194" o:spid="_x0000_s1060" style="position:absolute;left:0;text-align:left;margin-left:83.6pt;margin-top:190.45pt;width:456.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DK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khJEgJYi0/bH9vf25vfPfX9u7P9+RswJXlTJTeOVGXWuXrVFXkn4xYAj2&#10;LG5jAIMW1QeZgkeystLzs8l06d6EzNHGy3DbycA2FlH4cxxP4vEY1KJgG4bHcTh2Zwdk2r5NV8a+&#10;Y9J7IusrY2sZU1h5EdImkTk4yUoOir4KUIgqNImGreYdJuphRicj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1CC09774">
          <v:shape id="Полилиния 193" o:spid="_x0000_s1061" style="position:absolute;left:0;text-align:left;margin-left:83.6pt;margin-top:214.6pt;width:456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3b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8kxRoKUYNL2x/b39uf2zn9/be/+fEcuClpVykzhlRt1rR1bo64k/WIgEOxF&#10;3MQABi2qDzKFjGRlpddnk+nSvQnM0cbbcNvZwDYWUfhzFE/i0QjcohA7Dk/icOTWDsi0fZuujH3H&#10;pM9E1lfG1jamMPImpA2ROSTJSg6OvgpQiCo0iY5bzztM1MMMxwOUo+HYkwU3O9CgB4Ik0YFcIGG3&#10;3sFcwx7oiVyjHix8vKqT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237F0839">
          <v:shape id="Полилиния 192" o:spid="_x0000_s1062" style="position:absolute;left:0;text-align:left;margin-left:83.6pt;margin-top:238.75pt;width:456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Da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D3j3Da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5B6B2655">
          <v:shape id="Полилиния 191" o:spid="_x0000_s1063" style="position:absolute;left:0;text-align:left;margin-left:83.6pt;margin-top:262.9pt;width:456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LU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JhJEgJSdp+3/7a/tje+u/P7e3vb8hFwatKmSm8cq2utFNr1DtJPxsIBHsR&#10;NzGAQYvqvUyBkays9P5sMl26N0E52vg03HRpYBuLKPw5jifxeAzZohAbhsdxOHZrB2Tavk1Xxr5h&#10;0jOR9Ttj6zSmMPJJSBshcyDJSg4ZfRGgEFVoEg3bnHcYkN1hRicD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38AA6A7D">
          <v:shape id="Полилиния 190" o:spid="_x0000_s1064" style="position:absolute;left:0;text-align:left;margin-left:83.6pt;margin-top:335.35pt;width:456.5pt;height:24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pDwMAAMQ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7CC40E8E">
          <v:shape id="Полилиния 189" o:spid="_x0000_s1065" style="position:absolute;left:0;text-align:left;margin-left:83.6pt;margin-top:383.65pt;width:456.5pt;height:24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6M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086F52ED">
          <v:shape id="Полилиния 188" o:spid="_x0000_s1066" style="position:absolute;left:0;text-align:left;margin-left:101.6pt;margin-top:407.75pt;width:438.5pt;height:25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nv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J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31CD12F5">
          <v:shape id="Полилиния 187" o:spid="_x0000_s1067" style="position:absolute;left:0;text-align:left;margin-left:101.6pt;margin-top:432.95pt;width:438.5pt;height:2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BBGQMAAMQ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235D1813">
          <v:shape id="Полилиния 186" o:spid="_x0000_s1068" style="position:absolute;left:0;text-align:left;margin-left:101.6pt;margin-top:457.1pt;width:438.5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457146ED">
          <v:shape id="Полилиния 185" o:spid="_x0000_s1069" style="position:absolute;left:0;text-align:left;margin-left:101.6pt;margin-top:481.25pt;width:438.5pt;height:25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25BACA84">
          <v:shape id="Полилиния 184" o:spid="_x0000_s1070" style="position:absolute;left:0;text-align:left;margin-left:101.6pt;margin-top:506.4pt;width:438.5pt;height:2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/zEg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09F7EA52">
          <v:shape id="Полилиния 183" o:spid="_x0000_s1071" style="position:absolute;left:0;text-align:left;margin-left:83.6pt;margin-top:530.5pt;width:456.5pt;height:24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AUFAMAAMQ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06E50064">
          <v:shape id="Полилиния 182" o:spid="_x0000_s1072" style="position:absolute;left:0;text-align:left;margin-left:101.6pt;margin-top:554.7pt;width:438.5pt;height:25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3c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/E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1A4CC370">
          <v:shape id="Полилиния 181" o:spid="_x0000_s1073" style="position:absolute;left:0;text-align:left;margin-left:101.6pt;margin-top:579.85pt;width:438.5pt;height:2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cG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6W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C/nPcG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0DF261A1">
          <v:shape id="Полилиния 180" o:spid="_x0000_s1074" style="position:absolute;left:0;text-align:left;margin-left:101.6pt;margin-top:603.95pt;width:438.5pt;height:24.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5F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41B7" w:rsidRPr="004C09E8">
        <w:rPr>
          <w:rFonts w:ascii="Times New Roman" w:hAnsi="Times New Roman"/>
          <w:sz w:val="24"/>
          <w:szCs w:val="24"/>
          <w:u w:val="single"/>
        </w:rPr>
        <w:t>Социокультурная осведомлённость</w:t>
      </w:r>
    </w:p>
    <w:p w14:paraId="06703031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14:paraId="18F58A31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познавательной сфере: </w:t>
      </w:r>
    </w:p>
    <w:p w14:paraId="1EC32ABB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14:paraId="404B12DD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опознавать грамматические явления, отсутствующие в родном языке, например артикли; </w:t>
      </w:r>
    </w:p>
    <w:p w14:paraId="1B1F7457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систематизировать слова, например по тематическому принципу; </w:t>
      </w:r>
    </w:p>
    <w:p w14:paraId="20BEEF18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языковой догадкой, например при опознавании интернационализмов; </w:t>
      </w:r>
    </w:p>
    <w:p w14:paraId="57E73C1E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14:paraId="5CFA20EA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14:paraId="02CD9EEF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справочным материалом, представленным в виде таблиц, схем, правил; </w:t>
      </w:r>
    </w:p>
    <w:p w14:paraId="2556D5D9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 xml:space="preserve">- умение пользоваться двуязычным словарём учебника (в том числе транскрипцией), компьютерным словарём; </w:t>
      </w:r>
    </w:p>
    <w:p w14:paraId="0F56A0F5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осуществлять самонаблюдение и самооценку в доступных младшему школьнику пределах. </w:t>
      </w:r>
    </w:p>
    <w:p w14:paraId="09698730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ценностно-ориентационной сфере: </w:t>
      </w:r>
    </w:p>
    <w:p w14:paraId="3073E80C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представление об английском языке как средстве выражения мыслей, чувств, эмоций; </w:t>
      </w:r>
    </w:p>
    <w:p w14:paraId="6999E342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4FB03F15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эстетической сфере: </w:t>
      </w:r>
    </w:p>
    <w:p w14:paraId="3770D5E1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владение элементарными средствами выражения чувств и эмоций на иностранном языке; </w:t>
      </w:r>
    </w:p>
    <w:p w14:paraId="7EC9FCFD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развитие чувства прекрасного в процессе знакомства с образцами доступной детской литературы. </w:t>
      </w:r>
    </w:p>
    <w:p w14:paraId="25FB7777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трудовой сфере: </w:t>
      </w:r>
    </w:p>
    <w:p w14:paraId="3B22C5F4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следовать намеченному плану в своём учебном труде; </w:t>
      </w:r>
    </w:p>
    <w:p w14:paraId="4011048C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вести словарь (словарную тетрадь). </w:t>
      </w:r>
    </w:p>
    <w:p w14:paraId="67E83FB4" w14:textId="77777777" w:rsidR="00A741E8" w:rsidRPr="004C09E8" w:rsidRDefault="00A741E8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E0DC38" w14:textId="77777777"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6D2589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Языковые средства и навыки пользования ими</w:t>
      </w:r>
    </w:p>
    <w:p w14:paraId="1A45E6C4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Все буквы английского алфавита. Основные буквосочетания. </w:t>
      </w:r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Звуко-буквенные</w:t>
      </w:r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14:paraId="06B2B98F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there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thereare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14:paraId="118559F3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например,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project,portfolio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garage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tennis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Начальное представление о способах словообразования: суффиксация (суффиксы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еr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-от,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ist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ful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ly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="00BA7493">
        <w:rPr>
          <w:rFonts w:ascii="Times New Roman" w:hAnsi="Times New Roman"/>
          <w:noProof/>
          <w:sz w:val="24"/>
          <w:szCs w:val="24"/>
        </w:rPr>
        <w:pict w14:anchorId="26980AF9">
          <v:shape id="Полилиния 201" o:spid="_x0000_s1076" style="position:absolute;left:0;text-align:left;margin-left:101.6pt;margin-top:42.55pt;width:438.5pt;height:25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pq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AK0Wpq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31E9AFC0">
          <v:shape id="Полилиния 202" o:spid="_x0000_s1077" style="position:absolute;left:0;text-align:left;margin-left:101.6pt;margin-top:67.7pt;width:438.5pt;height:2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0MGA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4xDQw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6D08228D">
          <v:shape id="Полилиния 203" o:spid="_x0000_s1078" style="position:absolute;left:0;text-align:left;margin-left:101.6pt;margin-top:91.85pt;width:438.5pt;height:2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VlGQ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6C227833">
          <v:shape id="Полилиния 204" o:spid="_x0000_s1079" style="position:absolute;left:0;text-align:left;margin-left:101.6pt;margin-top:117pt;width:438.5pt;height:24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JEwMAAMQ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DIt3gkTAwAAxAcAAA4AAAAAAAAAAAAAAAAA&#10;LgIAAGRycy9lMm9Eb2MueG1sUEsBAi0AFAAGAAgAAAAhADIiIrfiAAAADA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016A3BD6">
          <v:shape id="Полилиния 205" o:spid="_x0000_s1080" style="position:absolute;left:0;text-align:left;margin-left:83.6pt;margin-top:189.4pt;width:456.5pt;height:24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9X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6386253B">
          <v:shape id="Полилиния 206" o:spid="_x0000_s1081" style="position:absolute;left:0;text-align:left;margin-left:83.6pt;margin-top:213.6pt;width:456.5pt;height:24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kb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2C4F33E2">
          <v:shape id="Полилиния 207" o:spid="_x0000_s1082" style="position:absolute;left:0;text-align:left;margin-left:83.6pt;margin-top:237.7pt;width:456.5pt;height:24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Y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7586362C">
          <v:shape id="Полилиния 208" o:spid="_x0000_s1083" style="position:absolute;left:0;text-align:left;margin-left:83.6pt;margin-top:261.9pt;width:456.5pt;height:24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1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h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38D9245B">
          <v:shape id="Полилиния 209" o:spid="_x0000_s1084" style="position:absolute;left:0;text-align:left;margin-left:83.6pt;margin-top:286pt;width:456.5pt;height:24.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2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Beoz3YSAwAAxAcAAA4AAAAAAAAAAAAAAAAALgIA&#10;AGRycy9lMm9Eb2MueG1sUEsBAi0AFAAGAAgAAAAhAMCkIcPgAAAADA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7D547FF6">
          <v:shape id="Полилиния 210" o:spid="_x0000_s1085" style="position:absolute;left:0;text-align:left;margin-left:83.6pt;margin-top:310.2pt;width:456.5pt;height:24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2DBDF675">
          <v:shape id="Полилиния 211" o:spid="_x0000_s1086" style="position:absolute;left:0;text-align:left;margin-left:83.6pt;margin-top:334.3pt;width:456.5pt;height:24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R5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6BA4A42B">
          <v:shape id="Полилиния 212" o:spid="_x0000_s1087" style="position:absolute;left:0;text-align:left;margin-left:83.6pt;margin-top:358.5pt;width:456.5pt;height:24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1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263AF245">
          <v:shape id="Полилиния 213" o:spid="_x0000_s1088" style="position:absolute;left:0;text-align:left;margin-left:83.6pt;margin-top:382.6pt;width:456.5pt;height:24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t2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3E6D033A">
          <v:shape id="Полилиния 214" o:spid="_x0000_s1089" style="position:absolute;left:0;text-align:left;margin-left:83.6pt;margin-top:406.8pt;width:456.5pt;height:24.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Il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7721B0D1">
          <v:shape id="Полилиния 215" o:spid="_x0000_s1090" style="position:absolute;left:0;text-align:left;margin-left:83.6pt;margin-top:430.9pt;width:456.5pt;height:24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tm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62893F94">
          <v:shape id="Полилиния 216" o:spid="_x0000_s1091" style="position:absolute;left:0;text-align:left;margin-left:83.6pt;margin-top:455.1pt;width:456.5pt;height:24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0q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k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46590222">
          <v:shape id="Полилиния 217" o:spid="_x0000_s1092" style="position:absolute;left:0;text-align:left;margin-left:83.6pt;margin-top:479.2pt;width:456.5pt;height:24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Rp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5FB3A55F">
          <v:shape id="Полилиния 218" o:spid="_x0000_s1093" style="position:absolute;left:0;text-align:left;margin-left:83.6pt;margin-top:503.4pt;width:456.5pt;height:24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IE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R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09DC113F">
          <v:shape id="Полилиния 220" o:spid="_x0000_s1095" style="position:absolute;left:0;text-align:left;margin-left:83.6pt;margin-top:551.65pt;width:456.5pt;height:24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3U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5A8E484B">
          <v:shape id="Полилиния 221" o:spid="_x0000_s1096" style="position:absolute;left:0;text-align:left;margin-left:83.6pt;margin-top:575.8pt;width:456.5pt;height:2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1F785E1C">
          <v:shape id="Полилиния 222" o:spid="_x0000_s1097" style="position:absolute;left:0;text-align:left;margin-left:83.6pt;margin-top:599.95pt;width:456.5pt;height:2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LbGQ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67BF0B1F">
          <v:shape id="Полилиния 223" o:spid="_x0000_s1098" style="position:absolute;left:0;text-align:left;margin-left:83.6pt;margin-top:624.1pt;width:456.5pt;height:2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271A91E2">
          <v:shape id="Полилиния 224" o:spid="_x0000_s1099" style="position:absolute;left:0;text-align:left;margin-left:83.6pt;margin-top:648.25pt;width:456.5pt;height:24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LL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415B5AFA">
          <v:shape id="Полилиния 225" o:spid="_x0000_s1100" style="position:absolute;left:0;text-align:left;margin-left:83.6pt;margin-top:672.4pt;width:456.5pt;height:2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68BDF46C">
          <v:shape id="Полилиния 226" o:spid="_x0000_s1101" style="position:absolute;left:0;text-align:left;margin-left:83.6pt;margin-top:720.7pt;width:456.5pt;height:2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A7493">
        <w:rPr>
          <w:rFonts w:ascii="Times New Roman" w:hAnsi="Times New Roman"/>
          <w:noProof/>
          <w:sz w:val="24"/>
          <w:szCs w:val="24"/>
        </w:rPr>
        <w:pict w14:anchorId="5A56B7A3">
          <v:shape id="Полилиния 227" o:spid="_x0000_s1102" style="position:absolute;left:0;text-align:left;margin-left:83.6pt;margin-top:744.85pt;width:456.5pt;height:24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ou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teacher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friendly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словосложение (</w:t>
      </w:r>
      <w:r w:rsidRPr="004C09E8">
        <w:rPr>
          <w:rFonts w:ascii="Times New Roman" w:hAnsi="Times New Roman"/>
          <w:color w:val="000000"/>
          <w:sz w:val="24"/>
          <w:szCs w:val="24"/>
          <w:lang w:val="en-US"/>
        </w:rPr>
        <w:t>postcard</w:t>
      </w:r>
      <w:r w:rsidRPr="004C09E8">
        <w:rPr>
          <w:rFonts w:ascii="Times New Roman" w:hAnsi="Times New Roman"/>
          <w:color w:val="000000"/>
          <w:sz w:val="24"/>
          <w:szCs w:val="24"/>
        </w:rPr>
        <w:t>), конверсия (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play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toplay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14:paraId="43D87F31" w14:textId="77777777" w:rsidR="00B141B7" w:rsidRPr="004C09E8" w:rsidRDefault="00B141B7" w:rsidP="004C09E8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слова: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what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when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where,why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how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 w:rsidRPr="004C09E8">
        <w:rPr>
          <w:rFonts w:ascii="Times New Roman" w:hAnsi="Times New Roman"/>
          <w:i/>
          <w:color w:val="000000"/>
          <w:sz w:val="24"/>
          <w:szCs w:val="24"/>
        </w:rPr>
        <w:t>Не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speaksEnglish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составным именным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My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familyisbig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 составным глагольным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liketodance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Shecanskatewell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сказуемым. Побудительные предложения в утвердительной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Help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me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please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 отрицательной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Don’t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belate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!)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формах. Безличные предложения в настоящем времени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iscold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sfiveo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clock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Предложения с оборотом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thereis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thereare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Простые распространённые предложения. Предложения с однородными членами. Сложносочинённые предложения с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союзами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и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but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Сложноподчинённые предложения с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союзом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because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Правильные и неправильные глаголы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в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Future,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PastSimple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Неопределённая форма глагола. Глагол-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связка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tobe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Модальные глаголы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haveto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Глагольные конструкции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I’dliketo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...”.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this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these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those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неопределённые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some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– некоторые случаи употребления).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Наречиявремени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yesterday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tomorrow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never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usually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often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sometimes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Наречиястепени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much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very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Количественные числительные до 100, порядковые числительные до 30.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Наиболееупотребительныепредлоги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>: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into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from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</w:t>
      </w:r>
      <w:r w:rsidR="00BA7493">
        <w:rPr>
          <w:rFonts w:ascii="Times New Roman" w:hAnsi="Times New Roman"/>
          <w:noProof/>
          <w:sz w:val="24"/>
          <w:szCs w:val="24"/>
        </w:rPr>
        <w:pict w14:anchorId="4BCFD157">
          <v:shape id="Полилиния 228" o:spid="_x0000_s1075" style="position:absolute;left:0;text-align:left;margin-left:-40.15pt;margin-top:677.15pt;width:438.5pt;height:24.2pt;z-index:-251606016;visibility:visible;mso-position-horizontal-relative:page;mso-position-vertical-relative:page" coordsize="8770,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" adj="-11796480,,5400" path="m,484r8771,l8771,,,,,484xe" strokecolor="white" strokeweight="1pt">
            <v:stroke joinstyle="round"/>
            <v:formulas/>
            <v:path arrowok="t" o:connecttype="custom" o:connectlocs="0,307340;5569585,307340;5569585,0;0,0;0,307340" o:connectangles="0,0,0,0,0" textboxrect="0,0,8770,484"/>
            <v:textbox>
              <w:txbxContent>
                <w:p w14:paraId="0932FAF8" w14:textId="77777777" w:rsidR="00F92A89" w:rsidRDefault="00F92A89" w:rsidP="00B141B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63945251" w14:textId="77777777" w:rsidR="00B141B7" w:rsidRPr="004C09E8" w:rsidRDefault="00B141B7" w:rsidP="004C09E8">
      <w:pPr>
        <w:pStyle w:val="Default"/>
        <w:jc w:val="both"/>
        <w:rPr>
          <w:u w:val="single"/>
        </w:rPr>
      </w:pPr>
      <w:r w:rsidRPr="004C09E8">
        <w:rPr>
          <w:b/>
          <w:bCs/>
          <w:u w:val="single"/>
        </w:rPr>
        <w:t>Социокультурная осведомлённость</w:t>
      </w:r>
    </w:p>
    <w:p w14:paraId="4C26CD42" w14:textId="77777777" w:rsidR="00B141B7" w:rsidRPr="004C09E8" w:rsidRDefault="00B141B7" w:rsidP="004C09E8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</w:p>
    <w:p w14:paraId="079D4308" w14:textId="77777777" w:rsidR="00B141B7" w:rsidRPr="004C09E8" w:rsidRDefault="00BA7493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pict w14:anchorId="7E9ECA5F">
          <v:shape id="Полилиния 219" o:spid="_x0000_s1094" style="position:absolute;left:0;text-align:left;margin-left:43.9pt;margin-top:527.5pt;width:456.5pt;height:24.15pt;z-index:-25158656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K5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141B7" w:rsidRPr="004C09E8">
        <w:rPr>
          <w:rFonts w:ascii="Times New Roman" w:hAnsi="Times New Roman"/>
          <w:b/>
          <w:bCs/>
          <w:sz w:val="24"/>
          <w:szCs w:val="24"/>
          <w:u w:val="single"/>
        </w:rPr>
        <w:t>Специальные учебные умения</w:t>
      </w:r>
    </w:p>
    <w:p w14:paraId="37214C85" w14:textId="77777777" w:rsidR="00B141B7" w:rsidRPr="004C09E8" w:rsidRDefault="00B141B7" w:rsidP="004C09E8">
      <w:pPr>
        <w:pStyle w:val="Default"/>
        <w:ind w:firstLine="709"/>
        <w:jc w:val="both"/>
      </w:pPr>
      <w:r w:rsidRPr="004C09E8">
        <w:t xml:space="preserve">Младшие школьники овладевают следующими специальными (предметными) учебными умениями и навыками: </w:t>
      </w:r>
    </w:p>
    <w:p w14:paraId="13815027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14:paraId="62ECA6BB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справочным материалом, представленным в виде таблиц, схем, правил;</w:t>
      </w:r>
    </w:p>
    <w:p w14:paraId="2BC54779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вести словарь (словарную тетрадь);</w:t>
      </w:r>
    </w:p>
    <w:p w14:paraId="4A53CA3E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систематизировать слова, например по тематическому принципу;</w:t>
      </w:r>
    </w:p>
    <w:p w14:paraId="0B828BD6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языковой догадкой, например при опознавании интернационализмов;</w:t>
      </w:r>
    </w:p>
    <w:p w14:paraId="2A3B4605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делать обобщения на основе структурно-функциональных схем простого предложения;</w:t>
      </w:r>
    </w:p>
    <w:p w14:paraId="3EF9E6EA" w14:textId="77777777"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 xml:space="preserve">- опознавать грамматические явления, отсутствующие в родном языке, например артикли. </w:t>
      </w:r>
    </w:p>
    <w:p w14:paraId="141C6239" w14:textId="77777777" w:rsidR="00B141B7" w:rsidRPr="004C09E8" w:rsidRDefault="00B141B7" w:rsidP="004C09E8">
      <w:pPr>
        <w:pStyle w:val="Default"/>
        <w:jc w:val="both"/>
        <w:rPr>
          <w:u w:val="single"/>
        </w:rPr>
      </w:pPr>
      <w:proofErr w:type="spellStart"/>
      <w:r w:rsidRPr="004C09E8">
        <w:rPr>
          <w:b/>
          <w:bCs/>
          <w:u w:val="single"/>
        </w:rPr>
        <w:t>Общеучебные</w:t>
      </w:r>
      <w:proofErr w:type="spellEnd"/>
      <w:r w:rsidRPr="004C09E8">
        <w:rPr>
          <w:b/>
          <w:bCs/>
          <w:u w:val="single"/>
        </w:rPr>
        <w:t xml:space="preserve"> умения</w:t>
      </w:r>
    </w:p>
    <w:p w14:paraId="1FF0D590" w14:textId="77777777" w:rsidR="00B141B7" w:rsidRPr="004C09E8" w:rsidRDefault="00B141B7" w:rsidP="004C09E8">
      <w:pPr>
        <w:pStyle w:val="Default"/>
        <w:ind w:firstLine="360"/>
        <w:jc w:val="both"/>
      </w:pPr>
      <w:r w:rsidRPr="004C09E8">
        <w:t xml:space="preserve">В процессе изучения курса «Иностранный язык» младшие школьники: </w:t>
      </w:r>
    </w:p>
    <w:p w14:paraId="753DB945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14:paraId="5BF9829A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овладевают более разнообразными приёмами раскрытия значения слова, используя словообразовательные элементы; синонимы, антонимы, контекст; </w:t>
      </w:r>
    </w:p>
    <w:p w14:paraId="0E143593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совершенствуют </w:t>
      </w:r>
      <w:proofErr w:type="spellStart"/>
      <w:r w:rsidRPr="004C09E8">
        <w:t>общеречевые</w:t>
      </w:r>
      <w:proofErr w:type="spellEnd"/>
      <w:r w:rsidRPr="004C09E8"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 </w:t>
      </w:r>
    </w:p>
    <w:p w14:paraId="385803E5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учатся осуществлять самоконтроль, самооценку; </w:t>
      </w:r>
    </w:p>
    <w:p w14:paraId="239A4A93" w14:textId="77777777"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учатся самостоятельно выполнять задания с использованием компьютера (при наличии мультимедийного приложения). </w:t>
      </w:r>
    </w:p>
    <w:p w14:paraId="712BAFD5" w14:textId="77777777" w:rsidR="00B141B7" w:rsidRPr="004C09E8" w:rsidRDefault="00B141B7" w:rsidP="004C09E8">
      <w:pPr>
        <w:pStyle w:val="Default"/>
        <w:jc w:val="both"/>
      </w:pPr>
    </w:p>
    <w:p w14:paraId="340574B1" w14:textId="77777777"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09E8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14:paraId="505A7CF2" w14:textId="77777777" w:rsidR="008C674A" w:rsidRPr="004C09E8" w:rsidRDefault="008C674A" w:rsidP="004C09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A78372A" w14:textId="77777777" w:rsidR="008C674A" w:rsidRPr="004C09E8" w:rsidRDefault="008C674A" w:rsidP="004C09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0E92BA3" w14:textId="77777777" w:rsidR="00B141B7" w:rsidRPr="004C09E8" w:rsidRDefault="00A2653F" w:rsidP="004C09E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C09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141B7" w:rsidRPr="004C09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Предметное содержание учебного курса</w:t>
      </w:r>
    </w:p>
    <w:p w14:paraId="7C3BDCD6" w14:textId="77777777" w:rsidR="004C09E8" w:rsidRPr="004C09E8" w:rsidRDefault="004C09E8" w:rsidP="004C09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F93E8AB" w14:textId="77777777" w:rsidR="008B01A4" w:rsidRPr="004C09E8" w:rsidRDefault="008B01A4" w:rsidP="004C09E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9E8"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14:paraId="0851A365" w14:textId="77777777" w:rsidR="008B01A4" w:rsidRPr="004C09E8" w:rsidRDefault="008B01A4" w:rsidP="004C09E8">
      <w:pPr>
        <w:pStyle w:val="c7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4C09E8">
        <w:rPr>
          <w:rStyle w:val="c6"/>
          <w:color w:val="00000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</w:t>
      </w:r>
      <w:r w:rsidR="00802900" w:rsidRPr="004C09E8">
        <w:rPr>
          <w:rStyle w:val="c6"/>
          <w:color w:val="000000"/>
        </w:rPr>
        <w:t>поможет учащим</w:t>
      </w:r>
      <w:r w:rsidRPr="004C09E8">
        <w:rPr>
          <w:rStyle w:val="c6"/>
          <w:color w:val="000000"/>
        </w:rPr>
        <w:t>ся легче и быстрее запомнить изучаемый материал.</w:t>
      </w:r>
    </w:p>
    <w:p w14:paraId="3EF600CE" w14:textId="77777777" w:rsidR="008B01A4" w:rsidRPr="004C09E8" w:rsidRDefault="008B01A4" w:rsidP="004C09E8">
      <w:pPr>
        <w:pStyle w:val="c7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</w:rPr>
      </w:pPr>
      <w:r w:rsidRPr="004C09E8">
        <w:rPr>
          <w:rStyle w:val="c6"/>
          <w:color w:val="000000"/>
        </w:rPr>
        <w:t xml:space="preserve">   В УМК «Английский в фокусе — 4» учащиеся встречаются с теми же персонажами, с которыми они познакомились в третьем классе.   Присутствие персонажей разных национальностей отражает реалии современной Британии. </w:t>
      </w:r>
    </w:p>
    <w:p w14:paraId="7E89B1A1" w14:textId="77777777" w:rsidR="00FB5FE7" w:rsidRPr="004C09E8" w:rsidRDefault="008B01A4" w:rsidP="004C09E8">
      <w:pPr>
        <w:shd w:val="clear" w:color="auto" w:fill="FFFFFF"/>
        <w:spacing w:after="0" w:line="240" w:lineRule="auto"/>
        <w:jc w:val="both"/>
        <w:rPr>
          <w:rStyle w:val="c6"/>
          <w:rFonts w:ascii="Times New Roman" w:hAnsi="Times New Roman"/>
          <w:color w:val="000000"/>
          <w:sz w:val="24"/>
          <w:szCs w:val="24"/>
        </w:rPr>
      </w:pP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="00986DFC" w:rsidRPr="004C09E8">
        <w:rPr>
          <w:rStyle w:val="c6"/>
          <w:rFonts w:ascii="Times New Roman" w:hAnsi="Times New Roman"/>
          <w:color w:val="000000"/>
          <w:sz w:val="24"/>
          <w:szCs w:val="24"/>
        </w:rPr>
        <w:t>Учебник «Английский в фокусе — 4</w:t>
      </w: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» имеет модульную структуру, состоит из</w:t>
      </w:r>
      <w:r w:rsidR="00602125" w:rsidRPr="004C09E8">
        <w:rPr>
          <w:rStyle w:val="c6"/>
          <w:rFonts w:ascii="Times New Roman" w:hAnsi="Times New Roman"/>
          <w:color w:val="000000"/>
          <w:sz w:val="24"/>
          <w:szCs w:val="24"/>
        </w:rPr>
        <w:t xml:space="preserve"> 8</w:t>
      </w: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  модулей и ставит перед учащимися следующи</w:t>
      </w:r>
      <w:r w:rsidR="00986DFC" w:rsidRPr="004C09E8"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p w14:paraId="037062AE" w14:textId="77777777" w:rsidR="00D57AA1" w:rsidRPr="004C09E8" w:rsidRDefault="00D57AA1" w:rsidP="004C09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8663FD" w14:textId="77777777" w:rsidR="00FB5FE7" w:rsidRPr="004C09E8" w:rsidRDefault="00FB5FE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Вводный модуль  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Добро пожаловать! (2 часа)</w:t>
      </w:r>
    </w:p>
    <w:p w14:paraId="03B68BEC" w14:textId="77777777" w:rsidR="00FB5FE7" w:rsidRPr="004C09E8" w:rsidRDefault="00FB5FE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>Снова вместе! Повторение фраз приветствия и знакомства. Повторение тем «Одежда», «Дом», «Еда», «Каникулы». Повторение числительных.  Поиск и выделение необходимой информации. Уважительное отношение к иному мнению, истории и культуре других народов, выделение и осознание учащимися того, что уже усвоено и что ещё подлежит усвоению. Осознание общей цели изучения языка, участие в коллективном обсуждении проблем учебного сотрудничества. Ведение этикетного диалога (знакомство, приветствие – прощание, вручение подарка – благодарность за подарок); диалога-расспроса (что умеют делать одноклассники</w:t>
      </w:r>
      <w:proofErr w:type="gramStart"/>
      <w:r w:rsidRPr="004C09E8">
        <w:rPr>
          <w:rFonts w:ascii="Times New Roman" w:hAnsi="Times New Roman"/>
          <w:sz w:val="24"/>
          <w:szCs w:val="24"/>
        </w:rPr>
        <w:t>).Воспроизведение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 наизусть текстов рифмовок, песен. Понимание на слух речи учителя по ведению урока и небольших доступных текстов аудиозаписи, построенных на изученном языковом материале (краткие диалоги, песню). Чтение с извлечением нужной информации (библиотечный формуляр). Совершенствование навыков письма. Повторение глагола</w:t>
      </w:r>
      <w:r w:rsidRPr="004C09E8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i/>
          <w:iCs/>
          <w:sz w:val="24"/>
          <w:szCs w:val="24"/>
        </w:rPr>
        <w:t>can</w:t>
      </w:r>
      <w:proofErr w:type="spellEnd"/>
      <w:r w:rsidRPr="004C09E8">
        <w:rPr>
          <w:rFonts w:ascii="Times New Roman" w:hAnsi="Times New Roman"/>
          <w:i/>
          <w:iCs/>
          <w:sz w:val="24"/>
          <w:szCs w:val="24"/>
        </w:rPr>
        <w:t>,</w:t>
      </w:r>
      <w:r w:rsidRPr="004C09E8">
        <w:rPr>
          <w:rFonts w:ascii="Times New Roman" w:hAnsi="Times New Roman"/>
          <w:sz w:val="24"/>
          <w:szCs w:val="24"/>
        </w:rPr>
        <w:t> лексики по пройденным темам. Развитие умений и навыков диалогической речи: «В классе новый ученик» Развитие умений и навыков устной речи: «Что в моем портфеле? ». Развитие грамматических навыков: «Настоящее простое время». Глаголы </w:t>
      </w:r>
      <w:proofErr w:type="spellStart"/>
      <w:r w:rsidRPr="004C09E8">
        <w:rPr>
          <w:rFonts w:ascii="Times New Roman" w:hAnsi="Times New Roman"/>
          <w:sz w:val="24"/>
          <w:szCs w:val="24"/>
        </w:rPr>
        <w:t>can</w:t>
      </w:r>
      <w:proofErr w:type="spellEnd"/>
      <w:r w:rsidRPr="004C09E8">
        <w:rPr>
          <w:rFonts w:ascii="Times New Roman" w:hAnsi="Times New Roman"/>
          <w:sz w:val="24"/>
          <w:szCs w:val="24"/>
        </w:rPr>
        <w:t>, </w:t>
      </w:r>
      <w:proofErr w:type="spellStart"/>
      <w:r w:rsidRPr="004C09E8">
        <w:rPr>
          <w:rFonts w:ascii="Times New Roman" w:hAnsi="Times New Roman"/>
          <w:sz w:val="24"/>
          <w:szCs w:val="24"/>
        </w:rPr>
        <w:t>have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got</w:t>
      </w:r>
      <w:proofErr w:type="spellEnd"/>
      <w:r w:rsidRPr="004C09E8">
        <w:rPr>
          <w:rFonts w:ascii="Times New Roman" w:hAnsi="Times New Roman"/>
          <w:sz w:val="24"/>
          <w:szCs w:val="24"/>
        </w:rPr>
        <w:t>.</w:t>
      </w:r>
    </w:p>
    <w:p w14:paraId="0D229A41" w14:textId="77777777"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467F7" w14:textId="77777777" w:rsidR="00D16D70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 «Семья и друзья» (8 часов)</w:t>
      </w:r>
    </w:p>
    <w:p w14:paraId="099512A0" w14:textId="77777777"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Одна большая счастливая семья. Знакомство с новыми лексическими единицами. Закрепление изученной лексики. Мой лучший </w:t>
      </w:r>
      <w:proofErr w:type="spellStart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друг.Весело</w:t>
      </w:r>
      <w:proofErr w:type="spellEnd"/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школе.Артур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аудирования. Англоговорящие страны мира. Знакомство с новыми лексическими единицами. Теперь я знаю Закрепление языкового материала модуля 1. Итоговый тест модуля 1</w:t>
      </w:r>
    </w:p>
    <w:p w14:paraId="36F837D4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lastRenderedPageBreak/>
        <w:t>Разыгрывание диалога с опорой на речевую модель, используя грамматические навыки при построении предложений в </w:t>
      </w:r>
      <w:proofErr w:type="spellStart"/>
      <w:r w:rsidRPr="004C09E8">
        <w:t>Present</w:t>
      </w:r>
      <w:proofErr w:type="spellEnd"/>
      <w:r w:rsidRPr="004C09E8">
        <w:t> </w:t>
      </w:r>
      <w:proofErr w:type="spellStart"/>
      <w:r w:rsidRPr="004C09E8">
        <w:t>Progressive</w:t>
      </w:r>
      <w:proofErr w:type="spellEnd"/>
      <w:r w:rsidRPr="004C09E8">
        <w:t>; изучение числительных. Активизация имеющихся грамматических и лексических знаний, необходимых для построения предложений описательного характера.</w:t>
      </w:r>
    </w:p>
    <w:p w14:paraId="6B82803A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Регулирование игровой учебной деятельности; преобразование практической задачи в познавательную. Развитие умения участвовать в элементарном этикетном диалоге; написании письма. Использование в речи новых лексических выражений. Участие в коллективном обсуждении содержания текстов. Ведение этикетных диалогов (за столом, в магазине) и диалогов-расспросов (о внешности, характере, профессии, увлечениях, распорядке дня, дне рождения).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</w:t>
      </w:r>
    </w:p>
    <w:p w14:paraId="087E2477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A499237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«Внешность моих близких людей».</w:t>
      </w:r>
    </w:p>
    <w:p w14:paraId="237B2F89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Формирование лексических знаний: «Личные принадлежности».</w:t>
      </w:r>
    </w:p>
    <w:p w14:paraId="47DB4F4B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«Мой любимый дядя».</w:t>
      </w:r>
    </w:p>
    <w:p w14:paraId="437DD6C0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«Возраст моих близких людей». Счет до 100.</w:t>
      </w:r>
    </w:p>
    <w:p w14:paraId="4DA449CF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грамматических навыков: «Настоящее продолженное время».</w:t>
      </w:r>
    </w:p>
    <w:p w14:paraId="32B05DAC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устной речи: «Я и члены моей семьи. Их возраст и внешность».</w:t>
      </w:r>
    </w:p>
    <w:p w14:paraId="3306504C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чтения: «Мои родные в разных странах».</w:t>
      </w:r>
    </w:p>
    <w:p w14:paraId="14435206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письменной речи: письмо зарубежному другу о своей семье.</w:t>
      </w:r>
    </w:p>
    <w:p w14:paraId="75AE5E8F" w14:textId="77777777" w:rsidR="00D16D70" w:rsidRPr="004C09E8" w:rsidRDefault="00D16D70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E7E7F" w14:textId="77777777"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II.«Рабочий день»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14:paraId="52F7B35D" w14:textId="77777777"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Больница для животных! Знакомство с новыми лексическими единицами. Больница для животных! Формирование навыков </w:t>
      </w:r>
      <w:proofErr w:type="spellStart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чтения,говорения</w:t>
      </w:r>
      <w:proofErr w:type="spellEnd"/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письма. Работай и играй! Знакомство с новыми лексическими единицами. Работай и играй! Весело в школе.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аудирования. Кем хотят стать российские </w:t>
      </w:r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дети ?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чтения, говорения, письма. Теперь я знаю Закрепление языкового материала модуля 2. Итоговый тест модуля 2</w:t>
      </w:r>
    </w:p>
    <w:p w14:paraId="03A8DFD7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Правильно употреблять глаголы в </w:t>
      </w:r>
      <w:proofErr w:type="spellStart"/>
      <w:r w:rsidRPr="004C09E8">
        <w:t>Present</w:t>
      </w:r>
      <w:proofErr w:type="spellEnd"/>
      <w:r w:rsidRPr="004C09E8">
        <w:t xml:space="preserve"> Simple и модальный глагол </w:t>
      </w:r>
      <w:proofErr w:type="spellStart"/>
      <w:r w:rsidRPr="004C09E8">
        <w:t>to</w:t>
      </w:r>
      <w:proofErr w:type="spellEnd"/>
      <w:r w:rsidRPr="004C09E8">
        <w:t xml:space="preserve"> </w:t>
      </w:r>
      <w:proofErr w:type="spellStart"/>
      <w:r w:rsidRPr="004C09E8">
        <w:t>have</w:t>
      </w:r>
      <w:proofErr w:type="spellEnd"/>
      <w:r w:rsidRPr="004C09E8">
        <w:t>. отвечать на вопросы о семье, рассказывать о своём городе /деревне. читать про себя и понимать тексты, содержащие отдельные новые слова, находить в тексте необходимую информацию.</w:t>
      </w:r>
    </w:p>
    <w:p w14:paraId="009FE18C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оперировать активной лексикой в соответствии с коммуникативной задачей. употреблять глаголы в </w:t>
      </w:r>
      <w:proofErr w:type="spellStart"/>
      <w:r w:rsidRPr="004C09E8">
        <w:t>Present</w:t>
      </w:r>
      <w:proofErr w:type="spellEnd"/>
      <w:r w:rsidRPr="004C09E8">
        <w:t xml:space="preserve"> Simple с </w:t>
      </w:r>
      <w:proofErr w:type="spellStart"/>
      <w:r w:rsidRPr="004C09E8">
        <w:t>фразами,указывающими</w:t>
      </w:r>
      <w:proofErr w:type="spellEnd"/>
      <w:r w:rsidRPr="004C09E8">
        <w:t xml:space="preserve">, как часто происходят действия. употреблять наречия частотности – </w:t>
      </w:r>
      <w:proofErr w:type="spellStart"/>
      <w:r w:rsidRPr="004C09E8">
        <w:t>always</w:t>
      </w:r>
      <w:proofErr w:type="spellEnd"/>
      <w:r w:rsidRPr="004C09E8">
        <w:t xml:space="preserve">, </w:t>
      </w:r>
      <w:proofErr w:type="spellStart"/>
      <w:r w:rsidRPr="004C09E8">
        <w:t>usually</w:t>
      </w:r>
      <w:proofErr w:type="spellEnd"/>
      <w:r w:rsidRPr="004C09E8">
        <w:t xml:space="preserve">, </w:t>
      </w:r>
      <w:proofErr w:type="spellStart"/>
      <w:r w:rsidRPr="004C09E8">
        <w:t>sometimes</w:t>
      </w:r>
      <w:proofErr w:type="spellEnd"/>
      <w:r w:rsidRPr="004C09E8">
        <w:t xml:space="preserve">, </w:t>
      </w:r>
      <w:proofErr w:type="spellStart"/>
      <w:r w:rsidRPr="004C09E8">
        <w:t>often</w:t>
      </w:r>
      <w:proofErr w:type="spellEnd"/>
      <w:r w:rsidRPr="004C09E8">
        <w:t>. правила чтения буквосочетаний “</w:t>
      </w:r>
      <w:proofErr w:type="spellStart"/>
      <w:r w:rsidRPr="004C09E8">
        <w:t>ir</w:t>
      </w:r>
      <w:proofErr w:type="spellEnd"/>
      <w:r w:rsidRPr="004C09E8">
        <w:t>”, “</w:t>
      </w:r>
      <w:proofErr w:type="spellStart"/>
      <w:r w:rsidRPr="004C09E8">
        <w:t>ur</w:t>
      </w:r>
      <w:proofErr w:type="spellEnd"/>
      <w:r w:rsidRPr="004C09E8">
        <w:t>”, “</w:t>
      </w:r>
      <w:proofErr w:type="spellStart"/>
      <w:r w:rsidRPr="004C09E8">
        <w:t>er</w:t>
      </w:r>
      <w:proofErr w:type="spellEnd"/>
      <w:r w:rsidRPr="004C09E8">
        <w:t>” и знак транскрипции. расспрашивать о профессии и месте работы и отвечать на вопросы. читать новые слова, читать вслух сюжетный диалог, построенный на изученном языковом материале, соблюдая правила произношения и соответствующую интонацию.</w:t>
      </w:r>
    </w:p>
    <w:p w14:paraId="109C724F" w14:textId="77777777"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отвечать на вопросы о семье, рассказывать о своём городе/деревне.</w:t>
      </w:r>
    </w:p>
    <w:p w14:paraId="5CD9E7E3" w14:textId="77777777" w:rsidR="00D16D70" w:rsidRPr="004C09E8" w:rsidRDefault="00D16D70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1D4BB" w14:textId="77777777"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I</w:t>
      </w: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.«Вкусное Угощение!»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14:paraId="116AE340" w14:textId="77777777"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Знакомство с новыми лексическими единицами Фруктовый салат пирата. Закрепление пройденной лексики. Приготовь блюдо!</w:t>
      </w:r>
    </w:p>
    <w:p w14:paraId="4C9CD582" w14:textId="77777777"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Закрепление лексики по теме «Еда».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C09E8">
        <w:rPr>
          <w:rFonts w:ascii="Times New Roman" w:hAnsi="Times New Roman"/>
          <w:sz w:val="24"/>
          <w:szCs w:val="24"/>
          <w:lang w:eastAsia="ru-RU"/>
        </w:rPr>
        <w:t xml:space="preserve">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аудирования.</w:t>
      </w:r>
    </w:p>
    <w:p w14:paraId="37B7AC1A" w14:textId="77777777"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Что на десерт? Что бы вы хотели к чаю?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Теперь я знаю</w:t>
      </w:r>
      <w:r w:rsidRPr="004C09E8">
        <w:rPr>
          <w:rFonts w:ascii="Times New Roman" w:hAnsi="Times New Roman"/>
          <w:sz w:val="24"/>
          <w:szCs w:val="24"/>
          <w:lang w:eastAsia="ru-RU"/>
        </w:rPr>
        <w:t>.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  <w:lang w:eastAsia="ru-RU"/>
        </w:rPr>
        <w:t>Закрепление языкового материала модуля 3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  <w:lang w:eastAsia="ru-RU"/>
        </w:rPr>
        <w:t>Итоговый тест модуля 3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</w:rPr>
        <w:t xml:space="preserve">Структуры: </w:t>
      </w:r>
      <w:proofErr w:type="spellStart"/>
      <w:r w:rsidRPr="004C09E8">
        <w:rPr>
          <w:rFonts w:ascii="Times New Roman" w:hAnsi="Times New Roman"/>
          <w:sz w:val="24"/>
          <w:szCs w:val="24"/>
        </w:rPr>
        <w:t>How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many? уметь употреблятьоборот thereis/thereare; научиться употреблятьнаречия степени (much, </w:t>
      </w:r>
      <w:proofErr w:type="spellStart"/>
      <w:r w:rsidRPr="004C09E8">
        <w:rPr>
          <w:rFonts w:ascii="Times New Roman" w:hAnsi="Times New Roman"/>
          <w:sz w:val="24"/>
          <w:szCs w:val="24"/>
        </w:rPr>
        <w:t>little</w:t>
      </w:r>
      <w:proofErr w:type="spellEnd"/>
      <w:r w:rsidRPr="004C09E8">
        <w:rPr>
          <w:rFonts w:ascii="Times New Roman" w:hAnsi="Times New Roman"/>
          <w:sz w:val="24"/>
          <w:szCs w:val="24"/>
        </w:rPr>
        <w:t>)</w:t>
      </w:r>
      <w:r w:rsidR="00777DC5" w:rsidRPr="004C09E8">
        <w:rPr>
          <w:rFonts w:ascii="Times New Roman" w:hAnsi="Times New Roman"/>
          <w:sz w:val="24"/>
          <w:szCs w:val="24"/>
        </w:rPr>
        <w:t xml:space="preserve"> Активная </w:t>
      </w:r>
      <w:r w:rsidRPr="004C09E8">
        <w:rPr>
          <w:rFonts w:ascii="Times New Roman" w:hAnsi="Times New Roman"/>
          <w:sz w:val="24"/>
          <w:szCs w:val="24"/>
        </w:rPr>
        <w:t>лексика/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r w:rsidRPr="004C09E8">
        <w:rPr>
          <w:rFonts w:ascii="Times New Roman" w:hAnsi="Times New Roman"/>
          <w:sz w:val="24"/>
          <w:szCs w:val="24"/>
        </w:rPr>
        <w:t>структуры 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Do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you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likechicken</w:t>
      </w:r>
      <w:proofErr w:type="spellEnd"/>
      <w:r w:rsidRPr="004C09E8">
        <w:rPr>
          <w:rFonts w:ascii="Times New Roman" w:hAnsi="Times New Roman"/>
          <w:sz w:val="24"/>
          <w:szCs w:val="24"/>
        </w:rPr>
        <w:t>? 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r w:rsidRPr="004C09E8">
        <w:rPr>
          <w:rFonts w:ascii="Times New Roman" w:hAnsi="Times New Roman"/>
          <w:sz w:val="24"/>
          <w:szCs w:val="24"/>
          <w:lang w:val="en-US"/>
        </w:rPr>
        <w:t>Yes, I do/ No, I don’t. Does he like eggs? Yes, he does/ No, he doesn’t. I like.../I don’t like… </w:t>
      </w:r>
      <w:r w:rsidRPr="004C09E8">
        <w:rPr>
          <w:rFonts w:ascii="Times New Roman" w:hAnsi="Times New Roman"/>
          <w:sz w:val="24"/>
          <w:szCs w:val="24"/>
        </w:rPr>
        <w:t xml:space="preserve">My </w:t>
      </w:r>
      <w:proofErr w:type="spellStart"/>
      <w:r w:rsidRPr="004C09E8">
        <w:rPr>
          <w:rFonts w:ascii="Times New Roman" w:hAnsi="Times New Roman"/>
          <w:sz w:val="24"/>
          <w:szCs w:val="24"/>
        </w:rPr>
        <w:t>favourite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food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is</w:t>
      </w:r>
      <w:proofErr w:type="spellEnd"/>
      <w:r w:rsidRPr="004C09E8">
        <w:rPr>
          <w:rFonts w:ascii="Times New Roman" w:hAnsi="Times New Roman"/>
          <w:sz w:val="24"/>
          <w:szCs w:val="24"/>
        </w:rPr>
        <w:t>.</w:t>
      </w:r>
      <w:r w:rsidR="00777DC5" w:rsidRPr="004C09E8">
        <w:rPr>
          <w:rFonts w:ascii="Times New Roman" w:hAnsi="Times New Roman"/>
          <w:sz w:val="24"/>
          <w:szCs w:val="24"/>
        </w:rPr>
        <w:t xml:space="preserve">  </w:t>
      </w:r>
      <w:r w:rsidRPr="004C09E8">
        <w:rPr>
          <w:rFonts w:ascii="Times New Roman" w:hAnsi="Times New Roman"/>
          <w:sz w:val="24"/>
          <w:szCs w:val="24"/>
        </w:rPr>
        <w:t>просить что-нибудь в ма</w:t>
      </w:r>
      <w:r w:rsidR="00777DC5" w:rsidRPr="004C09E8">
        <w:rPr>
          <w:rFonts w:ascii="Times New Roman" w:hAnsi="Times New Roman"/>
          <w:sz w:val="24"/>
          <w:szCs w:val="24"/>
        </w:rPr>
        <w:t>газине и реагировать на просьбу</w:t>
      </w:r>
      <w:r w:rsidRPr="004C09E8">
        <w:rPr>
          <w:rFonts w:ascii="Times New Roman" w:hAnsi="Times New Roman"/>
          <w:sz w:val="24"/>
          <w:szCs w:val="24"/>
        </w:rPr>
        <w:t>.</w:t>
      </w:r>
      <w:r w:rsidR="00777DC5" w:rsidRPr="004C09E8">
        <w:rPr>
          <w:rFonts w:ascii="Times New Roman" w:hAnsi="Times New Roman"/>
          <w:sz w:val="24"/>
          <w:szCs w:val="24"/>
        </w:rPr>
        <w:t xml:space="preserve"> У</w:t>
      </w:r>
      <w:r w:rsidRPr="004C09E8">
        <w:rPr>
          <w:rFonts w:ascii="Times New Roman" w:hAnsi="Times New Roman"/>
          <w:sz w:val="24"/>
          <w:szCs w:val="24"/>
        </w:rPr>
        <w:t>потреблять наречия степени (</w:t>
      </w:r>
      <w:proofErr w:type="spellStart"/>
      <w:r w:rsidRPr="004C09E8">
        <w:rPr>
          <w:rFonts w:ascii="Times New Roman" w:hAnsi="Times New Roman"/>
          <w:sz w:val="24"/>
          <w:szCs w:val="24"/>
        </w:rPr>
        <w:t>alot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sz w:val="24"/>
          <w:szCs w:val="24"/>
        </w:rPr>
        <w:t>many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sz w:val="24"/>
          <w:szCs w:val="24"/>
        </w:rPr>
        <w:t>much</w:t>
      </w:r>
      <w:proofErr w:type="spellEnd"/>
      <w:r w:rsidRPr="004C09E8">
        <w:rPr>
          <w:rFonts w:ascii="Times New Roman" w:hAnsi="Times New Roman"/>
          <w:sz w:val="24"/>
          <w:szCs w:val="24"/>
        </w:rPr>
        <w:t>).</w:t>
      </w:r>
      <w:r w:rsidR="00777DC5" w:rsidRPr="004C09E8">
        <w:rPr>
          <w:rFonts w:ascii="Times New Roman" w:hAnsi="Times New Roman"/>
          <w:sz w:val="24"/>
          <w:szCs w:val="24"/>
        </w:rPr>
        <w:t xml:space="preserve"> У</w:t>
      </w:r>
      <w:r w:rsidRPr="004C09E8">
        <w:rPr>
          <w:rFonts w:ascii="Times New Roman" w:hAnsi="Times New Roman"/>
          <w:sz w:val="24"/>
          <w:szCs w:val="24"/>
        </w:rPr>
        <w:t xml:space="preserve">потреблять модальный глагол </w:t>
      </w:r>
      <w:proofErr w:type="spellStart"/>
      <w:r w:rsidRPr="004C09E8">
        <w:rPr>
          <w:rFonts w:ascii="Times New Roman" w:hAnsi="Times New Roman"/>
          <w:sz w:val="24"/>
          <w:szCs w:val="24"/>
        </w:rPr>
        <w:t>may</w:t>
      </w:r>
      <w:proofErr w:type="spellEnd"/>
      <w:r w:rsidRPr="004C09E8">
        <w:rPr>
          <w:rFonts w:ascii="Times New Roman" w:hAnsi="Times New Roman"/>
          <w:sz w:val="24"/>
          <w:szCs w:val="24"/>
        </w:rPr>
        <w:t>.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DC5" w:rsidRPr="004C09E8">
        <w:rPr>
          <w:rFonts w:ascii="Times New Roman" w:hAnsi="Times New Roman"/>
          <w:sz w:val="24"/>
          <w:szCs w:val="24"/>
        </w:rPr>
        <w:t>О</w:t>
      </w:r>
      <w:r w:rsidRPr="004C09E8">
        <w:rPr>
          <w:rFonts w:ascii="Times New Roman" w:hAnsi="Times New Roman"/>
          <w:sz w:val="24"/>
          <w:szCs w:val="24"/>
        </w:rPr>
        <w:t>спринимать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на слух в аудиозаписи и понимать основное содержание сказки, построенной в основном на знакомом языковом материале.</w:t>
      </w:r>
      <w:r w:rsidR="00777DC5" w:rsidRPr="004C09E8">
        <w:rPr>
          <w:rFonts w:ascii="Times New Roman" w:hAnsi="Times New Roman"/>
          <w:sz w:val="24"/>
          <w:szCs w:val="24"/>
        </w:rPr>
        <w:t xml:space="preserve"> Ч</w:t>
      </w:r>
      <w:r w:rsidRPr="004C09E8">
        <w:rPr>
          <w:rFonts w:ascii="Times New Roman" w:hAnsi="Times New Roman"/>
          <w:sz w:val="24"/>
          <w:szCs w:val="24"/>
        </w:rPr>
        <w:t>итать про себя и понимать тексты, содержащие как изученный языковой материал, так и отдельные новые слова, находить в тексте необходимую информацию.</w:t>
      </w:r>
    </w:p>
    <w:p w14:paraId="1C522D0D" w14:textId="77777777" w:rsidR="000373BD" w:rsidRPr="004C09E8" w:rsidRDefault="000373BD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709C4" w14:textId="77777777"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«В зоопарке»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14:paraId="185E66F8" w14:textId="77777777"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Забавные животные. Знакомство с новыми лексическими единицами. Закрепление грамматических и лексических структур. Необычное о животных! Знакомство с новыми лексическими единицами. Весело в школе. Артур и </w:t>
      </w:r>
      <w:proofErr w:type="spellStart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аудирования. Прогулка в дикой местности! Знакомство с новыми лексическими единицами. Теперь я знаю. Закрепление языкового материала модуля 4. Итоговый тест модуля 4 </w:t>
      </w:r>
      <w:r w:rsidRPr="004C09E8">
        <w:rPr>
          <w:rFonts w:ascii="Times New Roman" w:hAnsi="Times New Roman"/>
          <w:sz w:val="24"/>
          <w:szCs w:val="24"/>
        </w:rPr>
        <w:t xml:space="preserve">Приобретение навыков заучивания словосочетаний, поиск и выделение необходимой информации; применение изучаемой лексики во множественном числе, интерпретация информации; Развитие навыка описания повадок животных, используя в речи </w:t>
      </w:r>
      <w:proofErr w:type="spellStart"/>
      <w:r w:rsidRPr="004C09E8">
        <w:rPr>
          <w:rFonts w:ascii="Times New Roman" w:hAnsi="Times New Roman"/>
          <w:sz w:val="24"/>
          <w:szCs w:val="24"/>
        </w:rPr>
        <w:t>Present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Progressive</w:t>
      </w:r>
      <w:proofErr w:type="spellEnd"/>
      <w:r w:rsidRPr="004C09E8">
        <w:rPr>
          <w:rFonts w:ascii="Times New Roman" w:hAnsi="Times New Roman"/>
          <w:sz w:val="24"/>
          <w:szCs w:val="24"/>
        </w:rPr>
        <w:t>. правила чтения буквосочетания “</w:t>
      </w:r>
      <w:proofErr w:type="spellStart"/>
      <w:r w:rsidRPr="004C09E8">
        <w:rPr>
          <w:rFonts w:ascii="Times New Roman" w:hAnsi="Times New Roman"/>
          <w:sz w:val="24"/>
          <w:szCs w:val="24"/>
        </w:rPr>
        <w:t>оо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” и знаки транскрипции. употреблять модальный глагол </w:t>
      </w:r>
      <w:proofErr w:type="spellStart"/>
      <w:r w:rsidRPr="004C09E8">
        <w:rPr>
          <w:rFonts w:ascii="Times New Roman" w:hAnsi="Times New Roman"/>
          <w:sz w:val="24"/>
          <w:szCs w:val="24"/>
        </w:rPr>
        <w:t>must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. Использование речи для регуляции своего действия; выбор действий в соответствии с поставленным вопросом; использование речи для регуляции своего действия. Проявление активности во взаимодействии для решения коммуникативных и познавательных задач, строить монологические высказывания.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Написание с опорой на образец рассказа о лучшем друге. Соблюдение правильного ударения в словах и фразах, интонации в целом. Соблюдение нормы произношения звуков английского языка в чтении вслух и устной речи и корректное произношение предложений с точки зрения их ритмико-интонационных особенностей. Употребление </w:t>
      </w:r>
      <w:proofErr w:type="spellStart"/>
      <w:r w:rsidRPr="004C09E8">
        <w:rPr>
          <w:rFonts w:ascii="Times New Roman" w:hAnsi="Times New Roman"/>
          <w:sz w:val="24"/>
          <w:szCs w:val="24"/>
        </w:rPr>
        <w:t>Present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Continuous</w:t>
      </w:r>
      <w:proofErr w:type="spellEnd"/>
      <w:r w:rsidRPr="004C09E8">
        <w:rPr>
          <w:rFonts w:ascii="Times New Roman" w:hAnsi="Times New Roman"/>
          <w:sz w:val="24"/>
          <w:szCs w:val="24"/>
        </w:rPr>
        <w:t>. Формирование лексических знаний: «Забавные животные».</w:t>
      </w:r>
    </w:p>
    <w:p w14:paraId="78A0E57F" w14:textId="77777777" w:rsidR="00777DC5" w:rsidRPr="004C09E8" w:rsidRDefault="00777DC5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чтения: «Наблюдаем в зоопарке за животными». Сравнительная степень прилагательных. Контроль умений и навыков чтения: « В зоопарке». Развитие умений и навыков поискового чтения: «Защита животных в России». Развитие грамматических навыков: «Модальные глаголы». Формирование лексических знаний: «Типы животных».</w:t>
      </w:r>
    </w:p>
    <w:p w14:paraId="4F913C30" w14:textId="77777777" w:rsidR="000373BD" w:rsidRPr="004C09E8" w:rsidRDefault="000373BD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ECB71" w14:textId="77777777"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 Где вы были вчера?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14:paraId="5F8F64E6" w14:textId="77777777" w:rsidR="00777DC5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Чаепитие! Знакомство с новыми лексическими единицами. Чаепитие! Закрепление лексики по теме. Наши вчерашние дни! Знакомство с новыми лексическими единицами. Наши вчерашние дни! Весело в школе. Артур и </w:t>
      </w:r>
      <w:proofErr w:type="spellStart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 и перевода. Сказка “ 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lastRenderedPageBreak/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аудирования. Пожелания ко дню рождения! День города. Формирование навыков чтения и перевода. Теперь я знаю Закрепление языкового материала модуля. Итоговый тест модуля 5 </w:t>
      </w:r>
      <w:r w:rsidRPr="004C09E8">
        <w:rPr>
          <w:rFonts w:ascii="Times New Roman" w:hAnsi="Times New Roman"/>
          <w:sz w:val="24"/>
          <w:szCs w:val="24"/>
        </w:rPr>
        <w:t xml:space="preserve">Изучение порядковых числительных, классификация по заданным критериям. Правильные и неправильные глаголы в предложениях различных типов в </w:t>
      </w:r>
      <w:proofErr w:type="spellStart"/>
      <w:r w:rsidRPr="004C09E8">
        <w:rPr>
          <w:rFonts w:ascii="Times New Roman" w:hAnsi="Times New Roman"/>
          <w:sz w:val="24"/>
          <w:szCs w:val="24"/>
        </w:rPr>
        <w:t>Past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Simple. Развитие умения вести диалог о событиях, свершившихся в прошлом. Приобретение навыка использования в речи наречий, интерпретация информации. Применение установленных правил в планировании способа выполнения упражнения. Построение понятных для партнёра высказываний. Проявление активности во взаимодействии для решения коммуникативных и познавательных задач. Ведение диалогов-расспросов (о любимых школьных праздниках).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слова. Соблюдение правильного ударения в словах и фразах, интонации в целом. Употребление </w:t>
      </w:r>
      <w:proofErr w:type="spellStart"/>
      <w:r w:rsidRPr="004C09E8">
        <w:rPr>
          <w:rFonts w:ascii="Times New Roman" w:hAnsi="Times New Roman"/>
          <w:sz w:val="24"/>
          <w:szCs w:val="24"/>
        </w:rPr>
        <w:t>Past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Simple. Развитие умений и навыков чтения: «Чаепитие». Порядковые числительные Развитие грамматических навыков: «Прошедшее простое время. Глагол </w:t>
      </w:r>
      <w:proofErr w:type="spellStart"/>
      <w:r w:rsidRPr="004C09E8">
        <w:rPr>
          <w:rFonts w:ascii="Times New Roman" w:hAnsi="Times New Roman"/>
          <w:sz w:val="24"/>
          <w:szCs w:val="24"/>
        </w:rPr>
        <w:t>to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be</w:t>
      </w:r>
      <w:proofErr w:type="spellEnd"/>
      <w:r w:rsidRPr="004C09E8">
        <w:rPr>
          <w:rFonts w:ascii="Times New Roman" w:hAnsi="Times New Roman"/>
          <w:sz w:val="24"/>
          <w:szCs w:val="24"/>
        </w:rPr>
        <w:t>». Развитие умений и навыков диалогической речи: «Какое настроение…?». Развитие грамматических навыков: «Прошедшее простое время. Наречия времени». Развитие умений и навыков чтения: «Пожелания в день рождения</w:t>
      </w:r>
      <w:proofErr w:type="gramStart"/>
      <w:r w:rsidRPr="004C09E8">
        <w:rPr>
          <w:rFonts w:ascii="Times New Roman" w:hAnsi="Times New Roman"/>
          <w:sz w:val="24"/>
          <w:szCs w:val="24"/>
        </w:rPr>
        <w:t>».Контроль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 умений и навыков устной: «Мой день рождения». Развитие умений и навыков поискового чтения: «День города в </w:t>
      </w:r>
      <w:proofErr w:type="spellStart"/>
      <w:r w:rsidRPr="004C09E8">
        <w:rPr>
          <w:rFonts w:ascii="Times New Roman" w:hAnsi="Times New Roman"/>
          <w:sz w:val="24"/>
          <w:szCs w:val="24"/>
        </w:rPr>
        <w:t>России</w:t>
      </w:r>
      <w:proofErr w:type="gramStart"/>
      <w:r w:rsidRPr="004C09E8">
        <w:rPr>
          <w:rFonts w:ascii="Times New Roman" w:hAnsi="Times New Roman"/>
          <w:sz w:val="24"/>
          <w:szCs w:val="24"/>
        </w:rPr>
        <w:t>».Лексико</w:t>
      </w:r>
      <w:proofErr w:type="spellEnd"/>
      <w:proofErr w:type="gramEnd"/>
      <w:r w:rsidRPr="004C09E8">
        <w:rPr>
          <w:rFonts w:ascii="Times New Roman" w:hAnsi="Times New Roman"/>
          <w:sz w:val="24"/>
          <w:szCs w:val="24"/>
        </w:rPr>
        <w:t>- грамматические упражнения: « Семейные праздники».</w:t>
      </w:r>
    </w:p>
    <w:p w14:paraId="1B1EA3E6" w14:textId="77777777" w:rsidR="004C09E8" w:rsidRPr="004C09E8" w:rsidRDefault="004C09E8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8267F4" w14:textId="77777777"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VI. Расскажи сказку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14:paraId="02DAB45E" w14:textId="77777777"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Заяц и черепаха. Знакомство с новыми лексическими единицами. Заяц и черепаха. Изучение предлогов местонахождения. Однажды! Знакомство  с новыми лексическими единицами. Однажды. Весело в школе. Артур и </w:t>
      </w:r>
      <w:proofErr w:type="spellStart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грамматических навыков.</w:t>
      </w:r>
    </w:p>
    <w:p w14:paraId="1B461A85" w14:textId="77777777"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аудирования. Мир сказок! Формирование навыков чтения и перевода.</w:t>
      </w:r>
    </w:p>
    <w:p w14:paraId="6B743146" w14:textId="77777777"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Теперь я знаю Закрепление языкового материала модуля. Итоговый тест модуля 6 </w:t>
      </w:r>
      <w:r w:rsidRPr="004C09E8">
        <w:rPr>
          <w:rFonts w:ascii="Times New Roman" w:hAnsi="Times New Roman"/>
          <w:sz w:val="24"/>
          <w:szCs w:val="24"/>
        </w:rPr>
        <w:t>Читать про себя и понимать тексты, содержащие отдельные новые слова, находить в тексте необходимую информацию читать числа, обозначающие годы, читать про себя и понимать текст, содержащий новые слова говорить, что не делали вчера, и спрашивать, что делали</w:t>
      </w:r>
    </w:p>
    <w:p w14:paraId="63932A86" w14:textId="77777777"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 сказки: «Заяц и черепаха».</w:t>
      </w:r>
    </w:p>
    <w:p w14:paraId="1FD3420E" w14:textId="77777777"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Формирование грамматических навыков: «Прошедшее простое время. Правильные глаголы».</w:t>
      </w:r>
    </w:p>
    <w:p w14:paraId="0699D1BB" w14:textId="77777777"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грамматических навыков: «Прошедшее простое время. Правильные глаголы».</w:t>
      </w:r>
    </w:p>
    <w:p w14:paraId="560FA0B7" w14:textId="77777777"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аудирования сказок.</w:t>
      </w:r>
    </w:p>
    <w:p w14:paraId="309565A5" w14:textId="77777777"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«Жили- были…».</w:t>
      </w:r>
    </w:p>
    <w:p w14:paraId="6E694A9F" w14:textId="77777777"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чтения русских сказок.</w:t>
      </w:r>
    </w:p>
    <w:p w14:paraId="5860B43D" w14:textId="77777777"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«Моя любимая сказка».</w:t>
      </w:r>
    </w:p>
    <w:p w14:paraId="10EF7961" w14:textId="77777777"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письменной речи: Моя любимая сказка».</w:t>
      </w:r>
    </w:p>
    <w:p w14:paraId="4E104352" w14:textId="77777777" w:rsidR="00A53D53" w:rsidRPr="004C09E8" w:rsidRDefault="00A53D53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38CC2" w14:textId="77777777" w:rsidR="00D57AA1" w:rsidRPr="004C09E8" w:rsidRDefault="00D57AA1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A6BE4DC" w14:textId="77777777" w:rsidR="004C09E8" w:rsidRDefault="004C09E8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837CBD4" w14:textId="77777777"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F9339E4" w14:textId="77777777"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20AA4F" w14:textId="77777777"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632614F" w14:textId="77777777"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VII. Дни которые нужно </w:t>
      </w:r>
      <w:proofErr w:type="gramStart"/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помнить(</w:t>
      </w:r>
      <w:proofErr w:type="gramEnd"/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7 часов)</w:t>
      </w:r>
    </w:p>
    <w:p w14:paraId="55CBC78C" w14:textId="77777777"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Лучшее время! Знакомство с новыми лексическими единицами Волшебные моменты. Знакомство с новыми лексическими единицами. Волшебные моменты!  Весело в школе. Артур и </w:t>
      </w:r>
      <w:proofErr w:type="spellStart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 и говорения.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аудирования. Дни, которые важно помнить! Формирование навыков чтения и говорения. Теперь я знаю</w:t>
      </w:r>
    </w:p>
    <w:p w14:paraId="05B33A60" w14:textId="77777777"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Закрепление языкового материала модуля. Итоговый тест модуля 7 </w:t>
      </w:r>
      <w:r w:rsidRPr="004C09E8">
        <w:rPr>
          <w:rFonts w:ascii="Times New Roman" w:hAnsi="Times New Roman"/>
          <w:sz w:val="24"/>
          <w:szCs w:val="24"/>
        </w:rPr>
        <w:t>Приобретение навыка использования в речи предлогов, интерпретация информации; смысловое чтение, узнавание, называние и определение объектов и явлений окружающей действительности. Сличение способа действия и его результата с заданным эталоном, использование речи для регуляции своего действия; Выбор действия в соответствии с поставленным заданием на английском языке. Концентрация воли для преодоления интеллектуальных затруднений; участие в коллективном обсуждении прочитанного. Ведение диалогов-расспросов (о любимых занятиях и увлечениях, о животных в зоопарке, о том, как провели выходные).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Восприятие на слух и понимание как основной информации, так и деталей.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Нахождение значений отдельных незнакомых слов в двуязычном словаре учебника. Вписывание в текст недостающих слов, написание с опорой на образец рассказа о родственнике, интересной истории, рассказа о животном, рассказа о лучшем дне года. Правильное чтение окончания -</w:t>
      </w:r>
      <w:proofErr w:type="spellStart"/>
      <w:r w:rsidRPr="004C09E8">
        <w:rPr>
          <w:rFonts w:ascii="Times New Roman" w:hAnsi="Times New Roman"/>
          <w:sz w:val="24"/>
          <w:szCs w:val="24"/>
        </w:rPr>
        <w:t>ed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в глаголах, Соотнесение графического образа слова с его звуковым образом на основе знания основных правил чтения. Развитие умений и навыков аудирования: «В музее». Формирование грамматических навыков: «Прошедшее простое время. Неправильные глаголы». прилагательные в сравнительной и превосходной степени Развитие умений и навыков чтения: «В парке». Прошедшее простое время. Неправильные глаголы. Музыкальные </w:t>
      </w:r>
      <w:proofErr w:type="spellStart"/>
      <w:proofErr w:type="gramStart"/>
      <w:r w:rsidRPr="004C09E8">
        <w:rPr>
          <w:rFonts w:ascii="Times New Roman" w:hAnsi="Times New Roman"/>
          <w:sz w:val="24"/>
          <w:szCs w:val="24"/>
        </w:rPr>
        <w:t>инструменты.Развитие</w:t>
      </w:r>
      <w:proofErr w:type="spellEnd"/>
      <w:proofErr w:type="gramEnd"/>
      <w:r w:rsidRPr="004C09E8">
        <w:rPr>
          <w:rFonts w:ascii="Times New Roman" w:hAnsi="Times New Roman"/>
          <w:sz w:val="24"/>
          <w:szCs w:val="24"/>
        </w:rPr>
        <w:t xml:space="preserve"> умений и навыков чтения: «В тематическом парке </w:t>
      </w:r>
      <w:proofErr w:type="spellStart"/>
      <w:r w:rsidRPr="004C09E8">
        <w:rPr>
          <w:rFonts w:ascii="Times New Roman" w:hAnsi="Times New Roman"/>
          <w:sz w:val="24"/>
          <w:szCs w:val="24"/>
        </w:rPr>
        <w:t>Alton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Towers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». Лексико- грамматические упражнения: </w:t>
      </w:r>
      <w:proofErr w:type="gramStart"/>
      <w:r w:rsidRPr="004C09E8">
        <w:rPr>
          <w:rFonts w:ascii="Times New Roman" w:hAnsi="Times New Roman"/>
          <w:sz w:val="24"/>
          <w:szCs w:val="24"/>
        </w:rPr>
        <w:t>«</w:t>
      </w:r>
      <w:r w:rsidRPr="004C09E8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4C09E8">
        <w:rPr>
          <w:rFonts w:ascii="Times New Roman" w:hAnsi="Times New Roman"/>
          <w:sz w:val="24"/>
          <w:szCs w:val="24"/>
        </w:rPr>
        <w:t>Выходной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 день» Контроль умений и навыков аудирования: «Выходной день».</w:t>
      </w:r>
    </w:p>
    <w:p w14:paraId="47D339A9" w14:textId="77777777"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D57D87F" w14:textId="77777777" w:rsidR="00D16D70" w:rsidRPr="004C09E8" w:rsidRDefault="00A53D53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Места, которые нужно </w:t>
      </w:r>
      <w:proofErr w:type="gramStart"/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посетить!(</w:t>
      </w:r>
      <w:proofErr w:type="gramEnd"/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11 часов)</w:t>
      </w:r>
    </w:p>
    <w:p w14:paraId="7E193A47" w14:textId="77777777"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Хорошее время впереди! Знакомство с новыми лексическими единицами Формирование навыков аудирования, письма. Привет, солнышко! Знакомство с новыми лексическими единицами Привет, солнышко! Весело в школе. Артур и </w:t>
      </w:r>
      <w:proofErr w:type="spellStart"/>
      <w:r w:rsidRPr="004C09E8">
        <w:t>Раскаль</w:t>
      </w:r>
      <w:proofErr w:type="spellEnd"/>
      <w:r w:rsidRPr="004C09E8">
        <w:t xml:space="preserve">. Формирование навыков </w:t>
      </w:r>
      <w:proofErr w:type="spellStart"/>
      <w:proofErr w:type="gramStart"/>
      <w:r w:rsidRPr="004C09E8">
        <w:t>чтения.Сказка</w:t>
      </w:r>
      <w:proofErr w:type="spellEnd"/>
      <w:proofErr w:type="gramEnd"/>
      <w:r w:rsidRPr="004C09E8">
        <w:t xml:space="preserve"> “ </w:t>
      </w:r>
      <w:proofErr w:type="spellStart"/>
      <w:r w:rsidRPr="004C09E8">
        <w:t>Голдилакс</w:t>
      </w:r>
      <w:proofErr w:type="spellEnd"/>
      <w:r w:rsidRPr="004C09E8">
        <w:t xml:space="preserve"> и три медведя”. Формирование навыков чтения и аудирования. Флорида! Путешествие – это забавно! Формирование навыков чтения. Теперь я знаю Закрепление языкового материала модуля. Итоговый тест модуля 8 Итоговая тестовая работа Закрепление лексико-грамматических навыков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Прогнозирование содержания текста по заголовку, зрительное восприятие текста, узнавание знакомых слов, грамматических явлений и понимание основного содержания.</w:t>
      </w:r>
    </w:p>
    <w:p w14:paraId="28DDB433" w14:textId="77777777"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Формирование лексических знаний: «Мои планы на каникулы». Формирование грамматических навыков: «Структура </w:t>
      </w:r>
      <w:proofErr w:type="spellStart"/>
      <w:r w:rsidRPr="004C09E8">
        <w:t>to</w:t>
      </w:r>
      <w:proofErr w:type="spellEnd"/>
      <w:r w:rsidRPr="004C09E8">
        <w:t xml:space="preserve"> </w:t>
      </w:r>
      <w:proofErr w:type="spellStart"/>
      <w:r w:rsidRPr="004C09E8">
        <w:t>be</w:t>
      </w:r>
      <w:proofErr w:type="spellEnd"/>
      <w:r w:rsidRPr="004C09E8">
        <w:t xml:space="preserve"> </w:t>
      </w:r>
      <w:proofErr w:type="spellStart"/>
      <w:r w:rsidRPr="004C09E8">
        <w:t>going</w:t>
      </w:r>
      <w:proofErr w:type="spellEnd"/>
      <w:r w:rsidRPr="004C09E8">
        <w:t>…».</w:t>
      </w:r>
    </w:p>
    <w:p w14:paraId="5C56CC7C" w14:textId="77777777" w:rsidR="004C09E8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lastRenderedPageBreak/>
        <w:t xml:space="preserve">Формирование лексических знаний: «В спортивном лагере». Развитие умений и навыков чтения текста: «День дурака в разных странах». Формирование грамматических навыков: «Будущее простое время». Развитие умений и навыков чтения текста: «Впечатления о поездке». Формирование грамматических навыков: «Вопросительные местоимения». Развитие умений и навыков письменной речи: пригласительная открытка. </w:t>
      </w:r>
      <w:proofErr w:type="gramStart"/>
      <w:r w:rsidRPr="004C09E8">
        <w:t>Лексико- грамматические</w:t>
      </w:r>
      <w:proofErr w:type="gramEnd"/>
      <w:r w:rsidRPr="004C09E8">
        <w:t xml:space="preserve"> упражнения: «Каникулы». Развитие умений и навыков чтения текста: «</w:t>
      </w:r>
      <w:r w:rsidR="00D57AA1" w:rsidRPr="004C09E8">
        <w:t>Впечатления о поездке по России</w:t>
      </w:r>
    </w:p>
    <w:p w14:paraId="08EFA796" w14:textId="77777777" w:rsidR="00D16D70" w:rsidRPr="008C674A" w:rsidRDefault="00D16D70" w:rsidP="00D16D70">
      <w:pPr>
        <w:jc w:val="center"/>
        <w:rPr>
          <w:rFonts w:ascii="Times New Roman" w:hAnsi="Times New Roman"/>
          <w:b/>
          <w:sz w:val="24"/>
          <w:szCs w:val="24"/>
        </w:rPr>
      </w:pPr>
      <w:r w:rsidRPr="008C67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C674A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6"/>
        <w:gridCol w:w="954"/>
        <w:gridCol w:w="8891"/>
        <w:gridCol w:w="2345"/>
      </w:tblGrid>
      <w:tr w:rsidR="00F92A89" w:rsidRPr="008C674A" w14:paraId="67665652" w14:textId="77777777" w:rsidTr="004C09E8">
        <w:trPr>
          <w:trHeight w:val="535"/>
        </w:trPr>
        <w:tc>
          <w:tcPr>
            <w:tcW w:w="2596" w:type="dxa"/>
            <w:tcBorders>
              <w:bottom w:val="single" w:sz="12" w:space="0" w:color="auto"/>
            </w:tcBorders>
          </w:tcPr>
          <w:p w14:paraId="6CFCE69A" w14:textId="77777777" w:rsidR="00F92A89" w:rsidRPr="008C674A" w:rsidRDefault="00F92A89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раздела/ количество часов  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14:paraId="3D279C3B" w14:textId="77777777" w:rsidR="00F92A89" w:rsidRPr="008C674A" w:rsidRDefault="00F92A89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91" w:type="dxa"/>
            <w:tcBorders>
              <w:bottom w:val="single" w:sz="12" w:space="0" w:color="auto"/>
            </w:tcBorders>
            <w:vAlign w:val="center"/>
          </w:tcPr>
          <w:p w14:paraId="33A147B2" w14:textId="77777777" w:rsidR="00F92A89" w:rsidRPr="008C674A" w:rsidRDefault="00F92A89" w:rsidP="00F92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4D483D59" w14:textId="77777777" w:rsidR="00F92A89" w:rsidRPr="008C674A" w:rsidRDefault="00F92A89" w:rsidP="00FB5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F92A89" w:rsidRPr="008C674A" w14:paraId="688666EF" w14:textId="77777777" w:rsidTr="004C09E8">
        <w:trPr>
          <w:trHeight w:val="550"/>
        </w:trPr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14:paraId="5C0A8392" w14:textId="77777777" w:rsidR="00F92A89" w:rsidRPr="008C674A" w:rsidRDefault="00F92A89" w:rsidP="004753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Вводный модуль</w:t>
            </w:r>
          </w:p>
          <w:p w14:paraId="1A665494" w14:textId="77777777" w:rsidR="00F92A89" w:rsidRPr="008C674A" w:rsidRDefault="00F92A89" w:rsidP="004753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«Снова вместе!» 2 часа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</w:tcPr>
          <w:p w14:paraId="62C771C1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891" w:type="dxa"/>
            <w:tcBorders>
              <w:top w:val="single" w:sz="12" w:space="0" w:color="auto"/>
              <w:bottom w:val="single" w:sz="12" w:space="0" w:color="auto"/>
            </w:tcBorders>
          </w:tcPr>
          <w:p w14:paraId="1863D79A" w14:textId="77777777" w:rsidR="00F92A89" w:rsidRPr="008C674A" w:rsidRDefault="00F92A89" w:rsidP="004753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Повторение модального глагола «мочь» и разучивание песни </w:t>
            </w:r>
          </w:p>
          <w:p w14:paraId="4952E44B" w14:textId="77777777" w:rsidR="00F92A89" w:rsidRPr="008C674A" w:rsidRDefault="00F92A89" w:rsidP="004753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Повторение лексики по теме «</w:t>
            </w:r>
            <w:r w:rsidR="00FB5FE7">
              <w:rPr>
                <w:rFonts w:ascii="Times New Roman" w:hAnsi="Times New Roman"/>
                <w:sz w:val="24"/>
                <w:szCs w:val="24"/>
              </w:rPr>
              <w:t xml:space="preserve"> Цвета» и конструкции «иметь» 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CF7AD" w14:textId="77777777" w:rsidR="00F92A89" w:rsidRPr="00F92A89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92A89" w:rsidRPr="008C674A" w14:paraId="4BD9C782" w14:textId="77777777" w:rsidTr="004C09E8">
        <w:trPr>
          <w:trHeight w:val="341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14:paraId="0727DCC8" w14:textId="77777777" w:rsidR="00F92A89" w:rsidRPr="008C674A" w:rsidRDefault="00F92A89" w:rsidP="004753F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</w:t>
            </w:r>
            <w:r w:rsidRPr="008C674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1F4DA519" w14:textId="77777777" w:rsidR="004C09E8" w:rsidRDefault="00F92A89" w:rsidP="004753F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«Семья и друзья»</w:t>
            </w:r>
          </w:p>
          <w:p w14:paraId="00C36BA7" w14:textId="77777777" w:rsidR="00F92A89" w:rsidRPr="008C674A" w:rsidRDefault="00F92A89" w:rsidP="004753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14:paraId="6405A8A7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14:paraId="4823F758" w14:textId="77777777" w:rsidR="00F92A89" w:rsidRPr="008C674A" w:rsidRDefault="00F92A89" w:rsidP="00310AC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C674A">
              <w:rPr>
                <w:color w:val="000000"/>
              </w:rPr>
              <w:t>Одна большая дружная семья. Внешность и характер людей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14:paraId="26D4C6C2" w14:textId="77777777" w:rsidR="00F92A89" w:rsidRPr="008C674A" w:rsidRDefault="00F92A89" w:rsidP="00FB5FE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2A89" w:rsidRPr="008C674A" w14:paraId="66B5C841" w14:textId="77777777" w:rsidTr="00FB5FE7">
        <w:trPr>
          <w:trHeight w:val="268"/>
        </w:trPr>
        <w:tc>
          <w:tcPr>
            <w:tcW w:w="2596" w:type="dxa"/>
            <w:vMerge/>
          </w:tcPr>
          <w:p w14:paraId="7CC7A78E" w14:textId="77777777"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1273F0EB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1" w:type="dxa"/>
          </w:tcPr>
          <w:p w14:paraId="04EE2471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 большая дружная семья. Новая лексика. Правила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3EF8B7F3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7117CE5C" w14:textId="77777777" w:rsidTr="00FB5FE7">
        <w:trPr>
          <w:trHeight w:val="268"/>
        </w:trPr>
        <w:tc>
          <w:tcPr>
            <w:tcW w:w="2596" w:type="dxa"/>
            <w:vMerge/>
          </w:tcPr>
          <w:p w14:paraId="66D063CA" w14:textId="77777777"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63913816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1" w:type="dxa"/>
          </w:tcPr>
          <w:p w14:paraId="55219FEC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Повторение Настоящего длящегося времени</w:t>
            </w:r>
          </w:p>
        </w:tc>
        <w:tc>
          <w:tcPr>
            <w:tcW w:w="2345" w:type="dxa"/>
            <w:vAlign w:val="center"/>
          </w:tcPr>
          <w:p w14:paraId="06010B36" w14:textId="77777777" w:rsidR="00F92A89" w:rsidRPr="00F92A89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1F32A2D6" w14:textId="77777777" w:rsidTr="00FB5FE7">
        <w:trPr>
          <w:trHeight w:val="268"/>
        </w:trPr>
        <w:tc>
          <w:tcPr>
            <w:tcW w:w="2596" w:type="dxa"/>
            <w:vMerge/>
          </w:tcPr>
          <w:p w14:paraId="3954A505" w14:textId="77777777"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7F4B858F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1" w:type="dxa"/>
          </w:tcPr>
          <w:p w14:paraId="0F4FA980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Мой лучший друг.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7E26525D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2D3DB0A8" w14:textId="77777777" w:rsidTr="00FB5FE7">
        <w:trPr>
          <w:trHeight w:val="268"/>
        </w:trPr>
        <w:tc>
          <w:tcPr>
            <w:tcW w:w="2596" w:type="dxa"/>
            <w:vMerge/>
          </w:tcPr>
          <w:p w14:paraId="749DB8B1" w14:textId="77777777"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61C34D0B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1" w:type="dxa"/>
          </w:tcPr>
          <w:p w14:paraId="1C6F8AD2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7E2D5C5F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2BB4F5BF" w14:textId="77777777" w:rsidTr="00FB5FE7">
        <w:trPr>
          <w:trHeight w:val="268"/>
        </w:trPr>
        <w:tc>
          <w:tcPr>
            <w:tcW w:w="2596" w:type="dxa"/>
            <w:vMerge/>
          </w:tcPr>
          <w:p w14:paraId="32AEF885" w14:textId="77777777"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7D80D7D6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1" w:type="dxa"/>
          </w:tcPr>
          <w:p w14:paraId="52E51E8F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Англо-говорящие страны. Российские города-миллионеры.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3AD22A7E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49EE9A2D" w14:textId="77777777" w:rsidTr="00FB5FE7">
        <w:trPr>
          <w:trHeight w:val="283"/>
        </w:trPr>
        <w:tc>
          <w:tcPr>
            <w:tcW w:w="2596" w:type="dxa"/>
            <w:vMerge/>
          </w:tcPr>
          <w:p w14:paraId="58446F49" w14:textId="77777777"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546E279F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1" w:type="dxa"/>
          </w:tcPr>
          <w:p w14:paraId="20F2F261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23493122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52C99554" w14:textId="77777777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14:paraId="619D8C5C" w14:textId="77777777"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14:paraId="741E815B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14:paraId="51557B64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1.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576B8491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5F147DF4" w14:textId="77777777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14:paraId="1A728B83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2. </w:t>
            </w:r>
          </w:p>
          <w:p w14:paraId="375EEBD2" w14:textId="77777777" w:rsidR="004C09E8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«Рабочие будни» </w:t>
            </w:r>
          </w:p>
          <w:p w14:paraId="4F8998DA" w14:textId="77777777" w:rsidR="00F92A89" w:rsidRPr="008C674A" w:rsidRDefault="00F92A89" w:rsidP="000E58B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14:paraId="6CB9BA8F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14:paraId="2C36F836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14:paraId="53DCF79F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2C965FE9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3030E8C3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5F5E42A0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1" w:type="dxa"/>
          </w:tcPr>
          <w:p w14:paraId="3E2EE066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клиника. Новая лексика. Правила чтения</w:t>
            </w:r>
          </w:p>
        </w:tc>
        <w:tc>
          <w:tcPr>
            <w:tcW w:w="2345" w:type="dxa"/>
            <w:vAlign w:val="center"/>
          </w:tcPr>
          <w:p w14:paraId="27636E97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10E676C1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1FEA4B4F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7A57CB1F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1" w:type="dxa"/>
          </w:tcPr>
          <w:p w14:paraId="151851A9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Поработай и поиграй.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61017B5D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4E129878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74668707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1C570B3C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1" w:type="dxa"/>
          </w:tcPr>
          <w:p w14:paraId="5256C1A8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Поработай и поиграй.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65502119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3AACB320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3A700C03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77898F73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1" w:type="dxa"/>
          </w:tcPr>
          <w:p w14:paraId="7351301A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0CAF4312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3213620F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0E60A533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2CAE4F73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1" w:type="dxa"/>
          </w:tcPr>
          <w:p w14:paraId="362AB1EA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 день из моей жизни. Кем хотят стать российские дети.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1EF82E42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44CDB8AB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2CA5A940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6A5AC0E2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1" w:type="dxa"/>
          </w:tcPr>
          <w:p w14:paraId="36A686A1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Тест к </w:t>
            </w:r>
            <w:proofErr w:type="gram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Модулю .</w:t>
            </w:r>
            <w:proofErr w:type="gram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2D8790E0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3E1BC81B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332430D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14:paraId="5A4315C6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14:paraId="5AA734C7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5BA0AD0E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097FA468" w14:textId="77777777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14:paraId="4AD87B5D" w14:textId="77777777" w:rsidR="004C09E8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3</w:t>
            </w:r>
          </w:p>
          <w:p w14:paraId="6E018A88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«Вкусные угощения» 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14:paraId="4C2C64E3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14:paraId="5E273E71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Пиратский фруктовый салат.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14:paraId="2293570F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5250998F" w14:textId="77777777" w:rsidTr="00FB5FE7">
        <w:trPr>
          <w:trHeight w:val="283"/>
        </w:trPr>
        <w:tc>
          <w:tcPr>
            <w:tcW w:w="2596" w:type="dxa"/>
            <w:vMerge/>
          </w:tcPr>
          <w:p w14:paraId="00D2E7FA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361A0C28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1" w:type="dxa"/>
          </w:tcPr>
          <w:p w14:paraId="20512610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Пиратский фруктовый салат. Количественные местоимения.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642DF659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733E0768" w14:textId="77777777" w:rsidTr="00FB5FE7">
        <w:trPr>
          <w:trHeight w:val="283"/>
        </w:trPr>
        <w:tc>
          <w:tcPr>
            <w:tcW w:w="2596" w:type="dxa"/>
            <w:vMerge/>
          </w:tcPr>
          <w:p w14:paraId="791FEBFF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58AD88CD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1" w:type="dxa"/>
          </w:tcPr>
          <w:p w14:paraId="1466015C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 приготовим обед.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284ED494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0CE68526" w14:textId="77777777" w:rsidTr="00FB5FE7">
        <w:trPr>
          <w:trHeight w:val="283"/>
        </w:trPr>
        <w:tc>
          <w:tcPr>
            <w:tcW w:w="2596" w:type="dxa"/>
            <w:vMerge/>
          </w:tcPr>
          <w:p w14:paraId="2DAF1239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305AEED9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1" w:type="dxa"/>
          </w:tcPr>
          <w:p w14:paraId="2B89C204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Давай приготовим обед.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5EE4DC5B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5812F9F5" w14:textId="77777777" w:rsidTr="00FB5FE7">
        <w:trPr>
          <w:trHeight w:val="283"/>
        </w:trPr>
        <w:tc>
          <w:tcPr>
            <w:tcW w:w="2596" w:type="dxa"/>
            <w:vMerge/>
          </w:tcPr>
          <w:p w14:paraId="028EC07A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397AA83E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1" w:type="dxa"/>
          </w:tcPr>
          <w:p w14:paraId="3195148A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3F41BD96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63C725E8" w14:textId="77777777" w:rsidTr="00FB5FE7">
        <w:trPr>
          <w:trHeight w:val="283"/>
        </w:trPr>
        <w:tc>
          <w:tcPr>
            <w:tcW w:w="2596" w:type="dxa"/>
            <w:vMerge/>
          </w:tcPr>
          <w:p w14:paraId="6B0C1D5E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4ACF9888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1" w:type="dxa"/>
          </w:tcPr>
          <w:p w14:paraId="191B7D23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у нас к чаю?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4E9C787D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4C563C7F" w14:textId="77777777" w:rsidTr="00FB5FE7">
        <w:trPr>
          <w:trHeight w:val="283"/>
        </w:trPr>
        <w:tc>
          <w:tcPr>
            <w:tcW w:w="2596" w:type="dxa"/>
            <w:vMerge/>
          </w:tcPr>
          <w:p w14:paraId="6A060E98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056ACAD8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91" w:type="dxa"/>
          </w:tcPr>
          <w:p w14:paraId="6CF469FA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77928DC8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44A7A1C3" w14:textId="77777777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14:paraId="235BC44E" w14:textId="77777777"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14:paraId="1286BAF5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14:paraId="55BEFB94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3.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1AC64DE9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14:paraId="54B7A07E" w14:textId="77777777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14:paraId="6DF57F91" w14:textId="77777777" w:rsidR="004C09E8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4</w:t>
            </w:r>
          </w:p>
          <w:p w14:paraId="7E2BD3AF" w14:textId="77777777" w:rsidR="004C09E8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 зоопарке» </w:t>
            </w:r>
          </w:p>
          <w:p w14:paraId="7264E412" w14:textId="77777777"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14:paraId="238E7E5A" w14:textId="77777777"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14:paraId="2C920742" w14:textId="77777777"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Забавные животные. Новая лексика.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14:paraId="792D2A2B" w14:textId="77777777"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14:paraId="0F77CCDB" w14:textId="77777777" w:rsidTr="00FB5FE7">
        <w:trPr>
          <w:trHeight w:val="283"/>
        </w:trPr>
        <w:tc>
          <w:tcPr>
            <w:tcW w:w="2596" w:type="dxa"/>
            <w:vMerge/>
          </w:tcPr>
          <w:p w14:paraId="2394D8C4" w14:textId="77777777"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204CACA0" w14:textId="77777777"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91" w:type="dxa"/>
          </w:tcPr>
          <w:p w14:paraId="38872C4D" w14:textId="77777777"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Забавные животные. Настоящее простое и настоящее длительное время.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34BB45F6" w14:textId="77777777"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14:paraId="3B838A96" w14:textId="77777777" w:rsidTr="00FB5FE7">
        <w:trPr>
          <w:trHeight w:val="283"/>
        </w:trPr>
        <w:tc>
          <w:tcPr>
            <w:tcW w:w="2596" w:type="dxa"/>
            <w:vMerge/>
          </w:tcPr>
          <w:p w14:paraId="01FAA2E9" w14:textId="77777777"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074884B6" w14:textId="77777777"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91" w:type="dxa"/>
          </w:tcPr>
          <w:p w14:paraId="0417F937" w14:textId="77777777"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Обожаю животных.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26C054D7" w14:textId="77777777"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14:paraId="540D1825" w14:textId="77777777" w:rsidTr="00FB5FE7">
        <w:trPr>
          <w:trHeight w:val="283"/>
        </w:trPr>
        <w:tc>
          <w:tcPr>
            <w:tcW w:w="2596" w:type="dxa"/>
            <w:vMerge/>
          </w:tcPr>
          <w:p w14:paraId="40685E34" w14:textId="77777777"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7EF2D631" w14:textId="77777777"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1" w:type="dxa"/>
          </w:tcPr>
          <w:p w14:paraId="451005D2" w14:textId="77777777"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Обожаю животных.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12BC120C" w14:textId="77777777"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14:paraId="4A672340" w14:textId="77777777" w:rsidTr="00FB5FE7">
        <w:trPr>
          <w:trHeight w:val="283"/>
        </w:trPr>
        <w:tc>
          <w:tcPr>
            <w:tcW w:w="2596" w:type="dxa"/>
            <w:vMerge/>
          </w:tcPr>
          <w:p w14:paraId="15642FB7" w14:textId="77777777"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3F874504" w14:textId="77777777"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91" w:type="dxa"/>
          </w:tcPr>
          <w:p w14:paraId="436F7382" w14:textId="77777777"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25AF1FE4" w14:textId="77777777"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14:paraId="34FB278C" w14:textId="77777777" w:rsidTr="00FB5FE7">
        <w:trPr>
          <w:trHeight w:val="283"/>
        </w:trPr>
        <w:tc>
          <w:tcPr>
            <w:tcW w:w="2596" w:type="dxa"/>
            <w:vMerge/>
          </w:tcPr>
          <w:p w14:paraId="71C03BA5" w14:textId="77777777"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76BD0A45" w14:textId="77777777"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1" w:type="dxa"/>
          </w:tcPr>
          <w:p w14:paraId="4D3FF778" w14:textId="77777777"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 в диком лесу. Животные нуждаются в нашей помощи</w:t>
            </w:r>
          </w:p>
        </w:tc>
        <w:tc>
          <w:tcPr>
            <w:tcW w:w="2345" w:type="dxa"/>
            <w:vAlign w:val="center"/>
          </w:tcPr>
          <w:p w14:paraId="2A05A0EB" w14:textId="77777777"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14:paraId="0F387512" w14:textId="77777777" w:rsidTr="00FB5FE7">
        <w:trPr>
          <w:trHeight w:val="283"/>
        </w:trPr>
        <w:tc>
          <w:tcPr>
            <w:tcW w:w="2596" w:type="dxa"/>
            <w:vMerge/>
          </w:tcPr>
          <w:p w14:paraId="2228E6F9" w14:textId="77777777"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1631B261" w14:textId="77777777"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91" w:type="dxa"/>
          </w:tcPr>
          <w:p w14:paraId="0B94F780" w14:textId="77777777"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</w:p>
        </w:tc>
        <w:tc>
          <w:tcPr>
            <w:tcW w:w="2345" w:type="dxa"/>
            <w:vAlign w:val="center"/>
          </w:tcPr>
          <w:p w14:paraId="6CE7AF2E" w14:textId="77777777"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14:paraId="1F31B9B7" w14:textId="77777777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14:paraId="03EFE2AC" w14:textId="77777777"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14:paraId="24D79DA1" w14:textId="77777777"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14:paraId="7EC6E55A" w14:textId="77777777"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4.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2F59B2EB" w14:textId="77777777"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2590B060" w14:textId="77777777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14:paraId="51AE5AE0" w14:textId="77777777" w:rsidR="004C09E8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5.» </w:t>
            </w:r>
          </w:p>
          <w:p w14:paraId="28E12276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 ты был вчера?»</w:t>
            </w:r>
          </w:p>
          <w:p w14:paraId="5FF3CF99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14:paraId="27700C68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14:paraId="1098B3DF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Чайная вечеринка. Новая лексика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14:paraId="4D392D6E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3165D1D4" w14:textId="77777777" w:rsidTr="00FB5FE7">
        <w:trPr>
          <w:trHeight w:val="283"/>
        </w:trPr>
        <w:tc>
          <w:tcPr>
            <w:tcW w:w="2596" w:type="dxa"/>
            <w:vMerge/>
          </w:tcPr>
          <w:p w14:paraId="3ACB1D6E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1D34D48A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1" w:type="dxa"/>
          </w:tcPr>
          <w:p w14:paraId="0ECA61DE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Чайная вечеринка. Глагол «быть» в прошедшем простом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051929D0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26D5E10D" w14:textId="77777777" w:rsidTr="00FB5FE7">
        <w:trPr>
          <w:trHeight w:val="283"/>
        </w:trPr>
        <w:tc>
          <w:tcPr>
            <w:tcW w:w="2596" w:type="dxa"/>
            <w:vMerge/>
          </w:tcPr>
          <w:p w14:paraId="2A2F6D83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7888F69B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91" w:type="dxa"/>
          </w:tcPr>
          <w:p w14:paraId="3969851B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Наше прошлое.</w:t>
            </w:r>
          </w:p>
        </w:tc>
        <w:tc>
          <w:tcPr>
            <w:tcW w:w="2345" w:type="dxa"/>
            <w:vAlign w:val="center"/>
          </w:tcPr>
          <w:p w14:paraId="20242CC2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714E2A11" w14:textId="77777777" w:rsidTr="00FB5FE7">
        <w:trPr>
          <w:trHeight w:val="283"/>
        </w:trPr>
        <w:tc>
          <w:tcPr>
            <w:tcW w:w="2596" w:type="dxa"/>
            <w:vMerge/>
          </w:tcPr>
          <w:p w14:paraId="762769A4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610CA213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91" w:type="dxa"/>
          </w:tcPr>
          <w:p w14:paraId="3CB2A984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Наше прошлое.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2D1DF509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5287BD76" w14:textId="77777777" w:rsidTr="00FB5FE7">
        <w:trPr>
          <w:trHeight w:val="283"/>
        </w:trPr>
        <w:tc>
          <w:tcPr>
            <w:tcW w:w="2596" w:type="dxa"/>
            <w:vMerge/>
          </w:tcPr>
          <w:p w14:paraId="5EB0B92C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3CBCB583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91" w:type="dxa"/>
          </w:tcPr>
          <w:p w14:paraId="2E8C24FA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5173621C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00ECA781" w14:textId="77777777" w:rsidTr="00FB5FE7">
        <w:trPr>
          <w:trHeight w:val="283"/>
        </w:trPr>
        <w:tc>
          <w:tcPr>
            <w:tcW w:w="2596" w:type="dxa"/>
            <w:vMerge/>
          </w:tcPr>
          <w:p w14:paraId="3C7C4A49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073A9403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91" w:type="dxa"/>
          </w:tcPr>
          <w:p w14:paraId="6D4CE11F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Пожелания в день рождения. День города.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39655EA5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3CA21C45" w14:textId="77777777" w:rsidTr="00FB5FE7">
        <w:trPr>
          <w:trHeight w:val="283"/>
        </w:trPr>
        <w:tc>
          <w:tcPr>
            <w:tcW w:w="2596" w:type="dxa"/>
            <w:vMerge/>
          </w:tcPr>
          <w:p w14:paraId="11E29EE3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3DF62596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91" w:type="dxa"/>
          </w:tcPr>
          <w:p w14:paraId="270CB689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 Я люблю английский</w:t>
            </w:r>
          </w:p>
        </w:tc>
        <w:tc>
          <w:tcPr>
            <w:tcW w:w="2345" w:type="dxa"/>
            <w:vAlign w:val="center"/>
          </w:tcPr>
          <w:p w14:paraId="2DC3690E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603F4FFD" w14:textId="77777777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14:paraId="32236945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14:paraId="138A4C9E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14:paraId="3BAA06FD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5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04DAFD97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1A0E50F9" w14:textId="77777777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14:paraId="77EC7758" w14:textId="77777777" w:rsidR="004C09E8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6 </w:t>
            </w:r>
          </w:p>
          <w:p w14:paraId="45AB7463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 Расскажи мне сказку. Заяц и черепаха» </w:t>
            </w:r>
          </w:p>
          <w:p w14:paraId="5D9CD8E6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14:paraId="6539CEB6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14:paraId="75BC102E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и черепаха. Прошедшее простое время. Правильные глаголы.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14:paraId="4AC59C69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5A306097" w14:textId="77777777" w:rsidTr="00FB5FE7">
        <w:trPr>
          <w:trHeight w:val="283"/>
        </w:trPr>
        <w:tc>
          <w:tcPr>
            <w:tcW w:w="2596" w:type="dxa"/>
            <w:vMerge/>
          </w:tcPr>
          <w:p w14:paraId="3245185B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1FC421DE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91" w:type="dxa"/>
          </w:tcPr>
          <w:p w14:paraId="42540E13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и черепаха. Практика использования прошедшего простого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2DACD33C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06DC186E" w14:textId="77777777" w:rsidTr="00FB5FE7">
        <w:trPr>
          <w:trHeight w:val="283"/>
        </w:trPr>
        <w:tc>
          <w:tcPr>
            <w:tcW w:w="2596" w:type="dxa"/>
            <w:vMerge/>
          </w:tcPr>
          <w:p w14:paraId="0CF658C0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61B773B2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91" w:type="dxa"/>
          </w:tcPr>
          <w:p w14:paraId="55DE6B79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Однажды в сказке. Вопросительная и отрицательная формы прошедшего времени</w:t>
            </w:r>
          </w:p>
        </w:tc>
        <w:tc>
          <w:tcPr>
            <w:tcW w:w="2345" w:type="dxa"/>
            <w:vAlign w:val="center"/>
          </w:tcPr>
          <w:p w14:paraId="50CDEBCE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3115893B" w14:textId="77777777" w:rsidTr="00FB5FE7">
        <w:trPr>
          <w:trHeight w:val="283"/>
        </w:trPr>
        <w:tc>
          <w:tcPr>
            <w:tcW w:w="2596" w:type="dxa"/>
            <w:vMerge/>
          </w:tcPr>
          <w:p w14:paraId="44A1D83A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0FF0FF9E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91" w:type="dxa"/>
          </w:tcPr>
          <w:p w14:paraId="2B8AFC02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Однажды в сказке.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0DF2A7A1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591BB1DB" w14:textId="77777777" w:rsidTr="00FB5FE7">
        <w:trPr>
          <w:trHeight w:val="283"/>
        </w:trPr>
        <w:tc>
          <w:tcPr>
            <w:tcW w:w="2596" w:type="dxa"/>
            <w:vMerge/>
          </w:tcPr>
          <w:p w14:paraId="223E69B0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4F6942D4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91" w:type="dxa"/>
          </w:tcPr>
          <w:p w14:paraId="14359A35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676998E7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541B74FC" w14:textId="77777777" w:rsidTr="00FB5FE7">
        <w:trPr>
          <w:trHeight w:val="283"/>
        </w:trPr>
        <w:tc>
          <w:tcPr>
            <w:tcW w:w="2596" w:type="dxa"/>
            <w:vMerge/>
          </w:tcPr>
          <w:p w14:paraId="1682F388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38C55B22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91" w:type="dxa"/>
          </w:tcPr>
          <w:p w14:paraId="06460012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мире сказок.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467D686A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03A14395" w14:textId="77777777" w:rsidTr="00FB5FE7">
        <w:trPr>
          <w:trHeight w:val="283"/>
        </w:trPr>
        <w:tc>
          <w:tcPr>
            <w:tcW w:w="2596" w:type="dxa"/>
            <w:vMerge/>
          </w:tcPr>
          <w:p w14:paraId="3C63D684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5D29602A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91" w:type="dxa"/>
          </w:tcPr>
          <w:p w14:paraId="175B1FC6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</w:p>
        </w:tc>
        <w:tc>
          <w:tcPr>
            <w:tcW w:w="2345" w:type="dxa"/>
            <w:vAlign w:val="center"/>
          </w:tcPr>
          <w:p w14:paraId="1DDEB3B7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4A46C815" w14:textId="77777777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14:paraId="5CAA6546" w14:textId="77777777"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14:paraId="0FFC0679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14:paraId="529113D7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6.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22B30EAD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30332AF5" w14:textId="77777777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14:paraId="1876A12D" w14:textId="77777777" w:rsidR="004C09E8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7. «Незабываемые дни»</w:t>
            </w:r>
          </w:p>
          <w:p w14:paraId="1A120322" w14:textId="77777777"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14:paraId="400EE347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14:paraId="1631EFEA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Самые лучшие из времён. Новая лексика.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14:paraId="14CDA4AD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60ABAE8A" w14:textId="77777777" w:rsidTr="00FB5FE7">
        <w:trPr>
          <w:trHeight w:val="283"/>
        </w:trPr>
        <w:tc>
          <w:tcPr>
            <w:tcW w:w="2596" w:type="dxa"/>
            <w:vMerge/>
          </w:tcPr>
          <w:p w14:paraId="3603D5FE" w14:textId="77777777"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4C3534B5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91" w:type="dxa"/>
          </w:tcPr>
          <w:p w14:paraId="3033EFE0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Волшебные моменты. Практика использования неправильных глаголов прошедшего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53864256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7E84141C" w14:textId="77777777" w:rsidTr="00FB5FE7">
        <w:trPr>
          <w:trHeight w:val="283"/>
        </w:trPr>
        <w:tc>
          <w:tcPr>
            <w:tcW w:w="2596" w:type="dxa"/>
            <w:vMerge/>
          </w:tcPr>
          <w:p w14:paraId="3553C10B" w14:textId="77777777"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6921A5D3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91" w:type="dxa"/>
          </w:tcPr>
          <w:p w14:paraId="4AE37FE5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Волшебные моменты.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14AE51C8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47C0FF07" w14:textId="77777777" w:rsidTr="00FB5FE7">
        <w:trPr>
          <w:trHeight w:val="283"/>
        </w:trPr>
        <w:tc>
          <w:tcPr>
            <w:tcW w:w="2596" w:type="dxa"/>
            <w:vMerge/>
          </w:tcPr>
          <w:p w14:paraId="2C0467B1" w14:textId="77777777"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400AABF8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91" w:type="dxa"/>
          </w:tcPr>
          <w:p w14:paraId="74742B8C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27B78DA0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7D2FBD25" w14:textId="77777777" w:rsidTr="00FB5FE7">
        <w:trPr>
          <w:trHeight w:val="283"/>
        </w:trPr>
        <w:tc>
          <w:tcPr>
            <w:tcW w:w="2596" w:type="dxa"/>
            <w:vMerge/>
          </w:tcPr>
          <w:p w14:paraId="52048975" w14:textId="77777777"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131A2626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1" w:type="dxa"/>
          </w:tcPr>
          <w:p w14:paraId="6D362EB5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Парк Развлечений Элтон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Тауэрс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Мои лучшие каникулы.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52AACAB7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1ADFA8E9" w14:textId="77777777" w:rsidTr="00FB5FE7">
        <w:trPr>
          <w:trHeight w:val="283"/>
        </w:trPr>
        <w:tc>
          <w:tcPr>
            <w:tcW w:w="2596" w:type="dxa"/>
            <w:vMerge/>
          </w:tcPr>
          <w:p w14:paraId="2B783F83" w14:textId="77777777"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3F293CDD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91" w:type="dxa"/>
          </w:tcPr>
          <w:p w14:paraId="2C10AD93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</w:p>
        </w:tc>
        <w:tc>
          <w:tcPr>
            <w:tcW w:w="2345" w:type="dxa"/>
            <w:vAlign w:val="center"/>
          </w:tcPr>
          <w:p w14:paraId="16DF983A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33F6EB67" w14:textId="77777777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14:paraId="115FC332" w14:textId="77777777"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14:paraId="21D012C2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14:paraId="466C5BCA" w14:textId="77777777" w:rsidR="00F92A89" w:rsidRDefault="00F92A89" w:rsidP="00830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7.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0A40E1" w14:textId="77777777"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1267D22E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0215549E" w14:textId="77777777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14:paraId="22B1AD34" w14:textId="77777777" w:rsidR="004C09E8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8. </w:t>
            </w:r>
          </w:p>
          <w:p w14:paraId="154E751E" w14:textId="77777777" w:rsidR="004C09E8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«Куда поехать?»</w:t>
            </w:r>
          </w:p>
          <w:p w14:paraId="7DEFAF79" w14:textId="77777777"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14:paraId="6F2BC245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14:paraId="7CC8C115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Хорошие времена ждут нас впереди.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14:paraId="3CA431C0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5D65D9FB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075BD7EA" w14:textId="77777777"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6976ED6C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91" w:type="dxa"/>
          </w:tcPr>
          <w:p w14:paraId="127F28A9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Планы на будущее. Конструкция «собираться что-то сделать»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33479D2F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143B899A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27685E15" w14:textId="77777777"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69EE14AF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91" w:type="dxa"/>
          </w:tcPr>
          <w:p w14:paraId="6D9C5B3B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Привет, солнечные лучики.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2264E896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0242C52A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4B1A9AE2" w14:textId="77777777"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56B4A3F2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91" w:type="dxa"/>
          </w:tcPr>
          <w:p w14:paraId="6B025E91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Привет, солнечные лучики.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54F2D0D8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12A56C82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569295CD" w14:textId="77777777"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5089C67F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91" w:type="dxa"/>
          </w:tcPr>
          <w:p w14:paraId="5090CBA1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5DE0C2FE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19B89F44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6F406FB8" w14:textId="77777777"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160AE467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91" w:type="dxa"/>
          </w:tcPr>
          <w:p w14:paraId="3AE8EEF4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Флорида. Весёлое путешествие.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1523CE93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1E3F7F6B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5AC2C094" w14:textId="77777777"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7C62D58A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91" w:type="dxa"/>
          </w:tcPr>
          <w:p w14:paraId="76A6FEEC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7F8EA43C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2CFE2594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0507FBD3" w14:textId="77777777"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1E5479DD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91" w:type="dxa"/>
          </w:tcPr>
          <w:p w14:paraId="29D3CD35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8.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3D742D64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7669BFC9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2CF466D9" w14:textId="77777777"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371A62A2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91" w:type="dxa"/>
          </w:tcPr>
          <w:p w14:paraId="0A46A57D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Обобщающий урок. Повторение и закрепление пройденного материала.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53476E92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3FD243E4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14:paraId="51EF7FAC" w14:textId="77777777"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14:paraId="6C01DAD9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891" w:type="dxa"/>
          </w:tcPr>
          <w:p w14:paraId="1E35B038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курс 4 класса</w:t>
            </w:r>
          </w:p>
        </w:tc>
        <w:tc>
          <w:tcPr>
            <w:tcW w:w="2345" w:type="dxa"/>
            <w:vAlign w:val="center"/>
          </w:tcPr>
          <w:p w14:paraId="0CB611B7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14:paraId="30794C5B" w14:textId="77777777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0835454" w14:textId="77777777"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14:paraId="4946CD77" w14:textId="77777777"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14:paraId="3C453BDA" w14:textId="77777777"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смеха.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4715F588" w14:textId="77777777"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F92A89" w14:paraId="60A0FC6C" w14:textId="77777777" w:rsidTr="004C09E8">
        <w:trPr>
          <w:trHeight w:val="283"/>
        </w:trPr>
        <w:tc>
          <w:tcPr>
            <w:tcW w:w="2596" w:type="dxa"/>
            <w:tcBorders>
              <w:top w:val="single" w:sz="12" w:space="0" w:color="auto"/>
            </w:tcBorders>
          </w:tcPr>
          <w:p w14:paraId="387312C1" w14:textId="77777777" w:rsidR="00F92A89" w:rsidRPr="00F92A89" w:rsidRDefault="00F92A89" w:rsidP="00310AC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190" w:type="dxa"/>
            <w:gridSpan w:val="3"/>
            <w:tcBorders>
              <w:top w:val="single" w:sz="12" w:space="0" w:color="auto"/>
            </w:tcBorders>
            <w:vAlign w:val="center"/>
          </w:tcPr>
          <w:p w14:paraId="31A34BD5" w14:textId="77777777" w:rsidR="00F92A89" w:rsidRPr="00F92A89" w:rsidRDefault="00F92A89" w:rsidP="00FB5FE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68 часов</w:t>
            </w:r>
          </w:p>
        </w:tc>
      </w:tr>
    </w:tbl>
    <w:p w14:paraId="1B00B778" w14:textId="77777777" w:rsidR="00D16D70" w:rsidRPr="00F92A89" w:rsidRDefault="00D16D70" w:rsidP="00D16D70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16D70" w:rsidRPr="00F92A89" w:rsidSect="00135942">
      <w:footerReference w:type="default" r:id="rId9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4CD0" w14:textId="77777777" w:rsidR="00BA7493" w:rsidRDefault="00BA7493" w:rsidP="008C674A">
      <w:pPr>
        <w:spacing w:after="0" w:line="240" w:lineRule="auto"/>
      </w:pPr>
      <w:r>
        <w:separator/>
      </w:r>
    </w:p>
  </w:endnote>
  <w:endnote w:type="continuationSeparator" w:id="0">
    <w:p w14:paraId="47223443" w14:textId="77777777" w:rsidR="00BA7493" w:rsidRDefault="00BA7493" w:rsidP="008C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81557"/>
      <w:docPartObj>
        <w:docPartGallery w:val="Page Numbers (Bottom of Page)"/>
        <w:docPartUnique/>
      </w:docPartObj>
    </w:sdtPr>
    <w:sdtEndPr/>
    <w:sdtContent>
      <w:p w14:paraId="4F8571E8" w14:textId="77777777" w:rsidR="00135942" w:rsidRDefault="00BA749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94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D6F9F35" w14:textId="77777777" w:rsidR="00F92A89" w:rsidRDefault="00F92A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0171" w14:textId="77777777" w:rsidR="00BA7493" w:rsidRDefault="00BA7493" w:rsidP="008C674A">
      <w:pPr>
        <w:spacing w:after="0" w:line="240" w:lineRule="auto"/>
      </w:pPr>
      <w:r>
        <w:separator/>
      </w:r>
    </w:p>
  </w:footnote>
  <w:footnote w:type="continuationSeparator" w:id="0">
    <w:p w14:paraId="176B9E21" w14:textId="77777777" w:rsidR="00BA7493" w:rsidRDefault="00BA7493" w:rsidP="008C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DD0"/>
    <w:multiLevelType w:val="multilevel"/>
    <w:tmpl w:val="065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D71A9"/>
    <w:multiLevelType w:val="multilevel"/>
    <w:tmpl w:val="730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87E25"/>
    <w:multiLevelType w:val="multilevel"/>
    <w:tmpl w:val="3D7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E5800"/>
    <w:multiLevelType w:val="multilevel"/>
    <w:tmpl w:val="A0E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36397"/>
    <w:multiLevelType w:val="multilevel"/>
    <w:tmpl w:val="B9D6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50A1A"/>
    <w:multiLevelType w:val="multilevel"/>
    <w:tmpl w:val="6D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66332"/>
    <w:multiLevelType w:val="hybridMultilevel"/>
    <w:tmpl w:val="9B4E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24AAB"/>
    <w:multiLevelType w:val="multilevel"/>
    <w:tmpl w:val="8AD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5269C"/>
    <w:multiLevelType w:val="multilevel"/>
    <w:tmpl w:val="B99C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D4D"/>
    <w:rsid w:val="00000D32"/>
    <w:rsid w:val="0000275C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3BD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3C6C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58B4"/>
    <w:rsid w:val="000E6418"/>
    <w:rsid w:val="000F09D5"/>
    <w:rsid w:val="000F4B7A"/>
    <w:rsid w:val="00100153"/>
    <w:rsid w:val="0010031E"/>
    <w:rsid w:val="00101C8D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1B38"/>
    <w:rsid w:val="00135942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96DA7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3731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34D16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0ACA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326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0ADF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753F0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09E8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19B9"/>
    <w:rsid w:val="005F2C66"/>
    <w:rsid w:val="005F2D28"/>
    <w:rsid w:val="005F3515"/>
    <w:rsid w:val="005F55E3"/>
    <w:rsid w:val="005F58B1"/>
    <w:rsid w:val="005F7248"/>
    <w:rsid w:val="00601DCC"/>
    <w:rsid w:val="00602125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0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185B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13D1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77DC5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3BD0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2900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06F8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2D45"/>
    <w:rsid w:val="00894075"/>
    <w:rsid w:val="00894899"/>
    <w:rsid w:val="008A21D0"/>
    <w:rsid w:val="008A37BD"/>
    <w:rsid w:val="008A52DB"/>
    <w:rsid w:val="008B01A4"/>
    <w:rsid w:val="008B07A3"/>
    <w:rsid w:val="008B3123"/>
    <w:rsid w:val="008B6495"/>
    <w:rsid w:val="008B66BF"/>
    <w:rsid w:val="008C0A53"/>
    <w:rsid w:val="008C0F7B"/>
    <w:rsid w:val="008C31BB"/>
    <w:rsid w:val="008C674A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6DFC"/>
    <w:rsid w:val="00987AED"/>
    <w:rsid w:val="00990ABE"/>
    <w:rsid w:val="009A3745"/>
    <w:rsid w:val="009A47B2"/>
    <w:rsid w:val="009A52A8"/>
    <w:rsid w:val="009A5AC7"/>
    <w:rsid w:val="009A664D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15A16"/>
    <w:rsid w:val="00A234B5"/>
    <w:rsid w:val="00A2592C"/>
    <w:rsid w:val="00A2653F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3D53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41E8"/>
    <w:rsid w:val="00A75C57"/>
    <w:rsid w:val="00A77F77"/>
    <w:rsid w:val="00A8048B"/>
    <w:rsid w:val="00A83534"/>
    <w:rsid w:val="00A87B6D"/>
    <w:rsid w:val="00A87C30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41B7"/>
    <w:rsid w:val="00B16859"/>
    <w:rsid w:val="00B25A24"/>
    <w:rsid w:val="00B274B3"/>
    <w:rsid w:val="00B30312"/>
    <w:rsid w:val="00B32B5D"/>
    <w:rsid w:val="00B33437"/>
    <w:rsid w:val="00B34001"/>
    <w:rsid w:val="00B356B3"/>
    <w:rsid w:val="00B376F9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A7493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3"/>
    <w:rsid w:val="00C63478"/>
    <w:rsid w:val="00C636BE"/>
    <w:rsid w:val="00C64439"/>
    <w:rsid w:val="00C64B59"/>
    <w:rsid w:val="00C65204"/>
    <w:rsid w:val="00C65CA3"/>
    <w:rsid w:val="00C6681C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127"/>
    <w:rsid w:val="00C96791"/>
    <w:rsid w:val="00C96A13"/>
    <w:rsid w:val="00CA18FA"/>
    <w:rsid w:val="00CA2056"/>
    <w:rsid w:val="00CB226C"/>
    <w:rsid w:val="00CB45DB"/>
    <w:rsid w:val="00CB4BF1"/>
    <w:rsid w:val="00CB5105"/>
    <w:rsid w:val="00CC20AF"/>
    <w:rsid w:val="00CC453F"/>
    <w:rsid w:val="00CC50CC"/>
    <w:rsid w:val="00CC617B"/>
    <w:rsid w:val="00CD0042"/>
    <w:rsid w:val="00CD1B91"/>
    <w:rsid w:val="00CD3105"/>
    <w:rsid w:val="00CD4488"/>
    <w:rsid w:val="00CD477F"/>
    <w:rsid w:val="00CD781D"/>
    <w:rsid w:val="00CE0B23"/>
    <w:rsid w:val="00CE2BFD"/>
    <w:rsid w:val="00CE68B8"/>
    <w:rsid w:val="00CE6FF7"/>
    <w:rsid w:val="00CF1156"/>
    <w:rsid w:val="00CF1215"/>
    <w:rsid w:val="00CF1F04"/>
    <w:rsid w:val="00CF1FB6"/>
    <w:rsid w:val="00CF259B"/>
    <w:rsid w:val="00CF4933"/>
    <w:rsid w:val="00CF49AE"/>
    <w:rsid w:val="00D015A0"/>
    <w:rsid w:val="00D01ABD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16D70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57AA1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4D4D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37FB0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92A89"/>
    <w:rsid w:val="00FA0227"/>
    <w:rsid w:val="00FA22E5"/>
    <w:rsid w:val="00FA3B57"/>
    <w:rsid w:val="00FA4FA3"/>
    <w:rsid w:val="00FA79F7"/>
    <w:rsid w:val="00FB2B48"/>
    <w:rsid w:val="00FB5482"/>
    <w:rsid w:val="00FB5EB7"/>
    <w:rsid w:val="00FB5FE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11AB612E"/>
  <w15:docId w15:val="{2B4F69AA-91D7-4F47-BC98-FB8B22D9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41B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unhideWhenUsed/>
    <w:rsid w:val="00C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B01A4"/>
  </w:style>
  <w:style w:type="character" w:customStyle="1" w:styleId="c6">
    <w:name w:val="c6"/>
    <w:basedOn w:val="a0"/>
    <w:rsid w:val="008B01A4"/>
  </w:style>
  <w:style w:type="paragraph" w:customStyle="1" w:styleId="c7">
    <w:name w:val="c7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6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16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16D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1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74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74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DB59-75B6-483A-864F-D6DFB6A0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юлия сафарметова</cp:lastModifiedBy>
  <cp:revision>2</cp:revision>
  <cp:lastPrinted>2019-08-31T18:42:00Z</cp:lastPrinted>
  <dcterms:created xsi:type="dcterms:W3CDTF">2021-11-25T13:04:00Z</dcterms:created>
  <dcterms:modified xsi:type="dcterms:W3CDTF">2021-11-25T13:04:00Z</dcterms:modified>
</cp:coreProperties>
</file>