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5BA" w:rsidRPr="00C12B1F" w:rsidRDefault="00E23318" w:rsidP="00E23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611360" cy="6974911"/>
            <wp:effectExtent l="19050" t="0" r="8890" b="0"/>
            <wp:docPr id="1" name="Рисунок 1" descr="C:\Users\надежда\Desktop\работа\АНГЛИЙСКИЙ\программы\Английский язык 7 клас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Desktop\работа\АНГЛИЙСКИЙ\программы\Английский язык 7 класс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6974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2F8" w:rsidRPr="00DE7702" w:rsidRDefault="00DE7702" w:rsidP="00DE7702">
      <w:pPr>
        <w:shd w:val="clear" w:color="auto" w:fill="FFFFFF"/>
        <w:ind w:firstLine="710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DE7702">
        <w:rPr>
          <w:rFonts w:ascii="Times New Roman" w:hAnsi="Times New Roman" w:cs="Times New Roman"/>
          <w:b/>
          <w:bCs/>
          <w:color w:val="000000"/>
          <w:sz w:val="24"/>
          <w:szCs w:val="28"/>
          <w:lang w:val="en-US" w:eastAsia="ru-RU"/>
        </w:rPr>
        <w:lastRenderedPageBreak/>
        <w:t>I</w:t>
      </w:r>
      <w:r w:rsidRPr="00DE7702">
        <w:rPr>
          <w:rFonts w:ascii="Times New Roman" w:hAnsi="Times New Roman" w:cs="Times New Roman"/>
          <w:b/>
          <w:bCs/>
          <w:color w:val="000000"/>
          <w:sz w:val="24"/>
          <w:szCs w:val="28"/>
          <w:lang w:eastAsia="ru-RU"/>
        </w:rPr>
        <w:t>. Планируемые результаты</w:t>
      </w:r>
    </w:p>
    <w:p w:rsidR="006A12F8" w:rsidRPr="006A12F8" w:rsidRDefault="006A12F8" w:rsidP="006A12F8">
      <w:pPr>
        <w:pStyle w:val="a5"/>
        <w:spacing w:before="0" w:beforeAutospacing="0" w:after="0" w:afterAutospacing="0"/>
        <w:jc w:val="both"/>
      </w:pPr>
      <w:r w:rsidRPr="006A12F8">
        <w:t xml:space="preserve">В результате освоения программы основного общего образования по английскому языку учащиеся достигают личностные, </w:t>
      </w:r>
      <w:proofErr w:type="spellStart"/>
      <w:r w:rsidRPr="006A12F8">
        <w:t>метапредметные</w:t>
      </w:r>
      <w:proofErr w:type="spellEnd"/>
      <w:r w:rsidRPr="006A12F8">
        <w:t xml:space="preserve"> и предметные результаты.</w:t>
      </w:r>
    </w:p>
    <w:p w:rsidR="006A12F8" w:rsidRPr="006A12F8" w:rsidRDefault="006A12F8" w:rsidP="00BE61EC">
      <w:pPr>
        <w:pStyle w:val="a5"/>
        <w:spacing w:before="0" w:beforeAutospacing="0" w:after="0" w:afterAutospacing="0"/>
        <w:ind w:left="426"/>
        <w:jc w:val="both"/>
      </w:pPr>
      <w:r w:rsidRPr="006A12F8">
        <w:rPr>
          <w:b/>
          <w:bCs/>
        </w:rPr>
        <w:t>Личностными результатами являются:</w:t>
      </w:r>
    </w:p>
    <w:p w:rsidR="006A12F8" w:rsidRPr="006A12F8" w:rsidRDefault="006A12F8" w:rsidP="00BE61EC">
      <w:pPr>
        <w:pStyle w:val="a5"/>
        <w:numPr>
          <w:ilvl w:val="0"/>
          <w:numId w:val="1"/>
        </w:numPr>
        <w:spacing w:before="0" w:beforeAutospacing="0" w:after="0" w:afterAutospacing="0"/>
        <w:ind w:left="426"/>
        <w:jc w:val="both"/>
      </w:pPr>
      <w:r w:rsidRPr="006A12F8">
        <w:t>воспитание российской гражданской идентичности: патриотизма, любви и уважения к Отечеству, чувства г</w:t>
      </w:r>
      <w:r w:rsidR="00BE61EC">
        <w:t xml:space="preserve">ордости за свою Родину, прошлое </w:t>
      </w:r>
      <w:r w:rsidRPr="006A12F8">
        <w:t>и настоящее многонационального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 воспитание чувства долга перед Родиной;</w:t>
      </w:r>
    </w:p>
    <w:p w:rsidR="006A12F8" w:rsidRPr="006A12F8" w:rsidRDefault="006A12F8" w:rsidP="00BE61EC">
      <w:pPr>
        <w:pStyle w:val="a5"/>
        <w:numPr>
          <w:ilvl w:val="0"/>
          <w:numId w:val="1"/>
        </w:numPr>
        <w:spacing w:before="0" w:beforeAutospacing="0" w:after="0" w:afterAutospacing="0"/>
        <w:ind w:left="426"/>
        <w:jc w:val="both"/>
      </w:pPr>
      <w:r w:rsidRPr="006A12F8">
        <w:t xml:space="preserve">формирование ответственного отношения к учению, готовности и </w:t>
      </w:r>
      <w:proofErr w:type="gramStart"/>
      <w:r w:rsidRPr="006A12F8">
        <w:t>способности</w:t>
      </w:r>
      <w:proofErr w:type="gramEnd"/>
      <w:r w:rsidRPr="006A12F8"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6A12F8" w:rsidRPr="006A12F8" w:rsidRDefault="006A12F8" w:rsidP="00BE61EC">
      <w:pPr>
        <w:pStyle w:val="a5"/>
        <w:numPr>
          <w:ilvl w:val="0"/>
          <w:numId w:val="1"/>
        </w:numPr>
        <w:spacing w:before="0" w:beforeAutospacing="0" w:after="0" w:afterAutospacing="0"/>
        <w:ind w:left="426"/>
        <w:jc w:val="both"/>
      </w:pPr>
      <w:r w:rsidRPr="006A12F8"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6A12F8" w:rsidRPr="006A12F8" w:rsidRDefault="006A12F8" w:rsidP="00BE61EC">
      <w:pPr>
        <w:pStyle w:val="a5"/>
        <w:numPr>
          <w:ilvl w:val="0"/>
          <w:numId w:val="1"/>
        </w:numPr>
        <w:spacing w:before="0" w:beforeAutospacing="0" w:after="0" w:afterAutospacing="0"/>
        <w:ind w:left="426"/>
        <w:jc w:val="both"/>
      </w:pPr>
      <w:proofErr w:type="gramStart"/>
      <w:r w:rsidRPr="006A12F8">
        <w:t>формирование осознанного, уважительного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6A12F8" w:rsidRPr="006A12F8" w:rsidRDefault="006A12F8" w:rsidP="00BE61EC">
      <w:pPr>
        <w:pStyle w:val="a5"/>
        <w:numPr>
          <w:ilvl w:val="0"/>
          <w:numId w:val="1"/>
        </w:numPr>
        <w:spacing w:before="0" w:beforeAutospacing="0" w:after="0" w:afterAutospacing="0"/>
        <w:ind w:left="426"/>
        <w:jc w:val="both"/>
      </w:pPr>
      <w:r w:rsidRPr="006A12F8">
        <w:t>освоение социальных норм, правил поведения, ролей и форм социальной жизни в группах и сообществах, включая взрослые и социальные сообщества; формирование основ социально-критического мышления; участие в школьном самоуправлении и в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6A12F8" w:rsidRPr="006A12F8" w:rsidRDefault="006A12F8" w:rsidP="00BE61EC">
      <w:pPr>
        <w:pStyle w:val="a5"/>
        <w:numPr>
          <w:ilvl w:val="0"/>
          <w:numId w:val="1"/>
        </w:numPr>
        <w:spacing w:before="0" w:beforeAutospacing="0" w:after="0" w:afterAutospacing="0"/>
        <w:ind w:left="426"/>
        <w:jc w:val="both"/>
      </w:pPr>
      <w:r w:rsidRPr="006A12F8"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6A12F8" w:rsidRPr="006A12F8" w:rsidRDefault="006A12F8" w:rsidP="00BE61EC">
      <w:pPr>
        <w:pStyle w:val="a5"/>
        <w:numPr>
          <w:ilvl w:val="0"/>
          <w:numId w:val="1"/>
        </w:numPr>
        <w:spacing w:before="0" w:beforeAutospacing="0" w:after="0" w:afterAutospacing="0"/>
        <w:ind w:left="426"/>
        <w:jc w:val="both"/>
      </w:pPr>
      <w:r w:rsidRPr="006A12F8">
        <w:t>формирование коммуникативной компетентности в общении и сотрудничестве со сверстниками, старшими и младшими в образовательной, общественно-полезной, учебно-исследовательской, творческой и других видах деятельности;</w:t>
      </w:r>
    </w:p>
    <w:p w:rsidR="006A12F8" w:rsidRPr="006A12F8" w:rsidRDefault="006A12F8" w:rsidP="00BE61EC">
      <w:pPr>
        <w:pStyle w:val="a5"/>
        <w:numPr>
          <w:ilvl w:val="0"/>
          <w:numId w:val="1"/>
        </w:numPr>
        <w:spacing w:before="0" w:beforeAutospacing="0" w:after="0" w:afterAutospacing="0"/>
        <w:ind w:left="426"/>
        <w:jc w:val="both"/>
      </w:pPr>
      <w:r w:rsidRPr="006A12F8">
        <w:t>формирование ценности здорового и безопасного образа жизни; усвоение правил индивидуального и коллективного безопасного поведения;</w:t>
      </w:r>
    </w:p>
    <w:p w:rsidR="006A12F8" w:rsidRPr="006A12F8" w:rsidRDefault="006A12F8" w:rsidP="00BE61EC">
      <w:pPr>
        <w:pStyle w:val="a5"/>
        <w:numPr>
          <w:ilvl w:val="0"/>
          <w:numId w:val="1"/>
        </w:numPr>
        <w:spacing w:before="0" w:beforeAutospacing="0" w:after="0" w:afterAutospacing="0"/>
        <w:ind w:left="426"/>
        <w:jc w:val="both"/>
      </w:pPr>
      <w:r w:rsidRPr="006A12F8">
        <w:t>формирование основ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6A12F8" w:rsidRPr="006A12F8" w:rsidRDefault="006A12F8" w:rsidP="00BE61EC">
      <w:pPr>
        <w:pStyle w:val="a5"/>
        <w:numPr>
          <w:ilvl w:val="0"/>
          <w:numId w:val="1"/>
        </w:numPr>
        <w:spacing w:before="0" w:beforeAutospacing="0" w:after="0" w:afterAutospacing="0"/>
        <w:ind w:left="426"/>
        <w:jc w:val="both"/>
      </w:pPr>
      <w:r w:rsidRPr="006A12F8">
        <w:t>осознание важности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6A12F8" w:rsidRPr="006A12F8" w:rsidRDefault="006A12F8" w:rsidP="00BE61EC">
      <w:pPr>
        <w:pStyle w:val="a5"/>
        <w:numPr>
          <w:ilvl w:val="0"/>
          <w:numId w:val="1"/>
        </w:numPr>
        <w:spacing w:before="0" w:beforeAutospacing="0" w:after="0" w:afterAutospacing="0"/>
        <w:ind w:left="426"/>
        <w:jc w:val="both"/>
      </w:pPr>
      <w:r w:rsidRPr="006A12F8"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6A12F8" w:rsidRPr="006A12F8" w:rsidRDefault="006A12F8" w:rsidP="00BE61EC">
      <w:pPr>
        <w:pStyle w:val="a5"/>
        <w:numPr>
          <w:ilvl w:val="0"/>
          <w:numId w:val="1"/>
        </w:numPr>
        <w:spacing w:before="0" w:beforeAutospacing="0" w:after="0" w:afterAutospacing="0"/>
        <w:ind w:left="426"/>
        <w:jc w:val="both"/>
      </w:pPr>
      <w:r w:rsidRPr="006A12F8">
        <w:t>формирование мотивации изучения иностранных языков и стремление к самосовершенствованию в образовательной области «Английский язык»;</w:t>
      </w:r>
    </w:p>
    <w:p w:rsidR="006A12F8" w:rsidRPr="006A12F8" w:rsidRDefault="006A12F8" w:rsidP="00BE61EC">
      <w:pPr>
        <w:pStyle w:val="a5"/>
        <w:numPr>
          <w:ilvl w:val="0"/>
          <w:numId w:val="1"/>
        </w:numPr>
        <w:spacing w:before="0" w:beforeAutospacing="0" w:after="0" w:afterAutospacing="0"/>
        <w:ind w:left="426"/>
        <w:jc w:val="both"/>
      </w:pPr>
      <w:r w:rsidRPr="006A12F8">
        <w:t>осознание возможностей самореализации средствами иностранного языка;</w:t>
      </w:r>
    </w:p>
    <w:p w:rsidR="006A12F8" w:rsidRPr="006A12F8" w:rsidRDefault="006A12F8" w:rsidP="00BE61EC">
      <w:pPr>
        <w:pStyle w:val="a5"/>
        <w:numPr>
          <w:ilvl w:val="0"/>
          <w:numId w:val="1"/>
        </w:numPr>
        <w:spacing w:before="0" w:beforeAutospacing="0" w:after="0" w:afterAutospacing="0"/>
        <w:ind w:left="426"/>
        <w:jc w:val="both"/>
      </w:pPr>
      <w:r w:rsidRPr="006A12F8">
        <w:lastRenderedPageBreak/>
        <w:t>стремление к совершенствованию речевой культуры в целом;</w:t>
      </w:r>
    </w:p>
    <w:p w:rsidR="006A12F8" w:rsidRPr="006A12F8" w:rsidRDefault="006A12F8" w:rsidP="00BE61EC">
      <w:pPr>
        <w:pStyle w:val="a5"/>
        <w:numPr>
          <w:ilvl w:val="0"/>
          <w:numId w:val="1"/>
        </w:numPr>
        <w:spacing w:before="0" w:beforeAutospacing="0" w:after="0" w:afterAutospacing="0"/>
        <w:ind w:left="426"/>
        <w:jc w:val="both"/>
      </w:pPr>
      <w:r w:rsidRPr="006A12F8">
        <w:t>формирование коммуникативной компетенции в межкультурной и межэтнической коммуникации;</w:t>
      </w:r>
    </w:p>
    <w:p w:rsidR="006A12F8" w:rsidRPr="006A12F8" w:rsidRDefault="006A12F8" w:rsidP="00BE61EC">
      <w:pPr>
        <w:pStyle w:val="a5"/>
        <w:numPr>
          <w:ilvl w:val="0"/>
          <w:numId w:val="1"/>
        </w:numPr>
        <w:spacing w:before="0" w:beforeAutospacing="0" w:after="0" w:afterAutospacing="0"/>
        <w:ind w:left="426"/>
        <w:jc w:val="both"/>
      </w:pPr>
      <w:r w:rsidRPr="006A12F8">
        <w:t xml:space="preserve">развитие таких качеств, как воля, целеустремленность, </w:t>
      </w:r>
      <w:proofErr w:type="spellStart"/>
      <w:r w:rsidRPr="006A12F8">
        <w:t>креативность</w:t>
      </w:r>
      <w:proofErr w:type="spellEnd"/>
      <w:r w:rsidRPr="006A12F8">
        <w:t xml:space="preserve">, инициативность, </w:t>
      </w:r>
      <w:proofErr w:type="spellStart"/>
      <w:r w:rsidRPr="006A12F8">
        <w:t>эмпатия</w:t>
      </w:r>
      <w:proofErr w:type="spellEnd"/>
      <w:r w:rsidRPr="006A12F8">
        <w:t>, трудолюбие, дисциплинированность;</w:t>
      </w:r>
    </w:p>
    <w:p w:rsidR="006A12F8" w:rsidRPr="006A12F8" w:rsidRDefault="006A12F8" w:rsidP="00BE61EC">
      <w:pPr>
        <w:pStyle w:val="a5"/>
        <w:numPr>
          <w:ilvl w:val="0"/>
          <w:numId w:val="1"/>
        </w:numPr>
        <w:spacing w:before="0" w:beforeAutospacing="0" w:after="0" w:afterAutospacing="0"/>
        <w:ind w:left="426"/>
        <w:jc w:val="both"/>
      </w:pPr>
      <w:r w:rsidRPr="006A12F8">
        <w:t>формирование общекультурной этнической идентичности как составляющих гражданской идентичности личности;</w:t>
      </w:r>
    </w:p>
    <w:p w:rsidR="006A12F8" w:rsidRPr="006A12F8" w:rsidRDefault="006A12F8" w:rsidP="00BE61EC">
      <w:pPr>
        <w:pStyle w:val="a5"/>
        <w:numPr>
          <w:ilvl w:val="0"/>
          <w:numId w:val="1"/>
        </w:numPr>
        <w:spacing w:before="0" w:beforeAutospacing="0" w:after="0" w:afterAutospacing="0"/>
        <w:ind w:left="426"/>
        <w:jc w:val="both"/>
      </w:pPr>
      <w:r w:rsidRPr="006A12F8">
        <w:t>стремление к лучшему осознанию культуры своего народа и готовность содействовать ознакомлению с ней представителей других стран;</w:t>
      </w:r>
    </w:p>
    <w:p w:rsidR="006A12F8" w:rsidRPr="006A12F8" w:rsidRDefault="006A12F8" w:rsidP="00BE61EC">
      <w:pPr>
        <w:pStyle w:val="a5"/>
        <w:numPr>
          <w:ilvl w:val="0"/>
          <w:numId w:val="1"/>
        </w:numPr>
        <w:spacing w:before="0" w:beforeAutospacing="0" w:after="0" w:afterAutospacing="0"/>
        <w:ind w:left="426"/>
        <w:jc w:val="both"/>
      </w:pPr>
      <w:proofErr w:type="gramStart"/>
      <w:r w:rsidRPr="006A12F8">
        <w:t xml:space="preserve">готовность и способность обучающихся к саморазвитию, </w:t>
      </w:r>
      <w:proofErr w:type="spellStart"/>
      <w:r w:rsidRPr="006A12F8">
        <w:t>сформированность</w:t>
      </w:r>
      <w:proofErr w:type="spellEnd"/>
      <w:r w:rsidRPr="006A12F8">
        <w:t xml:space="preserve"> мотивации к обучению, познанию, выбору индивидуальной образовательной траектории, ценностно-смысловые установки обучающихся, отражающие их личностные позиции и социальные компетенции, </w:t>
      </w:r>
      <w:proofErr w:type="spellStart"/>
      <w:r w:rsidRPr="006A12F8">
        <w:t>сформированность</w:t>
      </w:r>
      <w:proofErr w:type="spellEnd"/>
      <w:r w:rsidRPr="006A12F8">
        <w:t xml:space="preserve"> основ гражданской идентичности.</w:t>
      </w:r>
      <w:proofErr w:type="gramEnd"/>
    </w:p>
    <w:p w:rsidR="006A12F8" w:rsidRPr="006A12F8" w:rsidRDefault="006A12F8" w:rsidP="00BE61EC">
      <w:pPr>
        <w:pStyle w:val="a5"/>
        <w:spacing w:before="0" w:beforeAutospacing="0" w:after="0" w:afterAutospacing="0"/>
        <w:ind w:left="426"/>
        <w:jc w:val="both"/>
      </w:pPr>
      <w:proofErr w:type="spellStart"/>
      <w:r w:rsidRPr="006A12F8">
        <w:rPr>
          <w:b/>
          <w:bCs/>
        </w:rPr>
        <w:t>Метапредметными</w:t>
      </w:r>
      <w:proofErr w:type="spellEnd"/>
      <w:r w:rsidRPr="006A12F8">
        <w:rPr>
          <w:b/>
          <w:bCs/>
        </w:rPr>
        <w:t xml:space="preserve"> результатами являются:</w:t>
      </w:r>
    </w:p>
    <w:p w:rsidR="006A12F8" w:rsidRPr="006A12F8" w:rsidRDefault="006A12F8" w:rsidP="00BE61EC">
      <w:pPr>
        <w:pStyle w:val="a5"/>
        <w:numPr>
          <w:ilvl w:val="0"/>
          <w:numId w:val="2"/>
        </w:numPr>
        <w:spacing w:before="0" w:beforeAutospacing="0" w:after="0" w:afterAutospacing="0"/>
        <w:ind w:left="426"/>
        <w:jc w:val="both"/>
      </w:pPr>
      <w:proofErr w:type="spellStart"/>
      <w:r w:rsidRPr="006A12F8">
        <w:t>целеполагание</w:t>
      </w:r>
      <w:proofErr w:type="spellEnd"/>
      <w:r w:rsidRPr="006A12F8">
        <w:t xml:space="preserve"> в учебной деятельности: умение самостоятельно ставить новые учебные познавательные задачи на основе развития познавательных мотивов и интересов;</w:t>
      </w:r>
    </w:p>
    <w:p w:rsidR="006A12F8" w:rsidRPr="006A12F8" w:rsidRDefault="006A12F8" w:rsidP="00BE61EC">
      <w:pPr>
        <w:pStyle w:val="a5"/>
        <w:numPr>
          <w:ilvl w:val="0"/>
          <w:numId w:val="2"/>
        </w:numPr>
        <w:spacing w:before="0" w:beforeAutospacing="0" w:after="0" w:afterAutospacing="0"/>
        <w:ind w:left="426"/>
        <w:jc w:val="both"/>
      </w:pPr>
      <w:r w:rsidRPr="006A12F8"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6A12F8" w:rsidRPr="006A12F8" w:rsidRDefault="006A12F8" w:rsidP="00BE61EC">
      <w:pPr>
        <w:pStyle w:val="a5"/>
        <w:numPr>
          <w:ilvl w:val="0"/>
          <w:numId w:val="2"/>
        </w:numPr>
        <w:spacing w:before="0" w:beforeAutospacing="0" w:after="0" w:afterAutospacing="0"/>
        <w:ind w:left="426"/>
        <w:jc w:val="both"/>
      </w:pPr>
      <w:r w:rsidRPr="006A12F8"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6A12F8" w:rsidRPr="006A12F8" w:rsidRDefault="006A12F8" w:rsidP="00BE61EC">
      <w:pPr>
        <w:pStyle w:val="a5"/>
        <w:numPr>
          <w:ilvl w:val="0"/>
          <w:numId w:val="2"/>
        </w:numPr>
        <w:spacing w:before="0" w:beforeAutospacing="0" w:after="0" w:afterAutospacing="0"/>
        <w:ind w:left="426"/>
        <w:jc w:val="both"/>
      </w:pPr>
      <w:r w:rsidRPr="006A12F8">
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6A12F8" w:rsidRPr="006A12F8" w:rsidRDefault="006A12F8" w:rsidP="00BE61EC">
      <w:pPr>
        <w:pStyle w:val="a5"/>
        <w:numPr>
          <w:ilvl w:val="0"/>
          <w:numId w:val="2"/>
        </w:numPr>
        <w:spacing w:before="0" w:beforeAutospacing="0" w:after="0" w:afterAutospacing="0"/>
        <w:ind w:left="426"/>
        <w:jc w:val="both"/>
      </w:pPr>
      <w:proofErr w:type="gramStart"/>
      <w:r w:rsidRPr="006A12F8">
        <w:t xml:space="preserve">владение основами волевой </w:t>
      </w:r>
      <w:proofErr w:type="spellStart"/>
      <w:r w:rsidRPr="006A12F8">
        <w:t>саморегуляции</w:t>
      </w:r>
      <w:proofErr w:type="spellEnd"/>
      <w:r w:rsidRPr="006A12F8">
        <w:t xml:space="preserve"> в учебной и познавательной деятельности, готовность и способность противостоять трудностям и помехам;</w:t>
      </w:r>
      <w:proofErr w:type="gramEnd"/>
    </w:p>
    <w:p w:rsidR="006A12F8" w:rsidRPr="006A12F8" w:rsidRDefault="006A12F8" w:rsidP="00BE61EC">
      <w:pPr>
        <w:pStyle w:val="a5"/>
        <w:numPr>
          <w:ilvl w:val="0"/>
          <w:numId w:val="2"/>
        </w:numPr>
        <w:spacing w:before="0" w:beforeAutospacing="0" w:after="0" w:afterAutospacing="0"/>
        <w:ind w:left="426"/>
        <w:jc w:val="both"/>
      </w:pPr>
      <w:r w:rsidRPr="006A12F8">
        <w:t xml:space="preserve">умение устанавливать причинно-следственные связи; строить </w:t>
      </w:r>
      <w:proofErr w:type="gramStart"/>
      <w:r w:rsidRPr="006A12F8">
        <w:t>логическое рассуждение</w:t>
      </w:r>
      <w:proofErr w:type="gramEnd"/>
      <w:r w:rsidRPr="006A12F8">
        <w:t>, умозаключение (индуктивное, дедуктивное и по аналогии) и выводы;</w:t>
      </w:r>
    </w:p>
    <w:p w:rsidR="006A12F8" w:rsidRPr="006A12F8" w:rsidRDefault="006A12F8" w:rsidP="00BE61EC">
      <w:pPr>
        <w:pStyle w:val="a5"/>
        <w:numPr>
          <w:ilvl w:val="0"/>
          <w:numId w:val="2"/>
        </w:numPr>
        <w:spacing w:before="0" w:beforeAutospacing="0" w:after="0" w:afterAutospacing="0"/>
        <w:ind w:left="426"/>
        <w:jc w:val="both"/>
      </w:pPr>
      <w:r w:rsidRPr="006A12F8"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6A12F8" w:rsidRPr="006A12F8" w:rsidRDefault="006A12F8" w:rsidP="00BE61EC">
      <w:pPr>
        <w:pStyle w:val="a5"/>
        <w:numPr>
          <w:ilvl w:val="0"/>
          <w:numId w:val="2"/>
        </w:numPr>
        <w:spacing w:before="0" w:beforeAutospacing="0" w:after="0" w:afterAutospacing="0"/>
        <w:ind w:left="426"/>
        <w:jc w:val="both"/>
      </w:pPr>
      <w:r w:rsidRPr="006A12F8"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6A12F8" w:rsidRPr="006A12F8" w:rsidRDefault="006A12F8" w:rsidP="00BE61EC">
      <w:pPr>
        <w:pStyle w:val="a5"/>
        <w:numPr>
          <w:ilvl w:val="0"/>
          <w:numId w:val="2"/>
        </w:numPr>
        <w:spacing w:before="0" w:beforeAutospacing="0" w:after="0" w:afterAutospacing="0"/>
        <w:ind w:left="426"/>
        <w:jc w:val="both"/>
      </w:pPr>
      <w:r w:rsidRPr="006A12F8">
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6A12F8" w:rsidRPr="006A12F8" w:rsidRDefault="006A12F8" w:rsidP="00BE61EC">
      <w:pPr>
        <w:pStyle w:val="a5"/>
        <w:numPr>
          <w:ilvl w:val="0"/>
          <w:numId w:val="2"/>
        </w:numPr>
        <w:spacing w:before="0" w:beforeAutospacing="0" w:after="0" w:afterAutospacing="0"/>
        <w:ind w:left="426"/>
        <w:jc w:val="both"/>
      </w:pPr>
      <w:proofErr w:type="gramStart"/>
      <w:r w:rsidRPr="006A12F8">
        <w:t xml:space="preserve">владение основами волевой </w:t>
      </w:r>
      <w:proofErr w:type="spellStart"/>
      <w:r w:rsidRPr="006A12F8">
        <w:t>саморегуляции</w:t>
      </w:r>
      <w:proofErr w:type="spellEnd"/>
      <w:r w:rsidRPr="006A12F8">
        <w:t xml:space="preserve"> в учебной и познавательной деятельности, готовность и способность противостоять трудностям и помехам;</w:t>
      </w:r>
      <w:proofErr w:type="gramEnd"/>
    </w:p>
    <w:p w:rsidR="006A12F8" w:rsidRPr="006A12F8" w:rsidRDefault="006A12F8" w:rsidP="00BE61EC">
      <w:pPr>
        <w:pStyle w:val="a5"/>
        <w:numPr>
          <w:ilvl w:val="0"/>
          <w:numId w:val="2"/>
        </w:numPr>
        <w:spacing w:before="0" w:beforeAutospacing="0" w:after="0" w:afterAutospacing="0"/>
        <w:ind w:left="426"/>
        <w:jc w:val="both"/>
      </w:pPr>
      <w:r w:rsidRPr="006A12F8">
        <w:t xml:space="preserve">осознанное владение логическими действиями определения понятий, обобщения, установления аналогий, </w:t>
      </w:r>
      <w:proofErr w:type="spellStart"/>
      <w:r w:rsidRPr="006A12F8">
        <w:t>сериации</w:t>
      </w:r>
      <w:proofErr w:type="spellEnd"/>
      <w:r w:rsidRPr="006A12F8">
        <w:t xml:space="preserve"> и классификации на основе самостоятельного выбора оснований и критериев, установления родовидовых связей;</w:t>
      </w:r>
    </w:p>
    <w:p w:rsidR="006A12F8" w:rsidRPr="006A12F8" w:rsidRDefault="006A12F8" w:rsidP="00BE61EC">
      <w:pPr>
        <w:pStyle w:val="a5"/>
        <w:numPr>
          <w:ilvl w:val="0"/>
          <w:numId w:val="2"/>
        </w:numPr>
        <w:spacing w:before="0" w:beforeAutospacing="0" w:after="0" w:afterAutospacing="0"/>
        <w:ind w:left="426"/>
        <w:jc w:val="both"/>
      </w:pPr>
      <w:r w:rsidRPr="006A12F8">
        <w:t xml:space="preserve">умение устанавливать причинно-следственные связи; строить </w:t>
      </w:r>
      <w:proofErr w:type="gramStart"/>
      <w:r w:rsidRPr="006A12F8">
        <w:t>логическое рассуждение</w:t>
      </w:r>
      <w:proofErr w:type="gramEnd"/>
      <w:r w:rsidRPr="006A12F8">
        <w:t>, умозаключение (индуктивное, дедуктивное и по аналогии) и выводы;</w:t>
      </w:r>
    </w:p>
    <w:p w:rsidR="006A12F8" w:rsidRPr="006A12F8" w:rsidRDefault="006A12F8" w:rsidP="00BE61EC">
      <w:pPr>
        <w:pStyle w:val="a5"/>
        <w:numPr>
          <w:ilvl w:val="0"/>
          <w:numId w:val="2"/>
        </w:numPr>
        <w:spacing w:before="0" w:beforeAutospacing="0" w:after="0" w:afterAutospacing="0"/>
        <w:ind w:left="426"/>
        <w:jc w:val="both"/>
      </w:pPr>
      <w:r w:rsidRPr="006A12F8"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6A12F8" w:rsidRPr="006A12F8" w:rsidRDefault="006A12F8" w:rsidP="00BE61EC">
      <w:pPr>
        <w:pStyle w:val="a5"/>
        <w:numPr>
          <w:ilvl w:val="0"/>
          <w:numId w:val="2"/>
        </w:numPr>
        <w:spacing w:before="0" w:beforeAutospacing="0" w:after="0" w:afterAutospacing="0"/>
        <w:ind w:left="426"/>
        <w:jc w:val="both"/>
      </w:pPr>
      <w:r w:rsidRPr="006A12F8">
        <w:lastRenderedPageBreak/>
        <w:t>смысловое чтение в соответствии с задачами ознакомления с жанром и основной идеей текста, усвоения его содержания, поиска информации на основе операций, обеспечивающих понимание текста (выделение замысла автора текста, основной идеи, главного и второстепенного; последовательности, причинно-следственной логической связи описываемых событий); умение организовывать учебное сотрудничество и совместную деятельность с учителем и сверстниками;</w:t>
      </w:r>
    </w:p>
    <w:p w:rsidR="006A12F8" w:rsidRPr="006A12F8" w:rsidRDefault="006A12F8" w:rsidP="00BE61EC">
      <w:pPr>
        <w:pStyle w:val="a5"/>
        <w:numPr>
          <w:ilvl w:val="0"/>
          <w:numId w:val="2"/>
        </w:numPr>
        <w:spacing w:before="0" w:beforeAutospacing="0" w:after="0" w:afterAutospacing="0"/>
        <w:ind w:left="426"/>
        <w:jc w:val="both"/>
      </w:pPr>
      <w:r w:rsidRPr="006A12F8">
        <w:t>умение адекватно и осознанно использовать речевые средства в соответствии с задачей коммуникации; для отображения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6A12F8" w:rsidRPr="006A12F8" w:rsidRDefault="006A12F8" w:rsidP="00BE61EC">
      <w:pPr>
        <w:pStyle w:val="a5"/>
        <w:numPr>
          <w:ilvl w:val="0"/>
          <w:numId w:val="2"/>
        </w:numPr>
        <w:spacing w:before="0" w:beforeAutospacing="0" w:after="0" w:afterAutospacing="0"/>
        <w:ind w:left="426"/>
        <w:jc w:val="both"/>
      </w:pPr>
      <w:r w:rsidRPr="006A12F8">
        <w:t xml:space="preserve">формирование и развитие учебной и </w:t>
      </w:r>
      <w:proofErr w:type="spellStart"/>
      <w:r w:rsidRPr="006A12F8">
        <w:t>общепользовательской</w:t>
      </w:r>
      <w:proofErr w:type="spellEnd"/>
      <w:r w:rsidRPr="006A12F8">
        <w:t xml:space="preserve"> компетентности в области использования информационно-коммуникационных технологий (</w:t>
      </w:r>
      <w:proofErr w:type="spellStart"/>
      <w:proofErr w:type="gramStart"/>
      <w:r w:rsidRPr="006A12F8">
        <w:t>ИКТ-компетентности</w:t>
      </w:r>
      <w:proofErr w:type="spellEnd"/>
      <w:proofErr w:type="gramEnd"/>
      <w:r w:rsidRPr="006A12F8">
        <w:t>).</w:t>
      </w:r>
    </w:p>
    <w:p w:rsidR="006A12F8" w:rsidRPr="006A12F8" w:rsidRDefault="006A12F8" w:rsidP="00BE61EC">
      <w:pPr>
        <w:pStyle w:val="a5"/>
        <w:numPr>
          <w:ilvl w:val="0"/>
          <w:numId w:val="2"/>
        </w:numPr>
        <w:spacing w:before="0" w:beforeAutospacing="0" w:after="0" w:afterAutospacing="0"/>
        <w:ind w:left="426"/>
        <w:jc w:val="both"/>
      </w:pPr>
      <w:r w:rsidRPr="006A12F8">
        <w:t>развитие умения планировать свое речевое и неречевое поведение;</w:t>
      </w:r>
    </w:p>
    <w:p w:rsidR="006A12F8" w:rsidRPr="006A12F8" w:rsidRDefault="006A12F8" w:rsidP="00BE61EC">
      <w:pPr>
        <w:pStyle w:val="a5"/>
        <w:numPr>
          <w:ilvl w:val="0"/>
          <w:numId w:val="2"/>
        </w:numPr>
        <w:spacing w:before="0" w:beforeAutospacing="0" w:after="0" w:afterAutospacing="0"/>
        <w:ind w:left="426"/>
        <w:jc w:val="both"/>
      </w:pPr>
      <w:r w:rsidRPr="006A12F8"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6A12F8" w:rsidRPr="006A12F8" w:rsidRDefault="006A12F8" w:rsidP="00BE61EC">
      <w:pPr>
        <w:pStyle w:val="a5"/>
        <w:numPr>
          <w:ilvl w:val="0"/>
          <w:numId w:val="2"/>
        </w:numPr>
        <w:spacing w:before="0" w:beforeAutospacing="0" w:after="0" w:afterAutospacing="0"/>
        <w:ind w:left="426"/>
        <w:jc w:val="both"/>
      </w:pPr>
      <w:r w:rsidRPr="006A12F8">
        <w:t>развитие исследовательский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6A12F8" w:rsidRPr="006A12F8" w:rsidRDefault="006A12F8" w:rsidP="00BE61EC">
      <w:pPr>
        <w:pStyle w:val="a5"/>
        <w:numPr>
          <w:ilvl w:val="0"/>
          <w:numId w:val="2"/>
        </w:numPr>
        <w:spacing w:before="0" w:beforeAutospacing="0" w:after="0" w:afterAutospacing="0"/>
        <w:ind w:left="426"/>
        <w:jc w:val="both"/>
      </w:pPr>
      <w:r w:rsidRPr="006A12F8">
        <w:t>развитие смыслового чтения, включая умение выделять тему, прогнозировать содержание текста по заголовку/ 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6A12F8" w:rsidRPr="006A12F8" w:rsidRDefault="006A12F8" w:rsidP="00BE61EC">
      <w:pPr>
        <w:pStyle w:val="a5"/>
        <w:numPr>
          <w:ilvl w:val="0"/>
          <w:numId w:val="2"/>
        </w:numPr>
        <w:spacing w:before="0" w:beforeAutospacing="0" w:after="0" w:afterAutospacing="0"/>
        <w:ind w:left="426"/>
        <w:jc w:val="both"/>
      </w:pPr>
      <w:r w:rsidRPr="006A12F8"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6A12F8" w:rsidRPr="006A12F8" w:rsidRDefault="006A12F8" w:rsidP="00BE61EC">
      <w:pPr>
        <w:pStyle w:val="a5"/>
        <w:spacing w:before="0" w:beforeAutospacing="0" w:after="0" w:afterAutospacing="0"/>
        <w:ind w:left="426"/>
        <w:jc w:val="both"/>
      </w:pPr>
      <w:r w:rsidRPr="006A12F8">
        <w:rPr>
          <w:b/>
          <w:bCs/>
        </w:rPr>
        <w:t>Предметными результатами являются:</w:t>
      </w:r>
    </w:p>
    <w:p w:rsidR="006A12F8" w:rsidRPr="006A12F8" w:rsidRDefault="006A12F8" w:rsidP="00BE61EC">
      <w:pPr>
        <w:pStyle w:val="a5"/>
        <w:spacing w:before="0" w:beforeAutospacing="0" w:after="0" w:afterAutospacing="0"/>
        <w:ind w:left="426"/>
        <w:jc w:val="both"/>
      </w:pPr>
      <w:r w:rsidRPr="006A12F8">
        <w:t>А. </w:t>
      </w:r>
      <w:r w:rsidRPr="006A12F8">
        <w:rPr>
          <w:b/>
          <w:bCs/>
        </w:rPr>
        <w:t>В коммуникативной сфере</w:t>
      </w:r>
      <w:r w:rsidRPr="006A12F8">
        <w:rPr>
          <w:b/>
          <w:bCs/>
          <w:i/>
          <w:iCs/>
        </w:rPr>
        <w:t> </w:t>
      </w:r>
      <w:r w:rsidRPr="006A12F8">
        <w:t>(т.е. владении английским языком как средством общения). Речевая компетенция в следующих видах речевой деятельности:</w:t>
      </w:r>
    </w:p>
    <w:p w:rsidR="006A12F8" w:rsidRPr="006A12F8" w:rsidRDefault="006A12F8" w:rsidP="00BE61EC">
      <w:pPr>
        <w:pStyle w:val="a5"/>
        <w:spacing w:before="0" w:beforeAutospacing="0" w:after="0" w:afterAutospacing="0"/>
        <w:ind w:left="426"/>
        <w:jc w:val="both"/>
      </w:pPr>
      <w:r w:rsidRPr="006A12F8">
        <w:rPr>
          <w:b/>
          <w:bCs/>
          <w:i/>
          <w:iCs/>
        </w:rPr>
        <w:t>Речевая компетенция</w:t>
      </w:r>
      <w:r w:rsidRPr="006A12F8">
        <w:t> в следующих видах речевой деятельности:</w:t>
      </w:r>
    </w:p>
    <w:p w:rsidR="006A12F8" w:rsidRPr="006A12F8" w:rsidRDefault="006A12F8" w:rsidP="00BE61EC">
      <w:pPr>
        <w:pStyle w:val="a5"/>
        <w:spacing w:before="0" w:beforeAutospacing="0" w:after="0" w:afterAutospacing="0"/>
        <w:ind w:left="426"/>
        <w:jc w:val="both"/>
      </w:pPr>
      <w:r w:rsidRPr="006A12F8">
        <w:rPr>
          <w:u w:val="single"/>
        </w:rPr>
        <w:t>В говорении</w:t>
      </w:r>
      <w:r w:rsidRPr="006A12F8">
        <w:t>:</w:t>
      </w:r>
    </w:p>
    <w:p w:rsidR="006A12F8" w:rsidRPr="006A12F8" w:rsidRDefault="006A12F8" w:rsidP="00BE61EC">
      <w:pPr>
        <w:pStyle w:val="a5"/>
        <w:numPr>
          <w:ilvl w:val="0"/>
          <w:numId w:val="3"/>
        </w:numPr>
        <w:spacing w:before="0" w:beforeAutospacing="0" w:after="0" w:afterAutospacing="0"/>
        <w:ind w:left="426"/>
        <w:jc w:val="both"/>
      </w:pPr>
      <w:r w:rsidRPr="006A12F8"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6A12F8" w:rsidRPr="006A12F8" w:rsidRDefault="006A12F8" w:rsidP="00BE61EC">
      <w:pPr>
        <w:pStyle w:val="a5"/>
        <w:numPr>
          <w:ilvl w:val="0"/>
          <w:numId w:val="3"/>
        </w:numPr>
        <w:spacing w:before="0" w:beforeAutospacing="0" w:after="0" w:afterAutospacing="0"/>
        <w:ind w:left="426"/>
        <w:jc w:val="both"/>
      </w:pPr>
      <w:r w:rsidRPr="006A12F8">
        <w:t>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6A12F8" w:rsidRPr="006A12F8" w:rsidRDefault="006A12F8" w:rsidP="00BE61EC">
      <w:pPr>
        <w:pStyle w:val="a5"/>
        <w:numPr>
          <w:ilvl w:val="0"/>
          <w:numId w:val="3"/>
        </w:numPr>
        <w:spacing w:before="0" w:beforeAutospacing="0" w:after="0" w:afterAutospacing="0"/>
        <w:ind w:left="426"/>
        <w:jc w:val="both"/>
      </w:pPr>
      <w:r w:rsidRPr="006A12F8">
        <w:t>рассказывать о себе, своей семье, друзьях, своих интересах и планах на будущее;</w:t>
      </w:r>
    </w:p>
    <w:p w:rsidR="006A12F8" w:rsidRPr="006A12F8" w:rsidRDefault="006A12F8" w:rsidP="00BE61EC">
      <w:pPr>
        <w:pStyle w:val="a5"/>
        <w:numPr>
          <w:ilvl w:val="0"/>
          <w:numId w:val="3"/>
        </w:numPr>
        <w:spacing w:before="0" w:beforeAutospacing="0" w:after="0" w:afterAutospacing="0"/>
        <w:ind w:left="426"/>
        <w:jc w:val="both"/>
      </w:pPr>
      <w:r w:rsidRPr="006A12F8">
        <w:t>сообщать краткие сведения о своём городе/селе, о своей стране и странах изучаемого языка;</w:t>
      </w:r>
    </w:p>
    <w:p w:rsidR="006A12F8" w:rsidRPr="006A12F8" w:rsidRDefault="006A12F8" w:rsidP="00BE61EC">
      <w:pPr>
        <w:pStyle w:val="a5"/>
        <w:numPr>
          <w:ilvl w:val="0"/>
          <w:numId w:val="3"/>
        </w:numPr>
        <w:spacing w:before="0" w:beforeAutospacing="0" w:after="0" w:afterAutospacing="0"/>
        <w:ind w:left="426"/>
        <w:jc w:val="both"/>
      </w:pPr>
      <w:r w:rsidRPr="006A12F8">
        <w:t xml:space="preserve">описывать события/явления, передавать основное содержание, основную мысль прочитанного/услышанного, выражать своё отношение к </w:t>
      </w:r>
      <w:proofErr w:type="gramStart"/>
      <w:r w:rsidRPr="006A12F8">
        <w:t>прочитанному</w:t>
      </w:r>
      <w:proofErr w:type="gramEnd"/>
      <w:r w:rsidRPr="006A12F8">
        <w:t>/услышанному, давать краткую характеристику персонажей.</w:t>
      </w:r>
    </w:p>
    <w:p w:rsidR="006A12F8" w:rsidRPr="006A12F8" w:rsidRDefault="006A12F8" w:rsidP="00BE61EC">
      <w:pPr>
        <w:pStyle w:val="a5"/>
        <w:spacing w:before="0" w:beforeAutospacing="0" w:after="0" w:afterAutospacing="0"/>
        <w:ind w:left="426"/>
        <w:jc w:val="both"/>
      </w:pPr>
      <w:r w:rsidRPr="006A12F8">
        <w:rPr>
          <w:u w:val="single"/>
        </w:rPr>
        <w:t xml:space="preserve">В </w:t>
      </w:r>
      <w:proofErr w:type="spellStart"/>
      <w:r w:rsidRPr="006A12F8">
        <w:rPr>
          <w:u w:val="single"/>
        </w:rPr>
        <w:t>аудировании</w:t>
      </w:r>
      <w:proofErr w:type="spellEnd"/>
      <w:r w:rsidRPr="006A12F8">
        <w:t>:</w:t>
      </w:r>
    </w:p>
    <w:p w:rsidR="006A12F8" w:rsidRPr="006A12F8" w:rsidRDefault="006A12F8" w:rsidP="00BE61EC">
      <w:pPr>
        <w:pStyle w:val="a5"/>
        <w:numPr>
          <w:ilvl w:val="0"/>
          <w:numId w:val="4"/>
        </w:numPr>
        <w:spacing w:before="0" w:beforeAutospacing="0" w:after="0" w:afterAutospacing="0"/>
        <w:ind w:left="426"/>
        <w:jc w:val="both"/>
      </w:pPr>
      <w:r w:rsidRPr="006A12F8">
        <w:t>воспринимать на слух и полностью понимать речь учителя, одноклассников;</w:t>
      </w:r>
    </w:p>
    <w:p w:rsidR="006A12F8" w:rsidRPr="006A12F8" w:rsidRDefault="006A12F8" w:rsidP="00BE61EC">
      <w:pPr>
        <w:pStyle w:val="a5"/>
        <w:numPr>
          <w:ilvl w:val="0"/>
          <w:numId w:val="4"/>
        </w:numPr>
        <w:spacing w:before="0" w:beforeAutospacing="0" w:after="0" w:afterAutospacing="0"/>
        <w:ind w:left="426"/>
        <w:jc w:val="both"/>
      </w:pPr>
      <w:r w:rsidRPr="006A12F8"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6A12F8" w:rsidRPr="006A12F8" w:rsidRDefault="006A12F8" w:rsidP="00BE61EC">
      <w:pPr>
        <w:pStyle w:val="a5"/>
        <w:numPr>
          <w:ilvl w:val="0"/>
          <w:numId w:val="4"/>
        </w:numPr>
        <w:spacing w:before="0" w:beforeAutospacing="0" w:after="0" w:afterAutospacing="0"/>
        <w:ind w:left="426"/>
        <w:jc w:val="both"/>
      </w:pPr>
      <w:r w:rsidRPr="006A12F8">
        <w:lastRenderedPageBreak/>
        <w:t>воспринимать на слух и выборочно понимать с опорой на языковую догадку, конте</w:t>
      </w:r>
      <w:proofErr w:type="gramStart"/>
      <w:r w:rsidRPr="006A12F8">
        <w:t>кст кр</w:t>
      </w:r>
      <w:proofErr w:type="gramEnd"/>
      <w:r w:rsidRPr="006A12F8">
        <w:t>аткие несложные аутентичные прагматические аудио- и видеотексты, выделяя значимую/нужную/необходимую информацию.</w:t>
      </w:r>
    </w:p>
    <w:p w:rsidR="006A12F8" w:rsidRPr="006A12F8" w:rsidRDefault="006A12F8" w:rsidP="00BE61EC">
      <w:pPr>
        <w:pStyle w:val="a5"/>
        <w:numPr>
          <w:ilvl w:val="0"/>
          <w:numId w:val="4"/>
        </w:numPr>
        <w:spacing w:before="0" w:beforeAutospacing="0" w:after="0" w:afterAutospacing="0"/>
        <w:ind w:left="426"/>
        <w:jc w:val="both"/>
      </w:pPr>
      <w:r w:rsidRPr="006A12F8">
        <w:t>В чтении:</w:t>
      </w:r>
    </w:p>
    <w:p w:rsidR="006A12F8" w:rsidRPr="006A12F8" w:rsidRDefault="006A12F8" w:rsidP="00BE61EC">
      <w:pPr>
        <w:pStyle w:val="a5"/>
        <w:numPr>
          <w:ilvl w:val="0"/>
          <w:numId w:val="4"/>
        </w:numPr>
        <w:spacing w:before="0" w:beforeAutospacing="0" w:after="0" w:afterAutospacing="0"/>
        <w:ind w:left="426"/>
        <w:jc w:val="both"/>
      </w:pPr>
      <w:r w:rsidRPr="006A12F8">
        <w:t>читать аутентичные тексты разных жанров и стилей преимущественно с пониманием основного содержания;</w:t>
      </w:r>
    </w:p>
    <w:p w:rsidR="006A12F8" w:rsidRPr="006A12F8" w:rsidRDefault="006A12F8" w:rsidP="00BE61EC">
      <w:pPr>
        <w:pStyle w:val="a5"/>
        <w:numPr>
          <w:ilvl w:val="0"/>
          <w:numId w:val="4"/>
        </w:numPr>
        <w:spacing w:before="0" w:beforeAutospacing="0" w:after="0" w:afterAutospacing="0"/>
        <w:ind w:left="426"/>
        <w:jc w:val="both"/>
      </w:pPr>
      <w:r w:rsidRPr="006A12F8">
        <w:t>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6A12F8" w:rsidRPr="006A12F8" w:rsidRDefault="006A12F8" w:rsidP="00BE61EC">
      <w:pPr>
        <w:pStyle w:val="a5"/>
        <w:numPr>
          <w:ilvl w:val="0"/>
          <w:numId w:val="4"/>
        </w:numPr>
        <w:spacing w:before="0" w:beforeAutospacing="0" w:after="0" w:afterAutospacing="0"/>
        <w:ind w:left="426"/>
        <w:jc w:val="both"/>
      </w:pPr>
      <w:r w:rsidRPr="006A12F8">
        <w:t>читать аутентичные тексты с выборочным пониманием значимой/нужной/интересующей информации.</w:t>
      </w:r>
    </w:p>
    <w:p w:rsidR="006A12F8" w:rsidRPr="006A12F8" w:rsidRDefault="006A12F8" w:rsidP="00BE61EC">
      <w:pPr>
        <w:pStyle w:val="a5"/>
        <w:spacing w:before="0" w:beforeAutospacing="0" w:after="0" w:afterAutospacing="0"/>
        <w:ind w:left="426"/>
        <w:jc w:val="both"/>
      </w:pPr>
      <w:r w:rsidRPr="006A12F8">
        <w:rPr>
          <w:u w:val="single"/>
        </w:rPr>
        <w:t>В письменной речи</w:t>
      </w:r>
      <w:r w:rsidRPr="006A12F8">
        <w:t>:</w:t>
      </w:r>
    </w:p>
    <w:p w:rsidR="006A12F8" w:rsidRPr="006A12F8" w:rsidRDefault="006A12F8" w:rsidP="00BE61EC">
      <w:pPr>
        <w:pStyle w:val="a5"/>
        <w:numPr>
          <w:ilvl w:val="0"/>
          <w:numId w:val="5"/>
        </w:numPr>
        <w:spacing w:before="0" w:beforeAutospacing="0" w:after="0" w:afterAutospacing="0"/>
        <w:ind w:left="426"/>
        <w:jc w:val="both"/>
      </w:pPr>
      <w:r w:rsidRPr="006A12F8">
        <w:t>заполнять анкеты и формуляры;</w:t>
      </w:r>
    </w:p>
    <w:p w:rsidR="006A12F8" w:rsidRPr="006A12F8" w:rsidRDefault="006A12F8" w:rsidP="00BE61EC">
      <w:pPr>
        <w:pStyle w:val="a5"/>
        <w:numPr>
          <w:ilvl w:val="0"/>
          <w:numId w:val="5"/>
        </w:numPr>
        <w:spacing w:before="0" w:beforeAutospacing="0" w:after="0" w:afterAutospacing="0"/>
        <w:ind w:left="426"/>
        <w:jc w:val="both"/>
      </w:pPr>
      <w:r w:rsidRPr="006A12F8"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6A12F8" w:rsidRPr="006A12F8" w:rsidRDefault="006A12F8" w:rsidP="00BE61EC">
      <w:pPr>
        <w:pStyle w:val="a5"/>
        <w:numPr>
          <w:ilvl w:val="0"/>
          <w:numId w:val="5"/>
        </w:numPr>
        <w:spacing w:before="0" w:beforeAutospacing="0" w:after="0" w:afterAutospacing="0"/>
        <w:ind w:left="426"/>
        <w:jc w:val="both"/>
      </w:pPr>
      <w:r w:rsidRPr="006A12F8">
        <w:t>составлять план, тезисы устного или письменного сообщения; кратко излагать результаты проектной деятельности.</w:t>
      </w:r>
    </w:p>
    <w:p w:rsidR="006A12F8" w:rsidRPr="006A12F8" w:rsidRDefault="006A12F8" w:rsidP="00BE61EC">
      <w:pPr>
        <w:pStyle w:val="a5"/>
        <w:spacing w:before="0" w:beforeAutospacing="0" w:after="0" w:afterAutospacing="0"/>
        <w:ind w:left="426"/>
        <w:jc w:val="both"/>
      </w:pPr>
      <w:r w:rsidRPr="006A12F8">
        <w:rPr>
          <w:b/>
          <w:bCs/>
          <w:i/>
          <w:iCs/>
        </w:rPr>
        <w:t>Языковая компетенция</w:t>
      </w:r>
      <w:r w:rsidRPr="006A12F8">
        <w:t>:</w:t>
      </w:r>
    </w:p>
    <w:p w:rsidR="006A12F8" w:rsidRPr="006A12F8" w:rsidRDefault="006A12F8" w:rsidP="00BE61EC">
      <w:pPr>
        <w:pStyle w:val="a5"/>
        <w:numPr>
          <w:ilvl w:val="0"/>
          <w:numId w:val="6"/>
        </w:numPr>
        <w:spacing w:before="0" w:beforeAutospacing="0" w:after="0" w:afterAutospacing="0"/>
        <w:ind w:left="426"/>
        <w:jc w:val="both"/>
      </w:pPr>
      <w:r w:rsidRPr="006A12F8">
        <w:t>применение правил написания слов, изученных в основной школе;</w:t>
      </w:r>
    </w:p>
    <w:p w:rsidR="006A12F8" w:rsidRPr="006A12F8" w:rsidRDefault="006A12F8" w:rsidP="00BE61EC">
      <w:pPr>
        <w:pStyle w:val="a5"/>
        <w:numPr>
          <w:ilvl w:val="0"/>
          <w:numId w:val="6"/>
        </w:numPr>
        <w:spacing w:before="0" w:beforeAutospacing="0" w:after="0" w:afterAutospacing="0"/>
        <w:ind w:left="426"/>
        <w:jc w:val="both"/>
      </w:pPr>
      <w:r w:rsidRPr="006A12F8"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6A12F8" w:rsidRPr="006A12F8" w:rsidRDefault="006A12F8" w:rsidP="00BE61EC">
      <w:pPr>
        <w:pStyle w:val="a5"/>
        <w:numPr>
          <w:ilvl w:val="0"/>
          <w:numId w:val="6"/>
        </w:numPr>
        <w:spacing w:before="0" w:beforeAutospacing="0" w:after="0" w:afterAutospacing="0"/>
        <w:ind w:left="426"/>
        <w:jc w:val="both"/>
      </w:pPr>
      <w:r w:rsidRPr="006A12F8"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6A12F8" w:rsidRPr="006A12F8" w:rsidRDefault="006A12F8" w:rsidP="00BE61EC">
      <w:pPr>
        <w:pStyle w:val="a5"/>
        <w:numPr>
          <w:ilvl w:val="0"/>
          <w:numId w:val="6"/>
        </w:numPr>
        <w:spacing w:before="0" w:beforeAutospacing="0" w:after="0" w:afterAutospacing="0"/>
        <w:ind w:left="426"/>
        <w:jc w:val="both"/>
      </w:pPr>
      <w:r w:rsidRPr="006A12F8"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6A12F8" w:rsidRPr="006A12F8" w:rsidRDefault="006A12F8" w:rsidP="00BE61EC">
      <w:pPr>
        <w:pStyle w:val="a5"/>
        <w:numPr>
          <w:ilvl w:val="0"/>
          <w:numId w:val="6"/>
        </w:numPr>
        <w:spacing w:before="0" w:beforeAutospacing="0" w:after="0" w:afterAutospacing="0"/>
        <w:ind w:left="426"/>
        <w:jc w:val="both"/>
      </w:pPr>
      <w:r w:rsidRPr="006A12F8">
        <w:t>знание основных способов словообразования (аффиксации, словосложения, конверсии);</w:t>
      </w:r>
    </w:p>
    <w:p w:rsidR="006A12F8" w:rsidRPr="006A12F8" w:rsidRDefault="006A12F8" w:rsidP="00BE61EC">
      <w:pPr>
        <w:pStyle w:val="a5"/>
        <w:numPr>
          <w:ilvl w:val="0"/>
          <w:numId w:val="6"/>
        </w:numPr>
        <w:spacing w:before="0" w:beforeAutospacing="0" w:after="0" w:afterAutospacing="0"/>
        <w:ind w:left="426"/>
        <w:jc w:val="both"/>
      </w:pPr>
      <w:r w:rsidRPr="006A12F8">
        <w:t>понимание и использование явлений многозначности слов иностранного языка: синонимии, антонимии и лексической сочетаемости;</w:t>
      </w:r>
    </w:p>
    <w:p w:rsidR="006A12F8" w:rsidRPr="006A12F8" w:rsidRDefault="006A12F8" w:rsidP="00BE61EC">
      <w:pPr>
        <w:pStyle w:val="a5"/>
        <w:numPr>
          <w:ilvl w:val="0"/>
          <w:numId w:val="6"/>
        </w:numPr>
        <w:spacing w:before="0" w:beforeAutospacing="0" w:after="0" w:afterAutospacing="0"/>
        <w:ind w:left="426"/>
        <w:jc w:val="both"/>
      </w:pPr>
      <w:r w:rsidRPr="006A12F8">
        <w:t>распознавание и употребление в речи основных морфологических форм и синтаксических конструкций изучаемого языка;</w:t>
      </w:r>
    </w:p>
    <w:p w:rsidR="006A12F8" w:rsidRPr="006A12F8" w:rsidRDefault="006A12F8" w:rsidP="00BE61EC">
      <w:pPr>
        <w:pStyle w:val="a5"/>
        <w:numPr>
          <w:ilvl w:val="0"/>
          <w:numId w:val="6"/>
        </w:numPr>
        <w:spacing w:before="0" w:beforeAutospacing="0" w:after="0" w:afterAutospacing="0"/>
        <w:ind w:left="426"/>
        <w:jc w:val="both"/>
      </w:pPr>
      <w:r w:rsidRPr="006A12F8">
        <w:t>знание признаков изученных грамматических явлений (</w:t>
      </w:r>
      <w:proofErr w:type="spellStart"/>
      <w:proofErr w:type="gramStart"/>
      <w:r w:rsidRPr="006A12F8">
        <w:t>видо-временных</w:t>
      </w:r>
      <w:proofErr w:type="spellEnd"/>
      <w:proofErr w:type="gramEnd"/>
      <w:r w:rsidRPr="006A12F8"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6A12F8" w:rsidRPr="006A12F8" w:rsidRDefault="006A12F8" w:rsidP="00BE61EC">
      <w:pPr>
        <w:pStyle w:val="a5"/>
        <w:numPr>
          <w:ilvl w:val="0"/>
          <w:numId w:val="6"/>
        </w:numPr>
        <w:spacing w:before="0" w:beforeAutospacing="0" w:after="0" w:afterAutospacing="0"/>
        <w:ind w:left="426"/>
        <w:jc w:val="both"/>
      </w:pPr>
      <w:r w:rsidRPr="006A12F8">
        <w:t>знание основных различий систем иностранного и русского/родного языков.</w:t>
      </w:r>
    </w:p>
    <w:p w:rsidR="006A12F8" w:rsidRPr="006A12F8" w:rsidRDefault="006A12F8" w:rsidP="00BE61EC">
      <w:pPr>
        <w:pStyle w:val="a5"/>
        <w:spacing w:before="0" w:beforeAutospacing="0" w:after="0" w:afterAutospacing="0"/>
        <w:ind w:left="426"/>
        <w:jc w:val="both"/>
      </w:pPr>
      <w:proofErr w:type="spellStart"/>
      <w:r w:rsidRPr="006A12F8">
        <w:rPr>
          <w:b/>
          <w:bCs/>
          <w:i/>
          <w:iCs/>
        </w:rPr>
        <w:t>Социокультурная</w:t>
      </w:r>
      <w:proofErr w:type="spellEnd"/>
      <w:r w:rsidRPr="006A12F8">
        <w:rPr>
          <w:b/>
          <w:bCs/>
          <w:i/>
          <w:iCs/>
        </w:rPr>
        <w:t xml:space="preserve"> компетенция</w:t>
      </w:r>
      <w:r w:rsidRPr="006A12F8">
        <w:t>:</w:t>
      </w:r>
    </w:p>
    <w:p w:rsidR="006A12F8" w:rsidRPr="006A12F8" w:rsidRDefault="006A12F8" w:rsidP="00BE61EC">
      <w:pPr>
        <w:pStyle w:val="a5"/>
        <w:numPr>
          <w:ilvl w:val="0"/>
          <w:numId w:val="7"/>
        </w:numPr>
        <w:spacing w:before="0" w:beforeAutospacing="0" w:after="0" w:afterAutospacing="0"/>
        <w:ind w:left="426"/>
        <w:jc w:val="both"/>
      </w:pPr>
      <w:r w:rsidRPr="006A12F8">
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6A12F8" w:rsidRPr="006A12F8" w:rsidRDefault="006A12F8" w:rsidP="00BE61EC">
      <w:pPr>
        <w:pStyle w:val="a5"/>
        <w:numPr>
          <w:ilvl w:val="0"/>
          <w:numId w:val="7"/>
        </w:numPr>
        <w:spacing w:before="0" w:beforeAutospacing="0" w:after="0" w:afterAutospacing="0"/>
        <w:ind w:left="426"/>
        <w:jc w:val="both"/>
      </w:pPr>
      <w:r w:rsidRPr="006A12F8">
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6A12F8" w:rsidRPr="006A12F8" w:rsidRDefault="006A12F8" w:rsidP="00BE61EC">
      <w:pPr>
        <w:pStyle w:val="a5"/>
        <w:numPr>
          <w:ilvl w:val="0"/>
          <w:numId w:val="7"/>
        </w:numPr>
        <w:spacing w:before="0" w:beforeAutospacing="0" w:after="0" w:afterAutospacing="0"/>
        <w:ind w:left="426"/>
        <w:jc w:val="both"/>
      </w:pPr>
      <w:r w:rsidRPr="006A12F8">
        <w:t>знание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пословиц);</w:t>
      </w:r>
    </w:p>
    <w:p w:rsidR="006A12F8" w:rsidRPr="006A12F8" w:rsidRDefault="006A12F8" w:rsidP="00BE61EC">
      <w:pPr>
        <w:pStyle w:val="a5"/>
        <w:numPr>
          <w:ilvl w:val="0"/>
          <w:numId w:val="7"/>
        </w:numPr>
        <w:spacing w:before="0" w:beforeAutospacing="0" w:after="0" w:afterAutospacing="0"/>
        <w:ind w:left="426"/>
        <w:jc w:val="both"/>
      </w:pPr>
      <w:r w:rsidRPr="006A12F8">
        <w:t>знакомство с образцами художественной, публицистической и научно-популярной литературы;</w:t>
      </w:r>
    </w:p>
    <w:p w:rsidR="006A12F8" w:rsidRPr="006A12F8" w:rsidRDefault="006A12F8" w:rsidP="00BE61EC">
      <w:pPr>
        <w:pStyle w:val="a5"/>
        <w:numPr>
          <w:ilvl w:val="0"/>
          <w:numId w:val="7"/>
        </w:numPr>
        <w:spacing w:before="0" w:beforeAutospacing="0" w:after="0" w:afterAutospacing="0"/>
        <w:ind w:left="426"/>
        <w:jc w:val="both"/>
      </w:pPr>
      <w:r w:rsidRPr="006A12F8">
        <w:lastRenderedPageBreak/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6A12F8" w:rsidRPr="006A12F8" w:rsidRDefault="006A12F8" w:rsidP="00BE61EC">
      <w:pPr>
        <w:pStyle w:val="a5"/>
        <w:numPr>
          <w:ilvl w:val="0"/>
          <w:numId w:val="7"/>
        </w:numPr>
        <w:spacing w:before="0" w:beforeAutospacing="0" w:after="0" w:afterAutospacing="0"/>
        <w:ind w:left="426"/>
        <w:jc w:val="both"/>
      </w:pPr>
      <w:r w:rsidRPr="006A12F8">
        <w:t>представление о сходстве и различиях в традициях своей страны и стран изучаемого языка;</w:t>
      </w:r>
    </w:p>
    <w:p w:rsidR="006A12F8" w:rsidRPr="006A12F8" w:rsidRDefault="006A12F8" w:rsidP="00BE61EC">
      <w:pPr>
        <w:pStyle w:val="a5"/>
        <w:numPr>
          <w:ilvl w:val="0"/>
          <w:numId w:val="7"/>
        </w:numPr>
        <w:spacing w:before="0" w:beforeAutospacing="0" w:after="0" w:afterAutospacing="0"/>
        <w:ind w:left="426"/>
        <w:jc w:val="both"/>
      </w:pPr>
      <w:r w:rsidRPr="006A12F8">
        <w:t>понимание роли владения иностранными языками в современном мире.</w:t>
      </w:r>
    </w:p>
    <w:p w:rsidR="006A12F8" w:rsidRPr="006A12F8" w:rsidRDefault="006A12F8" w:rsidP="00BE61EC">
      <w:pPr>
        <w:pStyle w:val="a5"/>
        <w:spacing w:before="0" w:beforeAutospacing="0" w:after="0" w:afterAutospacing="0"/>
        <w:ind w:left="426"/>
        <w:jc w:val="both"/>
      </w:pPr>
      <w:r w:rsidRPr="006A12F8">
        <w:rPr>
          <w:b/>
          <w:bCs/>
          <w:i/>
          <w:iCs/>
        </w:rPr>
        <w:t>Компенсаторная компетенция</w:t>
      </w:r>
      <w:r w:rsidRPr="006A12F8">
        <w:t> – умение выходить из трудного положения в условиях дефицита языковых сре</w:t>
      </w:r>
      <w:proofErr w:type="gramStart"/>
      <w:r w:rsidRPr="006A12F8">
        <w:t>дств пр</w:t>
      </w:r>
      <w:proofErr w:type="gramEnd"/>
      <w:r w:rsidRPr="006A12F8">
        <w:t>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:rsidR="006A12F8" w:rsidRPr="006A12F8" w:rsidRDefault="006A12F8" w:rsidP="00BE61EC">
      <w:pPr>
        <w:pStyle w:val="a5"/>
        <w:spacing w:before="0" w:beforeAutospacing="0" w:after="0" w:afterAutospacing="0"/>
        <w:ind w:left="426"/>
        <w:jc w:val="both"/>
      </w:pPr>
      <w:r w:rsidRPr="006A12F8">
        <w:t>Б. </w:t>
      </w:r>
      <w:r w:rsidRPr="006A12F8">
        <w:rPr>
          <w:b/>
          <w:bCs/>
        </w:rPr>
        <w:t>В познавательной сфере</w:t>
      </w:r>
      <w:r w:rsidRPr="006A12F8">
        <w:t>:</w:t>
      </w:r>
    </w:p>
    <w:p w:rsidR="006A12F8" w:rsidRPr="006A12F8" w:rsidRDefault="006A12F8" w:rsidP="00BE61EC">
      <w:pPr>
        <w:pStyle w:val="a5"/>
        <w:numPr>
          <w:ilvl w:val="0"/>
          <w:numId w:val="8"/>
        </w:numPr>
        <w:spacing w:before="0" w:beforeAutospacing="0" w:after="0" w:afterAutospacing="0"/>
        <w:ind w:left="426"/>
        <w:jc w:val="both"/>
      </w:pPr>
      <w:proofErr w:type="gramStart"/>
      <w:r w:rsidRPr="006A12F8"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  <w:proofErr w:type="gramEnd"/>
    </w:p>
    <w:p w:rsidR="006A12F8" w:rsidRPr="006A12F8" w:rsidRDefault="006A12F8" w:rsidP="00BE61EC">
      <w:pPr>
        <w:pStyle w:val="a5"/>
        <w:numPr>
          <w:ilvl w:val="0"/>
          <w:numId w:val="8"/>
        </w:numPr>
        <w:spacing w:before="0" w:beforeAutospacing="0" w:after="0" w:afterAutospacing="0"/>
        <w:ind w:left="426"/>
        <w:jc w:val="both"/>
      </w:pPr>
      <w:r w:rsidRPr="006A12F8">
        <w:t>владение приёмами работы с текстом: умение пользоваться определённой стратегией чтения/</w:t>
      </w:r>
      <w:proofErr w:type="spellStart"/>
      <w:r w:rsidRPr="006A12F8">
        <w:t>аудирования</w:t>
      </w:r>
      <w:proofErr w:type="spellEnd"/>
      <w:r w:rsidRPr="006A12F8">
        <w:t xml:space="preserve"> в зависимости от коммуникативной задачи (читать/слушать текст с разной глубиной понимания);</w:t>
      </w:r>
    </w:p>
    <w:p w:rsidR="006A12F8" w:rsidRPr="006A12F8" w:rsidRDefault="006A12F8" w:rsidP="00BE61EC">
      <w:pPr>
        <w:pStyle w:val="a5"/>
        <w:numPr>
          <w:ilvl w:val="0"/>
          <w:numId w:val="8"/>
        </w:numPr>
        <w:spacing w:before="0" w:beforeAutospacing="0" w:after="0" w:afterAutospacing="0"/>
        <w:ind w:left="426"/>
        <w:jc w:val="both"/>
      </w:pPr>
      <w:r w:rsidRPr="006A12F8">
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6A12F8" w:rsidRPr="006A12F8" w:rsidRDefault="006A12F8" w:rsidP="00BE61EC">
      <w:pPr>
        <w:pStyle w:val="a5"/>
        <w:numPr>
          <w:ilvl w:val="0"/>
          <w:numId w:val="8"/>
        </w:numPr>
        <w:spacing w:before="0" w:beforeAutospacing="0" w:after="0" w:afterAutospacing="0"/>
        <w:ind w:left="426"/>
        <w:jc w:val="both"/>
      </w:pPr>
      <w:r w:rsidRPr="006A12F8">
        <w:t>готовность и умение осуществлять индивидуальную и совместную проектную работу;</w:t>
      </w:r>
    </w:p>
    <w:p w:rsidR="006A12F8" w:rsidRPr="006A12F8" w:rsidRDefault="006A12F8" w:rsidP="00BE61EC">
      <w:pPr>
        <w:pStyle w:val="a5"/>
        <w:numPr>
          <w:ilvl w:val="0"/>
          <w:numId w:val="8"/>
        </w:numPr>
        <w:spacing w:before="0" w:beforeAutospacing="0" w:after="0" w:afterAutospacing="0"/>
        <w:ind w:left="426"/>
        <w:jc w:val="both"/>
      </w:pPr>
      <w:r w:rsidRPr="006A12F8">
        <w:t xml:space="preserve">умение пользоваться справочным материалом (грамматическим и лингвострановедческим справочниками, двуязычным и толковым словарями, </w:t>
      </w:r>
      <w:proofErr w:type="spellStart"/>
      <w:r w:rsidRPr="006A12F8">
        <w:t>мультимедийными</w:t>
      </w:r>
      <w:proofErr w:type="spellEnd"/>
      <w:r w:rsidRPr="006A12F8">
        <w:t xml:space="preserve"> средствами);</w:t>
      </w:r>
    </w:p>
    <w:p w:rsidR="006A12F8" w:rsidRPr="006A12F8" w:rsidRDefault="006A12F8" w:rsidP="00BE61EC">
      <w:pPr>
        <w:pStyle w:val="a5"/>
        <w:numPr>
          <w:ilvl w:val="0"/>
          <w:numId w:val="8"/>
        </w:numPr>
        <w:spacing w:before="0" w:beforeAutospacing="0" w:after="0" w:afterAutospacing="0"/>
        <w:ind w:left="426"/>
        <w:jc w:val="both"/>
      </w:pPr>
      <w:r w:rsidRPr="006A12F8">
        <w:t>владение способами и приёмами дальнейшего самостоятельного изучения иностранных языков.</w:t>
      </w:r>
    </w:p>
    <w:p w:rsidR="006A12F8" w:rsidRPr="006A12F8" w:rsidRDefault="006A12F8" w:rsidP="00BE61EC">
      <w:pPr>
        <w:pStyle w:val="a5"/>
        <w:spacing w:before="0" w:beforeAutospacing="0" w:after="0" w:afterAutospacing="0"/>
        <w:ind w:left="426"/>
        <w:jc w:val="both"/>
      </w:pPr>
      <w:r w:rsidRPr="006A12F8">
        <w:t>В. </w:t>
      </w:r>
      <w:r w:rsidRPr="006A12F8">
        <w:rPr>
          <w:b/>
          <w:bCs/>
        </w:rPr>
        <w:t>В ценностно-ориентационной сфере</w:t>
      </w:r>
      <w:r w:rsidRPr="006A12F8">
        <w:t>:</w:t>
      </w:r>
    </w:p>
    <w:p w:rsidR="006A12F8" w:rsidRPr="006A12F8" w:rsidRDefault="006A12F8" w:rsidP="00BE61EC">
      <w:pPr>
        <w:pStyle w:val="a5"/>
        <w:numPr>
          <w:ilvl w:val="0"/>
          <w:numId w:val="9"/>
        </w:numPr>
        <w:spacing w:before="0" w:beforeAutospacing="0" w:after="0" w:afterAutospacing="0"/>
        <w:ind w:left="426"/>
        <w:jc w:val="both"/>
      </w:pPr>
      <w:r w:rsidRPr="006A12F8">
        <w:t>представление о языке как средстве выражения чувств, эмоций, основе культуры мышления;</w:t>
      </w:r>
    </w:p>
    <w:p w:rsidR="006A12F8" w:rsidRPr="006A12F8" w:rsidRDefault="006A12F8" w:rsidP="00BE61EC">
      <w:pPr>
        <w:pStyle w:val="a5"/>
        <w:numPr>
          <w:ilvl w:val="0"/>
          <w:numId w:val="9"/>
        </w:numPr>
        <w:spacing w:before="0" w:beforeAutospacing="0" w:after="0" w:afterAutospacing="0"/>
        <w:ind w:left="426"/>
        <w:jc w:val="both"/>
      </w:pPr>
      <w:r w:rsidRPr="006A12F8">
        <w:t>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:rsidR="006A12F8" w:rsidRPr="006A12F8" w:rsidRDefault="006A12F8" w:rsidP="00BE61EC">
      <w:pPr>
        <w:pStyle w:val="a5"/>
        <w:numPr>
          <w:ilvl w:val="0"/>
          <w:numId w:val="9"/>
        </w:numPr>
        <w:spacing w:before="0" w:beforeAutospacing="0" w:after="0" w:afterAutospacing="0"/>
        <w:ind w:left="426"/>
        <w:jc w:val="both"/>
      </w:pPr>
      <w:r w:rsidRPr="006A12F8">
        <w:t xml:space="preserve">представление о целостном </w:t>
      </w:r>
      <w:proofErr w:type="spellStart"/>
      <w:r w:rsidRPr="006A12F8">
        <w:t>полиязычном</w:t>
      </w:r>
      <w:proofErr w:type="spellEnd"/>
      <w:r w:rsidRPr="006A12F8"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6A12F8" w:rsidRPr="006A12F8" w:rsidRDefault="006A12F8" w:rsidP="00BE61EC">
      <w:pPr>
        <w:pStyle w:val="a5"/>
        <w:numPr>
          <w:ilvl w:val="0"/>
          <w:numId w:val="9"/>
        </w:numPr>
        <w:spacing w:before="0" w:beforeAutospacing="0" w:after="0" w:afterAutospacing="0"/>
        <w:ind w:left="426"/>
        <w:jc w:val="both"/>
      </w:pPr>
      <w:r w:rsidRPr="006A12F8">
        <w:t xml:space="preserve">приобщение к ценностям мировой культуры как через источники информации на иностранном языке (в том числе </w:t>
      </w:r>
      <w:proofErr w:type="spellStart"/>
      <w:r w:rsidRPr="006A12F8">
        <w:t>мультимедийные</w:t>
      </w:r>
      <w:proofErr w:type="spellEnd"/>
      <w:r w:rsidRPr="006A12F8">
        <w:t>), так и через непосредственное участие в школьных обменах, туристических поездках, молодёжных форумах.</w:t>
      </w:r>
    </w:p>
    <w:p w:rsidR="006A12F8" w:rsidRPr="006A12F8" w:rsidRDefault="006A12F8" w:rsidP="00BE61EC">
      <w:pPr>
        <w:pStyle w:val="a5"/>
        <w:spacing w:before="0" w:beforeAutospacing="0" w:after="0" w:afterAutospacing="0"/>
        <w:ind w:left="426"/>
        <w:jc w:val="both"/>
      </w:pPr>
      <w:r w:rsidRPr="006A12F8">
        <w:t>Г. </w:t>
      </w:r>
      <w:r w:rsidRPr="006A12F8">
        <w:rPr>
          <w:b/>
          <w:bCs/>
        </w:rPr>
        <w:t>В эстетической сфере</w:t>
      </w:r>
      <w:r w:rsidRPr="006A12F8">
        <w:t>:</w:t>
      </w:r>
    </w:p>
    <w:p w:rsidR="006A12F8" w:rsidRPr="006A12F8" w:rsidRDefault="006A12F8" w:rsidP="00BE61EC">
      <w:pPr>
        <w:pStyle w:val="a5"/>
        <w:numPr>
          <w:ilvl w:val="0"/>
          <w:numId w:val="10"/>
        </w:numPr>
        <w:spacing w:before="0" w:beforeAutospacing="0" w:after="0" w:afterAutospacing="0"/>
        <w:ind w:left="426"/>
        <w:jc w:val="both"/>
      </w:pPr>
      <w:r w:rsidRPr="006A12F8">
        <w:t>владение элементарными средствами выражения чувств и эмоций на иностранном языке;</w:t>
      </w:r>
    </w:p>
    <w:p w:rsidR="006A12F8" w:rsidRPr="006A12F8" w:rsidRDefault="006A12F8" w:rsidP="00BE61EC">
      <w:pPr>
        <w:pStyle w:val="a5"/>
        <w:numPr>
          <w:ilvl w:val="0"/>
          <w:numId w:val="10"/>
        </w:numPr>
        <w:spacing w:before="0" w:beforeAutospacing="0" w:after="0" w:afterAutospacing="0"/>
        <w:ind w:left="426"/>
        <w:jc w:val="both"/>
      </w:pPr>
      <w:r w:rsidRPr="006A12F8"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6A12F8" w:rsidRPr="006A12F8" w:rsidRDefault="006A12F8" w:rsidP="00BE61EC">
      <w:pPr>
        <w:pStyle w:val="a5"/>
        <w:numPr>
          <w:ilvl w:val="0"/>
          <w:numId w:val="10"/>
        </w:numPr>
        <w:spacing w:before="0" w:beforeAutospacing="0" w:after="0" w:afterAutospacing="0"/>
        <w:ind w:left="426"/>
        <w:jc w:val="both"/>
      </w:pPr>
      <w:r w:rsidRPr="006A12F8">
        <w:t>развитие чувства прекрасного в процессе обсуждения современных тенденций в живописи, музыке, литературе.</w:t>
      </w:r>
    </w:p>
    <w:p w:rsidR="006A12F8" w:rsidRPr="006A12F8" w:rsidRDefault="006A12F8" w:rsidP="00BE61EC">
      <w:pPr>
        <w:pStyle w:val="a5"/>
        <w:spacing w:before="0" w:beforeAutospacing="0" w:after="0" w:afterAutospacing="0"/>
        <w:ind w:left="426"/>
        <w:jc w:val="both"/>
      </w:pPr>
      <w:r w:rsidRPr="006A12F8">
        <w:t>Д. </w:t>
      </w:r>
      <w:r w:rsidRPr="006A12F8">
        <w:rPr>
          <w:b/>
          <w:bCs/>
        </w:rPr>
        <w:t>В трудовой сфере</w:t>
      </w:r>
      <w:r w:rsidRPr="006A12F8">
        <w:t>:</w:t>
      </w:r>
    </w:p>
    <w:p w:rsidR="006A12F8" w:rsidRPr="006A12F8" w:rsidRDefault="006A12F8" w:rsidP="00BE61EC">
      <w:pPr>
        <w:pStyle w:val="a5"/>
        <w:numPr>
          <w:ilvl w:val="0"/>
          <w:numId w:val="11"/>
        </w:numPr>
        <w:spacing w:before="0" w:beforeAutospacing="0" w:after="0" w:afterAutospacing="0"/>
        <w:ind w:left="426"/>
        <w:jc w:val="both"/>
      </w:pPr>
      <w:r w:rsidRPr="006A12F8">
        <w:t>умение рационально планировать свой учебный труд;</w:t>
      </w:r>
    </w:p>
    <w:p w:rsidR="006A12F8" w:rsidRPr="006A12F8" w:rsidRDefault="006A12F8" w:rsidP="00BE61EC">
      <w:pPr>
        <w:pStyle w:val="a5"/>
        <w:spacing w:before="0" w:beforeAutospacing="0" w:after="0" w:afterAutospacing="0"/>
        <w:ind w:left="426"/>
        <w:jc w:val="both"/>
      </w:pPr>
      <w:r w:rsidRPr="006A12F8">
        <w:t>умение работать в соответствии с намеченным планом.</w:t>
      </w:r>
    </w:p>
    <w:p w:rsidR="006A12F8" w:rsidRPr="006A12F8" w:rsidRDefault="006A12F8" w:rsidP="00BE61EC">
      <w:pPr>
        <w:pStyle w:val="a5"/>
        <w:spacing w:before="0" w:beforeAutospacing="0" w:after="0" w:afterAutospacing="0"/>
        <w:ind w:left="426"/>
        <w:jc w:val="both"/>
      </w:pPr>
      <w:r w:rsidRPr="006A12F8">
        <w:t>Е. </w:t>
      </w:r>
      <w:r w:rsidRPr="006A12F8">
        <w:rPr>
          <w:b/>
          <w:bCs/>
        </w:rPr>
        <w:t>В физической сфере</w:t>
      </w:r>
      <w:r w:rsidRPr="006A12F8">
        <w:t>:</w:t>
      </w:r>
    </w:p>
    <w:p w:rsidR="006A12F8" w:rsidRPr="006A12F8" w:rsidRDefault="006A12F8" w:rsidP="00BE61EC">
      <w:pPr>
        <w:pStyle w:val="a5"/>
        <w:numPr>
          <w:ilvl w:val="0"/>
          <w:numId w:val="12"/>
        </w:numPr>
        <w:spacing w:before="0" w:beforeAutospacing="0" w:after="0" w:afterAutospacing="0"/>
        <w:ind w:left="426"/>
        <w:jc w:val="both"/>
      </w:pPr>
      <w:r w:rsidRPr="006A12F8">
        <w:lastRenderedPageBreak/>
        <w:t>стремление вести здоровый образ жизни (режим труда и отдыха, питание, спорт, фитнес).</w:t>
      </w:r>
    </w:p>
    <w:p w:rsidR="00C12B1F" w:rsidRPr="006A12F8" w:rsidRDefault="00C12B1F" w:rsidP="006A1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973" w:rsidRDefault="00E74973" w:rsidP="00E74973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74973" w:rsidRDefault="00E74973" w:rsidP="00E74973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74973" w:rsidRPr="00E74973" w:rsidRDefault="00E74973" w:rsidP="00E74973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7497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</w:t>
      </w:r>
      <w:r w:rsidRPr="00E74973">
        <w:rPr>
          <w:rFonts w:ascii="Times New Roman" w:hAnsi="Times New Roman" w:cs="Times New Roman"/>
          <w:b/>
          <w:color w:val="000000"/>
          <w:sz w:val="24"/>
          <w:szCs w:val="24"/>
        </w:rPr>
        <w:t>.СОДЕРЖАНИЕ УЧЕБНОГО ПРЕДМЕТА</w:t>
      </w:r>
    </w:p>
    <w:p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Вводный урок. 1ч</w:t>
      </w:r>
    </w:p>
    <w:p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</w:t>
      </w: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описывают каникулы, используя время </w:t>
      </w:r>
      <w:proofErr w:type="spellStart"/>
      <w:r w:rsidRPr="006A12F8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Past</w:t>
      </w:r>
      <w:proofErr w:type="spellEnd"/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A12F8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Simple</w:t>
      </w: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расспрашивают собеседника и отвечают на его вопросы;</w:t>
      </w:r>
    </w:p>
    <w:p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- воспринимают на слух и полностью понимают речь учителя, одноклассников.</w:t>
      </w:r>
    </w:p>
    <w:p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9B2146" w:rsidRPr="006A12F8" w:rsidRDefault="00BE61EC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Модуль</w:t>
      </w:r>
      <w:proofErr w:type="gramStart"/>
      <w:r w:rsidR="009B2146" w:rsidRPr="006A12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proofErr w:type="gramEnd"/>
      <w:r w:rsidR="009B2146" w:rsidRPr="006A12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«Образ жизни»</w:t>
      </w:r>
      <w:r w:rsidR="00DF5C63" w:rsidRPr="006A12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7</w:t>
      </w:r>
      <w:r w:rsidR="009B2146" w:rsidRPr="006A12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ч</w:t>
      </w:r>
    </w:p>
    <w:p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- описывают увлечения и образ жизни подростка; внешность и характер людей;</w:t>
      </w:r>
    </w:p>
    <w:p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- перефразируют информацию в тексте с опорой на образец;</w:t>
      </w:r>
    </w:p>
    <w:p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начинают, </w:t>
      </w:r>
      <w:proofErr w:type="gramStart"/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ведут</w:t>
      </w:r>
      <w:proofErr w:type="gramEnd"/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/продолжают и заканчивают диалоги в стандартных ситуациях общения (дают инструкции; выражают благодарность и восхищение);</w:t>
      </w:r>
    </w:p>
    <w:p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- воспринимают на слух и полностью понимают речь учителя, одноклассников;</w:t>
      </w:r>
    </w:p>
    <w:p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- воспринимают на слух и правильно повторяют звуки и интонацию предложений;</w:t>
      </w:r>
    </w:p>
    <w:p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воспринимают на слух и выборочно понимают с опорой на зрительную наглядность </w:t>
      </w:r>
      <w:proofErr w:type="spellStart"/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аудиотексты</w:t>
      </w:r>
      <w:proofErr w:type="spellEnd"/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, выделяя нужную информацию;</w:t>
      </w:r>
    </w:p>
    <w:p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- читают аутентичные тексты разных жанров и стилей (статьи, диалоги, рассказы) с разной глубиной понимания;</w:t>
      </w:r>
    </w:p>
    <w:p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2146" w:rsidRPr="006A12F8" w:rsidRDefault="00BE61EC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Модуль</w:t>
      </w:r>
      <w:r w:rsidR="00DF5C63" w:rsidRPr="006A12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2 «Время рассказов» 4</w:t>
      </w:r>
      <w:r w:rsidR="009B2146" w:rsidRPr="006A12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</w:t>
      </w:r>
    </w:p>
    <w:p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- оценивают прочитанную информацию и выражают свое мнение;</w:t>
      </w:r>
    </w:p>
    <w:p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пишут электронные письма а) другу, б) о </w:t>
      </w:r>
      <w:proofErr w:type="spellStart"/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туристическихдостопримечательностях</w:t>
      </w:r>
      <w:proofErr w:type="spellEnd"/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, аттракционах;</w:t>
      </w:r>
    </w:p>
    <w:p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- пишут эссе о любимом герое книги;</w:t>
      </w:r>
    </w:p>
    <w:p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- пишут статью об идеальном герое;</w:t>
      </w:r>
    </w:p>
    <w:p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распознают на слух и адекватно произносят звуки /α:/, /ʌ/, /</w:t>
      </w:r>
      <w:proofErr w:type="spellStart"/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s</w:t>
      </w:r>
      <w:proofErr w:type="spellEnd"/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/, /</w:t>
      </w:r>
      <w:proofErr w:type="spellStart"/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z</w:t>
      </w:r>
      <w:proofErr w:type="spellEnd"/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/;</w:t>
      </w:r>
    </w:p>
    <w:p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распознают и употребляют в </w:t>
      </w:r>
      <w:proofErr w:type="gramStart"/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речи</w:t>
      </w:r>
      <w:proofErr w:type="gramEnd"/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изученные лексические единицы и грамматические конструкции;</w:t>
      </w:r>
    </w:p>
    <w:p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- изучают, тренируют и правильно употребляют в речи относительные местоимения, наречия, причастия настоящего и прошедшего времени</w:t>
      </w:r>
    </w:p>
    <w:p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2146" w:rsidRPr="006A12F8" w:rsidRDefault="00BE61EC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Модуль</w:t>
      </w:r>
      <w:r w:rsidR="00DF5C63" w:rsidRPr="006A12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3 «Внешность и характер» 17</w:t>
      </w:r>
      <w:r w:rsidR="009B2146" w:rsidRPr="006A12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</w:t>
      </w:r>
    </w:p>
    <w:p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расспрашивают собеседника и отвечают на его вопросы, высказывают свою точку зрения об образе жизни;</w:t>
      </w:r>
    </w:p>
    <w:p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- начинают, </w:t>
      </w:r>
      <w:proofErr w:type="gramStart"/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ведут</w:t>
      </w:r>
      <w:proofErr w:type="gramEnd"/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/продолжают и заканчивают диалоги в стандартных ситуациях общения (покупка билета в метро; беседа об увлечениях и работе, о/в парке аттракционов; выражают предпочтения в одежде, стиле, фильмах, книгах, музыке; покупка товара в магазине; разговор</w:t>
      </w:r>
    </w:p>
    <w:p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по телефону; покупка билетов в кино);</w:t>
      </w:r>
    </w:p>
    <w:p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- описывают посещение парка аттракционов;</w:t>
      </w:r>
    </w:p>
    <w:p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рассказывают о событиях в прошлом;</w:t>
      </w:r>
    </w:p>
    <w:p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воспринимают на слух и полностью понимают речь </w:t>
      </w:r>
      <w:proofErr w:type="spellStart"/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учителя</w:t>
      </w:r>
      <w:proofErr w:type="gramStart"/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,о</w:t>
      </w:r>
      <w:proofErr w:type="gramEnd"/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дноклассников</w:t>
      </w:r>
      <w:proofErr w:type="spellEnd"/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- воспринимают на слух и правильно повторяют звуки и интонацию предложений;</w:t>
      </w:r>
    </w:p>
    <w:p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воспринимают на слух и выборочно понимают с опорой на зрительную наглядность </w:t>
      </w:r>
      <w:proofErr w:type="spellStart"/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аудиотексты</w:t>
      </w:r>
      <w:proofErr w:type="spellEnd"/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, выделяя нужную информацию;</w:t>
      </w:r>
    </w:p>
    <w:p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воспринимают на слух и понимают основное содержание </w:t>
      </w:r>
      <w:proofErr w:type="spellStart"/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аудиотекстов</w:t>
      </w:r>
      <w:proofErr w:type="spellEnd"/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2146" w:rsidRPr="006A12F8" w:rsidRDefault="00BE61EC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Модуль</w:t>
      </w:r>
      <w:r w:rsidR="00DF5C63" w:rsidRPr="006A12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4 «Об этом говорят и пишут». 8</w:t>
      </w:r>
      <w:r w:rsidR="009B2146" w:rsidRPr="006A12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</w:t>
      </w:r>
    </w:p>
    <w:p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- воспринимают на слух и правильно повторяют звуки и интонацию предложений;</w:t>
      </w:r>
    </w:p>
    <w:p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воспринимают на слух и выборочно понимают с опорой на зрительную наглядность </w:t>
      </w:r>
      <w:proofErr w:type="spellStart"/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аудиотексты</w:t>
      </w:r>
      <w:proofErr w:type="spellEnd"/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, выделяя нужную информацию;</w:t>
      </w:r>
    </w:p>
    <w:p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воспринимают на слух и понимают основное содержание </w:t>
      </w:r>
      <w:proofErr w:type="spellStart"/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аудиотекстов</w:t>
      </w:r>
      <w:proofErr w:type="spellEnd"/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 звукам, репликам предсказывают содержание текста, предлагают его название;</w:t>
      </w:r>
    </w:p>
    <w:p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- читают аутентичные тексты разных жанров и стилей (статьи, диалоги, рассказы, отрывки из художественных произведений) с разной глубиной понимания;</w:t>
      </w:r>
    </w:p>
    <w:p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- оценивают прочитанную информацию и выражают свое мнение;</w:t>
      </w:r>
    </w:p>
    <w:p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- пишут статью о том, как проводят свободное время; о любимом авторе;</w:t>
      </w:r>
    </w:p>
    <w:p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- составляют план, тезисы письменного сообщения;</w:t>
      </w:r>
    </w:p>
    <w:p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B2146" w:rsidRPr="006A12F8" w:rsidRDefault="00BE61EC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Модуль</w:t>
      </w:r>
      <w:r w:rsidRPr="006A12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DF5C63" w:rsidRPr="006A12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 «Что ждёт нас в будущем» 6</w:t>
      </w:r>
      <w:r w:rsidR="009B2146" w:rsidRPr="006A12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</w:t>
      </w:r>
    </w:p>
    <w:p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расспрашивают собеседника и отвечают на его вопросы, высказывают свое мнение о современных технических новинках;</w:t>
      </w:r>
    </w:p>
    <w:p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- высказывают предположения о событиях в будущем;</w:t>
      </w:r>
    </w:p>
    <w:p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начинают, </w:t>
      </w:r>
      <w:proofErr w:type="gramStart"/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ведут</w:t>
      </w:r>
      <w:proofErr w:type="gramEnd"/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/продолжают и заканчивают диалоги в стандартных ситуациях общения (реагируют на новости, рассказывают новости, выражают удивление);</w:t>
      </w:r>
    </w:p>
    <w:p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ведут диалог, выражают свое мнение, </w:t>
      </w:r>
      <w:proofErr w:type="gramStart"/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соглашаются</w:t>
      </w:r>
      <w:proofErr w:type="gramEnd"/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/не соглашаются с мнением собеседника;</w:t>
      </w:r>
    </w:p>
    <w:p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- воспринимают на слух и выборочно понимают необходимую информацию;</w:t>
      </w:r>
    </w:p>
    <w:p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воспринимают на слух и понимают основное содержание </w:t>
      </w:r>
      <w:proofErr w:type="spellStart"/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аудиотекстов</w:t>
      </w:r>
      <w:proofErr w:type="spellEnd"/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- воспринимают на слух и выдвигают предположения о содержании текста с опорой на зрительную наглядность;</w:t>
      </w:r>
    </w:p>
    <w:p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- читают тексты разных жанров и стилей (диалоги, интервью, рассказы, статьи) с разной глубиной понимания прочитанного;</w:t>
      </w:r>
    </w:p>
    <w:p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критически воспринимают прочитанную/услышанную информацию, выражают свое мнение о </w:t>
      </w:r>
      <w:proofErr w:type="gramStart"/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прочитанном</w:t>
      </w:r>
      <w:proofErr w:type="gramEnd"/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/услышанном;</w:t>
      </w:r>
    </w:p>
    <w:p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- пишут рассказ;</w:t>
      </w:r>
    </w:p>
    <w:p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- оформляют обложку журнала;</w:t>
      </w:r>
    </w:p>
    <w:p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 пишут новости;</w:t>
      </w:r>
    </w:p>
    <w:p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- пишут небольшой рассказ о событиях в будущем;</w:t>
      </w:r>
    </w:p>
    <w:p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- </w:t>
      </w:r>
      <w:proofErr w:type="gramStart"/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узнают</w:t>
      </w:r>
      <w:proofErr w:type="gramEnd"/>
      <w:r w:rsidRPr="006A12F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, </w:t>
      </w:r>
      <w:proofErr w:type="spellStart"/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овладеваютиупотребляютвречи</w:t>
      </w:r>
      <w:proofErr w:type="spellEnd"/>
      <w:r w:rsidRPr="006A12F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Past Continuous, Past Simple, Future forms, Conditional 0, I;</w:t>
      </w:r>
    </w:p>
    <w:p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9B2146" w:rsidRPr="006A12F8" w:rsidRDefault="00BE61EC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Модуль</w:t>
      </w:r>
      <w:r w:rsidR="00DF5C63" w:rsidRPr="006A12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6 «Развлечения». 7</w:t>
      </w:r>
      <w:r w:rsidR="009B2146" w:rsidRPr="006A12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</w:t>
      </w:r>
    </w:p>
    <w:p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- сочиняют рассказ;</w:t>
      </w:r>
    </w:p>
    <w:p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- составляют рекламу парка аттракционов;</w:t>
      </w:r>
    </w:p>
    <w:p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- пишут отзыв на фильм, музыкальный диск;</w:t>
      </w:r>
    </w:p>
    <w:p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- пишут личное электронное письмо другу;</w:t>
      </w:r>
    </w:p>
    <w:p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распознают на слух и адекватно произносят звуки /</w:t>
      </w:r>
      <w:proofErr w:type="spellStart"/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proofErr w:type="spellEnd"/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/, /iə/, /е/, /æ/, /əʊ/;</w:t>
      </w:r>
    </w:p>
    <w:p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распознают и употребляют в </w:t>
      </w:r>
      <w:proofErr w:type="gramStart"/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речи</w:t>
      </w:r>
      <w:proofErr w:type="gramEnd"/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изученные лексические единицы и грамматические конструкции;</w:t>
      </w:r>
    </w:p>
    <w:p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изучают, тренируют и правильно употребляют в речи </w:t>
      </w:r>
      <w:proofErr w:type="spellStart"/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PastSimple</w:t>
      </w:r>
      <w:proofErr w:type="spellEnd"/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usedto</w:t>
      </w:r>
      <w:proofErr w:type="spellEnd"/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PresentPerfect</w:t>
      </w:r>
      <w:proofErr w:type="spellEnd"/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PresentPerfectContinuous</w:t>
      </w:r>
      <w:proofErr w:type="spellEnd"/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, порядок прилагательных;</w:t>
      </w:r>
    </w:p>
    <w:p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- изучают и тренируют способы словообразования</w:t>
      </w:r>
    </w:p>
    <w:p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2146" w:rsidRPr="006A12F8" w:rsidRDefault="00BE61EC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Модуль</w:t>
      </w:r>
      <w:r w:rsidR="00EF1A3F" w:rsidRPr="006A12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7 «В центре вни</w:t>
      </w:r>
      <w:r w:rsidR="00DF5C63" w:rsidRPr="006A12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мания» 9</w:t>
      </w:r>
      <w:r w:rsidR="009B2146" w:rsidRPr="006A12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ч.</w:t>
      </w:r>
    </w:p>
    <w:p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воспринимают на слух и понимают основное содержание </w:t>
      </w:r>
      <w:proofErr w:type="spellStart"/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аудиотекстов</w:t>
      </w:r>
      <w:proofErr w:type="spellEnd"/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- читают аутентичные тексты разных жанров и стилей (статьи, анкеты, инструкции; письма, диалоги, рассказы, отрывок из художественного произведения) с разной глубиной понимания;</w:t>
      </w:r>
    </w:p>
    <w:p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- оценивают прочитанную информацию и выражают свое мнение;</w:t>
      </w:r>
    </w:p>
    <w:p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- составляют план, тезисы устного сообщения;</w:t>
      </w:r>
    </w:p>
    <w:p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- кратко излагают результаты проектной деятельности;</w:t>
      </w:r>
    </w:p>
    <w:p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- сочиняют рассказ; пишут письмо-совет; пишут личное сообщение о привычках питания;</w:t>
      </w:r>
    </w:p>
    <w:p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составляют список </w:t>
      </w:r>
      <w:proofErr w:type="gramStart"/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необходимого</w:t>
      </w:r>
      <w:proofErr w:type="gramEnd"/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каникул;</w:t>
      </w:r>
    </w:p>
    <w:p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- составляют буклет с правилами безопасного поведения;</w:t>
      </w:r>
    </w:p>
    <w:p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распознают на слух и адекватно произносят звуки /</w:t>
      </w:r>
      <w:proofErr w:type="spellStart"/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з</w:t>
      </w:r>
      <w:proofErr w:type="spellEnd"/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:/, /ʌ/, /aʊ/;</w:t>
      </w:r>
    </w:p>
    <w:p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распознают и употребляют в </w:t>
      </w:r>
      <w:proofErr w:type="gramStart"/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речи</w:t>
      </w:r>
      <w:proofErr w:type="gramEnd"/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изученные лексические единицы и грамматические конструкции;</w:t>
      </w:r>
    </w:p>
    <w:p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2146" w:rsidRPr="006A12F8" w:rsidRDefault="00BE61EC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Модуль</w:t>
      </w:r>
      <w:r w:rsidR="009B2146" w:rsidRPr="006A12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8.</w:t>
      </w:r>
      <w:r w:rsidR="00DF5C63" w:rsidRPr="006A12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Проблемы экологии (9</w:t>
      </w:r>
      <w:r w:rsidR="009B2146" w:rsidRPr="006A12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ч)</w:t>
      </w:r>
    </w:p>
    <w:p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расспрашивают собеседника и отвечают на его вопросы, высказывают свое мнение об образе жизни в городе и сельской местности;</w:t>
      </w:r>
    </w:p>
    <w:p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- высказывают предположения о событиях в будущем;</w:t>
      </w:r>
    </w:p>
    <w:p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начинают, </w:t>
      </w:r>
      <w:proofErr w:type="gramStart"/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ведут</w:t>
      </w:r>
      <w:proofErr w:type="gramEnd"/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/продолжают и заканчивают диалоги в стандартных ситуациях общения (предлагают/принимают/отказываются от помощи; диалоги о благотворительности);</w:t>
      </w:r>
    </w:p>
    <w:p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мнением собеседника;</w:t>
      </w:r>
    </w:p>
    <w:p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предлагают одноклассникам монологическое высказывание по проблеме;</w:t>
      </w:r>
    </w:p>
    <w:p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 воспринимают на слух и выборочно понимают необходимую информацию;</w:t>
      </w:r>
    </w:p>
    <w:p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воспринимают на слух и понимают основное содержание </w:t>
      </w:r>
      <w:proofErr w:type="spellStart"/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аудиотекстов</w:t>
      </w:r>
      <w:proofErr w:type="spellEnd"/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- читают тексты разных жанров и стилей (диалоги, отрывки из личного дневника, краткие рассказы; статьи, сочинение) с разной глубиной понимания прочитанного;</w:t>
      </w:r>
    </w:p>
    <w:p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критически воспринимают прочитанную/услышанную информацию, выражают свое мнение о </w:t>
      </w:r>
      <w:proofErr w:type="spellStart"/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прочитанномуслышанном</w:t>
      </w:r>
      <w:proofErr w:type="spellEnd"/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- пишут эссе, выражая свое мнение к проблеме;</w:t>
      </w:r>
    </w:p>
    <w:p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- пишут электронное письмо другу о своем образе жизни;</w:t>
      </w:r>
    </w:p>
    <w:p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- </w:t>
      </w:r>
      <w:proofErr w:type="spellStart"/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употребляютвречи</w:t>
      </w:r>
      <w:proofErr w:type="spellEnd"/>
      <w:r w:rsidRPr="006A12F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Present Simple, Present Continuous, Future Simple, Present Perfect Continuous, don't have to, </w:t>
      </w:r>
      <w:proofErr w:type="spellStart"/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разделительныевопросы</w:t>
      </w:r>
      <w:proofErr w:type="spellEnd"/>
      <w:r w:rsidRPr="006A12F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, </w:t>
      </w: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слова</w:t>
      </w:r>
      <w:r w:rsidRPr="006A12F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-</w:t>
      </w: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связки</w:t>
      </w:r>
      <w:r w:rsidRPr="006A12F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;</w:t>
      </w:r>
    </w:p>
    <w:p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- овладевают новыми лексическими и грамматическими</w:t>
      </w:r>
    </w:p>
    <w:p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2146" w:rsidRPr="006A12F8" w:rsidRDefault="00BE61EC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Модуль</w:t>
      </w:r>
      <w:r w:rsidR="009B2146" w:rsidRPr="006A12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9 «Время покупок»</w:t>
      </w:r>
      <w:r w:rsidR="00DF5C63" w:rsidRPr="006A12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9</w:t>
      </w:r>
      <w:r w:rsidR="009B2146" w:rsidRPr="006A12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ч</w:t>
      </w:r>
    </w:p>
    <w:p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расспрашивают собеседника и отвечают на его вопросы, высказывают свою точку зрения о диетах, питании и напитках</w:t>
      </w:r>
    </w:p>
    <w:p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начинают, </w:t>
      </w:r>
      <w:proofErr w:type="gramStart"/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ведут</w:t>
      </w:r>
      <w:proofErr w:type="gramEnd"/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/продолжают и заканчивают диалоги в стандартных ситуациях общения (выражают свое мнение, ведут разговор по телефону, рассказывают новости);</w:t>
      </w:r>
    </w:p>
    <w:p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- воспринимают на слух и выборочно понимают необходимую информацию;</w:t>
      </w:r>
    </w:p>
    <w:p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- читают и полностью понимают статью, открытку;</w:t>
      </w:r>
    </w:p>
    <w:p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- пишут эссе, выражая свое мнение к проблеме;</w:t>
      </w:r>
    </w:p>
    <w:p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подписывают открытку;</w:t>
      </w:r>
    </w:p>
    <w:p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употребляют в речи вводные слова, слова-связки, </w:t>
      </w:r>
      <w:proofErr w:type="spellStart"/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hasgone</w:t>
      </w:r>
      <w:proofErr w:type="spellEnd"/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proofErr w:type="spellStart"/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hasbeen</w:t>
      </w:r>
      <w:proofErr w:type="spellEnd"/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распознают и употребляют в </w:t>
      </w:r>
      <w:proofErr w:type="gramStart"/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речи</w:t>
      </w:r>
      <w:proofErr w:type="gramEnd"/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изученные лексические обороты</w:t>
      </w:r>
    </w:p>
    <w:p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2146" w:rsidRPr="006A12F8" w:rsidRDefault="00BE61EC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Модуль</w:t>
      </w:r>
      <w:r w:rsidR="009B2146" w:rsidRPr="006A12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10 «В здоровом </w:t>
      </w:r>
      <w:r w:rsidR="00DF5C63" w:rsidRPr="006A12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теле - здоровый дух». 16</w:t>
      </w:r>
      <w:r w:rsidR="009B2146" w:rsidRPr="006A12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ч </w:t>
      </w:r>
    </w:p>
    <w:p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начинают, </w:t>
      </w:r>
      <w:proofErr w:type="gramStart"/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ведут</w:t>
      </w:r>
      <w:proofErr w:type="gramEnd"/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/продолжают и заканчивают диалоги в стандартных ситуациях общения </w:t>
      </w:r>
    </w:p>
    <w:p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- описывают признаки стресса;</w:t>
      </w:r>
    </w:p>
    <w:p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- воспринимают на слух и полностью понимают речь учителя, одноклассников;</w:t>
      </w:r>
    </w:p>
    <w:p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- воспринимают на слух и правильно повторяют звуки и интонацию предложений;</w:t>
      </w:r>
    </w:p>
    <w:p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воспринимают на слух и выборочно понимают с опорой на зрительную наглядность </w:t>
      </w:r>
      <w:proofErr w:type="spellStart"/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аудиотексты</w:t>
      </w:r>
      <w:proofErr w:type="spellEnd"/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, выделяя нужную информацию;</w:t>
      </w:r>
    </w:p>
    <w:p w:rsidR="00242B0C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- пишут статью о том, как справляться со стрессом</w:t>
      </w:r>
    </w:p>
    <w:p w:rsidR="00242B0C" w:rsidRDefault="00242B0C" w:rsidP="00242B0C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2B0C" w:rsidRDefault="00242B0C" w:rsidP="00242B0C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7F0A" w:rsidRDefault="00147F0A" w:rsidP="00C12B1F">
      <w:pPr>
        <w:spacing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5B40" w:rsidRDefault="00825B40" w:rsidP="00825B4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61EC" w:rsidRDefault="00BE61EC" w:rsidP="00825B4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61EC" w:rsidRDefault="00BE61EC" w:rsidP="00825B4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61EC" w:rsidRDefault="00BE61EC" w:rsidP="00825B4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61EC" w:rsidRDefault="00BE61EC" w:rsidP="00825B4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61EC" w:rsidRDefault="00BE61EC" w:rsidP="00825B4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4973" w:rsidRDefault="00E74973" w:rsidP="00BF37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7B0C" w:rsidRPr="00DE7702" w:rsidRDefault="00BF37EA" w:rsidP="00BF37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70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DE7702">
        <w:rPr>
          <w:rFonts w:ascii="Times New Roman" w:hAnsi="Times New Roman" w:cs="Times New Roman"/>
          <w:b/>
          <w:sz w:val="24"/>
          <w:szCs w:val="24"/>
        </w:rPr>
        <w:t xml:space="preserve">. Тематическое планирование </w:t>
      </w:r>
    </w:p>
    <w:tbl>
      <w:tblPr>
        <w:tblW w:w="15283" w:type="dxa"/>
        <w:tblInd w:w="-1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00"/>
        <w:gridCol w:w="1276"/>
        <w:gridCol w:w="9497"/>
        <w:gridCol w:w="2410"/>
      </w:tblGrid>
      <w:tr w:rsidR="00B50A10" w:rsidRPr="00DE7702" w:rsidTr="00DE7702">
        <w:trPr>
          <w:trHeight w:val="495"/>
        </w:trPr>
        <w:tc>
          <w:tcPr>
            <w:tcW w:w="2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/>
          </w:tcPr>
          <w:p w:rsidR="00B50A10" w:rsidRPr="00DE7702" w:rsidRDefault="00B50A10" w:rsidP="00BF37EA">
            <w:pPr>
              <w:spacing w:after="0" w:line="240" w:lineRule="auto"/>
              <w:ind w:left="-132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E7702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раздела/ количество</w:t>
            </w:r>
            <w:proofErr w:type="gramEnd"/>
            <w:r w:rsidRPr="00DE77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0A10" w:rsidRPr="00DE7702" w:rsidRDefault="00B50A10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B50A10" w:rsidRPr="00DE7702" w:rsidRDefault="00B50A10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9497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0A10" w:rsidRPr="00DE7702" w:rsidRDefault="00B50A10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урока 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A10" w:rsidRPr="00DE7702" w:rsidRDefault="00B50A10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B50A10" w:rsidRPr="00DE7702" w:rsidTr="00DE7702">
        <w:trPr>
          <w:trHeight w:val="293"/>
        </w:trPr>
        <w:tc>
          <w:tcPr>
            <w:tcW w:w="2100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FFFFFF"/>
          </w:tcPr>
          <w:p w:rsidR="00B50A10" w:rsidRPr="00DE7702" w:rsidRDefault="00B50A10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Модуль 1.</w:t>
            </w:r>
          </w:p>
          <w:p w:rsidR="00BF37EA" w:rsidRPr="00DE7702" w:rsidRDefault="00B50A10" w:rsidP="00B50A10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Стили жизни</w:t>
            </w:r>
          </w:p>
          <w:p w:rsidR="00B50A10" w:rsidRPr="00DE7702" w:rsidRDefault="00B50A10" w:rsidP="00B50A10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(13 часов)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0A10" w:rsidRPr="00DE7702" w:rsidRDefault="00BF37EA" w:rsidP="00BF37EA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497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A10" w:rsidRPr="00DE7702" w:rsidRDefault="00B50A10" w:rsidP="00BF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лексико-грамматического материала за 6 класс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A10" w:rsidRPr="00DE7702" w:rsidRDefault="00B50A10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0A10" w:rsidRPr="00DE7702" w:rsidTr="00877459">
        <w:trPr>
          <w:trHeight w:val="345"/>
        </w:trPr>
        <w:tc>
          <w:tcPr>
            <w:tcW w:w="2100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</w:tcPr>
          <w:p w:rsidR="00B50A10" w:rsidRPr="00DE7702" w:rsidRDefault="00B50A10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0A10" w:rsidRPr="00DE7702" w:rsidRDefault="00B50A10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A10" w:rsidRPr="00DE7702" w:rsidRDefault="00B50A10" w:rsidP="0050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 грамматического материала: </w:t>
            </w:r>
            <w:proofErr w:type="spellStart"/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Present</w:t>
            </w:r>
            <w:proofErr w:type="spellEnd"/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Simple</w:t>
            </w:r>
            <w:proofErr w:type="spellEnd"/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vs</w:t>
            </w:r>
            <w:proofErr w:type="spellEnd"/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Present</w:t>
            </w:r>
            <w:proofErr w:type="spellEnd"/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Continuous</w:t>
            </w:r>
            <w:proofErr w:type="spellEnd"/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A10" w:rsidRPr="00DE7702" w:rsidRDefault="00B50A10" w:rsidP="0087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0A10" w:rsidRPr="00DE7702" w:rsidTr="00DE7702">
        <w:trPr>
          <w:trHeight w:val="216"/>
        </w:trPr>
        <w:tc>
          <w:tcPr>
            <w:tcW w:w="2100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</w:tcPr>
          <w:p w:rsidR="00B50A10" w:rsidRPr="00DE7702" w:rsidRDefault="00B50A10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0A10" w:rsidRPr="00DE7702" w:rsidRDefault="00B50A10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A10" w:rsidRPr="00DE7702" w:rsidRDefault="00B50A10" w:rsidP="0050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Введение лексики по теме «Стили жизни»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A10" w:rsidRPr="00DE7702" w:rsidRDefault="00B50A10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0A10" w:rsidRPr="00DE7702" w:rsidTr="00DE7702">
        <w:tc>
          <w:tcPr>
            <w:tcW w:w="2100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</w:tcPr>
          <w:p w:rsidR="00B50A10" w:rsidRPr="00DE7702" w:rsidRDefault="00B50A10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0A10" w:rsidRPr="00DE7702" w:rsidRDefault="00B50A10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A10" w:rsidRPr="00DE7702" w:rsidRDefault="00B50A10" w:rsidP="0050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Обучение чтению и введение лексики по теме «Безопасность»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A10" w:rsidRPr="00DE7702" w:rsidRDefault="00B50A10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0A10" w:rsidRPr="00DE7702" w:rsidTr="00DE7702">
        <w:tc>
          <w:tcPr>
            <w:tcW w:w="2100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</w:tcPr>
          <w:p w:rsidR="00B50A10" w:rsidRPr="00DE7702" w:rsidRDefault="00B50A10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0A10" w:rsidRPr="00DE7702" w:rsidRDefault="00B50A10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A10" w:rsidRPr="00DE7702" w:rsidRDefault="00B50A10" w:rsidP="0050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Модальный глагол </w:t>
            </w:r>
            <w:proofErr w:type="spellStart"/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should</w:t>
            </w:r>
            <w:proofErr w:type="spellEnd"/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shouldn’t</w:t>
            </w:r>
            <w:proofErr w:type="spellEnd"/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Обучение диалогической речи: просьба о совете/ совет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A10" w:rsidRPr="00DE7702" w:rsidRDefault="00B50A10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0A10" w:rsidRPr="00DE7702" w:rsidTr="00DE7702">
        <w:tc>
          <w:tcPr>
            <w:tcW w:w="2100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</w:tcPr>
          <w:p w:rsidR="00B50A10" w:rsidRPr="00DE7702" w:rsidRDefault="00B50A10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0A10" w:rsidRPr="00DE7702" w:rsidRDefault="00B50A10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A10" w:rsidRPr="00DE7702" w:rsidRDefault="00B50A10" w:rsidP="0050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Ознакомление с лексикой по теме «Досуг». Обучение монологической речи – любимое место в городе.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A10" w:rsidRPr="00DE7702" w:rsidRDefault="00B50A10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0A10" w:rsidRPr="00DE7702" w:rsidTr="00DE7702">
        <w:trPr>
          <w:trHeight w:val="195"/>
        </w:trPr>
        <w:tc>
          <w:tcPr>
            <w:tcW w:w="2100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</w:tcPr>
          <w:p w:rsidR="00B50A10" w:rsidRPr="00DE7702" w:rsidRDefault="00B50A10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0A10" w:rsidRPr="00DE7702" w:rsidRDefault="00B50A10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A10" w:rsidRPr="00DE7702" w:rsidRDefault="00B50A10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Входной контроль.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A10" w:rsidRPr="00DE7702" w:rsidRDefault="00B50A10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0A10" w:rsidRPr="00DE7702" w:rsidTr="00DE7702">
        <w:tc>
          <w:tcPr>
            <w:tcW w:w="2100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</w:tcPr>
          <w:p w:rsidR="00B50A10" w:rsidRPr="00DE7702" w:rsidRDefault="00B50A10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0A10" w:rsidRPr="00DE7702" w:rsidRDefault="00B50A10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A10" w:rsidRPr="00DE7702" w:rsidRDefault="00B50A10" w:rsidP="0050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над ошибками. Обучение поисковому чтению и монологической речи - Главные достопримечательности Британских островов.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A10" w:rsidRPr="00DE7702" w:rsidRDefault="00B50A10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0A10" w:rsidRPr="00DE7702" w:rsidTr="00DE7702">
        <w:tc>
          <w:tcPr>
            <w:tcW w:w="2100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</w:tcPr>
          <w:p w:rsidR="00B50A10" w:rsidRPr="00DE7702" w:rsidRDefault="00B50A10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0A10" w:rsidRPr="00DE7702" w:rsidRDefault="00B50A10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A10" w:rsidRPr="00DE7702" w:rsidRDefault="00B50A10" w:rsidP="0050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Покупка билета в метро. Обучение диалогической речи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A10" w:rsidRPr="00DE7702" w:rsidRDefault="00B50A10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0A10" w:rsidRPr="00DE7702" w:rsidTr="00DE7702">
        <w:tc>
          <w:tcPr>
            <w:tcW w:w="2100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</w:tcPr>
          <w:p w:rsidR="00B50A10" w:rsidRPr="00DE7702" w:rsidRDefault="00B50A10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0A10" w:rsidRPr="00DE7702" w:rsidRDefault="00B50A10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A10" w:rsidRPr="00DE7702" w:rsidRDefault="00B50A10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Обучение изучающему чтению и письму – подростки о своем образе жизни. </w:t>
            </w:r>
            <w:proofErr w:type="spellStart"/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Sp</w:t>
            </w:r>
            <w:proofErr w:type="spellEnd"/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on</w:t>
            </w:r>
            <w:proofErr w:type="spellEnd"/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R стр. 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A10" w:rsidRPr="00DE7702" w:rsidRDefault="00B50A10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0A10" w:rsidRPr="00DE7702" w:rsidTr="00DE7702">
        <w:tc>
          <w:tcPr>
            <w:tcW w:w="2100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</w:tcPr>
          <w:p w:rsidR="00B50A10" w:rsidRPr="00DE7702" w:rsidRDefault="00B50A10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0A10" w:rsidRPr="00DE7702" w:rsidRDefault="00B50A10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A10" w:rsidRPr="00DE7702" w:rsidRDefault="00B50A10" w:rsidP="0050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Обучение ознакомительному чтению и монологической речи – текст о Мехико.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A10" w:rsidRPr="00DE7702" w:rsidRDefault="00B50A10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0A10" w:rsidRPr="00DE7702" w:rsidTr="00DE7702">
        <w:tc>
          <w:tcPr>
            <w:tcW w:w="2100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</w:tcPr>
          <w:p w:rsidR="00B50A10" w:rsidRPr="00DE7702" w:rsidRDefault="00B50A10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0A10" w:rsidRPr="00DE7702" w:rsidRDefault="00B50A10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A10" w:rsidRPr="00DE7702" w:rsidRDefault="00B50A10" w:rsidP="0050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самоконтроля по модулю 1.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A10" w:rsidRPr="00DE7702" w:rsidRDefault="00B50A10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0A10" w:rsidRPr="00DE7702" w:rsidTr="00DE7702">
        <w:tc>
          <w:tcPr>
            <w:tcW w:w="2100" w:type="dxa"/>
            <w:vMerge/>
            <w:tcBorders>
              <w:left w:val="single" w:sz="12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B50A10" w:rsidRPr="00DE7702" w:rsidRDefault="00B50A10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0A10" w:rsidRPr="00DE7702" w:rsidRDefault="00B50A10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A10" w:rsidRPr="00DE7702" w:rsidRDefault="00B50A10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Проверочная работа по теме «Стили жизни»</w:t>
            </w:r>
            <w:r w:rsidR="00BF37EA"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DE7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(модуль 1)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A10" w:rsidRPr="00DE7702" w:rsidRDefault="00B50A10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0A10" w:rsidRPr="00DE7702" w:rsidTr="00DE7702">
        <w:trPr>
          <w:trHeight w:val="163"/>
        </w:trPr>
        <w:tc>
          <w:tcPr>
            <w:tcW w:w="2100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FFFFFF"/>
          </w:tcPr>
          <w:p w:rsidR="00B50A10" w:rsidRPr="00DE7702" w:rsidRDefault="00B50A10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Модуль</w:t>
            </w:r>
            <w:proofErr w:type="gramStart"/>
            <w:r w:rsidRPr="00DE77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  <w:p w:rsidR="00B50A10" w:rsidRPr="00DE7702" w:rsidRDefault="00B50A10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Время рассказов</w:t>
            </w:r>
          </w:p>
          <w:p w:rsidR="00B50A10" w:rsidRPr="00DE7702" w:rsidRDefault="00B50A10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(10 часов)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0A10" w:rsidRPr="00DE7702" w:rsidRDefault="00B50A10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497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A10" w:rsidRPr="00DE7702" w:rsidRDefault="00B50A10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</w:t>
            </w:r>
          </w:p>
          <w:p w:rsidR="00B50A10" w:rsidRPr="00DE7702" w:rsidRDefault="00B50A10" w:rsidP="0050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лексики по теме «Литература». Обучение чтению</w:t>
            </w:r>
            <w:r w:rsidR="00501AA4"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A10" w:rsidRPr="00DE7702" w:rsidRDefault="00B50A10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0A10" w:rsidRPr="00DE7702" w:rsidTr="00877459">
        <w:trPr>
          <w:trHeight w:val="218"/>
        </w:trPr>
        <w:tc>
          <w:tcPr>
            <w:tcW w:w="2100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</w:tcPr>
          <w:p w:rsidR="00B50A10" w:rsidRPr="00DE7702" w:rsidRDefault="00B50A10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0A10" w:rsidRPr="00DE7702" w:rsidRDefault="00B50A10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A10" w:rsidRPr="00DE7702" w:rsidRDefault="00B50A10" w:rsidP="0050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грамматическому материалу «</w:t>
            </w:r>
            <w:proofErr w:type="spellStart"/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Past</w:t>
            </w:r>
            <w:proofErr w:type="spellEnd"/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Simple</w:t>
            </w:r>
            <w:proofErr w:type="spellEnd"/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A10" w:rsidRPr="00DE7702" w:rsidRDefault="00B50A10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0A10" w:rsidRPr="00DE7702" w:rsidTr="00DE7702">
        <w:tc>
          <w:tcPr>
            <w:tcW w:w="2100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</w:tcPr>
          <w:p w:rsidR="00B50A10" w:rsidRPr="00DE7702" w:rsidRDefault="00B50A10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0A10" w:rsidRPr="00DE7702" w:rsidRDefault="00B50A10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A10" w:rsidRPr="00DE7702" w:rsidRDefault="00B50A10" w:rsidP="0050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Читаем классику. Обучение чтению и диалогической речи.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A10" w:rsidRPr="00DE7702" w:rsidRDefault="00B50A10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0A10" w:rsidRPr="00DE7702" w:rsidTr="00DE7702">
        <w:tc>
          <w:tcPr>
            <w:tcW w:w="2100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</w:tcPr>
          <w:p w:rsidR="00B50A10" w:rsidRPr="00DE7702" w:rsidRDefault="00B50A10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0A10" w:rsidRPr="00DE7702" w:rsidRDefault="00B50A10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A10" w:rsidRPr="00DE7702" w:rsidRDefault="00B50A10" w:rsidP="0050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Обучение грамматике: </w:t>
            </w:r>
            <w:proofErr w:type="spellStart"/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Past</w:t>
            </w:r>
            <w:proofErr w:type="spellEnd"/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Simple</w:t>
            </w:r>
            <w:proofErr w:type="spellEnd"/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vs</w:t>
            </w:r>
            <w:proofErr w:type="spellEnd"/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used</w:t>
            </w:r>
            <w:proofErr w:type="spellEnd"/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</w:t>
            </w:r>
            <w:proofErr w:type="spellEnd"/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proofErr w:type="gramStart"/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proofErr w:type="gramEnd"/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оюзы</w:t>
            </w:r>
            <w:proofErr w:type="spellEnd"/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придаточных времени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A10" w:rsidRPr="00DE7702" w:rsidRDefault="00B50A10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0A10" w:rsidRPr="00DE7702" w:rsidTr="00DE7702">
        <w:tc>
          <w:tcPr>
            <w:tcW w:w="2100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</w:tcPr>
          <w:p w:rsidR="00B50A10" w:rsidRPr="00DE7702" w:rsidRDefault="00B50A10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0A10" w:rsidRPr="00DE7702" w:rsidRDefault="00B50A10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A10" w:rsidRPr="00DE7702" w:rsidRDefault="00B50A10" w:rsidP="0050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Обучение чтению и говорению – рассказ о реальных событиях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A10" w:rsidRPr="00DE7702" w:rsidRDefault="00B50A10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0A10" w:rsidRPr="00DE7702" w:rsidTr="00DE7702">
        <w:tc>
          <w:tcPr>
            <w:tcW w:w="2100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</w:tcPr>
          <w:p w:rsidR="00B50A10" w:rsidRPr="00DE7702" w:rsidRDefault="00B50A10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0A10" w:rsidRPr="00DE7702" w:rsidRDefault="00B50A10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A10" w:rsidRPr="00DE7702" w:rsidRDefault="00B50A10" w:rsidP="0050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Обучение чтению – текст об ирландских сказителях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A10" w:rsidRPr="00DE7702" w:rsidRDefault="00B50A10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0A10" w:rsidRPr="00DE7702" w:rsidTr="00DE7702">
        <w:trPr>
          <w:trHeight w:val="315"/>
        </w:trPr>
        <w:tc>
          <w:tcPr>
            <w:tcW w:w="2100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</w:tcPr>
          <w:p w:rsidR="00B50A10" w:rsidRPr="00DE7702" w:rsidRDefault="00B50A10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0A10" w:rsidRPr="00DE7702" w:rsidRDefault="00B50A10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A10" w:rsidRPr="00DE7702" w:rsidRDefault="00B50A10" w:rsidP="0050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рассказа о событиях в прошлом.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A10" w:rsidRPr="00DE7702" w:rsidRDefault="00B50A10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0A10" w:rsidRPr="00DE7702" w:rsidTr="00DE7702">
        <w:tc>
          <w:tcPr>
            <w:tcW w:w="2100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</w:tcPr>
          <w:p w:rsidR="00B50A10" w:rsidRPr="00DE7702" w:rsidRDefault="00B50A10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0A10" w:rsidRPr="00DE7702" w:rsidRDefault="00B50A10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A10" w:rsidRPr="00DE7702" w:rsidRDefault="00B50A10" w:rsidP="0050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Кантервилльское</w:t>
            </w:r>
            <w:proofErr w:type="spellEnd"/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привидение</w:t>
            </w:r>
            <w:r w:rsidR="00501AA4"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="00501AA4"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О.Уальду</w:t>
            </w:r>
            <w:proofErr w:type="spellEnd"/>
            <w:r w:rsidR="00501AA4"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Обучение чтению.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A10" w:rsidRPr="00DE7702" w:rsidRDefault="00B50A10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0A10" w:rsidRPr="00DE7702" w:rsidTr="00DE7702">
        <w:tc>
          <w:tcPr>
            <w:tcW w:w="2100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</w:tcPr>
          <w:p w:rsidR="00B50A10" w:rsidRPr="00DE7702" w:rsidRDefault="00B50A10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0A10" w:rsidRPr="00DE7702" w:rsidRDefault="00B50A10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A10" w:rsidRPr="00DE7702" w:rsidRDefault="00B50A10" w:rsidP="0050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самоконтроля по модулю 2.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A10" w:rsidRPr="00DE7702" w:rsidRDefault="00B50A10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0A10" w:rsidRPr="00DE7702" w:rsidTr="00DE7702">
        <w:tc>
          <w:tcPr>
            <w:tcW w:w="2100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/>
          </w:tcPr>
          <w:p w:rsidR="00B50A10" w:rsidRPr="00DE7702" w:rsidRDefault="00B50A10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0A10" w:rsidRPr="00DE7702" w:rsidRDefault="00B50A10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A10" w:rsidRPr="00DE7702" w:rsidRDefault="00B50A10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Проверочная работа по теме «Литература» (модуль 2)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A10" w:rsidRPr="00DE7702" w:rsidRDefault="00B50A10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0A10" w:rsidRPr="00DE7702" w:rsidTr="00DE7702">
        <w:tc>
          <w:tcPr>
            <w:tcW w:w="2100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FFFFFF"/>
          </w:tcPr>
          <w:p w:rsidR="00B50A10" w:rsidRPr="00DE7702" w:rsidRDefault="00B50A10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Модуль3</w:t>
            </w:r>
          </w:p>
          <w:p w:rsidR="00B50A10" w:rsidRPr="00DE7702" w:rsidRDefault="00B50A10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Известные люди</w:t>
            </w:r>
          </w:p>
          <w:p w:rsidR="00B50A10" w:rsidRPr="00DE7702" w:rsidRDefault="00B50A10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(11 часов)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0A10" w:rsidRPr="00DE7702" w:rsidRDefault="00B50A10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497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A10" w:rsidRPr="00DE7702" w:rsidRDefault="00B50A10" w:rsidP="0050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над ошибками. Введение лексики по теме «Хобби», «Характер». Обучение чтению – статья из молодежного журнала 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A10" w:rsidRPr="00DE7702" w:rsidRDefault="00B50A10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0A10" w:rsidRPr="00DE7702" w:rsidTr="00DE7702">
        <w:tc>
          <w:tcPr>
            <w:tcW w:w="2100" w:type="dxa"/>
            <w:vMerge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FFFFFF"/>
          </w:tcPr>
          <w:p w:rsidR="00B50A10" w:rsidRPr="00DE7702" w:rsidRDefault="00B50A10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0A10" w:rsidRPr="00DE7702" w:rsidRDefault="00B50A10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A10" w:rsidRPr="00DE7702" w:rsidRDefault="00B50A10" w:rsidP="0050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Относительные местоимения и наречия. Обучение монологической речи и письму.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A10" w:rsidRPr="00DE7702" w:rsidRDefault="00B50A10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0A10" w:rsidRPr="00DE7702" w:rsidTr="00877459">
        <w:trPr>
          <w:trHeight w:val="340"/>
        </w:trPr>
        <w:tc>
          <w:tcPr>
            <w:tcW w:w="2100" w:type="dxa"/>
            <w:vMerge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FFFFFF"/>
          </w:tcPr>
          <w:p w:rsidR="00B50A10" w:rsidRPr="00DE7702" w:rsidRDefault="00B50A10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0A10" w:rsidRPr="00DE7702" w:rsidRDefault="00B50A10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A10" w:rsidRPr="00DE7702" w:rsidRDefault="00B50A10" w:rsidP="0050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 и введение лексики по теме «Внешность». Обучение чтению – диалог: после спектакля в школьном театре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A10" w:rsidRPr="00DE7702" w:rsidRDefault="00B50A10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0A10" w:rsidRPr="00DE7702" w:rsidTr="00DE7702">
        <w:tc>
          <w:tcPr>
            <w:tcW w:w="2100" w:type="dxa"/>
            <w:vMerge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FFFFFF"/>
          </w:tcPr>
          <w:p w:rsidR="00B50A10" w:rsidRPr="00DE7702" w:rsidRDefault="00B50A10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0A10" w:rsidRPr="00DE7702" w:rsidRDefault="00B50A10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A10" w:rsidRPr="00DE7702" w:rsidRDefault="00B50A10" w:rsidP="0050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грамматике: причастия настоящего и прошедшего времени; порядок имен прилагательных в функции определения.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A10" w:rsidRPr="00DE7702" w:rsidRDefault="00B50A10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0A10" w:rsidRPr="00DE7702" w:rsidTr="00DE7702">
        <w:tc>
          <w:tcPr>
            <w:tcW w:w="2100" w:type="dxa"/>
            <w:vMerge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FFFFFF"/>
          </w:tcPr>
          <w:p w:rsidR="00B50A10" w:rsidRPr="00DE7702" w:rsidRDefault="00B50A10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0A10" w:rsidRPr="00DE7702" w:rsidRDefault="00B50A10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A10" w:rsidRPr="00DE7702" w:rsidRDefault="00B50A10" w:rsidP="0050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Обучение чтению (текст о С. У. </w:t>
            </w:r>
            <w:proofErr w:type="spellStart"/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Хокинге</w:t>
            </w:r>
            <w:proofErr w:type="spellEnd"/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письменной и монологической речи.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A10" w:rsidRPr="00DE7702" w:rsidRDefault="00B50A10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0A10" w:rsidRPr="00DE7702" w:rsidTr="00DE7702">
        <w:tc>
          <w:tcPr>
            <w:tcW w:w="2100" w:type="dxa"/>
            <w:vMerge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FFFFFF"/>
          </w:tcPr>
          <w:p w:rsidR="00B50A10" w:rsidRPr="00DE7702" w:rsidRDefault="00B50A10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0A10" w:rsidRPr="00DE7702" w:rsidRDefault="00B50A10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A10" w:rsidRPr="00DE7702" w:rsidRDefault="00B50A10" w:rsidP="0050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Стражи лондонского Тауэра. Обучение чтению и </w:t>
            </w:r>
            <w:proofErr w:type="spellStart"/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аудированию</w:t>
            </w:r>
            <w:proofErr w:type="spellEnd"/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A10" w:rsidRPr="00DE7702" w:rsidRDefault="00B50A10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0A10" w:rsidRPr="00DE7702" w:rsidTr="00DE7702">
        <w:tc>
          <w:tcPr>
            <w:tcW w:w="2100" w:type="dxa"/>
            <w:vMerge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FFFFFF"/>
          </w:tcPr>
          <w:p w:rsidR="00B50A10" w:rsidRPr="00DE7702" w:rsidRDefault="00B50A10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0A10" w:rsidRPr="00DE7702" w:rsidRDefault="00B50A10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A10" w:rsidRPr="00DE7702" w:rsidRDefault="00B50A10" w:rsidP="0050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Обучение и говорение чтению – статья о свободном времени </w:t>
            </w:r>
            <w:proofErr w:type="gramStart"/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российский</w:t>
            </w:r>
            <w:proofErr w:type="gramEnd"/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подростков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A10" w:rsidRPr="00DE7702" w:rsidRDefault="00B50A10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0A10" w:rsidRPr="00DE7702" w:rsidTr="00DE7702">
        <w:tc>
          <w:tcPr>
            <w:tcW w:w="2100" w:type="dxa"/>
            <w:vMerge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FFFFFF"/>
          </w:tcPr>
          <w:p w:rsidR="00B50A10" w:rsidRPr="00DE7702" w:rsidRDefault="00B50A10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0A10" w:rsidRPr="00DE7702" w:rsidRDefault="00B50A10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A10" w:rsidRPr="00DE7702" w:rsidRDefault="00B50A10" w:rsidP="0050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Разговор об увлечениях/ работе Обучение диалогической речи.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A10" w:rsidRPr="00DE7702" w:rsidRDefault="00B50A10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0A10" w:rsidRPr="00DE7702" w:rsidTr="00DE7702">
        <w:tc>
          <w:tcPr>
            <w:tcW w:w="2100" w:type="dxa"/>
            <w:vMerge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FFFFFF"/>
          </w:tcPr>
          <w:p w:rsidR="00B50A10" w:rsidRPr="00DE7702" w:rsidRDefault="00B50A10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0A10" w:rsidRPr="00DE7702" w:rsidRDefault="00B50A10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A10" w:rsidRPr="00DE7702" w:rsidRDefault="00B50A10" w:rsidP="0050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во времена королевы Виктории. Обучение </w:t>
            </w:r>
            <w:proofErr w:type="spellStart"/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усной</w:t>
            </w:r>
            <w:proofErr w:type="spellEnd"/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письменной речи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A10" w:rsidRPr="00DE7702" w:rsidRDefault="00B50A10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0A10" w:rsidRPr="00DE7702" w:rsidTr="00DE7702">
        <w:tc>
          <w:tcPr>
            <w:tcW w:w="2100" w:type="dxa"/>
            <w:vMerge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FFFFFF"/>
          </w:tcPr>
          <w:p w:rsidR="00B50A10" w:rsidRPr="00DE7702" w:rsidRDefault="00B50A10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0A10" w:rsidRPr="00DE7702" w:rsidRDefault="00B50A10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A10" w:rsidRPr="00DE7702" w:rsidRDefault="00B50A10" w:rsidP="0050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самоконтроля по модулю 3.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A10" w:rsidRPr="00DE7702" w:rsidRDefault="00B50A10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0A10" w:rsidRPr="00DE7702" w:rsidTr="00DE7702">
        <w:tc>
          <w:tcPr>
            <w:tcW w:w="210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B50A10" w:rsidRPr="00DE7702" w:rsidRDefault="00B50A10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0A10" w:rsidRPr="00DE7702" w:rsidRDefault="00B50A10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A10" w:rsidRPr="00DE7702" w:rsidRDefault="00B50A10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Проверочная работа по теме «Внешность и характер» (модуль 3)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A10" w:rsidRPr="00DE7702" w:rsidRDefault="00B50A10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6758C" w:rsidRPr="00DE7702" w:rsidTr="00DE7702">
        <w:tc>
          <w:tcPr>
            <w:tcW w:w="2100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FFFFFF"/>
          </w:tcPr>
          <w:p w:rsidR="00C6758C" w:rsidRPr="00DE7702" w:rsidRDefault="00C6758C" w:rsidP="00C67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Модуль 4</w:t>
            </w:r>
          </w:p>
          <w:p w:rsidR="00C6758C" w:rsidRPr="00DE7702" w:rsidRDefault="00C6758C" w:rsidP="00C67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новостях</w:t>
            </w:r>
          </w:p>
          <w:p w:rsidR="00C6758C" w:rsidRPr="00DE7702" w:rsidRDefault="00C6758C" w:rsidP="00C67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(10 часов)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6758C" w:rsidRPr="00DE7702" w:rsidRDefault="00C6758C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497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758C" w:rsidRPr="00DE7702" w:rsidRDefault="00C6758C" w:rsidP="0050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над ошибками. Повторение и введение новой лексики по теме «Средства массовой информации». 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758C" w:rsidRPr="00DE7702" w:rsidRDefault="00C6758C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6758C" w:rsidRPr="00DE7702" w:rsidTr="00DE7702">
        <w:trPr>
          <w:trHeight w:val="356"/>
        </w:trPr>
        <w:tc>
          <w:tcPr>
            <w:tcW w:w="2100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</w:tcPr>
          <w:p w:rsidR="00C6758C" w:rsidRPr="00DE7702" w:rsidRDefault="00C6758C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6758C" w:rsidRPr="00DE7702" w:rsidRDefault="00C6758C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758C" w:rsidRPr="00DE7702" w:rsidRDefault="00C6758C" w:rsidP="0050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Обучение грамматике: </w:t>
            </w:r>
            <w:proofErr w:type="spellStart"/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Past</w:t>
            </w:r>
            <w:proofErr w:type="spellEnd"/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Continuous</w:t>
            </w:r>
            <w:proofErr w:type="spellEnd"/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говорению и письму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758C" w:rsidRPr="00DE7702" w:rsidRDefault="00C6758C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6758C" w:rsidRPr="00DE7702" w:rsidTr="00DE7702">
        <w:tc>
          <w:tcPr>
            <w:tcW w:w="2100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</w:tcPr>
          <w:p w:rsidR="00C6758C" w:rsidRPr="00DE7702" w:rsidRDefault="00C6758C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6758C" w:rsidRPr="00DE7702" w:rsidRDefault="00C6758C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758C" w:rsidRPr="00DE7702" w:rsidRDefault="00C6758C" w:rsidP="0050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 и введение новой лексики по теме «Эмоции». Обучение чтению и говорению: диалог о невероятном событии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758C" w:rsidRPr="00DE7702" w:rsidRDefault="00C6758C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6758C" w:rsidRPr="00DE7702" w:rsidTr="00DE7702">
        <w:tc>
          <w:tcPr>
            <w:tcW w:w="2100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</w:tcPr>
          <w:p w:rsidR="00C6758C" w:rsidRPr="00DE7702" w:rsidRDefault="00C6758C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6758C" w:rsidRPr="00DE7702" w:rsidRDefault="00C6758C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758C" w:rsidRPr="00DE7702" w:rsidRDefault="00C6758C" w:rsidP="0050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</w:t>
            </w: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грамматике</w:t>
            </w: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Past Simple vs. Past Continuous. </w:t>
            </w: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Обучение устной речи.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758C" w:rsidRPr="00DE7702" w:rsidRDefault="00C6758C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6758C" w:rsidRPr="00DE7702" w:rsidTr="00DE7702">
        <w:tc>
          <w:tcPr>
            <w:tcW w:w="2100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</w:tcPr>
          <w:p w:rsidR="00C6758C" w:rsidRPr="00DE7702" w:rsidRDefault="00C6758C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6758C" w:rsidRPr="00DE7702" w:rsidRDefault="00C6758C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758C" w:rsidRPr="00DE7702" w:rsidRDefault="00C6758C" w:rsidP="0050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Обучение чтению, говорению и </w:t>
            </w:r>
            <w:proofErr w:type="spellStart"/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аудированию</w:t>
            </w:r>
            <w:proofErr w:type="spellEnd"/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новостная заметка об экологическом кружке.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758C" w:rsidRPr="00DE7702" w:rsidRDefault="00C6758C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6758C" w:rsidRPr="00DE7702" w:rsidTr="00DE7702">
        <w:tc>
          <w:tcPr>
            <w:tcW w:w="2100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</w:tcPr>
          <w:p w:rsidR="00C6758C" w:rsidRPr="00DE7702" w:rsidRDefault="00C6758C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6758C" w:rsidRPr="00DE7702" w:rsidRDefault="00C6758C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758C" w:rsidRPr="00DE7702" w:rsidRDefault="00C6758C" w:rsidP="0050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Журналы для подростков в Великобритании. Обучение чтению, письму и говорению.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758C" w:rsidRPr="00DE7702" w:rsidRDefault="00C6758C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6758C" w:rsidRPr="00DE7702" w:rsidTr="00DE7702">
        <w:tc>
          <w:tcPr>
            <w:tcW w:w="2100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</w:tcPr>
          <w:p w:rsidR="00C6758C" w:rsidRPr="00DE7702" w:rsidRDefault="00C6758C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6758C" w:rsidRPr="00DE7702" w:rsidRDefault="00C6758C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758C" w:rsidRPr="00DE7702" w:rsidRDefault="00C6758C" w:rsidP="0050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Выбор ТВ программы для совместного просмотра. Обучение диалогической речи.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758C" w:rsidRPr="00DE7702" w:rsidRDefault="00C6758C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6758C" w:rsidRPr="00DE7702" w:rsidTr="00DE7702">
        <w:tc>
          <w:tcPr>
            <w:tcW w:w="2100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</w:tcPr>
          <w:p w:rsidR="00C6758C" w:rsidRPr="00DE7702" w:rsidRDefault="00C6758C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6758C" w:rsidRPr="00DE7702" w:rsidRDefault="00C6758C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758C" w:rsidRPr="00DE7702" w:rsidRDefault="00C6758C" w:rsidP="0050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Обучение чтению и </w:t>
            </w:r>
            <w:proofErr w:type="spellStart"/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аудированию</w:t>
            </w:r>
            <w:proofErr w:type="spellEnd"/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текст о студенческой радиостанции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758C" w:rsidRPr="00DE7702" w:rsidRDefault="00C6758C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6758C" w:rsidRPr="00DE7702" w:rsidTr="00DE7702">
        <w:tc>
          <w:tcPr>
            <w:tcW w:w="2100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</w:tcPr>
          <w:p w:rsidR="00C6758C" w:rsidRPr="00DE7702" w:rsidRDefault="00C6758C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6758C" w:rsidRPr="00DE7702" w:rsidRDefault="00C6758C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758C" w:rsidRPr="00DE7702" w:rsidRDefault="00C6758C" w:rsidP="0050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самоконтроля по модулю 4.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758C" w:rsidRPr="00DE7702" w:rsidRDefault="00C6758C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6758C" w:rsidRPr="00DE7702" w:rsidTr="00DE7702">
        <w:tc>
          <w:tcPr>
            <w:tcW w:w="2100" w:type="dxa"/>
            <w:vMerge/>
            <w:tcBorders>
              <w:left w:val="single" w:sz="12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C6758C" w:rsidRPr="00DE7702" w:rsidRDefault="00C6758C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6758C" w:rsidRPr="00DE7702" w:rsidRDefault="00C6758C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758C" w:rsidRPr="00DE7702" w:rsidRDefault="00C6758C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Проверочная работа по теме «Средства массовой информации» (модуль 4)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758C" w:rsidRPr="00DE7702" w:rsidRDefault="00C6758C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6758C" w:rsidRPr="00DE7702" w:rsidTr="00DE7702">
        <w:tc>
          <w:tcPr>
            <w:tcW w:w="2100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FFFFFF"/>
          </w:tcPr>
          <w:p w:rsidR="00C6758C" w:rsidRPr="00DE7702" w:rsidRDefault="00C6758C" w:rsidP="00C67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Модуль 5</w:t>
            </w:r>
          </w:p>
          <w:p w:rsidR="00C6758C" w:rsidRPr="00DE7702" w:rsidRDefault="00C6758C" w:rsidP="00C67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Что день грядущий нам готовит?</w:t>
            </w:r>
          </w:p>
          <w:p w:rsidR="00C6758C" w:rsidRPr="00DE7702" w:rsidRDefault="00C6758C" w:rsidP="00C67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(12 часов)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6758C" w:rsidRPr="00DE7702" w:rsidRDefault="00C6758C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497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758C" w:rsidRPr="00877459" w:rsidRDefault="00C6758C" w:rsidP="0050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 Обучение чтению: тексты детей о будущем. Обучение</w:t>
            </w: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грамматике</w:t>
            </w: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Future Simple Tense. 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758C" w:rsidRPr="00DE7702" w:rsidRDefault="00C6758C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6758C" w:rsidRPr="00DE7702" w:rsidTr="00DE7702">
        <w:tc>
          <w:tcPr>
            <w:tcW w:w="2100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</w:tcPr>
          <w:p w:rsidR="00C6758C" w:rsidRPr="00DE7702" w:rsidRDefault="00C6758C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6758C" w:rsidRPr="00DE7702" w:rsidRDefault="00C6758C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758C" w:rsidRPr="00DE7702" w:rsidRDefault="00C6758C" w:rsidP="0050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Простое будущее время. Обучение устной и письменной речи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758C" w:rsidRPr="00DE7702" w:rsidRDefault="00C6758C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6758C" w:rsidRPr="00DE7702" w:rsidTr="00DE7702">
        <w:tc>
          <w:tcPr>
            <w:tcW w:w="2100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</w:tcPr>
          <w:p w:rsidR="00C6758C" w:rsidRPr="00DE7702" w:rsidRDefault="00C6758C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6758C" w:rsidRPr="00DE7702" w:rsidRDefault="00C6758C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758C" w:rsidRPr="00DE7702" w:rsidRDefault="00C6758C" w:rsidP="0050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 и введение новой лексики по теме «Электронные приборы». Обучение чтению.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758C" w:rsidRPr="00DE7702" w:rsidRDefault="00C6758C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6758C" w:rsidRPr="00DE7702" w:rsidTr="00DE7702">
        <w:tc>
          <w:tcPr>
            <w:tcW w:w="2100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</w:tcPr>
          <w:p w:rsidR="00C6758C" w:rsidRPr="00DE7702" w:rsidRDefault="00C6758C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6758C" w:rsidRPr="00DE7702" w:rsidRDefault="00C6758C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758C" w:rsidRPr="00DE7702" w:rsidRDefault="00C6758C" w:rsidP="0050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Формы для выражения будущего времени. Придаточные условия 0 и 1 типа. Обучение говорению и </w:t>
            </w:r>
            <w:proofErr w:type="spellStart"/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аудированию</w:t>
            </w:r>
            <w:proofErr w:type="spellEnd"/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758C" w:rsidRPr="00DE7702" w:rsidRDefault="00C6758C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6758C" w:rsidRPr="00DE7702" w:rsidTr="00DE7702">
        <w:tc>
          <w:tcPr>
            <w:tcW w:w="2100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</w:tcPr>
          <w:p w:rsidR="00C6758C" w:rsidRPr="00DE7702" w:rsidRDefault="00C6758C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6758C" w:rsidRPr="00DE7702" w:rsidRDefault="00C6758C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758C" w:rsidRPr="00DE7702" w:rsidRDefault="00C6758C" w:rsidP="0050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Обучение чтению и письму – статья о дистанционном обучении.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758C" w:rsidRPr="00DE7702" w:rsidRDefault="00C6758C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6758C" w:rsidRPr="00DE7702" w:rsidTr="00DE7702">
        <w:tc>
          <w:tcPr>
            <w:tcW w:w="2100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</w:tcPr>
          <w:p w:rsidR="00C6758C" w:rsidRPr="00DE7702" w:rsidRDefault="00C6758C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6758C" w:rsidRPr="00DE7702" w:rsidRDefault="00C6758C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758C" w:rsidRPr="00DE7702" w:rsidRDefault="00C6758C" w:rsidP="0050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чтению, говорению и письму – текст о высоких технологиях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758C" w:rsidRPr="00DE7702" w:rsidRDefault="00C6758C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6758C" w:rsidRPr="00DE7702" w:rsidTr="00DE7702">
        <w:tc>
          <w:tcPr>
            <w:tcW w:w="2100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</w:tcPr>
          <w:p w:rsidR="00C6758C" w:rsidRPr="00DE7702" w:rsidRDefault="00C6758C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6758C" w:rsidRPr="00DE7702" w:rsidRDefault="00C6758C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758C" w:rsidRPr="00DE7702" w:rsidRDefault="00C6758C" w:rsidP="0050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Обучение чтению, говорению и письму – текст о музее космоса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758C" w:rsidRPr="00DE7702" w:rsidRDefault="00C6758C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6758C" w:rsidRPr="00DE7702" w:rsidTr="00DE7702">
        <w:tc>
          <w:tcPr>
            <w:tcW w:w="2100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</w:tcPr>
          <w:p w:rsidR="00C6758C" w:rsidRPr="00DE7702" w:rsidRDefault="00C6758C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6758C" w:rsidRPr="00DE7702" w:rsidRDefault="00C6758C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758C" w:rsidRPr="00DE7702" w:rsidRDefault="00C6758C" w:rsidP="0050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Обучение диалогической речи – инструкции.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758C" w:rsidRPr="00DE7702" w:rsidRDefault="00C6758C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6758C" w:rsidRPr="00DE7702" w:rsidTr="00DE7702">
        <w:tc>
          <w:tcPr>
            <w:tcW w:w="2100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</w:tcPr>
          <w:p w:rsidR="00C6758C" w:rsidRPr="00DE7702" w:rsidRDefault="00C6758C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6758C" w:rsidRPr="00DE7702" w:rsidRDefault="00C6758C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758C" w:rsidRPr="00DE7702" w:rsidRDefault="00C6758C" w:rsidP="0050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чтению и говорению: текст о симуляторах реальности.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758C" w:rsidRPr="00DE7702" w:rsidRDefault="00C6758C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6758C" w:rsidRPr="00DE7702" w:rsidTr="00DE7702">
        <w:tc>
          <w:tcPr>
            <w:tcW w:w="2100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</w:tcPr>
          <w:p w:rsidR="00C6758C" w:rsidRPr="00DE7702" w:rsidRDefault="00C6758C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6758C" w:rsidRPr="00DE7702" w:rsidRDefault="00C6758C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758C" w:rsidRPr="00DE7702" w:rsidRDefault="00C6758C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Промежуточный контроль.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758C" w:rsidRPr="00DE7702" w:rsidRDefault="00C6758C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6758C" w:rsidRPr="00DE7702" w:rsidTr="00DE7702">
        <w:tc>
          <w:tcPr>
            <w:tcW w:w="2100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</w:tcPr>
          <w:p w:rsidR="00C6758C" w:rsidRPr="00DE7702" w:rsidRDefault="00C6758C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6758C" w:rsidRPr="00DE7702" w:rsidRDefault="00C6758C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758C" w:rsidRPr="00DE7702" w:rsidRDefault="00C6758C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</w:t>
            </w:r>
          </w:p>
          <w:p w:rsidR="00C6758C" w:rsidRPr="00DE7702" w:rsidRDefault="00C6758C" w:rsidP="0050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самоконтроля по модулю 5.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758C" w:rsidRPr="00DE7702" w:rsidRDefault="00C6758C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6758C" w:rsidRPr="00DE7702" w:rsidTr="00DE7702">
        <w:tc>
          <w:tcPr>
            <w:tcW w:w="2100" w:type="dxa"/>
            <w:vMerge/>
            <w:tcBorders>
              <w:left w:val="single" w:sz="12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C6758C" w:rsidRPr="00DE7702" w:rsidRDefault="00C6758C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6758C" w:rsidRPr="00DE7702" w:rsidRDefault="00C6758C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758C" w:rsidRPr="00DE7702" w:rsidRDefault="00C6758C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Проверочная работа по теме «Технический прогресс» (модуль 5).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758C" w:rsidRPr="00DE7702" w:rsidRDefault="00C6758C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6758C" w:rsidRPr="00DE7702" w:rsidTr="00DE7702">
        <w:tc>
          <w:tcPr>
            <w:tcW w:w="2100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FFFFFF"/>
          </w:tcPr>
          <w:p w:rsidR="00C6758C" w:rsidRPr="00DE7702" w:rsidRDefault="00C6758C" w:rsidP="00C67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Модуль 6</w:t>
            </w:r>
          </w:p>
          <w:p w:rsidR="00C6758C" w:rsidRPr="00DE7702" w:rsidRDefault="00C6758C" w:rsidP="00C67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Развлечения</w:t>
            </w:r>
          </w:p>
          <w:p w:rsidR="00C6758C" w:rsidRPr="00DE7702" w:rsidRDefault="00C6758C" w:rsidP="00C67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(10 часов)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6758C" w:rsidRPr="00DE7702" w:rsidRDefault="00C6758C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497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758C" w:rsidRPr="00DE7702" w:rsidRDefault="00C6758C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</w:t>
            </w:r>
          </w:p>
          <w:p w:rsidR="00C6758C" w:rsidRPr="00DE7702" w:rsidRDefault="00C6758C" w:rsidP="0050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Введение лексики по теме «Развлечения». Обучение чтению. 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758C" w:rsidRPr="00DE7702" w:rsidRDefault="00C6758C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6758C" w:rsidRPr="00DE7702" w:rsidTr="00DE7702">
        <w:tc>
          <w:tcPr>
            <w:tcW w:w="2100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</w:tcPr>
          <w:p w:rsidR="00C6758C" w:rsidRPr="00DE7702" w:rsidRDefault="00C6758C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6758C" w:rsidRPr="00DE7702" w:rsidRDefault="00C6758C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758C" w:rsidRPr="00DE7702" w:rsidRDefault="00C6758C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Обучение грамматике: </w:t>
            </w:r>
            <w:proofErr w:type="spellStart"/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Present</w:t>
            </w:r>
            <w:proofErr w:type="spellEnd"/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Perfect</w:t>
            </w:r>
            <w:proofErr w:type="spellEnd"/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 Обучение говорению и письму.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758C" w:rsidRPr="00DE7702" w:rsidRDefault="00C6758C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6758C" w:rsidRPr="00DE7702" w:rsidTr="00DE7702">
        <w:tc>
          <w:tcPr>
            <w:tcW w:w="2100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</w:tcPr>
          <w:p w:rsidR="00C6758C" w:rsidRPr="00DE7702" w:rsidRDefault="00C6758C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6758C" w:rsidRPr="00DE7702" w:rsidRDefault="00C6758C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758C" w:rsidRPr="00DE7702" w:rsidRDefault="00C6758C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лексики по теме «Занятия в лагере», обучение чтению и диалогической речи.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758C" w:rsidRPr="00DE7702" w:rsidRDefault="00C6758C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6758C" w:rsidRPr="00DE7702" w:rsidTr="00DE7702">
        <w:tc>
          <w:tcPr>
            <w:tcW w:w="2100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</w:tcPr>
          <w:p w:rsidR="00C6758C" w:rsidRPr="00DE7702" w:rsidRDefault="00C6758C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6758C" w:rsidRPr="00DE7702" w:rsidRDefault="00C6758C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758C" w:rsidRPr="00DE7702" w:rsidRDefault="00C6758C" w:rsidP="0050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Обучение грамматике: наречия времени </w:t>
            </w:r>
            <w:proofErr w:type="spellStart"/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Present</w:t>
            </w:r>
            <w:proofErr w:type="spellEnd"/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Perfect</w:t>
            </w:r>
            <w:proofErr w:type="spellEnd"/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Обучение говорению, </w:t>
            </w:r>
            <w:proofErr w:type="spellStart"/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аудированию</w:t>
            </w:r>
            <w:proofErr w:type="spellEnd"/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письму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758C" w:rsidRPr="00DE7702" w:rsidRDefault="00C6758C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C6758C" w:rsidRPr="00DE7702" w:rsidTr="00877459">
        <w:trPr>
          <w:trHeight w:val="37"/>
        </w:trPr>
        <w:tc>
          <w:tcPr>
            <w:tcW w:w="2100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</w:tcPr>
          <w:p w:rsidR="00C6758C" w:rsidRPr="00DE7702" w:rsidRDefault="00C6758C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6758C" w:rsidRPr="00DE7702" w:rsidRDefault="00C6758C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758C" w:rsidRPr="00DE7702" w:rsidRDefault="00C6758C" w:rsidP="0050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Обучение чтению, письму и говорению: открытка другу с отдыха.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758C" w:rsidRPr="00DE7702" w:rsidRDefault="00C6758C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6758C" w:rsidRPr="00DE7702" w:rsidTr="00DE7702">
        <w:tc>
          <w:tcPr>
            <w:tcW w:w="2100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</w:tcPr>
          <w:p w:rsidR="00C6758C" w:rsidRPr="00DE7702" w:rsidRDefault="00C6758C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6758C" w:rsidRPr="00DE7702" w:rsidRDefault="00C6758C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758C" w:rsidRPr="00DE7702" w:rsidRDefault="00C6758C" w:rsidP="0050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Словообразование</w:t>
            </w:r>
            <w:proofErr w:type="gramStart"/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:п</w:t>
            </w:r>
            <w:proofErr w:type="gramEnd"/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рилагательные</w:t>
            </w:r>
            <w:proofErr w:type="spellEnd"/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отрицательнымзначением</w:t>
            </w:r>
            <w:proofErr w:type="spellEnd"/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Обучение чтению и диалогической речи: парки развлечений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758C" w:rsidRPr="00DE7702" w:rsidRDefault="00C6758C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6758C" w:rsidRPr="00DE7702" w:rsidTr="00DE7702">
        <w:tc>
          <w:tcPr>
            <w:tcW w:w="2100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</w:tcPr>
          <w:p w:rsidR="00C6758C" w:rsidRPr="00DE7702" w:rsidRDefault="00C6758C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6758C" w:rsidRPr="00DE7702" w:rsidRDefault="00C6758C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758C" w:rsidRPr="00DE7702" w:rsidRDefault="00C6758C" w:rsidP="0050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Бронирование места в летнем лагере. Обучение диалогической речи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758C" w:rsidRPr="00DE7702" w:rsidRDefault="00C6758C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6758C" w:rsidRPr="00DE7702" w:rsidTr="00DE7702">
        <w:tc>
          <w:tcPr>
            <w:tcW w:w="2100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</w:tcPr>
          <w:p w:rsidR="00C6758C" w:rsidRPr="00DE7702" w:rsidRDefault="00C6758C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6758C" w:rsidRPr="00DE7702" w:rsidRDefault="00C6758C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758C" w:rsidRPr="00DE7702" w:rsidRDefault="00C6758C" w:rsidP="0050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Обучение чтению и говорению: правила поведения в бассейне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758C" w:rsidRPr="00DE7702" w:rsidRDefault="00C6758C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6758C" w:rsidRPr="00DE7702" w:rsidTr="00DE7702">
        <w:tc>
          <w:tcPr>
            <w:tcW w:w="2100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</w:tcPr>
          <w:p w:rsidR="00C6758C" w:rsidRPr="00DE7702" w:rsidRDefault="00C6758C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6758C" w:rsidRPr="00DE7702" w:rsidRDefault="00C6758C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758C" w:rsidRPr="00DE7702" w:rsidRDefault="00C6758C" w:rsidP="0050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самоконтроля по модулю 6.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758C" w:rsidRPr="00DE7702" w:rsidRDefault="00C6758C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6758C" w:rsidRPr="00DE7702" w:rsidTr="00DE7702">
        <w:tc>
          <w:tcPr>
            <w:tcW w:w="2100" w:type="dxa"/>
            <w:vMerge/>
            <w:tcBorders>
              <w:left w:val="single" w:sz="12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C6758C" w:rsidRPr="00DE7702" w:rsidRDefault="00C6758C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6758C" w:rsidRPr="00DE7702" w:rsidRDefault="00C6758C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758C" w:rsidRPr="00DE7702" w:rsidRDefault="00C6758C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Проверочная работа по теме «Развлечения» (модуль 6)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758C" w:rsidRPr="00DE7702" w:rsidRDefault="00C6758C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F37EA" w:rsidRPr="00DE7702" w:rsidTr="00DE7702">
        <w:tc>
          <w:tcPr>
            <w:tcW w:w="2100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FFFFFF"/>
          </w:tcPr>
          <w:p w:rsidR="00BF37EA" w:rsidRPr="00DE7702" w:rsidRDefault="00BF37EA" w:rsidP="00BF3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Модуль 7</w:t>
            </w:r>
          </w:p>
          <w:p w:rsidR="00BF37EA" w:rsidRPr="00DE7702" w:rsidRDefault="00BF37EA" w:rsidP="00BF3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центре внимания</w:t>
            </w:r>
          </w:p>
          <w:p w:rsidR="00BF37EA" w:rsidRPr="00DE7702" w:rsidRDefault="00BF37EA" w:rsidP="00BF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(10 часов)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F37EA" w:rsidRPr="00DE7702" w:rsidRDefault="00BF37EA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497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37EA" w:rsidRPr="00DE7702" w:rsidRDefault="00BF37EA" w:rsidP="0050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над ошибками. Введение лексики по теме «Знаменитости». Обучение чтению и </w:t>
            </w:r>
            <w:proofErr w:type="spellStart"/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аудированию</w:t>
            </w:r>
            <w:proofErr w:type="spellEnd"/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37EA" w:rsidRPr="00DE7702" w:rsidRDefault="00BF37EA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F37EA" w:rsidRPr="00DE7702" w:rsidTr="00DE7702">
        <w:tc>
          <w:tcPr>
            <w:tcW w:w="2100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</w:tcPr>
          <w:p w:rsidR="00BF37EA" w:rsidRPr="00DE7702" w:rsidRDefault="00BF37EA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F37EA" w:rsidRPr="00DE7702" w:rsidRDefault="00BF37EA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37EA" w:rsidRPr="00DE7702" w:rsidRDefault="00BF37EA" w:rsidP="0050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Степени сравнения прилагательных и наречий. Обучение диалогической и письменной речи</w:t>
            </w:r>
            <w:r w:rsidR="00501AA4"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37EA" w:rsidRPr="00DE7702" w:rsidRDefault="00BF37EA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F37EA" w:rsidRPr="00DE7702" w:rsidTr="00DE7702">
        <w:tc>
          <w:tcPr>
            <w:tcW w:w="2100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</w:tcPr>
          <w:p w:rsidR="00BF37EA" w:rsidRPr="00DE7702" w:rsidRDefault="00BF37EA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F37EA" w:rsidRPr="00DE7702" w:rsidRDefault="00BF37EA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37EA" w:rsidRPr="00DE7702" w:rsidRDefault="00BF37EA" w:rsidP="0050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Введение лексики по теме «Жанры кино». Обучение чтению и говорению.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37EA" w:rsidRPr="00DE7702" w:rsidRDefault="00BF37EA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F37EA" w:rsidRPr="00DE7702" w:rsidTr="00DE7702">
        <w:tc>
          <w:tcPr>
            <w:tcW w:w="2100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</w:tcPr>
          <w:p w:rsidR="00BF37EA" w:rsidRPr="00DE7702" w:rsidRDefault="00BF37EA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F37EA" w:rsidRPr="00DE7702" w:rsidRDefault="00BF37EA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37EA" w:rsidRPr="00DE7702" w:rsidRDefault="00BF37EA" w:rsidP="0050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</w:t>
            </w: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грамматике</w:t>
            </w: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Present Perfect vs. Past Simple. </w:t>
            </w: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письму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37EA" w:rsidRPr="00DE7702" w:rsidRDefault="00BF37EA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F37EA" w:rsidRPr="00DE7702" w:rsidTr="00DE7702">
        <w:tc>
          <w:tcPr>
            <w:tcW w:w="2100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</w:tcPr>
          <w:p w:rsidR="00BF37EA" w:rsidRPr="00DE7702" w:rsidRDefault="00BF37EA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F37EA" w:rsidRPr="00DE7702" w:rsidRDefault="00BF37EA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37EA" w:rsidRPr="00DE7702" w:rsidRDefault="00BF37EA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новой лексике по теме «Музыка». Обучение чтению и письменной речи.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37EA" w:rsidRPr="00DE7702" w:rsidRDefault="00BF37EA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F37EA" w:rsidRPr="00DE7702" w:rsidTr="00DE7702">
        <w:tc>
          <w:tcPr>
            <w:tcW w:w="2100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</w:tcPr>
          <w:p w:rsidR="00BF37EA" w:rsidRPr="00DE7702" w:rsidRDefault="00BF37EA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F37EA" w:rsidRPr="00DE7702" w:rsidRDefault="00BF37EA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37EA" w:rsidRPr="00DE7702" w:rsidRDefault="00BF37EA" w:rsidP="0050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Национальный вид спорта в Англии. Обучение чтению, говорению и письму.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37EA" w:rsidRPr="00DE7702" w:rsidRDefault="00BF37EA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F37EA" w:rsidRPr="00DE7702" w:rsidTr="00DE7702">
        <w:tc>
          <w:tcPr>
            <w:tcW w:w="2100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</w:tcPr>
          <w:p w:rsidR="00BF37EA" w:rsidRPr="00DE7702" w:rsidRDefault="00BF37EA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F37EA" w:rsidRPr="00DE7702" w:rsidRDefault="00BF37EA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37EA" w:rsidRPr="00DE7702" w:rsidRDefault="00BF37EA" w:rsidP="0050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диалогической речи по теме</w:t>
            </w:r>
            <w:proofErr w:type="gramEnd"/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«Приобретение билетов в кино»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37EA" w:rsidRPr="00DE7702" w:rsidRDefault="00BF37EA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F37EA" w:rsidRPr="00DE7702" w:rsidTr="00877459">
        <w:trPr>
          <w:trHeight w:val="225"/>
        </w:trPr>
        <w:tc>
          <w:tcPr>
            <w:tcW w:w="2100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</w:tcPr>
          <w:p w:rsidR="00BF37EA" w:rsidRPr="00DE7702" w:rsidRDefault="00BF37EA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F37EA" w:rsidRPr="00DE7702" w:rsidRDefault="00BF37EA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37EA" w:rsidRPr="00DE7702" w:rsidRDefault="00BF37EA" w:rsidP="0050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 кино. Обучение чтению.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37EA" w:rsidRPr="00DE7702" w:rsidRDefault="00BF37EA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F37EA" w:rsidRPr="00DE7702" w:rsidTr="00877459">
        <w:trPr>
          <w:trHeight w:val="188"/>
        </w:trPr>
        <w:tc>
          <w:tcPr>
            <w:tcW w:w="2100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</w:tcPr>
          <w:p w:rsidR="00BF37EA" w:rsidRPr="00DE7702" w:rsidRDefault="00BF37EA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F37EA" w:rsidRPr="00DE7702" w:rsidRDefault="00BF37EA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37EA" w:rsidRPr="00DE7702" w:rsidRDefault="00BF37EA" w:rsidP="0050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самоконтроля по модулю 7.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37EA" w:rsidRPr="00DE7702" w:rsidRDefault="00BF37EA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F37EA" w:rsidRPr="00DE7702" w:rsidTr="00DE7702">
        <w:tc>
          <w:tcPr>
            <w:tcW w:w="2100" w:type="dxa"/>
            <w:vMerge/>
            <w:tcBorders>
              <w:left w:val="single" w:sz="12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BF37EA" w:rsidRPr="00DE7702" w:rsidRDefault="00BF37EA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F37EA" w:rsidRPr="00DE7702" w:rsidRDefault="00BF37EA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37EA" w:rsidRPr="00DE7702" w:rsidRDefault="00BF37EA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Проверочная работа по теме «Известные люди театра, кино, спорта» (модуль 7)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37EA" w:rsidRPr="00DE7702" w:rsidRDefault="00BF37EA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F37EA" w:rsidRPr="00DE7702" w:rsidTr="00877459">
        <w:trPr>
          <w:trHeight w:val="470"/>
        </w:trPr>
        <w:tc>
          <w:tcPr>
            <w:tcW w:w="2100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FFFFFF"/>
          </w:tcPr>
          <w:p w:rsidR="00BF37EA" w:rsidRPr="00DE7702" w:rsidRDefault="00BF37EA" w:rsidP="00BF3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Модуль 8</w:t>
            </w:r>
          </w:p>
          <w:p w:rsidR="00BF37EA" w:rsidRPr="00DE7702" w:rsidRDefault="00BF37EA" w:rsidP="00BF3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Проблемы экологии</w:t>
            </w:r>
          </w:p>
          <w:p w:rsidR="00BF37EA" w:rsidRPr="00DE7702" w:rsidRDefault="00BF37EA" w:rsidP="00BF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(10 часов)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F37EA" w:rsidRPr="00DE7702" w:rsidRDefault="00BF37EA" w:rsidP="0050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497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37EA" w:rsidRPr="00DE7702" w:rsidRDefault="00BF37EA" w:rsidP="0050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 Введение лексики по теме «Экология». Обучение чтению и говорению.</w:t>
            </w:r>
            <w:r w:rsidR="00501AA4"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37EA" w:rsidRPr="00DE7702" w:rsidRDefault="00BF37EA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F37EA" w:rsidRPr="00DE7702" w:rsidTr="00DE7702">
        <w:tc>
          <w:tcPr>
            <w:tcW w:w="2100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</w:tcPr>
          <w:p w:rsidR="00BF37EA" w:rsidRPr="00DE7702" w:rsidRDefault="00BF37EA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F37EA" w:rsidRPr="00DE7702" w:rsidRDefault="00BF37EA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37EA" w:rsidRPr="00DE7702" w:rsidRDefault="00BF37EA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</w:t>
            </w:r>
            <w:r w:rsidRPr="0087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грамматике</w:t>
            </w:r>
            <w:r w:rsidRPr="0087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</w:t>
            </w: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Present</w:t>
            </w:r>
            <w:r w:rsidRPr="0087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Perfect</w:t>
            </w:r>
            <w:r w:rsidRPr="0087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Continuous</w:t>
            </w:r>
            <w:r w:rsidRPr="0087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Обучение </w:t>
            </w:r>
            <w:proofErr w:type="spellStart"/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аудированию</w:t>
            </w:r>
            <w:proofErr w:type="spellEnd"/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письму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37EA" w:rsidRPr="00DE7702" w:rsidRDefault="00BF37EA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F37EA" w:rsidRPr="00DE7702" w:rsidTr="00DE7702">
        <w:tc>
          <w:tcPr>
            <w:tcW w:w="2100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</w:tcPr>
          <w:p w:rsidR="00BF37EA" w:rsidRPr="00DE7702" w:rsidRDefault="00BF37EA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F37EA" w:rsidRPr="00DE7702" w:rsidRDefault="00BF37EA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37EA" w:rsidRPr="00DE7702" w:rsidRDefault="00BF37EA" w:rsidP="0050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 и введение новой лексики по теме «Экология». Обучение чтению – диалог о работе в экологическом клубе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37EA" w:rsidRPr="00DE7702" w:rsidRDefault="00BF37EA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F37EA" w:rsidRPr="00DE7702" w:rsidTr="00DE7702">
        <w:tc>
          <w:tcPr>
            <w:tcW w:w="2100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</w:tcPr>
          <w:p w:rsidR="00BF37EA" w:rsidRPr="00DE7702" w:rsidRDefault="00BF37EA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F37EA" w:rsidRPr="00DE7702" w:rsidRDefault="00BF37EA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37EA" w:rsidRPr="00DE7702" w:rsidRDefault="00BF37EA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грамматике: разделительный вопрос, способы выражения долженствования.</w:t>
            </w:r>
          </w:p>
          <w:p w:rsidR="00BF37EA" w:rsidRPr="00DE7702" w:rsidRDefault="00BF37EA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диалогической речи и письму.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37EA" w:rsidRPr="00DE7702" w:rsidRDefault="00BF37EA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F37EA" w:rsidRPr="00DE7702" w:rsidTr="00DE7702">
        <w:tc>
          <w:tcPr>
            <w:tcW w:w="2100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</w:tcPr>
          <w:p w:rsidR="00BF37EA" w:rsidRPr="00DE7702" w:rsidRDefault="00BF37EA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F37EA" w:rsidRPr="00DE7702" w:rsidRDefault="00BF37EA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37EA" w:rsidRPr="00DE7702" w:rsidRDefault="00BF37EA" w:rsidP="0050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Обучение чтению, письму и говорению: содержание животных в неволе.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37EA" w:rsidRPr="00DE7702" w:rsidRDefault="00BF37EA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F37EA" w:rsidRPr="00DE7702" w:rsidTr="00DE7702">
        <w:tc>
          <w:tcPr>
            <w:tcW w:w="2100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</w:tcPr>
          <w:p w:rsidR="00BF37EA" w:rsidRPr="00DE7702" w:rsidRDefault="00BF37EA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F37EA" w:rsidRPr="00DE7702" w:rsidRDefault="00BF37EA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37EA" w:rsidRPr="00DE7702" w:rsidRDefault="00BF37EA" w:rsidP="0050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Мир природы в Шотландии. Обучение чтению, говорению, письму,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37EA" w:rsidRPr="00DE7702" w:rsidRDefault="00BF37EA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F37EA" w:rsidRPr="00DE7702" w:rsidTr="00DE7702">
        <w:tc>
          <w:tcPr>
            <w:tcW w:w="2100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</w:tcPr>
          <w:p w:rsidR="00BF37EA" w:rsidRPr="00DE7702" w:rsidRDefault="00BF37EA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F37EA" w:rsidRPr="00DE7702" w:rsidRDefault="00BF37EA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37EA" w:rsidRPr="00DE7702" w:rsidRDefault="00BF37EA" w:rsidP="0050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Обучение диалогической речи «Денежные пожертвования».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37EA" w:rsidRPr="00DE7702" w:rsidRDefault="00BF37EA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F37EA" w:rsidRPr="00DE7702" w:rsidTr="00DE7702">
        <w:tc>
          <w:tcPr>
            <w:tcW w:w="2100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</w:tcPr>
          <w:p w:rsidR="00BF37EA" w:rsidRPr="00DE7702" w:rsidRDefault="00BF37EA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F37EA" w:rsidRPr="00DE7702" w:rsidRDefault="00BF37EA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37EA" w:rsidRPr="00DE7702" w:rsidRDefault="00BF37EA" w:rsidP="0050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Обучение чтению, письму и говорению: текст о пищевой цепи.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37EA" w:rsidRPr="00DE7702" w:rsidRDefault="00BF37EA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F37EA" w:rsidRPr="00DE7702" w:rsidTr="00DE7702">
        <w:tc>
          <w:tcPr>
            <w:tcW w:w="2100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</w:tcPr>
          <w:p w:rsidR="00BF37EA" w:rsidRPr="00DE7702" w:rsidRDefault="00BF37EA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F37EA" w:rsidRPr="00DE7702" w:rsidRDefault="00BF37EA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37EA" w:rsidRPr="00DE7702" w:rsidRDefault="00BF37EA" w:rsidP="0050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самоконтроля по модулю 8.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37EA" w:rsidRPr="00DE7702" w:rsidRDefault="00BF37EA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F37EA" w:rsidRPr="00DE7702" w:rsidTr="00DE7702">
        <w:tc>
          <w:tcPr>
            <w:tcW w:w="2100" w:type="dxa"/>
            <w:vMerge/>
            <w:tcBorders>
              <w:left w:val="single" w:sz="12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BF37EA" w:rsidRPr="00DE7702" w:rsidRDefault="00BF37EA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F37EA" w:rsidRPr="00DE7702" w:rsidRDefault="00BF37EA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37EA" w:rsidRPr="00DE7702" w:rsidRDefault="00BF37EA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Проверочная работа по теме «Проблемы экологии» (модуль 8)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37EA" w:rsidRPr="00DE7702" w:rsidRDefault="00BF37EA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F37EA" w:rsidRPr="00DE7702" w:rsidTr="00DE7702">
        <w:tc>
          <w:tcPr>
            <w:tcW w:w="2100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FFFFFF"/>
          </w:tcPr>
          <w:p w:rsidR="00BF37EA" w:rsidRPr="00DE7702" w:rsidRDefault="00BF37EA" w:rsidP="00BF3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Модуль 9</w:t>
            </w:r>
          </w:p>
          <w:p w:rsidR="00BF37EA" w:rsidRPr="00DE7702" w:rsidRDefault="00BF37EA" w:rsidP="00BF3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Время покупок</w:t>
            </w:r>
          </w:p>
          <w:p w:rsidR="00BF37EA" w:rsidRPr="00DE7702" w:rsidRDefault="00BF37EA" w:rsidP="00BF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(9 часов)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F37EA" w:rsidRPr="00DE7702" w:rsidRDefault="00BF37EA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9497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37EA" w:rsidRPr="00DE7702" w:rsidRDefault="00BF37EA" w:rsidP="0050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над ошибками. Введение лексики по теме «Еда. Напитки. Обучение чтению. 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37EA" w:rsidRPr="00DE7702" w:rsidRDefault="00BF37EA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F37EA" w:rsidRPr="00DE7702" w:rsidTr="00DE7702">
        <w:tc>
          <w:tcPr>
            <w:tcW w:w="2100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</w:tcPr>
          <w:p w:rsidR="00BF37EA" w:rsidRPr="00DE7702" w:rsidRDefault="00BF37EA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F37EA" w:rsidRPr="00DE7702" w:rsidRDefault="00BF37EA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37EA" w:rsidRPr="00DE7702" w:rsidRDefault="00BF37EA" w:rsidP="0050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Обучение грамматике: выражение значения количества Обучение диалогической речи и письму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37EA" w:rsidRPr="00DE7702" w:rsidRDefault="00BF37EA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F37EA" w:rsidRPr="00DE7702" w:rsidTr="00DE7702">
        <w:tc>
          <w:tcPr>
            <w:tcW w:w="2100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</w:tcPr>
          <w:p w:rsidR="00BF37EA" w:rsidRPr="00DE7702" w:rsidRDefault="00BF37EA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F37EA" w:rsidRPr="00DE7702" w:rsidRDefault="00BF37EA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37EA" w:rsidRPr="00DE7702" w:rsidRDefault="00BF37EA" w:rsidP="0050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Введение лексики по теме «Покупки, магазины». Обучение чтению, </w:t>
            </w:r>
            <w:proofErr w:type="spellStart"/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аудированию</w:t>
            </w:r>
            <w:proofErr w:type="spellEnd"/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говорению.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37EA" w:rsidRPr="00DE7702" w:rsidRDefault="00BF37EA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F37EA" w:rsidRPr="00DE7702" w:rsidTr="00DE7702">
        <w:tc>
          <w:tcPr>
            <w:tcW w:w="2100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</w:tcPr>
          <w:p w:rsidR="00BF37EA" w:rsidRPr="00DE7702" w:rsidRDefault="00BF37EA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F37EA" w:rsidRPr="00DE7702" w:rsidRDefault="00BF37EA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37EA" w:rsidRPr="00DE7702" w:rsidRDefault="00BF37EA" w:rsidP="0050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Грамматическое время </w:t>
            </w:r>
            <w:proofErr w:type="spellStart"/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Present</w:t>
            </w:r>
            <w:proofErr w:type="spellEnd"/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Perfect</w:t>
            </w:r>
            <w:proofErr w:type="spellEnd"/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Continuous</w:t>
            </w:r>
            <w:proofErr w:type="spellEnd"/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сравнении с </w:t>
            </w:r>
            <w:proofErr w:type="spellStart"/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Present</w:t>
            </w:r>
            <w:proofErr w:type="spellEnd"/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Perfect</w:t>
            </w:r>
            <w:proofErr w:type="spellEnd"/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Обучение </w:t>
            </w:r>
            <w:proofErr w:type="spellStart"/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аудированию</w:t>
            </w:r>
            <w:proofErr w:type="spellEnd"/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диалогической речи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37EA" w:rsidRPr="00DE7702" w:rsidRDefault="00BF37EA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F37EA" w:rsidRPr="00DE7702" w:rsidTr="00DE7702">
        <w:tc>
          <w:tcPr>
            <w:tcW w:w="2100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</w:tcPr>
          <w:p w:rsidR="00BF37EA" w:rsidRPr="00DE7702" w:rsidRDefault="00BF37EA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F37EA" w:rsidRPr="00DE7702" w:rsidRDefault="00BF37EA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37EA" w:rsidRPr="00DE7702" w:rsidRDefault="00BF37EA" w:rsidP="0050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Введение лексики по теме «Материалы и формы». Обучение чтению, диалогической и письменной речи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37EA" w:rsidRPr="00DE7702" w:rsidRDefault="00BF37EA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F37EA" w:rsidRPr="00DE7702" w:rsidTr="00DE7702">
        <w:tc>
          <w:tcPr>
            <w:tcW w:w="2100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</w:tcPr>
          <w:p w:rsidR="00BF37EA" w:rsidRPr="00DE7702" w:rsidRDefault="00BF37EA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F37EA" w:rsidRPr="00DE7702" w:rsidRDefault="00BF37EA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37EA" w:rsidRPr="00DE7702" w:rsidRDefault="00BF37EA" w:rsidP="0050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Идиомы и поговорки о еде. Обучение чтению, говорению и письму. Обучение диалогической речи «Выражение благодарности и восхищения»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37EA" w:rsidRPr="00DE7702" w:rsidRDefault="00BF37EA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F37EA" w:rsidRPr="00DE7702" w:rsidTr="00DE7702">
        <w:tc>
          <w:tcPr>
            <w:tcW w:w="2100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</w:tcPr>
          <w:p w:rsidR="00BF37EA" w:rsidRPr="00DE7702" w:rsidRDefault="00BF37EA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F37EA" w:rsidRPr="00DE7702" w:rsidRDefault="00BF37EA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37EA" w:rsidRPr="00DE7702" w:rsidRDefault="00BF37EA" w:rsidP="0050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Выбор покупок. Обучения чтению, говорению и письму.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37EA" w:rsidRPr="00DE7702" w:rsidRDefault="00BF37EA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F37EA" w:rsidRPr="00DE7702" w:rsidTr="00DE7702">
        <w:tc>
          <w:tcPr>
            <w:tcW w:w="2100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</w:tcPr>
          <w:p w:rsidR="00BF37EA" w:rsidRPr="00DE7702" w:rsidRDefault="00BF37EA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F37EA" w:rsidRPr="00DE7702" w:rsidRDefault="00BF37EA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37EA" w:rsidRPr="00DE7702" w:rsidRDefault="00BF37EA" w:rsidP="0050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самоконтроля по модулю 9.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37EA" w:rsidRPr="00DE7702" w:rsidRDefault="00BF37EA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F37EA" w:rsidRPr="00DE7702" w:rsidTr="00DE7702">
        <w:tc>
          <w:tcPr>
            <w:tcW w:w="2100" w:type="dxa"/>
            <w:vMerge/>
            <w:tcBorders>
              <w:left w:val="single" w:sz="12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BF37EA" w:rsidRPr="00DE7702" w:rsidRDefault="00BF37EA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F37EA" w:rsidRPr="00DE7702" w:rsidRDefault="00BF37EA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37EA" w:rsidRPr="00DE7702" w:rsidRDefault="00BF37EA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Проверочная работа по теме «Покупки, магазины» (модуль 9)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37EA" w:rsidRPr="00DE7702" w:rsidRDefault="00BF37EA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F37EA" w:rsidRPr="00DE7702" w:rsidTr="00DE7702">
        <w:tc>
          <w:tcPr>
            <w:tcW w:w="2100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FFFFFF"/>
          </w:tcPr>
          <w:p w:rsidR="00BF37EA" w:rsidRPr="00DE7702" w:rsidRDefault="00BF37EA" w:rsidP="00BF3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Модуль 10</w:t>
            </w:r>
          </w:p>
          <w:p w:rsidR="00BF37EA" w:rsidRPr="00DE7702" w:rsidRDefault="00BF37EA" w:rsidP="00BF3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здоровом теле – здоровый дух!</w:t>
            </w:r>
          </w:p>
          <w:p w:rsidR="00BF37EA" w:rsidRPr="00DE7702" w:rsidRDefault="00BF37EA" w:rsidP="00BF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(7 часов)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F37EA" w:rsidRPr="00DE7702" w:rsidRDefault="00BF37EA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497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37EA" w:rsidRPr="00DE7702" w:rsidRDefault="00BF37EA" w:rsidP="0050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над ошибками. Введение лексики по теме «Стресс». Обучение чтению и говорению 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37EA" w:rsidRPr="00DE7702" w:rsidRDefault="00BF37EA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F37EA" w:rsidRPr="00DE7702" w:rsidTr="00DE7702">
        <w:tc>
          <w:tcPr>
            <w:tcW w:w="2100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</w:tcPr>
          <w:p w:rsidR="00BF37EA" w:rsidRPr="00DE7702" w:rsidRDefault="00BF37EA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F37EA" w:rsidRPr="00DE7702" w:rsidRDefault="00BF37EA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37EA" w:rsidRPr="00DE7702" w:rsidRDefault="00BF37EA" w:rsidP="0050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Обучение грамматике: модальный глагол </w:t>
            </w:r>
            <w:proofErr w:type="spellStart"/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should</w:t>
            </w:r>
            <w:proofErr w:type="spellEnd"/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shouldn’t</w:t>
            </w:r>
            <w:proofErr w:type="spellEnd"/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союз </w:t>
            </w:r>
            <w:proofErr w:type="spellStart"/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unless</w:t>
            </w:r>
            <w:proofErr w:type="spellEnd"/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Обучение письму.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37EA" w:rsidRPr="00DE7702" w:rsidRDefault="00BF37EA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F37EA" w:rsidRPr="00DE7702" w:rsidTr="00DE7702">
        <w:tc>
          <w:tcPr>
            <w:tcW w:w="2100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</w:tcPr>
          <w:p w:rsidR="00BF37EA" w:rsidRPr="00DE7702" w:rsidRDefault="00BF37EA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F37EA" w:rsidRPr="00DE7702" w:rsidRDefault="00BF37EA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37EA" w:rsidRPr="00DE7702" w:rsidRDefault="00BF37EA" w:rsidP="0050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Введение лексики по теме «Несчастный случай». Обучение чтению. Возвратные местоимения. Обучение диалогической и письменной речи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37EA" w:rsidRPr="00DE7702" w:rsidRDefault="00BF37EA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F37EA" w:rsidRPr="00DE7702" w:rsidTr="00DE7702">
        <w:tc>
          <w:tcPr>
            <w:tcW w:w="2100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</w:tcPr>
          <w:p w:rsidR="00BF37EA" w:rsidRPr="00DE7702" w:rsidRDefault="00BF37EA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F37EA" w:rsidRPr="00DE7702" w:rsidRDefault="00BF37EA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37EA" w:rsidRPr="00DE7702" w:rsidRDefault="00BF37EA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37EA" w:rsidRPr="00DE7702" w:rsidRDefault="00BF37EA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F37EA" w:rsidRPr="00DE7702" w:rsidTr="00DE7702">
        <w:tc>
          <w:tcPr>
            <w:tcW w:w="2100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</w:tcPr>
          <w:p w:rsidR="00BF37EA" w:rsidRPr="00DE7702" w:rsidRDefault="00BF37EA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F37EA" w:rsidRPr="00DE7702" w:rsidRDefault="00BF37EA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37EA" w:rsidRPr="00DE7702" w:rsidRDefault="00BF37EA" w:rsidP="00877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 Словообразование: прилагательные от глаголов с суффиксами -</w:t>
            </w:r>
            <w:proofErr w:type="spellStart"/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ive</w:t>
            </w:r>
            <w:proofErr w:type="spellEnd"/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-</w:t>
            </w:r>
            <w:proofErr w:type="spellStart"/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ative</w:t>
            </w:r>
            <w:proofErr w:type="spellEnd"/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Обучение чтению, говорению и письму. Обучение диалогической речи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37EA" w:rsidRPr="00DE7702" w:rsidRDefault="00BF37EA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F37EA" w:rsidRPr="00DE7702" w:rsidTr="00DE7702">
        <w:tc>
          <w:tcPr>
            <w:tcW w:w="2100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</w:tcPr>
          <w:p w:rsidR="00BF37EA" w:rsidRPr="00DE7702" w:rsidRDefault="00BF37EA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F37EA" w:rsidRPr="00DE7702" w:rsidRDefault="00BF37EA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37EA" w:rsidRPr="00DE7702" w:rsidRDefault="00BF37EA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Проверочная работа по теме «Покупки и магазины» (модуль 10)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37EA" w:rsidRPr="00DE7702" w:rsidRDefault="00BF37EA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F37EA" w:rsidRPr="00DE7702" w:rsidTr="00DE7702">
        <w:tc>
          <w:tcPr>
            <w:tcW w:w="2100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</w:tcPr>
          <w:p w:rsidR="00BF37EA" w:rsidRPr="00DE7702" w:rsidRDefault="00BF37EA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F37EA" w:rsidRPr="00DE7702" w:rsidRDefault="00BF37EA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37EA" w:rsidRPr="00DE7702" w:rsidRDefault="00BF37EA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обобщения и повторения по курсу 7 класса.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37EA" w:rsidRPr="00DE7702" w:rsidRDefault="00BF37EA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E7702" w:rsidRPr="00DE7702" w:rsidTr="00877459">
        <w:trPr>
          <w:trHeight w:val="39"/>
        </w:trPr>
        <w:tc>
          <w:tcPr>
            <w:tcW w:w="2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DE7702" w:rsidRPr="00877459" w:rsidRDefault="00DE7702" w:rsidP="00DE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774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183" w:type="dxa"/>
            <w:gridSpan w:val="3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E7702" w:rsidRPr="00877459" w:rsidRDefault="00DE7702" w:rsidP="0087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774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102 часа</w:t>
            </w:r>
          </w:p>
        </w:tc>
      </w:tr>
    </w:tbl>
    <w:p w:rsidR="00D00966" w:rsidRPr="00C12B1F" w:rsidRDefault="00D00966">
      <w:pPr>
        <w:rPr>
          <w:rFonts w:ascii="Times New Roman" w:hAnsi="Times New Roman" w:cs="Times New Roman"/>
        </w:rPr>
      </w:pPr>
    </w:p>
    <w:sectPr w:rsidR="00D00966" w:rsidRPr="00C12B1F" w:rsidSect="00E23318">
      <w:footerReference w:type="default" r:id="rId9"/>
      <w:pgSz w:w="16838" w:h="11906" w:orient="landscape"/>
      <w:pgMar w:top="1134" w:right="851" w:bottom="85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0F3" w:rsidRDefault="003020F3" w:rsidP="00E23318">
      <w:pPr>
        <w:spacing w:after="0" w:line="240" w:lineRule="auto"/>
      </w:pPr>
      <w:r>
        <w:separator/>
      </w:r>
    </w:p>
  </w:endnote>
  <w:endnote w:type="continuationSeparator" w:id="0">
    <w:p w:rsidR="003020F3" w:rsidRDefault="003020F3" w:rsidP="00E23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281561"/>
      <w:docPartObj>
        <w:docPartGallery w:val="Page Numbers (Bottom of Page)"/>
        <w:docPartUnique/>
      </w:docPartObj>
    </w:sdtPr>
    <w:sdtContent>
      <w:p w:rsidR="00E23318" w:rsidRDefault="00E23318">
        <w:pPr>
          <w:pStyle w:val="a9"/>
          <w:jc w:val="right"/>
        </w:pPr>
        <w:fldSimple w:instr=" PAGE   \* MERGEFORMAT ">
          <w:r>
            <w:rPr>
              <w:noProof/>
            </w:rPr>
            <w:t>17</w:t>
          </w:r>
        </w:fldSimple>
      </w:p>
    </w:sdtContent>
  </w:sdt>
  <w:p w:rsidR="00E23318" w:rsidRDefault="00E2331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0F3" w:rsidRDefault="003020F3" w:rsidP="00E23318">
      <w:pPr>
        <w:spacing w:after="0" w:line="240" w:lineRule="auto"/>
      </w:pPr>
      <w:r>
        <w:separator/>
      </w:r>
    </w:p>
  </w:footnote>
  <w:footnote w:type="continuationSeparator" w:id="0">
    <w:p w:rsidR="003020F3" w:rsidRDefault="003020F3" w:rsidP="00E233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05FC6"/>
    <w:multiLevelType w:val="multilevel"/>
    <w:tmpl w:val="EF482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D347F9"/>
    <w:multiLevelType w:val="multilevel"/>
    <w:tmpl w:val="9BCA1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75048E"/>
    <w:multiLevelType w:val="multilevel"/>
    <w:tmpl w:val="CEA41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107594"/>
    <w:multiLevelType w:val="multilevel"/>
    <w:tmpl w:val="E51AB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032BAA"/>
    <w:multiLevelType w:val="multilevel"/>
    <w:tmpl w:val="CC3A8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FA4CCA"/>
    <w:multiLevelType w:val="multilevel"/>
    <w:tmpl w:val="4F3AE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240D18"/>
    <w:multiLevelType w:val="multilevel"/>
    <w:tmpl w:val="28327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0144E3"/>
    <w:multiLevelType w:val="hybridMultilevel"/>
    <w:tmpl w:val="D9669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6F037B"/>
    <w:multiLevelType w:val="multilevel"/>
    <w:tmpl w:val="5BAA1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647BCD"/>
    <w:multiLevelType w:val="multilevel"/>
    <w:tmpl w:val="5F2C8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5A40D6"/>
    <w:multiLevelType w:val="multilevel"/>
    <w:tmpl w:val="47249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EB4B4E"/>
    <w:multiLevelType w:val="multilevel"/>
    <w:tmpl w:val="43A46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6B7A6F"/>
    <w:multiLevelType w:val="multilevel"/>
    <w:tmpl w:val="68B2D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8523FD"/>
    <w:multiLevelType w:val="hybridMultilevel"/>
    <w:tmpl w:val="8E2468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8DF42BB"/>
    <w:multiLevelType w:val="multilevel"/>
    <w:tmpl w:val="7A64D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14"/>
  </w:num>
  <w:num w:numId="4">
    <w:abstractNumId w:val="11"/>
  </w:num>
  <w:num w:numId="5">
    <w:abstractNumId w:val="6"/>
  </w:num>
  <w:num w:numId="6">
    <w:abstractNumId w:val="12"/>
  </w:num>
  <w:num w:numId="7">
    <w:abstractNumId w:val="3"/>
  </w:num>
  <w:num w:numId="8">
    <w:abstractNumId w:val="2"/>
  </w:num>
  <w:num w:numId="9">
    <w:abstractNumId w:val="1"/>
  </w:num>
  <w:num w:numId="10">
    <w:abstractNumId w:val="9"/>
  </w:num>
  <w:num w:numId="11">
    <w:abstractNumId w:val="5"/>
  </w:num>
  <w:num w:numId="12">
    <w:abstractNumId w:val="10"/>
  </w:num>
  <w:num w:numId="13">
    <w:abstractNumId w:val="13"/>
  </w:num>
  <w:num w:numId="14">
    <w:abstractNumId w:val="7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7597"/>
    <w:rsid w:val="000215E9"/>
    <w:rsid w:val="00031FAB"/>
    <w:rsid w:val="00034AB8"/>
    <w:rsid w:val="00055DB8"/>
    <w:rsid w:val="000A4737"/>
    <w:rsid w:val="000A7FBA"/>
    <w:rsid w:val="000B28AC"/>
    <w:rsid w:val="000C32D4"/>
    <w:rsid w:val="000D2694"/>
    <w:rsid w:val="00115758"/>
    <w:rsid w:val="00125B47"/>
    <w:rsid w:val="00147F0A"/>
    <w:rsid w:val="00165D1B"/>
    <w:rsid w:val="00210207"/>
    <w:rsid w:val="00242B0C"/>
    <w:rsid w:val="00254153"/>
    <w:rsid w:val="00270123"/>
    <w:rsid w:val="00295753"/>
    <w:rsid w:val="002A1FDF"/>
    <w:rsid w:val="002B4BD9"/>
    <w:rsid w:val="002C4A9E"/>
    <w:rsid w:val="003005BA"/>
    <w:rsid w:val="003020F3"/>
    <w:rsid w:val="00303163"/>
    <w:rsid w:val="0038281F"/>
    <w:rsid w:val="00391569"/>
    <w:rsid w:val="003D4DBA"/>
    <w:rsid w:val="003E677D"/>
    <w:rsid w:val="00426F40"/>
    <w:rsid w:val="004423A0"/>
    <w:rsid w:val="00455E29"/>
    <w:rsid w:val="00462D96"/>
    <w:rsid w:val="004B0960"/>
    <w:rsid w:val="004C263F"/>
    <w:rsid w:val="004C2D8E"/>
    <w:rsid w:val="004C5A28"/>
    <w:rsid w:val="004D330C"/>
    <w:rsid w:val="00501AA4"/>
    <w:rsid w:val="00553BD6"/>
    <w:rsid w:val="00571D21"/>
    <w:rsid w:val="005B4F0E"/>
    <w:rsid w:val="0061389B"/>
    <w:rsid w:val="006401DB"/>
    <w:rsid w:val="00653605"/>
    <w:rsid w:val="00657AF9"/>
    <w:rsid w:val="006A12F8"/>
    <w:rsid w:val="006C1E85"/>
    <w:rsid w:val="006D7305"/>
    <w:rsid w:val="00730DBC"/>
    <w:rsid w:val="00741DF0"/>
    <w:rsid w:val="00756B36"/>
    <w:rsid w:val="007A67D3"/>
    <w:rsid w:val="007C0C5A"/>
    <w:rsid w:val="007E060B"/>
    <w:rsid w:val="00825B40"/>
    <w:rsid w:val="00836E0E"/>
    <w:rsid w:val="00845267"/>
    <w:rsid w:val="00860DD3"/>
    <w:rsid w:val="00877459"/>
    <w:rsid w:val="00883C64"/>
    <w:rsid w:val="0089277C"/>
    <w:rsid w:val="008A18AA"/>
    <w:rsid w:val="008A2F63"/>
    <w:rsid w:val="008B635B"/>
    <w:rsid w:val="008D51C0"/>
    <w:rsid w:val="008D5762"/>
    <w:rsid w:val="008E2855"/>
    <w:rsid w:val="008F741B"/>
    <w:rsid w:val="009758FE"/>
    <w:rsid w:val="00990C2D"/>
    <w:rsid w:val="009A0726"/>
    <w:rsid w:val="009B2146"/>
    <w:rsid w:val="00A11CDD"/>
    <w:rsid w:val="00A1335E"/>
    <w:rsid w:val="00A33905"/>
    <w:rsid w:val="00A75B3C"/>
    <w:rsid w:val="00A77B0C"/>
    <w:rsid w:val="00AA15C2"/>
    <w:rsid w:val="00AD4CF8"/>
    <w:rsid w:val="00B3447C"/>
    <w:rsid w:val="00B50A10"/>
    <w:rsid w:val="00BB0B63"/>
    <w:rsid w:val="00BD1FC5"/>
    <w:rsid w:val="00BE61EC"/>
    <w:rsid w:val="00BF0393"/>
    <w:rsid w:val="00BF37EA"/>
    <w:rsid w:val="00C12B1F"/>
    <w:rsid w:val="00C3201A"/>
    <w:rsid w:val="00C57841"/>
    <w:rsid w:val="00C6758C"/>
    <w:rsid w:val="00CB31DF"/>
    <w:rsid w:val="00CC5056"/>
    <w:rsid w:val="00D002DC"/>
    <w:rsid w:val="00D00966"/>
    <w:rsid w:val="00D62167"/>
    <w:rsid w:val="00D81F98"/>
    <w:rsid w:val="00DA63A3"/>
    <w:rsid w:val="00DC6110"/>
    <w:rsid w:val="00DE7702"/>
    <w:rsid w:val="00DF5C63"/>
    <w:rsid w:val="00E030D5"/>
    <w:rsid w:val="00E051E1"/>
    <w:rsid w:val="00E23318"/>
    <w:rsid w:val="00E74973"/>
    <w:rsid w:val="00EE09AB"/>
    <w:rsid w:val="00EF0E86"/>
    <w:rsid w:val="00EF1A3F"/>
    <w:rsid w:val="00F255B3"/>
    <w:rsid w:val="00F37597"/>
    <w:rsid w:val="00F860AD"/>
    <w:rsid w:val="00F90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5B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42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3">
    <w:name w:val="c63"/>
    <w:basedOn w:val="a"/>
    <w:rsid w:val="00242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42B0C"/>
  </w:style>
  <w:style w:type="paragraph" w:customStyle="1" w:styleId="c34">
    <w:name w:val="c34"/>
    <w:basedOn w:val="a"/>
    <w:rsid w:val="00242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rsid w:val="00EF1A3F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EF1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F1A3F"/>
  </w:style>
  <w:style w:type="paragraph" w:styleId="a9">
    <w:name w:val="footer"/>
    <w:basedOn w:val="a"/>
    <w:link w:val="aa"/>
    <w:uiPriority w:val="99"/>
    <w:unhideWhenUsed/>
    <w:rsid w:val="00E23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5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6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ADF17-42EF-458C-A820-D0D7C3721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17</Pages>
  <Words>4560</Words>
  <Characters>25996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Дивеево1</dc:creator>
  <cp:keywords/>
  <dc:description/>
  <cp:lastModifiedBy>надежда</cp:lastModifiedBy>
  <cp:revision>54</cp:revision>
  <cp:lastPrinted>2015-11-19T13:06:00Z</cp:lastPrinted>
  <dcterms:created xsi:type="dcterms:W3CDTF">2015-10-26T11:33:00Z</dcterms:created>
  <dcterms:modified xsi:type="dcterms:W3CDTF">2020-05-30T06:32:00Z</dcterms:modified>
</cp:coreProperties>
</file>