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D" w:rsidRDefault="002B2995">
      <w:pPr>
        <w:sectPr w:rsidR="00D5549D">
          <w:type w:val="continuous"/>
          <w:pgSz w:w="16838" w:h="11906" w:orient="landscape"/>
          <w:pgMar w:top="1701" w:right="1134" w:bottom="850" w:left="1134" w:header="0" w:footer="0" w:gutter="0"/>
          <w:cols w:space="708"/>
        </w:sectPr>
      </w:pPr>
      <w:bookmarkStart w:id="0" w:name="_page_3_0"/>
      <w:bookmarkEnd w:id="0"/>
      <w:r>
        <w:rPr>
          <w:noProof/>
        </w:rPr>
        <w:drawing>
          <wp:inline distT="0" distB="0" distL="0" distR="0">
            <wp:extent cx="9134475" cy="5962650"/>
            <wp:effectExtent l="19050" t="0" r="9525" b="0"/>
            <wp:docPr id="1" name="Рисунок 0" descr="биология 5-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5-7 класс.jpeg"/>
                    <pic:cNvPicPr/>
                  </pic:nvPicPr>
                  <pic:blipFill>
                    <a:blip r:embed="rId4" cstate="print"/>
                    <a:srcRect l="11393" t="5131" r="9163" b="10844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9D" w:rsidRDefault="002B2995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" w:name="_page_10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1. 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руемые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D5549D" w:rsidRDefault="00D5549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</w:p>
    <w:p w:rsidR="00D5549D" w:rsidRDefault="00D554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49D" w:rsidRDefault="002B2995">
      <w:pPr>
        <w:widowControl w:val="0"/>
        <w:spacing w:before="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ния:</w:t>
      </w:r>
    </w:p>
    <w:p w:rsidR="00D5549D" w:rsidRDefault="002B2995">
      <w:pPr>
        <w:widowControl w:val="0"/>
        <w:spacing w:before="25"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ния:</w:t>
      </w:r>
    </w:p>
    <w:p w:rsidR="00D5549D" w:rsidRDefault="002B2995">
      <w:pPr>
        <w:widowControl w:val="0"/>
        <w:spacing w:before="21" w:line="265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before="24" w:line="262" w:lineRule="auto"/>
        <w:ind w:left="600" w:right="3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эколо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8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before="21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34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D5549D" w:rsidRDefault="002B2995">
      <w:pPr>
        <w:widowControl w:val="0"/>
        <w:spacing w:before="21" w:line="263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сба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549D" w:rsidRDefault="002B2995">
      <w:pPr>
        <w:widowControl w:val="0"/>
        <w:spacing w:before="2" w:line="262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D5549D" w:rsidRDefault="002B2995">
      <w:pPr>
        <w:widowControl w:val="0"/>
        <w:spacing w:before="3" w:line="262" w:lineRule="auto"/>
        <w:ind w:left="600" w:right="4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D5549D" w:rsidRDefault="002B2995">
      <w:pPr>
        <w:widowControl w:val="0"/>
        <w:spacing w:before="21" w:line="265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D5549D" w:rsidRDefault="002B2995">
      <w:pPr>
        <w:widowControl w:val="0"/>
        <w:spacing w:before="84" w:line="240" w:lineRule="auto"/>
        <w:ind w:left="7724" w:right="-20"/>
        <w:rPr>
          <w:color w:val="000000"/>
        </w:rPr>
        <w:sectPr w:rsidR="00D5549D">
          <w:pgSz w:w="16838" w:h="11906" w:orient="landscape"/>
          <w:pgMar w:top="839" w:right="707" w:bottom="0" w:left="566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D5549D" w:rsidRDefault="002B2995">
      <w:pPr>
        <w:widowControl w:val="0"/>
        <w:spacing w:line="264" w:lineRule="auto"/>
        <w:ind w:left="600"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549D" w:rsidRDefault="002B2995">
      <w:pPr>
        <w:widowControl w:val="0"/>
        <w:spacing w:line="268" w:lineRule="auto"/>
        <w:ind w:left="600" w:right="6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16" w:line="266" w:lineRule="auto"/>
        <w:ind w:left="600" w:right="3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9) 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к 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0" w:line="264" w:lineRule="auto"/>
        <w:ind w:left="600" w:right="2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49D" w:rsidRDefault="00D5549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 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549D" w:rsidRDefault="00D5549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before="24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549D" w:rsidRDefault="002B2995">
      <w:pPr>
        <w:widowControl w:val="0"/>
        <w:spacing w:before="27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5549D" w:rsidRDefault="002B2995">
      <w:pPr>
        <w:widowControl w:val="0"/>
        <w:spacing w:line="263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7" w:line="264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5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ьские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before="24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как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D5549D" w:rsidRDefault="00D5549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6" w:bottom="0" w:left="566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D5549D" w:rsidRDefault="002B2995">
      <w:pPr>
        <w:widowControl w:val="0"/>
        <w:spacing w:line="264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5549D" w:rsidRDefault="002B2995">
      <w:pPr>
        <w:widowControl w:val="0"/>
        <w:spacing w:before="28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D5549D" w:rsidRDefault="002B2995">
      <w:pPr>
        <w:widowControl w:val="0"/>
        <w:spacing w:before="28" w:line="262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5549D" w:rsidRDefault="002B2995">
      <w:pPr>
        <w:widowControl w:val="0"/>
        <w:spacing w:before="3"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D5549D" w:rsidRDefault="002B2995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ией:</w:t>
      </w:r>
    </w:p>
    <w:p w:rsidR="00D5549D" w:rsidRDefault="002B2995">
      <w:pPr>
        <w:widowControl w:val="0"/>
        <w:spacing w:before="22" w:line="264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D5549D" w:rsidRDefault="002B2995">
      <w:pPr>
        <w:widowControl w:val="0"/>
        <w:spacing w:line="263" w:lineRule="auto"/>
        <w:ind w:left="60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D5549D" w:rsidRDefault="002B2995">
      <w:pPr>
        <w:widowControl w:val="0"/>
        <w:spacing w:before="27" w:line="264" w:lineRule="auto"/>
        <w:ind w:left="600" w:right="1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D5549D" w:rsidRDefault="002B2995">
      <w:pPr>
        <w:widowControl w:val="0"/>
        <w:spacing w:before="26" w:line="263" w:lineRule="auto"/>
        <w:ind w:left="600" w:right="2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работ;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62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 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549D" w:rsidRDefault="002B2995">
      <w:pPr>
        <w:widowControl w:val="0"/>
        <w:spacing w:before="27" w:line="263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D5549D" w:rsidRDefault="002B2995">
      <w:pPr>
        <w:widowControl w:val="0"/>
        <w:spacing w:line="263" w:lineRule="auto"/>
        <w:ind w:left="600" w:right="2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D5549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7" w:bottom="0" w:left="566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D5549D" w:rsidRDefault="002B2995">
      <w:pPr>
        <w:widowControl w:val="0"/>
        <w:spacing w:line="265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D5549D" w:rsidRDefault="002B2995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D5549D" w:rsidRDefault="002B2995">
      <w:pPr>
        <w:widowControl w:val="0"/>
        <w:spacing w:before="24" w:line="262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ться;</w:t>
      </w:r>
    </w:p>
    <w:p w:rsidR="00D5549D" w:rsidRDefault="002B2995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4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5549D" w:rsidRDefault="002B2995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отчёта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5549D" w:rsidRDefault="00D5549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549D" w:rsidRDefault="00D5549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D5549D" w:rsidRDefault="002B2995">
      <w:pPr>
        <w:widowControl w:val="0"/>
        <w:spacing w:before="24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549D" w:rsidRDefault="002B2995">
      <w:pPr>
        <w:widowControl w:val="0"/>
        <w:spacing w:before="27" w:line="264" w:lineRule="auto"/>
        <w:ind w:left="60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6" w:line="264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5549D" w:rsidRDefault="002B2995">
      <w:pPr>
        <w:widowControl w:val="0"/>
        <w:spacing w:line="268" w:lineRule="auto"/>
        <w:ind w:left="600" w:right="97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549D" w:rsidRDefault="002B2995">
      <w:pPr>
        <w:widowControl w:val="0"/>
        <w:spacing w:line="263" w:lineRule="auto"/>
        <w:ind w:left="600" w:right="8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менения;</w:t>
      </w:r>
    </w:p>
    <w:p w:rsidR="00D5549D" w:rsidRDefault="002B2995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меняю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ельствам;</w:t>
      </w:r>
    </w:p>
    <w:p w:rsidR="00D5549D" w:rsidRDefault="00D5549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5" w:bottom="0" w:left="566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D5549D" w:rsidRDefault="002B2995">
      <w:pPr>
        <w:widowControl w:val="0"/>
        <w:spacing w:line="264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4" w:lineRule="auto"/>
        <w:ind w:left="600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виям;</w:t>
      </w:r>
    </w:p>
    <w:p w:rsidR="00D5549D" w:rsidRDefault="002B2995">
      <w:pPr>
        <w:widowControl w:val="0"/>
        <w:spacing w:line="264" w:lineRule="auto"/>
        <w:ind w:left="600" w:right="6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моций;</w:t>
      </w:r>
    </w:p>
    <w:p w:rsidR="00D5549D" w:rsidRDefault="002B2995">
      <w:pPr>
        <w:widowControl w:val="0"/>
        <w:spacing w:line="265" w:lineRule="auto"/>
        <w:ind w:left="600" w:right="6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человека,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D5549D" w:rsidRDefault="002B2995">
      <w:pPr>
        <w:widowControl w:val="0"/>
        <w:spacing w:before="24" w:line="262" w:lineRule="auto"/>
        <w:ind w:left="600" w:right="8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рытость себе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всё 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D5549D" w:rsidRDefault="002B2995">
      <w:pPr>
        <w:widowControl w:val="0"/>
        <w:spacing w:before="29" w:line="262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самодисц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D5549D" w:rsidRDefault="002B2995">
      <w:pPr>
        <w:widowControl w:val="0"/>
        <w:spacing w:before="29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D5549D" w:rsidRDefault="002B2995">
      <w:pPr>
        <w:widowControl w:val="0"/>
        <w:spacing w:before="26" w:line="264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(4–5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5549D" w:rsidRDefault="002B2995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5549D" w:rsidRDefault="002B2995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ксте;</w:t>
      </w:r>
      <w:proofErr w:type="gramEnd"/>
    </w:p>
    <w:p w:rsidR="00D5549D" w:rsidRDefault="002B2995">
      <w:pPr>
        <w:widowControl w:val="0"/>
        <w:spacing w:line="263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proofErr w:type="gramEnd"/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6" w:bottom="0" w:left="566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D5549D" w:rsidRDefault="002B2995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бактер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5549D" w:rsidRDefault="002B2995">
      <w:pPr>
        <w:widowControl w:val="0"/>
        <w:spacing w:before="2" w:line="264" w:lineRule="auto"/>
        <w:ind w:left="600" w:right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 почв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к среде 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5549D" w:rsidRDefault="002B2995">
      <w:pPr>
        <w:widowControl w:val="0"/>
        <w:spacing w:line="264" w:lineRule="auto"/>
        <w:ind w:right="-4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5549D" w:rsidRDefault="002B2995">
      <w:pPr>
        <w:widowControl w:val="0"/>
        <w:spacing w:before="27" w:line="262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D5549D" w:rsidRDefault="002B2995">
      <w:pPr>
        <w:widowControl w:val="0"/>
        <w:spacing w:before="3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способами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62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ектов;</w:t>
      </w:r>
    </w:p>
    <w:p w:rsidR="00D5549D" w:rsidRDefault="002B2995">
      <w:pPr>
        <w:widowControl w:val="0"/>
        <w:spacing w:before="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 микроск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5549D" w:rsidRDefault="002B2995">
      <w:pPr>
        <w:widowControl w:val="0"/>
        <w:spacing w:before="27" w:line="264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 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4" w:lineRule="auto"/>
        <w:ind w:left="600"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line="264" w:lineRule="auto"/>
        <w:ind w:left="600" w:right="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  <w:proofErr w:type="gramEnd"/>
    </w:p>
    <w:p w:rsidR="00D5549D" w:rsidRDefault="002B2995">
      <w:pPr>
        <w:widowControl w:val="0"/>
        <w:spacing w:line="264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множение,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62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D5549D" w:rsidRDefault="002B2995">
      <w:pPr>
        <w:widowControl w:val="0"/>
        <w:spacing w:line="263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proofErr w:type="gramEnd"/>
    </w:p>
    <w:p w:rsidR="00D5549D" w:rsidRDefault="002B2995">
      <w:pPr>
        <w:widowControl w:val="0"/>
        <w:spacing w:before="4"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5" w:bottom="0" w:left="566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9" w:line="263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62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" w:line="262" w:lineRule="auto"/>
        <w:ind w:left="600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D5549D" w:rsidRDefault="002B2995">
      <w:pPr>
        <w:widowControl w:val="0"/>
        <w:spacing w:before="3"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549D" w:rsidRDefault="002B2995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before="26" w:line="264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D5549D" w:rsidRDefault="002B2995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5549D" w:rsidRDefault="002B2995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5549D" w:rsidRDefault="002B2995">
      <w:pPr>
        <w:widowControl w:val="0"/>
        <w:spacing w:line="264" w:lineRule="auto"/>
        <w:ind w:right="-4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549D" w:rsidRDefault="002B299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0" w:right="705" w:bottom="0" w:left="566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D5549D" w:rsidRDefault="002B2995">
      <w:pPr>
        <w:widowControl w:val="0"/>
        <w:spacing w:line="240" w:lineRule="auto"/>
        <w:ind w:left="52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page_4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учебного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1020"/>
        </w:tabs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720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цело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left="720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(бо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 агроном,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география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биологическими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720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549D" w:rsidRDefault="00D5549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tabs>
          <w:tab w:val="left" w:pos="1020"/>
        </w:tabs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D5549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720" w:right="1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дение, эксперимен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методы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D5549D" w:rsidRDefault="00D5549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720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весы,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работы 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правила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720"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left="7724" w:right="-20"/>
        <w:rPr>
          <w:color w:val="000000"/>
        </w:rPr>
        <w:sectPr w:rsidR="00D5549D">
          <w:pgSz w:w="16838" w:h="11906" w:orient="landscape"/>
          <w:pgMar w:top="565" w:right="883" w:bottom="0" w:left="566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9" w:name="_page_49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Экскурс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proofErr w:type="spellEnd"/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5549D" w:rsidRDefault="00D554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452"/>
        </w:tabs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анизмы –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ьшая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оболочка,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ядро.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left="15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аксоны 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ассы, отряды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под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452"/>
        </w:tabs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анизмы и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змов. Приспособлен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D5549D" w:rsidRDefault="00D554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D5549D" w:rsidRDefault="00D5549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 конкре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5549D" w:rsidRDefault="00D554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left="7101" w:right="-20"/>
        <w:rPr>
          <w:color w:val="000000"/>
        </w:rPr>
        <w:sectPr w:rsidR="00D5549D">
          <w:pgSz w:w="16838" w:h="11906" w:orient="landscape"/>
          <w:pgMar w:top="565" w:right="855" w:bottom="0" w:left="1134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1020"/>
        </w:tabs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пр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</w:p>
    <w:p w:rsidR="00D5549D" w:rsidRDefault="00D5549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77" w:lineRule="auto"/>
        <w:ind w:left="720"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5549D" w:rsidRDefault="00D5549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Земл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1020"/>
        </w:tabs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720" w:right="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проблемы. Загря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очв,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работы.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left="7669" w:right="-20"/>
        <w:rPr>
          <w:color w:val="000000"/>
        </w:rPr>
        <w:sectPr w:rsidR="00D5549D">
          <w:pgSz w:w="16838" w:h="11906" w:orient="landscape"/>
          <w:pgMar w:top="560" w:right="743" w:bottom="0" w:left="566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D5549D" w:rsidRDefault="002B2995">
      <w:pPr>
        <w:widowControl w:val="0"/>
        <w:tabs>
          <w:tab w:val="left" w:pos="452"/>
        </w:tabs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азделы 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микроско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ядро,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оком).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D5549D" w:rsidRDefault="00D5549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водного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элодеи.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травя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 живых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ветковыми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452"/>
        </w:tabs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оение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мян.</w:t>
      </w:r>
    </w:p>
    <w:p w:rsidR="00D5549D" w:rsidRDefault="00D5549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орган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корня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нкциями.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6" w:lineRule="auto"/>
        <w:ind w:left="15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ебля.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роение листа.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Видои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2B2995">
      <w:pPr>
        <w:widowControl w:val="0"/>
        <w:spacing w:before="26" w:line="240" w:lineRule="auto"/>
        <w:ind w:left="7101" w:right="-20"/>
        <w:rPr>
          <w:color w:val="000000"/>
        </w:rPr>
        <w:sectPr w:rsidR="00D5549D">
          <w:pgSz w:w="16838" w:h="11906" w:orient="landscape"/>
          <w:pgMar w:top="565" w:right="755" w:bottom="0" w:left="1134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Плоды.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плодов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(на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очек (на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(на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уковицы.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452"/>
        </w:tabs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соли)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ения.</w:t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329" w:lineRule="auto"/>
        <w:ind w:left="7101" w:right="3967" w:hanging="6948"/>
        <w:rPr>
          <w:color w:val="000000"/>
        </w:rPr>
        <w:sectPr w:rsidR="00D5549D">
          <w:pgSz w:w="16838" w:h="11906" w:orient="landscape"/>
          <w:pgMar w:top="56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и в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color w:val="000000"/>
        </w:rPr>
        <w:t>13</w:t>
      </w:r>
      <w:bookmarkEnd w:id="12"/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арат).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мосферного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 Стебе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5549D" w:rsidRDefault="00D554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left="152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стебля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 в дли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(парен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 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стебля в толщ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ирация).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воды.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</w:p>
    <w:p w:rsidR="00D5549D" w:rsidRDefault="00D554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рорастания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обега,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остовые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left="15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вное)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множение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оплодо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ворение. Наследован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7" w:lineRule="auto"/>
        <w:ind w:left="152"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D5549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before="33" w:line="240" w:lineRule="auto"/>
        <w:ind w:left="7101" w:right="-20"/>
        <w:rPr>
          <w:color w:val="000000"/>
        </w:rPr>
        <w:sectPr w:rsidR="00D5549D">
          <w:pgSz w:w="16838" w:h="11906" w:orient="landscape"/>
          <w:pgMar w:top="565" w:right="714" w:bottom="0" w:left="1134" w:header="0" w:footer="0" w:gutter="0"/>
          <w:cols w:space="708"/>
        </w:sectPr>
      </w:pPr>
      <w:r>
        <w:rPr>
          <w:color w:val="000000"/>
        </w:rPr>
        <w:t>14</w:t>
      </w:r>
      <w:bookmarkEnd w:id="13"/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9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дыха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left="152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побегов,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нсевьера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ения).</w:t>
      </w:r>
    </w:p>
    <w:p w:rsidR="00D5549D" w:rsidRDefault="00D5549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D5549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мян.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left="7101" w:right="-20"/>
        <w:rPr>
          <w:color w:val="000000"/>
        </w:rPr>
        <w:sectPr w:rsidR="00D5549D">
          <w:pgSz w:w="16838" w:h="11906" w:orient="landscape"/>
          <w:pgMar w:top="560" w:right="1134" w:bottom="0" w:left="1134" w:header="0" w:footer="0" w:gutter="0"/>
          <w:cols w:space="708"/>
        </w:sectPr>
      </w:pPr>
      <w:r>
        <w:rPr>
          <w:color w:val="000000"/>
        </w:rPr>
        <w:t>15</w:t>
      </w:r>
      <w:bookmarkEnd w:id="14"/>
    </w:p>
    <w:p w:rsidR="00D5549D" w:rsidRDefault="002B2995">
      <w:pPr>
        <w:widowControl w:val="0"/>
        <w:spacing w:line="240" w:lineRule="auto"/>
        <w:ind w:left="2256" w:right="-59" w:hanging="15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ия»,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ectPr w:rsidR="00D5549D">
          <w:pgSz w:w="16838" w:h="11906" w:orient="landscape"/>
          <w:pgMar w:top="563" w:right="778" w:bottom="0" w:left="566" w:header="0" w:footer="0" w:gutter="0"/>
          <w:cols w:space="708"/>
        </w:sectPr>
      </w:pPr>
    </w:p>
    <w:p w:rsidR="00D5549D" w:rsidRDefault="00D5549D">
      <w:pPr>
        <w:spacing w:after="36" w:line="240" w:lineRule="exact"/>
        <w:rPr>
          <w:sz w:val="24"/>
          <w:szCs w:val="24"/>
        </w:rPr>
      </w:pPr>
    </w:p>
    <w:p w:rsidR="00D5549D" w:rsidRDefault="002B2995">
      <w:pPr>
        <w:widowControl w:val="0"/>
        <w:tabs>
          <w:tab w:val="left" w:pos="1491"/>
        </w:tabs>
        <w:spacing w:line="240" w:lineRule="auto"/>
        <w:ind w:left="518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D5549D" w:rsidRDefault="00D5549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181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2B2995">
      <w:pPr>
        <w:widowControl w:val="0"/>
        <w:spacing w:line="240" w:lineRule="auto"/>
        <w:ind w:right="20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D5549D" w:rsidRDefault="00D5549D">
      <w:pPr>
        <w:sectPr w:rsidR="00D5549D">
          <w:type w:val="continuous"/>
          <w:pgSz w:w="16838" w:h="11906" w:orient="landscape"/>
          <w:pgMar w:top="563" w:right="778" w:bottom="0" w:left="566" w:header="0" w:footer="0" w:gutter="0"/>
          <w:cols w:num="4" w:space="708" w:equalWidth="0">
            <w:col w:w="4766" w:space="1047"/>
            <w:col w:w="3313" w:space="402"/>
            <w:col w:w="1567" w:space="407"/>
            <w:col w:w="3988" w:space="0"/>
          </w:cols>
        </w:sectPr>
      </w:pPr>
    </w:p>
    <w:p w:rsidR="00D5549D" w:rsidRDefault="00D5549D">
      <w:pPr>
        <w:spacing w:after="82" w:line="240" w:lineRule="exact"/>
        <w:rPr>
          <w:sz w:val="24"/>
          <w:szCs w:val="24"/>
        </w:rPr>
      </w:pPr>
    </w:p>
    <w:p w:rsidR="00D5549D" w:rsidRDefault="00D5549D">
      <w:pPr>
        <w:sectPr w:rsidR="00D5549D">
          <w:type w:val="continuous"/>
          <w:pgSz w:w="16838" w:h="11906" w:orient="landscape"/>
          <w:pgMar w:top="563" w:right="778" w:bottom="0" w:left="566" w:header="0" w:footer="0" w:gutter="0"/>
          <w:cols w:space="708"/>
        </w:sect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20" w:line="240" w:lineRule="exact"/>
        <w:rPr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5549D" w:rsidRDefault="002B299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 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5549D" w:rsidRDefault="002B2995">
      <w:pPr>
        <w:widowControl w:val="0"/>
        <w:spacing w:before="48" w:line="240" w:lineRule="auto"/>
        <w:ind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</w:p>
    <w:p w:rsidR="00D5549D" w:rsidRDefault="002B2995">
      <w:pPr>
        <w:widowControl w:val="0"/>
        <w:spacing w:before="51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D5549D" w:rsidRDefault="00D5549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методы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</w:p>
    <w:p w:rsidR="00D5549D" w:rsidRDefault="002B2995">
      <w:pPr>
        <w:widowControl w:val="0"/>
        <w:spacing w:before="51"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5549D" w:rsidRDefault="002B2995">
      <w:pPr>
        <w:widowControl w:val="0"/>
        <w:spacing w:before="48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термо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5549D" w:rsidRDefault="002B299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D5549D" w:rsidRDefault="002B2995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761"/>
        </w:tabs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6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1113" w:right="-20"/>
        <w:rPr>
          <w:color w:val="000000"/>
        </w:rPr>
      </w:pPr>
      <w:r>
        <w:rPr>
          <w:color w:val="000000"/>
        </w:rPr>
        <w:t>16</w:t>
      </w:r>
    </w:p>
    <w:p w:rsidR="00D5549D" w:rsidRDefault="002B2995">
      <w:pPr>
        <w:widowControl w:val="0"/>
        <w:spacing w:line="240" w:lineRule="auto"/>
        <w:ind w:right="12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2B2995">
      <w:pPr>
        <w:widowControl w:val="0"/>
        <w:spacing w:before="50" w:line="240" w:lineRule="auto"/>
        <w:ind w:right="12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.edsoo.ru/863cca60</w:t>
        </w:r>
      </w:hyperlink>
    </w:p>
    <w:p w:rsidR="00D5549D" w:rsidRDefault="002B2995">
      <w:pPr>
        <w:widowControl w:val="0"/>
        <w:spacing w:before="48" w:line="240" w:lineRule="auto"/>
        <w:ind w:right="122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.edsoo.ru/863ccc0e</w:t>
        </w:r>
      </w:hyperlink>
    </w:p>
    <w:p w:rsidR="00D5549D" w:rsidRDefault="00D5549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122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.edsoo.ru/863ccc0e</w:t>
        </w:r>
      </w:hyperlink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123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.edsoo.ru/863ccf56</w:t>
        </w:r>
      </w:hyperlink>
    </w:p>
    <w:p w:rsidR="00D5549D" w:rsidRDefault="002B2995">
      <w:pPr>
        <w:widowControl w:val="0"/>
        <w:spacing w:before="50" w:line="240" w:lineRule="auto"/>
        <w:ind w:right="12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2B2995">
      <w:pPr>
        <w:widowControl w:val="0"/>
        <w:spacing w:before="51" w:line="240" w:lineRule="auto"/>
        <w:ind w:right="119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</w:p>
    <w:p w:rsidR="00D5549D" w:rsidRDefault="002B2995">
      <w:pPr>
        <w:widowControl w:val="0"/>
        <w:spacing w:before="50" w:line="240" w:lineRule="auto"/>
        <w:ind w:right="121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1197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D5549D">
          <w:type w:val="continuous"/>
          <w:pgSz w:w="16838" w:h="11906" w:orient="landscape"/>
          <w:pgMar w:top="563" w:right="778" w:bottom="0" w:left="566" w:header="0" w:footer="0" w:gutter="0"/>
          <w:cols w:num="4" w:space="708" w:equalWidth="0">
            <w:col w:w="505" w:space="985"/>
            <w:col w:w="4019" w:space="1045"/>
            <w:col w:w="3942" w:space="1007"/>
            <w:col w:w="398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65e</w:t>
        </w:r>
      </w:hyperlink>
      <w:bookmarkEnd w:id="15"/>
    </w:p>
    <w:p w:rsidR="00D5549D" w:rsidRDefault="00D5549D">
      <w:pPr>
        <w:spacing w:line="240" w:lineRule="exact"/>
        <w:rPr>
          <w:sz w:val="24"/>
          <w:szCs w:val="24"/>
        </w:rPr>
      </w:pPr>
      <w:bookmarkStart w:id="16" w:name="_page_74_0"/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92" w:line="240" w:lineRule="exact"/>
        <w:rPr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8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15 16 17</w:t>
      </w:r>
    </w:p>
    <w:p w:rsidR="00D5549D" w:rsidRDefault="002B299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работа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 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тела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77" w:lineRule="auto"/>
        <w:ind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5549D" w:rsidRDefault="002B2995">
      <w:pPr>
        <w:widowControl w:val="0"/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кож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воды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40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82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</w:p>
    <w:p w:rsidR="00D5549D" w:rsidRDefault="002B299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672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tabs>
          <w:tab w:val="left" w:pos="3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1,5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tabs>
          <w:tab w:val="left" w:pos="3672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tabs>
          <w:tab w:val="left" w:pos="3672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672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82" w:lineRule="auto"/>
        <w:ind w:left="31" w:right="3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</w:p>
    <w:p w:rsidR="00D5549D" w:rsidRDefault="002B2995">
      <w:pPr>
        <w:widowControl w:val="0"/>
        <w:spacing w:before="2"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82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866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right="85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2B2995">
      <w:pPr>
        <w:widowControl w:val="0"/>
        <w:spacing w:before="48" w:line="240" w:lineRule="auto"/>
        <w:ind w:right="82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b36</w:t>
        </w:r>
      </w:hyperlink>
    </w:p>
    <w:p w:rsidR="00D5549D" w:rsidRDefault="002B2995">
      <w:pPr>
        <w:widowControl w:val="0"/>
        <w:spacing w:before="93" w:line="240" w:lineRule="auto"/>
        <w:ind w:right="84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3de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84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dde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83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.edsoo.ru/863ce568</w:t>
        </w:r>
      </w:hyperlink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85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.ru/863ce73e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86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.edsoo.ru/863ce8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D5549D" w:rsidRDefault="00D5549D">
      <w:pPr>
        <w:sectPr w:rsidR="00D5549D">
          <w:pgSz w:w="16838" w:h="11906" w:orient="landscape"/>
          <w:pgMar w:top="608" w:right="1134" w:bottom="0" w:left="950" w:header="0" w:footer="0" w:gutter="0"/>
          <w:cols w:num="4" w:space="708" w:equalWidth="0">
            <w:col w:w="241" w:space="865"/>
            <w:col w:w="4070" w:space="963"/>
            <w:col w:w="4002" w:space="978"/>
            <w:col w:w="3632" w:space="0"/>
          </w:cols>
        </w:sectPr>
      </w:pPr>
    </w:p>
    <w:p w:rsidR="00D5549D" w:rsidRDefault="00D5549D">
      <w:pPr>
        <w:spacing w:after="14" w:line="200" w:lineRule="exact"/>
        <w:rPr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7285" w:right="-20"/>
        <w:rPr>
          <w:color w:val="000000"/>
        </w:rPr>
        <w:sectPr w:rsidR="00D5549D">
          <w:type w:val="continuous"/>
          <w:pgSz w:w="16838" w:h="11906" w:orient="landscape"/>
          <w:pgMar w:top="608" w:right="1134" w:bottom="0" w:left="950" w:header="0" w:footer="0" w:gutter="0"/>
          <w:cols w:space="708"/>
        </w:sectPr>
      </w:pPr>
      <w:r>
        <w:rPr>
          <w:color w:val="000000"/>
        </w:rPr>
        <w:t>17</w:t>
      </w:r>
      <w:bookmarkEnd w:id="16"/>
    </w:p>
    <w:p w:rsidR="00D5549D" w:rsidRDefault="00D5549D">
      <w:pPr>
        <w:spacing w:line="240" w:lineRule="exact"/>
        <w:rPr>
          <w:sz w:val="24"/>
          <w:szCs w:val="24"/>
        </w:rPr>
      </w:pPr>
      <w:bookmarkStart w:id="17" w:name="_page_84_0"/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9" w:line="220" w:lineRule="exact"/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D5549D" w:rsidRDefault="00D5549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D5549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</w:p>
    <w:p w:rsidR="00D5549D" w:rsidRDefault="00D5549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D5549D" w:rsidRDefault="002B2995">
      <w:pPr>
        <w:widowControl w:val="0"/>
        <w:spacing w:before="48"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1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ообщества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5549D" w:rsidRDefault="002B2995">
      <w:pPr>
        <w:widowControl w:val="0"/>
        <w:spacing w:before="94" w:line="240" w:lineRule="auto"/>
        <w:ind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5549D" w:rsidRDefault="00D5549D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tabs>
          <w:tab w:val="left" w:pos="3670"/>
        </w:tabs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tabs>
          <w:tab w:val="left" w:pos="36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670"/>
        </w:tabs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6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58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5549D" w:rsidRDefault="002B2995">
      <w:pPr>
        <w:widowControl w:val="0"/>
        <w:spacing w:line="240" w:lineRule="auto"/>
        <w:ind w:left="1113" w:right="-20"/>
        <w:rPr>
          <w:color w:val="000000"/>
        </w:rPr>
      </w:pPr>
      <w:r>
        <w:rPr>
          <w:color w:val="000000"/>
        </w:rPr>
        <w:t>18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.edsoo.ru/863ce8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5549D" w:rsidRDefault="002B2995">
      <w:pPr>
        <w:widowControl w:val="0"/>
        <w:spacing w:before="51" w:line="240" w:lineRule="auto"/>
        <w:ind w:right="85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8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.ru/863cea68</w:t>
        </w:r>
      </w:hyperlink>
    </w:p>
    <w:p w:rsidR="00D5549D" w:rsidRDefault="002B2995">
      <w:pPr>
        <w:widowControl w:val="0"/>
        <w:spacing w:before="50" w:line="240" w:lineRule="auto"/>
        <w:ind w:right="86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.edsoo.ru/863cec3e</w:t>
        </w:r>
      </w:hyperlink>
    </w:p>
    <w:p w:rsidR="00D5549D" w:rsidRDefault="00D5549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8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.edsoo.ru/863cedba</w:t>
        </w:r>
      </w:hyperlink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86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63cf684</w:t>
        </w:r>
      </w:hyperlink>
    </w:p>
    <w:p w:rsidR="00D5549D" w:rsidRDefault="002B2995">
      <w:pPr>
        <w:widowControl w:val="0"/>
        <w:spacing w:before="50" w:line="240" w:lineRule="auto"/>
        <w:ind w:right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D5549D" w:rsidRDefault="002B2995">
      <w:pPr>
        <w:widowControl w:val="0"/>
        <w:spacing w:before="51" w:line="240" w:lineRule="auto"/>
        <w:ind w:right="85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2B2995">
      <w:pPr>
        <w:widowControl w:val="0"/>
        <w:spacing w:before="50" w:line="240" w:lineRule="auto"/>
        <w:ind w:right="86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.edsoo.ru/863cf684</w:t>
        </w:r>
      </w:hyperlink>
    </w:p>
    <w:p w:rsidR="00D5549D" w:rsidRDefault="002B2995">
      <w:pPr>
        <w:widowControl w:val="0"/>
        <w:spacing w:before="48" w:line="240" w:lineRule="auto"/>
        <w:ind w:right="86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.edsoo.ru/863cf684</w:t>
        </w:r>
      </w:hyperlink>
    </w:p>
    <w:p w:rsidR="00D5549D" w:rsidRDefault="002B2995">
      <w:pPr>
        <w:widowControl w:val="0"/>
        <w:spacing w:before="53" w:line="277" w:lineRule="auto"/>
        <w:ind w:right="8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.edsoo.ru/863cf7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</w:p>
    <w:p w:rsidR="00D5549D" w:rsidRDefault="002B2995">
      <w:pPr>
        <w:widowControl w:val="0"/>
        <w:spacing w:before="45" w:line="240" w:lineRule="auto"/>
        <w:ind w:right="86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.edsoo.ru/863cfb20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87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.edsoo.ru/863cfd3c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90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.edsoo.ru/863cf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</w:t>
        </w:r>
      </w:hyperlink>
    </w:p>
    <w:p w:rsidR="00D5549D" w:rsidRDefault="002B2995">
      <w:pPr>
        <w:widowControl w:val="0"/>
        <w:spacing w:before="5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549D">
          <w:pgSz w:w="16838" w:h="11906" w:orient="landscape"/>
          <w:pgMar w:top="608" w:right="1134" w:bottom="0" w:left="950" w:header="0" w:footer="0" w:gutter="0"/>
          <w:cols w:num="4" w:space="708" w:equalWidth="0">
            <w:col w:w="241" w:space="865"/>
            <w:col w:w="4089" w:space="974"/>
            <w:col w:w="3971" w:space="978"/>
            <w:col w:w="363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  <w:bookmarkEnd w:id="17"/>
    </w:p>
    <w:p w:rsidR="00D5549D" w:rsidRDefault="00D5549D">
      <w:pPr>
        <w:spacing w:line="240" w:lineRule="exact"/>
        <w:rPr>
          <w:sz w:val="24"/>
          <w:szCs w:val="24"/>
        </w:rPr>
      </w:pPr>
      <w:bookmarkStart w:id="18" w:name="_page_99_0"/>
    </w:p>
    <w:p w:rsidR="00D5549D" w:rsidRDefault="00D5549D">
      <w:pPr>
        <w:spacing w:after="4" w:line="220" w:lineRule="exact"/>
      </w:pPr>
    </w:p>
    <w:p w:rsidR="00D5549D" w:rsidRDefault="002B2995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</w:p>
    <w:p w:rsidR="00D5549D" w:rsidRDefault="00D554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D554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5 класс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2B2995">
      <w:pPr>
        <w:widowControl w:val="0"/>
        <w:spacing w:before="51" w:line="240" w:lineRule="auto"/>
        <w:ind w:right="81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340</w:t>
        </w:r>
      </w:hyperlink>
    </w:p>
    <w:p w:rsidR="00D5549D" w:rsidRDefault="002B2995">
      <w:pPr>
        <w:widowControl w:val="0"/>
        <w:spacing w:before="50" w:line="240" w:lineRule="auto"/>
        <w:ind w:right="81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340</w:t>
        </w:r>
      </w:hyperlink>
    </w:p>
    <w:p w:rsidR="00D5549D" w:rsidRDefault="002B2995">
      <w:pPr>
        <w:widowControl w:val="0"/>
        <w:spacing w:before="51" w:line="240" w:lineRule="auto"/>
        <w:ind w:right="82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64c</w:t>
        </w:r>
      </w:hyperlink>
    </w:p>
    <w:p w:rsidR="00D5549D" w:rsidRDefault="002B2995">
      <w:pPr>
        <w:widowControl w:val="0"/>
        <w:spacing w:before="48" w:line="240" w:lineRule="auto"/>
        <w:ind w:right="85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368</w:t>
        </w:r>
      </w:hyperlink>
    </w:p>
    <w:p w:rsidR="00D5549D" w:rsidRDefault="00D5549D">
      <w:pPr>
        <w:sectPr w:rsidR="00D5549D">
          <w:pgSz w:w="16838" w:h="11906" w:orient="landscape"/>
          <w:pgMar w:top="608" w:right="1134" w:bottom="0" w:left="686" w:header="0" w:footer="0" w:gutter="0"/>
          <w:cols w:num="4" w:space="708" w:equalWidth="0">
            <w:col w:w="505" w:space="865"/>
            <w:col w:w="3875" w:space="1189"/>
            <w:col w:w="149" w:space="4800"/>
            <w:col w:w="3632" w:space="0"/>
          </w:cols>
        </w:sectPr>
      </w:pPr>
    </w:p>
    <w:p w:rsidR="00D5549D" w:rsidRDefault="00D5549D">
      <w:pPr>
        <w:spacing w:line="50" w:lineRule="exact"/>
        <w:rPr>
          <w:sz w:val="5"/>
          <w:szCs w:val="5"/>
        </w:rPr>
      </w:pPr>
    </w:p>
    <w:p w:rsidR="00D5549D" w:rsidRDefault="00D5549D">
      <w:pPr>
        <w:sectPr w:rsidR="00D5549D">
          <w:type w:val="continuous"/>
          <w:pgSz w:w="16838" w:h="11906" w:orient="landscape"/>
          <w:pgMar w:top="608" w:right="1134" w:bottom="0" w:left="686" w:header="0" w:footer="0" w:gutter="0"/>
          <w:cols w:space="708"/>
        </w:sectPr>
      </w:pPr>
    </w:p>
    <w:p w:rsidR="00D5549D" w:rsidRDefault="002B2995">
      <w:pPr>
        <w:widowControl w:val="0"/>
        <w:spacing w:line="240" w:lineRule="auto"/>
        <w:ind w:left="39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5549D" w:rsidRDefault="002B299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D5549D" w:rsidRDefault="002B2995">
      <w:pPr>
        <w:widowControl w:val="0"/>
        <w:tabs>
          <w:tab w:val="left" w:pos="1853"/>
          <w:tab w:val="left" w:pos="3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</w:t>
      </w:r>
    </w:p>
    <w:p w:rsidR="00D5549D" w:rsidRDefault="00D5549D">
      <w:pPr>
        <w:sectPr w:rsidR="00D5549D">
          <w:type w:val="continuous"/>
          <w:pgSz w:w="16838" w:h="11906" w:orient="landscape"/>
          <w:pgMar w:top="608" w:right="1134" w:bottom="0" w:left="686" w:header="0" w:footer="0" w:gutter="0"/>
          <w:cols w:num="2" w:space="708" w:equalWidth="0">
            <w:col w:w="4205" w:space="2198"/>
            <w:col w:w="8613" w:space="0"/>
          </w:cols>
        </w:sect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53" w:line="240" w:lineRule="exact"/>
        <w:rPr>
          <w:sz w:val="24"/>
          <w:szCs w:val="24"/>
        </w:rPr>
      </w:pPr>
    </w:p>
    <w:p w:rsidR="00D5549D" w:rsidRDefault="00D5549D">
      <w:pPr>
        <w:sectPr w:rsidR="00D5549D">
          <w:type w:val="continuous"/>
          <w:pgSz w:w="16838" w:h="11906" w:orient="landscape"/>
          <w:pgMar w:top="608" w:right="1134" w:bottom="0" w:left="686" w:header="0" w:footer="0" w:gutter="0"/>
          <w:cols w:space="708"/>
        </w:sect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D5549D" w:rsidRDefault="00D554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4" w:lineRule="auto"/>
        <w:ind w:left="540" w:right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left="46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D5549D" w:rsidRDefault="002B2995">
      <w:pPr>
        <w:widowControl w:val="0"/>
        <w:tabs>
          <w:tab w:val="left" w:pos="6015"/>
        </w:tabs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ые</w:t>
      </w:r>
      <w:proofErr w:type="gramEnd"/>
    </w:p>
    <w:p w:rsidR="00D5549D" w:rsidRDefault="002B2995">
      <w:pPr>
        <w:widowControl w:val="0"/>
        <w:spacing w:before="43" w:line="240" w:lineRule="auto"/>
        <w:ind w:left="60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5549D" w:rsidRDefault="002B2995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74" w:lineRule="auto"/>
        <w:ind w:right="10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D5549D" w:rsidRDefault="00D5549D">
      <w:pPr>
        <w:sectPr w:rsidR="00D5549D">
          <w:type w:val="continuous"/>
          <w:pgSz w:w="16838" w:h="11906" w:orient="landscape"/>
          <w:pgMar w:top="608" w:right="1134" w:bottom="0" w:left="686" w:header="0" w:footer="0" w:gutter="0"/>
          <w:cols w:num="4" w:space="708" w:equalWidth="0">
            <w:col w:w="1055" w:space="460"/>
            <w:col w:w="7516" w:space="339"/>
            <w:col w:w="1567" w:space="342"/>
            <w:col w:w="3736" w:space="0"/>
          </w:cols>
        </w:sect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9" w:line="140" w:lineRule="exact"/>
        <w:rPr>
          <w:sz w:val="14"/>
          <w:szCs w:val="14"/>
        </w:rPr>
      </w:pPr>
    </w:p>
    <w:p w:rsidR="00D5549D" w:rsidRDefault="00D5549D">
      <w:pPr>
        <w:sectPr w:rsidR="00D5549D">
          <w:type w:val="continuous"/>
          <w:pgSz w:w="16838" w:h="11906" w:orient="landscape"/>
          <w:pgMar w:top="608" w:right="1134" w:bottom="0" w:left="686" w:header="0" w:footer="0" w:gutter="0"/>
          <w:cols w:space="708"/>
        </w:sect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3" w:line="120" w:lineRule="exact"/>
        <w:rPr>
          <w:sz w:val="12"/>
          <w:szCs w:val="12"/>
        </w:rPr>
      </w:pPr>
    </w:p>
    <w:p w:rsidR="00D5549D" w:rsidRDefault="002B2995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39" w:lineRule="auto"/>
        <w:ind w:left="4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5549D" w:rsidRDefault="002B299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5549D" w:rsidRDefault="00D5549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8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549D" w:rsidRDefault="00D554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D5549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D5549D" w:rsidRDefault="002B299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5549D" w:rsidRDefault="002B2995">
      <w:pPr>
        <w:widowControl w:val="0"/>
        <w:tabs>
          <w:tab w:val="left" w:pos="334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374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2B2995">
      <w:pPr>
        <w:widowControl w:val="0"/>
        <w:spacing w:before="67" w:line="240" w:lineRule="auto"/>
        <w:ind w:left="890" w:right="-20"/>
        <w:rPr>
          <w:color w:val="000000"/>
        </w:rPr>
      </w:pPr>
      <w:r>
        <w:rPr>
          <w:color w:val="000000"/>
        </w:rPr>
        <w:t>19</w:t>
      </w:r>
    </w:p>
    <w:p w:rsidR="00D5549D" w:rsidRDefault="002B2995">
      <w:pPr>
        <w:widowControl w:val="0"/>
        <w:spacing w:line="275" w:lineRule="auto"/>
        <w:ind w:right="95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.edsoo.ru/7f41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8d0</w:t>
        </w:r>
      </w:hyperlink>
    </w:p>
    <w:p w:rsidR="00D5549D" w:rsidRDefault="002B2995">
      <w:pPr>
        <w:widowControl w:val="0"/>
        <w:spacing w:before="51" w:line="275" w:lineRule="auto"/>
        <w:ind w:right="97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af2</w:t>
        </w:r>
      </w:hyperlink>
    </w:p>
    <w:p w:rsidR="00D5549D" w:rsidRDefault="002B2995">
      <w:pPr>
        <w:widowControl w:val="0"/>
        <w:spacing w:before="50" w:line="278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c82</w:t>
        </w:r>
      </w:hyperlink>
    </w:p>
    <w:p w:rsidR="00D5549D" w:rsidRDefault="002B2995">
      <w:pPr>
        <w:widowControl w:val="0"/>
        <w:spacing w:before="48" w:line="275" w:lineRule="auto"/>
        <w:ind w:right="9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.edsoo.ru/863d0d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D5549D" w:rsidRDefault="00D5549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D5549D">
          <w:type w:val="continuous"/>
          <w:pgSz w:w="16838" w:h="11906" w:orient="landscape"/>
          <w:pgMar w:top="608" w:right="1134" w:bottom="0" w:left="686" w:header="0" w:footer="0" w:gutter="0"/>
          <w:cols w:num="4" w:space="708" w:equalWidth="0">
            <w:col w:w="526" w:space="988"/>
            <w:col w:w="4310" w:space="833"/>
            <w:col w:w="3675" w:space="947"/>
            <w:col w:w="3736" w:space="0"/>
          </w:cols>
        </w:sectPr>
      </w:pPr>
      <w:hyperlink r:id="rId44"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2B299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B299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 w:rsidR="002B299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fde</w:t>
        </w:r>
      </w:hyperlink>
      <w:bookmarkEnd w:id="18"/>
    </w:p>
    <w:p w:rsidR="00D5549D" w:rsidRDefault="00D5549D">
      <w:pPr>
        <w:spacing w:line="240" w:lineRule="exact"/>
        <w:rPr>
          <w:sz w:val="24"/>
          <w:szCs w:val="24"/>
        </w:rPr>
      </w:pPr>
      <w:bookmarkStart w:id="19" w:name="_page_111_0"/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4" w:line="200" w:lineRule="exact"/>
        <w:rPr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5549D" w:rsidRDefault="002B2995">
      <w:pPr>
        <w:widowControl w:val="0"/>
        <w:spacing w:line="275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5549D" w:rsidRDefault="002B2995">
      <w:pPr>
        <w:widowControl w:val="0"/>
        <w:spacing w:before="91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75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редь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3" w:line="275" w:lineRule="auto"/>
        <w:ind w:right="1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5549D" w:rsidRDefault="002B2995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рбарных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5549D" w:rsidRDefault="00D5549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proofErr w:type="gramEnd"/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40" w:lineRule="auto"/>
        <w:ind w:left="950" w:right="-20"/>
        <w:rPr>
          <w:color w:val="000000"/>
        </w:rPr>
      </w:pPr>
      <w:r>
        <w:rPr>
          <w:color w:val="000000"/>
        </w:rPr>
        <w:t>20</w:t>
      </w:r>
    </w:p>
    <w:p w:rsidR="00D5549D" w:rsidRDefault="002B2995">
      <w:pPr>
        <w:spacing w:line="240" w:lineRule="exact"/>
        <w:rPr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10" w:line="160" w:lineRule="exact"/>
        <w:rPr>
          <w:sz w:val="16"/>
          <w:szCs w:val="16"/>
        </w:rPr>
      </w:pPr>
    </w:p>
    <w:p w:rsidR="00D5549D" w:rsidRDefault="002B2995">
      <w:pPr>
        <w:widowControl w:val="0"/>
        <w:spacing w:line="275" w:lineRule="auto"/>
        <w:ind w:right="9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15a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94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2ae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right="118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oo.ru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48d0</w:t>
        </w:r>
      </w:hyperlink>
    </w:p>
    <w:p w:rsidR="00D5549D" w:rsidRDefault="00D554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right="95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63d3cca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75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402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right="9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97a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D5549D" w:rsidRDefault="00D5549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D5549D">
          <w:pgSz w:w="16838" w:h="11906" w:orient="landscape"/>
          <w:pgMar w:top="611" w:right="1134" w:bottom="0" w:left="1091" w:header="0" w:footer="0" w:gutter="0"/>
          <w:cols w:num="4" w:space="708" w:equalWidth="0">
            <w:col w:w="242" w:space="868"/>
            <w:col w:w="4367" w:space="716"/>
            <w:col w:w="3735" w:space="947"/>
            <w:col w:w="3736" w:space="0"/>
          </w:cols>
        </w:sectPr>
      </w:pPr>
      <w:hyperlink r:id="rId51"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2B299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2B2995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 w:rsidR="002B299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 w:rsidR="002B2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c90</w:t>
        </w:r>
      </w:hyperlink>
      <w:bookmarkEnd w:id="19"/>
    </w:p>
    <w:p w:rsidR="00D5549D" w:rsidRDefault="00D5549D">
      <w:pPr>
        <w:spacing w:line="240" w:lineRule="exact"/>
        <w:rPr>
          <w:sz w:val="24"/>
          <w:szCs w:val="24"/>
        </w:rPr>
      </w:pPr>
      <w:bookmarkStart w:id="20" w:name="_page_120_0"/>
    </w:p>
    <w:p w:rsidR="00D5549D" w:rsidRDefault="00D5549D">
      <w:pPr>
        <w:spacing w:after="15" w:line="220" w:lineRule="exact"/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D5549D" w:rsidRDefault="002B2995">
      <w:pPr>
        <w:widowControl w:val="0"/>
        <w:spacing w:line="275" w:lineRule="auto"/>
        <w:ind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тебля.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75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widowControl w:val="0"/>
        <w:spacing w:before="51" w:line="275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75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</w:p>
    <w:p w:rsidR="00D5549D" w:rsidRDefault="00D5549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</w:p>
    <w:p w:rsidR="00D5549D" w:rsidRDefault="002B2995">
      <w:pPr>
        <w:widowControl w:val="0"/>
        <w:spacing w:before="50" w:line="276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D5549D" w:rsidRDefault="00D5549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5549D" w:rsidRDefault="00D5549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spacing w:line="275" w:lineRule="auto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Удобре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2B2995">
      <w:pPr>
        <w:widowControl w:val="0"/>
        <w:spacing w:before="50" w:line="274" w:lineRule="auto"/>
        <w:ind w:right="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tabs>
          <w:tab w:val="left" w:pos="34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549D" w:rsidRDefault="002B299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tabs>
          <w:tab w:val="left" w:pos="3434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2B299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2B2995">
      <w:pPr>
        <w:widowControl w:val="0"/>
        <w:spacing w:line="277" w:lineRule="auto"/>
        <w:ind w:right="94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8ca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75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e98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c08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75" w:lineRule="auto"/>
        <w:ind w:right="91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842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75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842</w:t>
        </w:r>
      </w:hyperlink>
    </w:p>
    <w:p w:rsidR="00D5549D" w:rsidRDefault="00D5549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right="9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b4e</w:t>
        </w:r>
      </w:hyperlink>
    </w:p>
    <w:p w:rsidR="00D5549D" w:rsidRDefault="002B2995">
      <w:pPr>
        <w:widowControl w:val="0"/>
        <w:spacing w:before="51" w:line="275" w:lineRule="auto"/>
        <w:ind w:right="93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b4e</w:t>
        </w:r>
      </w:hyperlink>
    </w:p>
    <w:p w:rsidR="00D5549D" w:rsidRDefault="002B2995">
      <w:pPr>
        <w:widowControl w:val="0"/>
        <w:spacing w:before="64" w:line="275" w:lineRule="auto"/>
        <w:ind w:right="118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oo.ru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48d0</w:t>
        </w:r>
      </w:hyperlink>
    </w:p>
    <w:p w:rsidR="00D5549D" w:rsidRDefault="002B2995">
      <w:pPr>
        <w:widowControl w:val="0"/>
        <w:spacing w:before="63" w:line="277" w:lineRule="auto"/>
        <w:ind w:right="114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0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oo.ru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863d2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D5549D" w:rsidRDefault="002B2995">
      <w:pPr>
        <w:widowControl w:val="0"/>
        <w:spacing w:before="50" w:line="275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b00</w:t>
        </w:r>
      </w:hyperlink>
    </w:p>
    <w:p w:rsidR="00D5549D" w:rsidRDefault="002B2995">
      <w:pPr>
        <w:widowControl w:val="0"/>
        <w:spacing w:before="50" w:line="274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028</w:t>
        </w:r>
      </w:hyperlink>
    </w:p>
    <w:p w:rsidR="00D5549D" w:rsidRDefault="00D5549D">
      <w:pPr>
        <w:sectPr w:rsidR="00D5549D">
          <w:pgSz w:w="16838" w:h="11906" w:orient="landscape"/>
          <w:pgMar w:top="611" w:right="1134" w:bottom="0" w:left="1091" w:header="0" w:footer="0" w:gutter="0"/>
          <w:cols w:num="4" w:space="708" w:equalWidth="0">
            <w:col w:w="242" w:space="868"/>
            <w:col w:w="4309" w:space="774"/>
            <w:col w:w="3735" w:space="947"/>
            <w:col w:w="3736" w:space="0"/>
          </w:cols>
        </w:sectPr>
      </w:pPr>
    </w:p>
    <w:p w:rsidR="00D5549D" w:rsidRDefault="00D5549D">
      <w:pPr>
        <w:spacing w:after="45" w:line="240" w:lineRule="exact"/>
        <w:rPr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144" w:right="-20"/>
        <w:rPr>
          <w:color w:val="000000"/>
        </w:rPr>
        <w:sectPr w:rsidR="00D5549D">
          <w:type w:val="continuous"/>
          <w:pgSz w:w="16838" w:h="11906" w:orient="landscape"/>
          <w:pgMar w:top="611" w:right="1134" w:bottom="0" w:left="1091" w:header="0" w:footer="0" w:gutter="0"/>
          <w:cols w:space="708"/>
        </w:sectPr>
      </w:pPr>
      <w:r>
        <w:rPr>
          <w:color w:val="000000"/>
        </w:rPr>
        <w:t>21</w:t>
      </w:r>
      <w:bookmarkEnd w:id="20"/>
    </w:p>
    <w:p w:rsidR="00D5549D" w:rsidRDefault="00D5549D">
      <w:pPr>
        <w:spacing w:line="240" w:lineRule="exact"/>
        <w:rPr>
          <w:sz w:val="24"/>
          <w:szCs w:val="24"/>
        </w:rPr>
      </w:pPr>
      <w:bookmarkStart w:id="21" w:name="_page_133_0"/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line="240" w:lineRule="exact"/>
        <w:rPr>
          <w:sz w:val="24"/>
          <w:szCs w:val="24"/>
        </w:rPr>
      </w:pPr>
    </w:p>
    <w:p w:rsidR="00D5549D" w:rsidRDefault="00D5549D">
      <w:pPr>
        <w:spacing w:after="5" w:line="120" w:lineRule="exact"/>
        <w:rPr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D5549D" w:rsidRDefault="00D554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D5549D" w:rsidRDefault="00D5549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D5549D" w:rsidRDefault="002B2995">
      <w:pPr>
        <w:widowControl w:val="0"/>
        <w:spacing w:line="275" w:lineRule="auto"/>
        <w:ind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77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5549D" w:rsidRDefault="002B2995">
      <w:pPr>
        <w:widowControl w:val="0"/>
        <w:spacing w:before="48" w:line="275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D5549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стебель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</w:p>
    <w:p w:rsidR="00D5549D" w:rsidRDefault="00D5549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</w:p>
    <w:p w:rsidR="00D5549D" w:rsidRDefault="002B2995">
      <w:pPr>
        <w:widowControl w:val="0"/>
        <w:spacing w:before="92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49" w:line="275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5549D" w:rsidRDefault="00D554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D5549D" w:rsidRDefault="00D5549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tabs>
          <w:tab w:val="left" w:pos="3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49D" w:rsidRDefault="00D5549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tabs>
          <w:tab w:val="left" w:pos="33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</w:p>
    <w:p w:rsidR="00D5549D" w:rsidRDefault="002B29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7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028</w:t>
        </w:r>
      </w:hyperlink>
    </w:p>
    <w:p w:rsidR="00D5549D" w:rsidRDefault="00D554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5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1c2</w:t>
        </w:r>
      </w:hyperlink>
    </w:p>
    <w:p w:rsidR="00D5549D" w:rsidRDefault="00D5549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549D" w:rsidRDefault="002B2995">
      <w:pPr>
        <w:widowControl w:val="0"/>
        <w:spacing w:line="278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320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49D" w:rsidRDefault="002B2995">
      <w:pPr>
        <w:widowControl w:val="0"/>
        <w:spacing w:line="275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c08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95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75" w:lineRule="auto"/>
        <w:ind w:right="95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3d2fb4</w:t>
        </w:r>
      </w:hyperlink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49D" w:rsidRDefault="002B2995">
      <w:pPr>
        <w:widowControl w:val="0"/>
        <w:spacing w:line="275" w:lineRule="auto"/>
        <w:ind w:right="91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842</w:t>
        </w:r>
      </w:hyperlink>
    </w:p>
    <w:p w:rsidR="00D5549D" w:rsidRDefault="002B2995">
      <w:pPr>
        <w:widowControl w:val="0"/>
        <w:spacing w:before="50" w:line="275" w:lineRule="auto"/>
        <w:ind w:right="9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9c8</w:t>
        </w:r>
      </w:hyperlink>
    </w:p>
    <w:p w:rsidR="00D5549D" w:rsidRDefault="002B2995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D5549D" w:rsidRDefault="00D5549D">
      <w:pPr>
        <w:sectPr w:rsidR="00D5549D">
          <w:pgSz w:w="16838" w:h="11906" w:orient="landscape"/>
          <w:pgMar w:top="611" w:right="1134" w:bottom="0" w:left="1091" w:header="0" w:footer="0" w:gutter="0"/>
          <w:cols w:num="4" w:space="708" w:equalWidth="0">
            <w:col w:w="242" w:space="868"/>
            <w:col w:w="4320" w:space="854"/>
            <w:col w:w="3644" w:space="947"/>
            <w:col w:w="3736" w:space="0"/>
          </w:cols>
        </w:sectPr>
      </w:pPr>
    </w:p>
    <w:p w:rsidR="00D5549D" w:rsidRDefault="00D5549D">
      <w:pPr>
        <w:spacing w:after="7" w:line="240" w:lineRule="exact"/>
        <w:rPr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144" w:right="-20"/>
        <w:rPr>
          <w:color w:val="000000"/>
        </w:rPr>
        <w:sectPr w:rsidR="00D5549D">
          <w:type w:val="continuous"/>
          <w:pgSz w:w="16838" w:h="11906" w:orient="landscape"/>
          <w:pgMar w:top="611" w:right="1134" w:bottom="0" w:left="1091" w:header="0" w:footer="0" w:gutter="0"/>
          <w:cols w:space="708"/>
        </w:sectPr>
      </w:pPr>
      <w:r>
        <w:rPr>
          <w:color w:val="000000"/>
        </w:rPr>
        <w:t>22</w:t>
      </w:r>
      <w:bookmarkEnd w:id="21"/>
    </w:p>
    <w:p w:rsidR="00D5549D" w:rsidRDefault="002B2995">
      <w:pPr>
        <w:widowControl w:val="0"/>
        <w:tabs>
          <w:tab w:val="left" w:pos="10876"/>
        </w:tabs>
        <w:spacing w:line="275" w:lineRule="auto"/>
        <w:ind w:left="1110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4d2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49D" w:rsidRDefault="002B2995">
      <w:pPr>
        <w:widowControl w:val="0"/>
        <w:spacing w:before="2" w:line="275" w:lineRule="auto"/>
        <w:ind w:left="1110" w:right="9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обегов,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гие)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549D" w:rsidRDefault="002B2995">
      <w:pPr>
        <w:widowControl w:val="0"/>
        <w:spacing w:before="50" w:line="240" w:lineRule="auto"/>
        <w:ind w:left="1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5549D" w:rsidRDefault="002B2995">
      <w:pPr>
        <w:widowControl w:val="0"/>
        <w:tabs>
          <w:tab w:val="left" w:pos="6285"/>
        </w:tabs>
        <w:spacing w:before="41" w:line="275" w:lineRule="auto"/>
        <w:ind w:left="1110" w:right="8148" w:hanging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D5549D" w:rsidRDefault="002B2995">
      <w:pPr>
        <w:widowControl w:val="0"/>
        <w:tabs>
          <w:tab w:val="left" w:pos="6225"/>
          <w:tab w:val="left" w:pos="7843"/>
          <w:tab w:val="left" w:pos="9720"/>
        </w:tabs>
        <w:spacing w:before="50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D5549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49D" w:rsidRDefault="002B2995">
      <w:pPr>
        <w:widowControl w:val="0"/>
        <w:spacing w:line="240" w:lineRule="auto"/>
        <w:ind w:left="7144" w:right="-20"/>
        <w:rPr>
          <w:color w:val="000000"/>
        </w:rPr>
      </w:pPr>
      <w:r>
        <w:rPr>
          <w:color w:val="000000"/>
        </w:rPr>
        <w:t>23</w:t>
      </w:r>
      <w:bookmarkEnd w:id="22"/>
    </w:p>
    <w:sectPr w:rsidR="00D5549D" w:rsidSect="00D5549D">
      <w:pgSz w:w="16838" w:h="11906" w:orient="landscape"/>
      <w:pgMar w:top="611" w:right="1134" w:bottom="0" w:left="109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49D"/>
    <w:rsid w:val="002B2995"/>
    <w:rsid w:val="00D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cd65e" TargetMode="External"/><Relationship Id="rId18" Type="http://schemas.openxmlformats.org/officeDocument/2006/relationships/hyperlink" Target="https://m.edsoo.ru/863cddde" TargetMode="External"/><Relationship Id="rId26" Type="http://schemas.openxmlformats.org/officeDocument/2006/relationships/hyperlink" Target="https://m.edsoo.ru/863cedba" TargetMode="External"/><Relationship Id="rId39" Type="http://schemas.openxmlformats.org/officeDocument/2006/relationships/hyperlink" Target="https://m.edsoo.ru/7f413368" TargetMode="External"/><Relationship Id="rId21" Type="http://schemas.openxmlformats.org/officeDocument/2006/relationships/hyperlink" Target="https://m.edsoo.ru/863ce8ec" TargetMode="External"/><Relationship Id="rId34" Type="http://schemas.openxmlformats.org/officeDocument/2006/relationships/hyperlink" Target="https://m.edsoo.ru/863cfeea" TargetMode="External"/><Relationship Id="rId42" Type="http://schemas.openxmlformats.org/officeDocument/2006/relationships/hyperlink" Target="https://m.edsoo.ru/863d0c82" TargetMode="External"/><Relationship Id="rId47" Type="http://schemas.openxmlformats.org/officeDocument/2006/relationships/hyperlink" Target="https://m.edsoo.ru/7f4148d0" TargetMode="External"/><Relationship Id="rId50" Type="http://schemas.openxmlformats.org/officeDocument/2006/relationships/hyperlink" Target="https://m.edsoo.ru/863d197a" TargetMode="External"/><Relationship Id="rId55" Type="http://schemas.openxmlformats.org/officeDocument/2006/relationships/hyperlink" Target="https://m.edsoo.ru/863d3842" TargetMode="External"/><Relationship Id="rId63" Type="http://schemas.openxmlformats.org/officeDocument/2006/relationships/hyperlink" Target="https://m.edsoo.ru/863d2028" TargetMode="External"/><Relationship Id="rId68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863ccc0e" TargetMode="External"/><Relationship Id="rId71" Type="http://schemas.openxmlformats.org/officeDocument/2006/relationships/hyperlink" Target="https://m.edsoo.ru/863d34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cdb36" TargetMode="External"/><Relationship Id="rId29" Type="http://schemas.openxmlformats.org/officeDocument/2006/relationships/hyperlink" Target="https://m.edsoo.ru/863cf684" TargetMode="External"/><Relationship Id="rId11" Type="http://schemas.openxmlformats.org/officeDocument/2006/relationships/hyperlink" Target="https://m.edsoo.ru/863cd0c8" TargetMode="External"/><Relationship Id="rId24" Type="http://schemas.openxmlformats.org/officeDocument/2006/relationships/hyperlink" Target="https://m.edsoo.ru/863cea68" TargetMode="External"/><Relationship Id="rId32" Type="http://schemas.openxmlformats.org/officeDocument/2006/relationships/hyperlink" Target="https://m.edsoo.ru/863cfb20" TargetMode="External"/><Relationship Id="rId37" Type="http://schemas.openxmlformats.org/officeDocument/2006/relationships/hyperlink" Target="https://m.edsoo.ru/863d0340" TargetMode="External"/><Relationship Id="rId40" Type="http://schemas.openxmlformats.org/officeDocument/2006/relationships/hyperlink" Target="https://m.edsoo.ru/7f4148d0" TargetMode="External"/><Relationship Id="rId45" Type="http://schemas.openxmlformats.org/officeDocument/2006/relationships/hyperlink" Target="https://m.edsoo.ru/863d115a" TargetMode="External"/><Relationship Id="rId53" Type="http://schemas.openxmlformats.org/officeDocument/2006/relationships/hyperlink" Target="https://m.edsoo.ru/863d1e98" TargetMode="External"/><Relationship Id="rId58" Type="http://schemas.openxmlformats.org/officeDocument/2006/relationships/hyperlink" Target="https://m.edsoo.ru/863d3b4e" TargetMode="External"/><Relationship Id="rId66" Type="http://schemas.openxmlformats.org/officeDocument/2006/relationships/hyperlink" Target="https://m.edsoo.ru/863d2c08" TargetMode="External"/><Relationship Id="rId5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3368" TargetMode="External"/><Relationship Id="rId23" Type="http://schemas.openxmlformats.org/officeDocument/2006/relationships/hyperlink" Target="https://m.edsoo.ru/7f413368" TargetMode="External"/><Relationship Id="rId28" Type="http://schemas.openxmlformats.org/officeDocument/2006/relationships/hyperlink" Target="https://m.edsoo.ru/7f413368" TargetMode="External"/><Relationship Id="rId36" Type="http://schemas.openxmlformats.org/officeDocument/2006/relationships/hyperlink" Target="https://m.edsoo.ru/863d0340" TargetMode="External"/><Relationship Id="rId49" Type="http://schemas.openxmlformats.org/officeDocument/2006/relationships/hyperlink" Target="https://m.edsoo.ru/863d1402" TargetMode="External"/><Relationship Id="rId57" Type="http://schemas.openxmlformats.org/officeDocument/2006/relationships/hyperlink" Target="https://m.edsoo.ru/863d3b4e" TargetMode="External"/><Relationship Id="rId61" Type="http://schemas.openxmlformats.org/officeDocument/2006/relationships/hyperlink" Target="https://m.edsoo.ru/863d1b00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e568" TargetMode="External"/><Relationship Id="rId31" Type="http://schemas.openxmlformats.org/officeDocument/2006/relationships/hyperlink" Target="https://m.edsoo.ru/863cf7e2" TargetMode="External"/><Relationship Id="rId44" Type="http://schemas.openxmlformats.org/officeDocument/2006/relationships/hyperlink" Target="https://m.edsoo.ru/863d0fde" TargetMode="External"/><Relationship Id="rId52" Type="http://schemas.openxmlformats.org/officeDocument/2006/relationships/hyperlink" Target="https://m.edsoo.ru/863d28ca" TargetMode="External"/><Relationship Id="rId60" Type="http://schemas.openxmlformats.org/officeDocument/2006/relationships/hyperlink" Target="https://m.edsoo.ru/863d2550" TargetMode="External"/><Relationship Id="rId65" Type="http://schemas.openxmlformats.org/officeDocument/2006/relationships/hyperlink" Target="https://m.edsoo.ru/863d2320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863ccf56" TargetMode="External"/><Relationship Id="rId14" Type="http://schemas.openxmlformats.org/officeDocument/2006/relationships/hyperlink" Target="https://m.edsoo.ru/863cd866" TargetMode="External"/><Relationship Id="rId22" Type="http://schemas.openxmlformats.org/officeDocument/2006/relationships/hyperlink" Target="https://m.edsoo.ru/863ce8ec" TargetMode="External"/><Relationship Id="rId27" Type="http://schemas.openxmlformats.org/officeDocument/2006/relationships/hyperlink" Target="https://m.edsoo.ru/863cf684" TargetMode="External"/><Relationship Id="rId30" Type="http://schemas.openxmlformats.org/officeDocument/2006/relationships/hyperlink" Target="https://m.edsoo.ru/863cf684" TargetMode="External"/><Relationship Id="rId35" Type="http://schemas.openxmlformats.org/officeDocument/2006/relationships/hyperlink" Target="https://m.edsoo.ru/7f413368" TargetMode="External"/><Relationship Id="rId43" Type="http://schemas.openxmlformats.org/officeDocument/2006/relationships/hyperlink" Target="https://m.edsoo.ru/863d0de0" TargetMode="External"/><Relationship Id="rId48" Type="http://schemas.openxmlformats.org/officeDocument/2006/relationships/hyperlink" Target="https://m.edsoo.ru/863d3cca" TargetMode="External"/><Relationship Id="rId56" Type="http://schemas.openxmlformats.org/officeDocument/2006/relationships/hyperlink" Target="https://m.edsoo.ru/863d3842" TargetMode="External"/><Relationship Id="rId64" Type="http://schemas.openxmlformats.org/officeDocument/2006/relationships/hyperlink" Target="https://m.edsoo.ru/863d21c2" TargetMode="External"/><Relationship Id="rId69" Type="http://schemas.openxmlformats.org/officeDocument/2006/relationships/hyperlink" Target="https://m.edsoo.ru/863d3842" TargetMode="External"/><Relationship Id="rId8" Type="http://schemas.openxmlformats.org/officeDocument/2006/relationships/hyperlink" Target="https://m.edsoo.ru/863ccc0e" TargetMode="External"/><Relationship Id="rId51" Type="http://schemas.openxmlformats.org/officeDocument/2006/relationships/hyperlink" Target="https://m.edsoo.ru/863d1c9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cd9ce" TargetMode="External"/><Relationship Id="rId17" Type="http://schemas.openxmlformats.org/officeDocument/2006/relationships/hyperlink" Target="https://m.edsoo.ru/863cd3de" TargetMode="External"/><Relationship Id="rId25" Type="http://schemas.openxmlformats.org/officeDocument/2006/relationships/hyperlink" Target="https://m.edsoo.ru/863cec3e" TargetMode="External"/><Relationship Id="rId33" Type="http://schemas.openxmlformats.org/officeDocument/2006/relationships/hyperlink" Target="https://m.edsoo.ru/863cfd3c" TargetMode="External"/><Relationship Id="rId38" Type="http://schemas.openxmlformats.org/officeDocument/2006/relationships/hyperlink" Target="https://m.edsoo.ru/863d064c" TargetMode="External"/><Relationship Id="rId46" Type="http://schemas.openxmlformats.org/officeDocument/2006/relationships/hyperlink" Target="https://m.edsoo.ru/863d12ae" TargetMode="External"/><Relationship Id="rId59" Type="http://schemas.openxmlformats.org/officeDocument/2006/relationships/hyperlink" Target="https://m.edsoo.ru/7f4148d0" TargetMode="External"/><Relationship Id="rId67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ce73e" TargetMode="External"/><Relationship Id="rId41" Type="http://schemas.openxmlformats.org/officeDocument/2006/relationships/hyperlink" Target="https://m.edsoo.ru/863d0af2" TargetMode="External"/><Relationship Id="rId54" Type="http://schemas.openxmlformats.org/officeDocument/2006/relationships/hyperlink" Target="https://m.edsoo.ru/863d2c08" TargetMode="External"/><Relationship Id="rId62" Type="http://schemas.openxmlformats.org/officeDocument/2006/relationships/hyperlink" Target="https://m.edsoo.ru/863d2028" TargetMode="External"/><Relationship Id="rId70" Type="http://schemas.openxmlformats.org/officeDocument/2006/relationships/hyperlink" Target="https://m.edsoo.ru/863d39c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cca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6306</Words>
  <Characters>35945</Characters>
  <Application>Microsoft Office Word</Application>
  <DocSecurity>0</DocSecurity>
  <Lines>299</Lines>
  <Paragraphs>84</Paragraphs>
  <ScaleCrop>false</ScaleCrop>
  <Company/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2023-11-12T15:42:00Z</dcterms:created>
  <dcterms:modified xsi:type="dcterms:W3CDTF">2023-11-12T15:47:00Z</dcterms:modified>
</cp:coreProperties>
</file>