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8FFE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30AD0427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F7B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110F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14:paraId="78850FD3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14:paraId="23BD12AE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</w:rPr>
      </w:pPr>
    </w:p>
    <w:p w14:paraId="27826EF6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78D5C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B26F2E4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6A2199" wp14:editId="1697B763">
            <wp:extent cx="9609881" cy="1722474"/>
            <wp:effectExtent l="0" t="0" r="0" b="0"/>
            <wp:docPr id="1" name="Рисунок 1" descr="анотация робототехника 5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тация робототехника 5 к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20165" r="4217" b="57706"/>
                    <a:stretch/>
                  </pic:blipFill>
                  <pic:spPr bwMode="auto">
                    <a:xfrm>
                      <a:off x="0" y="0"/>
                      <a:ext cx="9611360" cy="17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0E0F4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Аннотация к рабочей программе</w:t>
      </w:r>
    </w:p>
    <w:p w14:paraId="3402DF76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14:paraId="6D437E24" w14:textId="77777777" w:rsidR="00110F7B" w:rsidRPr="00110F7B" w:rsidRDefault="008915E3" w:rsidP="00110F7B">
      <w:pPr>
        <w:pStyle w:val="a8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«Весёлая зарядка</w:t>
      </w:r>
      <w:r w:rsidR="00110F7B" w:rsidRPr="00110F7B">
        <w:rPr>
          <w:rFonts w:ascii="Times New Roman" w:hAnsi="Times New Roman" w:cs="Times New Roman"/>
          <w:b/>
          <w:iCs/>
          <w:sz w:val="36"/>
          <w:szCs w:val="36"/>
        </w:rPr>
        <w:t>»</w:t>
      </w:r>
    </w:p>
    <w:p w14:paraId="514B27D5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10F7B">
        <w:rPr>
          <w:rFonts w:ascii="Times New Roman" w:hAnsi="Times New Roman" w:cs="Times New Roman"/>
          <w:b/>
          <w:sz w:val="36"/>
          <w:szCs w:val="36"/>
        </w:rPr>
        <w:t>8 класс</w:t>
      </w:r>
    </w:p>
    <w:p w14:paraId="4B4400DA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E1894F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5D5493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8239B5" w14:textId="77777777" w:rsidR="00110F7B" w:rsidRPr="00110F7B" w:rsidRDefault="00110F7B" w:rsidP="00110F7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10F7B">
        <w:rPr>
          <w:rFonts w:ascii="Times New Roman" w:hAnsi="Times New Roman" w:cs="Times New Roman"/>
          <w:sz w:val="28"/>
          <w:szCs w:val="28"/>
        </w:rPr>
        <w:t>Составитель: учитель Попов П.П.</w:t>
      </w:r>
    </w:p>
    <w:p w14:paraId="0AECB856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87E14" w14:textId="77777777" w:rsidR="00110F7B" w:rsidRPr="00110F7B" w:rsidRDefault="00110F7B" w:rsidP="00110F7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61B9A001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C1EEE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Иртыш</w:t>
      </w:r>
    </w:p>
    <w:p w14:paraId="027B5EC4" w14:textId="77777777" w:rsidR="00110F7B" w:rsidRPr="00110F7B" w:rsidRDefault="00110F7B" w:rsidP="00110F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7B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51EF318F" w14:textId="28F81432" w:rsidR="006F51AD" w:rsidRPr="008915E3" w:rsidRDefault="00110F7B" w:rsidP="008915E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94C3D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 xml:space="preserve"> </w:t>
      </w:r>
    </w:p>
    <w:p w14:paraId="604D292B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0B314EE2" w14:textId="77777777" w:rsidR="00284EDA" w:rsidRDefault="00284EDA" w:rsidP="00284EDA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7DABFC07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49F0A722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3048904E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6AD4C8B7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00250028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2683B2C2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256D871C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75E4FBBC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6C9A4ED5" w14:textId="347C81CD" w:rsidR="00284EDA" w:rsidRPr="00394C3D" w:rsidRDefault="005145EC" w:rsidP="0051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39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8915E3" w:rsidRPr="0039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часов, отводимое на изучение предмета</w:t>
      </w:r>
    </w:p>
    <w:p w14:paraId="76CF452D" w14:textId="67D588DE" w:rsidR="008915E3" w:rsidRDefault="005145EC" w:rsidP="0051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9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рассчитана на 34 часа для учащихся 8 класса</w:t>
      </w:r>
    </w:p>
    <w:p w14:paraId="79B46070" w14:textId="77777777" w:rsidR="005145EC" w:rsidRDefault="005145EC" w:rsidP="00394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DC72" w14:textId="05F095ED" w:rsidR="006F51AD" w:rsidRPr="00394C3D" w:rsidRDefault="006F51AD" w:rsidP="00394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C3D">
        <w:rPr>
          <w:rFonts w:ascii="Times New Roman" w:hAnsi="Times New Roman" w:cs="Times New Roman"/>
          <w:b/>
          <w:bCs/>
          <w:sz w:val="24"/>
          <w:szCs w:val="24"/>
        </w:rPr>
        <w:t>Цель и задачи изучения предмета</w:t>
      </w:r>
      <w:r w:rsidR="00394C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DC992" w14:textId="77777777" w:rsidR="00764EC5" w:rsidRPr="00262DCB" w:rsidRDefault="00764EC5" w:rsidP="00394C3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учащихся путем повышения психической и физической подготовленности школьников к постоянно меняющимся условиям современной деятельности.</w:t>
      </w:r>
    </w:p>
    <w:p w14:paraId="4624950E" w14:textId="77777777" w:rsidR="00394C3D" w:rsidRDefault="00394C3D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638F92" w14:textId="77777777" w:rsidR="005145EC" w:rsidRDefault="005145EC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2ABCCF" w14:textId="278C674C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программы:</w:t>
      </w:r>
    </w:p>
    <w:p w14:paraId="7D9A11B6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учащихся с правилами самоконтроля состояния здоровья на занятиях и дома;</w:t>
      </w:r>
    </w:p>
    <w:p w14:paraId="1AA65C0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правильную осанку;</w:t>
      </w:r>
    </w:p>
    <w:p w14:paraId="7B24EAAE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диафрагмально-релаксационному дыханию;</w:t>
      </w:r>
    </w:p>
    <w:p w14:paraId="524BFE42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комплексы физических упражнений с оздоровительной направленностью;</w:t>
      </w:r>
    </w:p>
    <w:p w14:paraId="48661D4A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навыки здорового образа жизни.</w:t>
      </w:r>
    </w:p>
    <w:p w14:paraId="107E8EA1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62327BCC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совершенствовать его физические и психомоторные качества, обеспечивающие высокую дееспособность;</w:t>
      </w:r>
    </w:p>
    <w:p w14:paraId="45C41B9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0F648CCA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1F79D5A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жизненно важные гигиенические навыки;</w:t>
      </w:r>
    </w:p>
    <w:p w14:paraId="20076C2C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развитие волевых и нравственных качеств, определяющих формирование личности ребенка;</w:t>
      </w:r>
    </w:p>
    <w:p w14:paraId="57CDA668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самостоятельно заниматься физическими упражнениями.</w:t>
      </w:r>
    </w:p>
    <w:p w14:paraId="0775B622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14:paraId="49D8DB5E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улучшать функциональное состояние организма;</w:t>
      </w:r>
    </w:p>
    <w:p w14:paraId="1F6474A6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физическую и умственную работоспособность;</w:t>
      </w:r>
    </w:p>
    <w:p w14:paraId="6BDBD36D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снижению заболеваемости.</w:t>
      </w:r>
    </w:p>
    <w:p w14:paraId="6B4AF59B" w14:textId="77777777" w:rsidR="0009379A" w:rsidRDefault="0009379A" w:rsidP="00284EDA">
      <w:pPr>
        <w:ind w:left="426"/>
      </w:pPr>
    </w:p>
    <w:p w14:paraId="35BD22A3" w14:textId="77777777" w:rsidR="0009379A" w:rsidRPr="008915E3" w:rsidRDefault="0009379A" w:rsidP="008915E3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программы.</w:t>
      </w:r>
    </w:p>
    <w:p w14:paraId="33E68D46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 групповые, практические, комбинированные.</w:t>
      </w:r>
    </w:p>
    <w:p w14:paraId="2EC689E7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чаще всего используется при беседе, проведении инструктажей.</w:t>
      </w:r>
    </w:p>
    <w:p w14:paraId="11A523BC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оздоровительной направленности;</w:t>
      </w:r>
    </w:p>
    <w:p w14:paraId="07589B59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14:paraId="0713F9FD" w14:textId="55638931" w:rsidR="0009379A" w:rsidRPr="00284EDA" w:rsidRDefault="0009379A" w:rsidP="00394C3D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Эстафеты, домашние задания.</w:t>
      </w:r>
    </w:p>
    <w:sectPr w:rsidR="0009379A" w:rsidRPr="00284EDA" w:rsidSect="0045126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5967" w14:textId="77777777" w:rsidR="00DE0741" w:rsidRDefault="00DE0741" w:rsidP="00451263">
      <w:pPr>
        <w:spacing w:after="0" w:line="240" w:lineRule="auto"/>
      </w:pPr>
      <w:r>
        <w:separator/>
      </w:r>
    </w:p>
  </w:endnote>
  <w:endnote w:type="continuationSeparator" w:id="0">
    <w:p w14:paraId="60108338" w14:textId="77777777" w:rsidR="00DE0741" w:rsidRDefault="00DE0741" w:rsidP="004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8322"/>
      <w:docPartObj>
        <w:docPartGallery w:val="Page Numbers (Bottom of Page)"/>
        <w:docPartUnique/>
      </w:docPartObj>
    </w:sdtPr>
    <w:sdtEndPr/>
    <w:sdtContent>
      <w:p w14:paraId="2F5ECC95" w14:textId="77777777" w:rsidR="00451263" w:rsidRDefault="001F4E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5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DB3057" w14:textId="77777777" w:rsidR="00451263" w:rsidRDefault="004512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395E" w14:textId="77777777" w:rsidR="00DE0741" w:rsidRDefault="00DE0741" w:rsidP="00451263">
      <w:pPr>
        <w:spacing w:after="0" w:line="240" w:lineRule="auto"/>
      </w:pPr>
      <w:r>
        <w:separator/>
      </w:r>
    </w:p>
  </w:footnote>
  <w:footnote w:type="continuationSeparator" w:id="0">
    <w:p w14:paraId="47EFAF11" w14:textId="77777777" w:rsidR="00DE0741" w:rsidRDefault="00DE0741" w:rsidP="0045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4F08"/>
    <w:multiLevelType w:val="multilevel"/>
    <w:tmpl w:val="74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C5"/>
    <w:rsid w:val="0000697A"/>
    <w:rsid w:val="0009379A"/>
    <w:rsid w:val="00110F7B"/>
    <w:rsid w:val="001F4EB5"/>
    <w:rsid w:val="00280F03"/>
    <w:rsid w:val="00284EDA"/>
    <w:rsid w:val="00394C3D"/>
    <w:rsid w:val="00451263"/>
    <w:rsid w:val="005145EC"/>
    <w:rsid w:val="00556B72"/>
    <w:rsid w:val="00611BA0"/>
    <w:rsid w:val="006F51AD"/>
    <w:rsid w:val="00764EC5"/>
    <w:rsid w:val="008915E3"/>
    <w:rsid w:val="00B14EB4"/>
    <w:rsid w:val="00B317E6"/>
    <w:rsid w:val="00DE0741"/>
    <w:rsid w:val="00DF593E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C1F9"/>
  <w15:docId w15:val="{87339CC1-08BB-4291-81B4-A335D5B9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EDA"/>
  </w:style>
  <w:style w:type="paragraph" w:styleId="a4">
    <w:name w:val="header"/>
    <w:basedOn w:val="a"/>
    <w:link w:val="a5"/>
    <w:uiPriority w:val="99"/>
    <w:semiHidden/>
    <w:unhideWhenUsed/>
    <w:rsid w:val="004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263"/>
  </w:style>
  <w:style w:type="paragraph" w:styleId="a6">
    <w:name w:val="footer"/>
    <w:basedOn w:val="a"/>
    <w:link w:val="a7"/>
    <w:uiPriority w:val="99"/>
    <w:unhideWhenUsed/>
    <w:rsid w:val="004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263"/>
  </w:style>
  <w:style w:type="character" w:customStyle="1" w:styleId="10">
    <w:name w:val="Заголовок 1 Знак"/>
    <w:basedOn w:val="a0"/>
    <w:link w:val="1"/>
    <w:uiPriority w:val="9"/>
    <w:rsid w:val="006F5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10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2021-01-25T09:32:00Z</cp:lastPrinted>
  <dcterms:created xsi:type="dcterms:W3CDTF">2021-01-30T11:53:00Z</dcterms:created>
  <dcterms:modified xsi:type="dcterms:W3CDTF">2021-01-30T12:45:00Z</dcterms:modified>
</cp:coreProperties>
</file>