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87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-697230</wp:posOffset>
            </wp:positionV>
            <wp:extent cx="9611360" cy="6930268"/>
            <wp:effectExtent l="0" t="0" r="0" b="0"/>
            <wp:wrapNone/>
            <wp:docPr id="1" name="Рисунок 1" descr="E:\обложки 2020\ан азб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2020\ан азбу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2E7874">
      <w:pPr>
        <w:pStyle w:val="1"/>
        <w:rPr>
          <w:rFonts w:ascii="Times New Roman" w:hAnsi="Times New Roman"/>
          <w:b/>
          <w:sz w:val="24"/>
          <w:szCs w:val="24"/>
        </w:rPr>
      </w:pPr>
    </w:p>
    <w:p w:rsidR="00C61287" w:rsidRPr="002E7874" w:rsidRDefault="00C61287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108" w:rsidRPr="002E7874" w:rsidRDefault="005C3108" w:rsidP="005C31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5C3108" w:rsidRPr="002E7874" w:rsidRDefault="005C3108" w:rsidP="005C31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108" w:rsidRPr="002E7874" w:rsidRDefault="005C3108" w:rsidP="005C310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 xml:space="preserve">Программа курса внеурочной </w:t>
      </w:r>
      <w:proofErr w:type="gramStart"/>
      <w:r w:rsidRPr="002E7874">
        <w:rPr>
          <w:rFonts w:ascii="Times New Roman" w:hAnsi="Times New Roman" w:cs="Times New Roman"/>
          <w:sz w:val="24"/>
          <w:szCs w:val="24"/>
        </w:rPr>
        <w:t>деятельно</w:t>
      </w:r>
      <w:r w:rsidR="00C5447D">
        <w:rPr>
          <w:rFonts w:ascii="Times New Roman" w:hAnsi="Times New Roman" w:cs="Times New Roman"/>
          <w:sz w:val="24"/>
          <w:szCs w:val="24"/>
        </w:rPr>
        <w:t xml:space="preserve">сти </w:t>
      </w:r>
      <w:r w:rsidRPr="002E7874">
        <w:rPr>
          <w:rFonts w:ascii="Times New Roman" w:hAnsi="Times New Roman" w:cs="Times New Roman"/>
          <w:iCs/>
          <w:sz w:val="24"/>
          <w:szCs w:val="24"/>
        </w:rPr>
        <w:t xml:space="preserve"> составлена</w:t>
      </w:r>
      <w:proofErr w:type="gramEnd"/>
      <w:r w:rsidRPr="002E7874">
        <w:rPr>
          <w:rFonts w:ascii="Times New Roman" w:hAnsi="Times New Roman" w:cs="Times New Roman"/>
          <w:iCs/>
          <w:sz w:val="24"/>
          <w:szCs w:val="24"/>
        </w:rPr>
        <w:t xml:space="preserve"> на основе нормативных документов:</w:t>
      </w:r>
    </w:p>
    <w:p w:rsidR="005C3108" w:rsidRPr="002E7874" w:rsidRDefault="005C3108" w:rsidP="005C310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874">
        <w:rPr>
          <w:rFonts w:ascii="Times New Roman" w:hAnsi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5C3108" w:rsidRPr="002E7874" w:rsidRDefault="005C3108" w:rsidP="005C3108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2E7874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2E7874">
        <w:rPr>
          <w:rFonts w:ascii="Times New Roman" w:hAnsi="Times New Roman"/>
          <w:sz w:val="24"/>
          <w:szCs w:val="24"/>
        </w:rPr>
        <w:t xml:space="preserve"> СОШ;</w:t>
      </w:r>
    </w:p>
    <w:p w:rsidR="005C3108" w:rsidRPr="002E7874" w:rsidRDefault="005C3108" w:rsidP="005C3108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2E7874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2E7874">
        <w:rPr>
          <w:rFonts w:ascii="Times New Roman" w:hAnsi="Times New Roman"/>
          <w:sz w:val="24"/>
          <w:szCs w:val="24"/>
        </w:rPr>
        <w:t xml:space="preserve"> СОШ.</w:t>
      </w:r>
    </w:p>
    <w:p w:rsidR="005C3108" w:rsidRPr="002E7874" w:rsidRDefault="005C3108" w:rsidP="005C31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108" w:rsidRPr="002E7874" w:rsidRDefault="005C3108" w:rsidP="005C31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5C3108" w:rsidRPr="002E7874" w:rsidRDefault="005C3108" w:rsidP="005C3108">
      <w:pPr>
        <w:pStyle w:val="ab"/>
        <w:contextualSpacing/>
        <w:jc w:val="both"/>
        <w:rPr>
          <w:rFonts w:ascii="Times New Roman" w:hAnsi="Times New Roman" w:cs="Times New Roman"/>
          <w:sz w:val="24"/>
        </w:rPr>
      </w:pPr>
      <w:r w:rsidRPr="002E7874">
        <w:rPr>
          <w:rFonts w:ascii="Times New Roman" w:hAnsi="Times New Roman" w:cs="Times New Roman"/>
          <w:sz w:val="24"/>
          <w:lang w:eastAsia="ar-SA"/>
        </w:rPr>
        <w:t>Программа курса внеурочной деятельности рассчитана</w:t>
      </w:r>
      <w:r w:rsidRPr="002E7874">
        <w:rPr>
          <w:rFonts w:ascii="Times New Roman" w:hAnsi="Times New Roman" w:cs="Times New Roman"/>
          <w:sz w:val="24"/>
        </w:rPr>
        <w:t xml:space="preserve"> на 34 часа </w:t>
      </w:r>
      <w:r w:rsidRPr="002E7874">
        <w:rPr>
          <w:rFonts w:ascii="Times New Roman" w:hAnsi="Times New Roman" w:cs="Times New Roman"/>
          <w:sz w:val="24"/>
          <w:lang w:eastAsia="ar-SA"/>
        </w:rPr>
        <w:t xml:space="preserve">для учащихся 2-3 классов.   </w:t>
      </w:r>
    </w:p>
    <w:p w:rsidR="005C3108" w:rsidRPr="002E7874" w:rsidRDefault="005C3108" w:rsidP="005C31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108" w:rsidRPr="002E7874" w:rsidRDefault="005C3108" w:rsidP="005C31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>Цель, задачи изучения курса</w:t>
      </w:r>
    </w:p>
    <w:p w:rsidR="005C3108" w:rsidRPr="002E7874" w:rsidRDefault="005C3108" w:rsidP="005C3108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>Цель</w:t>
      </w:r>
      <w:r w:rsidRPr="002E7874">
        <w:rPr>
          <w:rFonts w:ascii="Times New Roman" w:hAnsi="Times New Roman" w:cs="Times New Roman"/>
          <w:sz w:val="24"/>
          <w:szCs w:val="24"/>
        </w:rPr>
        <w:t xml:space="preserve">: 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воспитания настоящего духовно- богатого, социально- активного гражданина своей Родины;</w:t>
      </w:r>
    </w:p>
    <w:p w:rsidR="005C3108" w:rsidRPr="002E7874" w:rsidRDefault="005C3108" w:rsidP="005C3108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нравственную личность, способную к самопознанию, саморазвитию и самовыражению;</w:t>
      </w:r>
    </w:p>
    <w:p w:rsidR="005C3108" w:rsidRPr="002E7874" w:rsidRDefault="005C3108" w:rsidP="005C3108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учащимися первого уровня воспитательных результатов;</w:t>
      </w:r>
    </w:p>
    <w:p w:rsidR="005C3108" w:rsidRPr="002E7874" w:rsidRDefault="005C3108" w:rsidP="005C3108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формирование второго уровня воспитательных результатов;</w:t>
      </w:r>
    </w:p>
    <w:p w:rsidR="005C3108" w:rsidRPr="002E7874" w:rsidRDefault="005C3108" w:rsidP="005C3108">
      <w:pPr>
        <w:pStyle w:val="ab"/>
        <w:contextualSpacing/>
        <w:jc w:val="both"/>
        <w:rPr>
          <w:rFonts w:ascii="Times New Roman" w:hAnsi="Times New Roman" w:cs="Times New Roman"/>
          <w:sz w:val="24"/>
        </w:rPr>
      </w:pPr>
    </w:p>
    <w:p w:rsidR="005C3108" w:rsidRPr="002E7874" w:rsidRDefault="005C3108" w:rsidP="005C3108">
      <w:pPr>
        <w:pStyle w:val="ab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E7874">
        <w:rPr>
          <w:rFonts w:ascii="Times New Roman" w:hAnsi="Times New Roman" w:cs="Times New Roman"/>
          <w:b/>
          <w:sz w:val="24"/>
        </w:rPr>
        <w:t>Задачи курса:</w:t>
      </w:r>
    </w:p>
    <w:p w:rsidR="005C3108" w:rsidRPr="002E7874" w:rsidRDefault="005C3108" w:rsidP="005C3108">
      <w:pPr>
        <w:pStyle w:val="ab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нравственных ценностей;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первоначальное представление о моральных нормах и правилах поведения в школе, семье, между поколениями, представителями социальных групп на основе толерантности;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экологически воспитанную личность;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ответственное отношение к своему здоровью, стремление к здоровому образу жизни;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 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педагогическую поддержку развития инициативы и творческой активности учащихся;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желания у учеников вносить свой вклад в общее дело;</w:t>
      </w:r>
    </w:p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историческому и культурному наследию Отечества;</w:t>
      </w:r>
    </w:p>
    <w:p w:rsidR="005C3108" w:rsidRPr="002E7874" w:rsidRDefault="005C3108" w:rsidP="005C31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школа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окружающие</w:t>
            </w:r>
          </w:p>
        </w:tc>
        <w:tc>
          <w:tcPr>
            <w:tcW w:w="3191" w:type="dxa"/>
          </w:tcPr>
          <w:p w:rsidR="005C3108" w:rsidRPr="002E7874" w:rsidRDefault="002E7874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10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семья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природа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8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5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книга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8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6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животные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7</w:t>
            </w: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Я и здоровье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</w:tr>
      <w:tr w:rsidR="005C3108" w:rsidRPr="002E7874" w:rsidTr="00534B9D">
        <w:tc>
          <w:tcPr>
            <w:tcW w:w="110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</w:tcPr>
          <w:p w:rsidR="005C3108" w:rsidRPr="002E7874" w:rsidRDefault="005C3108" w:rsidP="00534B9D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:rsidR="005C3108" w:rsidRPr="002E7874" w:rsidRDefault="005C3108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Pr="002E7874" w:rsidRDefault="002E7874" w:rsidP="002E78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2E7874" w:rsidRPr="002E7874" w:rsidRDefault="002E7874" w:rsidP="002E78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74" w:rsidRPr="002E7874" w:rsidRDefault="002E7874" w:rsidP="002E7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информации: методическими статьями, профилактическими буклетами. </w:t>
      </w:r>
    </w:p>
    <w:p w:rsidR="002E7874" w:rsidRPr="002E7874" w:rsidRDefault="002E7874" w:rsidP="002E7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>Методы, формы обучения: групповые и индивидуальные формы работы.</w:t>
      </w:r>
    </w:p>
    <w:p w:rsidR="002E7874" w:rsidRPr="002E7874" w:rsidRDefault="002E7874" w:rsidP="002E78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74">
        <w:rPr>
          <w:rFonts w:ascii="Times New Roman" w:hAnsi="Times New Roman" w:cs="Times New Roman"/>
          <w:sz w:val="24"/>
          <w:szCs w:val="24"/>
        </w:rPr>
        <w:t>Для  эффективной</w:t>
      </w:r>
      <w:proofErr w:type="gramEnd"/>
      <w:r w:rsidRPr="002E7874">
        <w:rPr>
          <w:rFonts w:ascii="Times New Roman" w:hAnsi="Times New Roman" w:cs="Times New Roman"/>
          <w:sz w:val="24"/>
          <w:szCs w:val="24"/>
        </w:rPr>
        <w:t xml:space="preserve">   работы   используются   различные формы работы с учащимися: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E7874">
        <w:rPr>
          <w:rFonts w:ascii="Times New Roman" w:hAnsi="Times New Roman"/>
          <w:color w:val="000000"/>
          <w:sz w:val="24"/>
          <w:szCs w:val="24"/>
        </w:rPr>
        <w:t>Проведение занятия в виде урока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 xml:space="preserve">Беседы 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Просмотр видеороликов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Экскурсии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lastRenderedPageBreak/>
        <w:t>Викторины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Игры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 xml:space="preserve">Путешествия 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Конкурсы рисунков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Дискуссии</w:t>
      </w:r>
    </w:p>
    <w:p w:rsidR="002E7874" w:rsidRPr="002E7874" w:rsidRDefault="002E7874" w:rsidP="002E787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Круглый стол</w:t>
      </w:r>
    </w:p>
    <w:p w:rsidR="002E7874" w:rsidRPr="002E7874" w:rsidRDefault="002E7874" w:rsidP="005C3108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108" w:rsidRPr="002E7874" w:rsidRDefault="005C3108" w:rsidP="00C6128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287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74" w:rsidRP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-364490</wp:posOffset>
            </wp:positionV>
            <wp:extent cx="9611360" cy="6930268"/>
            <wp:effectExtent l="0" t="0" r="0" b="0"/>
            <wp:wrapNone/>
            <wp:docPr id="2" name="Рисунок 2" descr="E:\обложки 2020\рп азб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 2020\рп азбу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7" w:rsidRPr="002E7874" w:rsidRDefault="00C61287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освоения обучающимися программы внеурочной деятельности «Азбука нравственности».</w:t>
      </w:r>
    </w:p>
    <w:p w:rsidR="00CB216E" w:rsidRPr="002E7874" w:rsidRDefault="00CB216E" w:rsidP="00DA7921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будут сформированы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понимание чувств других людей и сопереживание им;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 возможность для формирования: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B216E" w:rsidRPr="002E7874" w:rsidRDefault="00CB216E" w:rsidP="00DA7921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научится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B216E" w:rsidRPr="002E7874" w:rsidRDefault="00CB216E" w:rsidP="00DA7921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CB216E" w:rsidRPr="002E7874" w:rsidRDefault="00CB216E" w:rsidP="00DA7921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2E787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формулировать собственное мнение и позицию;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CB216E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оценки планируемых результатов освоения программы «Азбука нравственности»</w:t>
      </w: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</w:t>
      </w:r>
    </w:p>
    <w:p w:rsidR="002E7874" w:rsidRPr="002E7874" w:rsidRDefault="002E7874" w:rsidP="002E7874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правления работы</w:t>
      </w:r>
    </w:p>
    <w:p w:rsidR="002E7874" w:rsidRPr="002E7874" w:rsidRDefault="002E7874" w:rsidP="002E7874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2E7874" w:rsidRPr="002E7874" w:rsidRDefault="002E7874" w:rsidP="002E7874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2E7874" w:rsidRPr="002E7874" w:rsidRDefault="002E7874" w:rsidP="002E7874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2E7874" w:rsidRPr="002E7874" w:rsidRDefault="002E7874" w:rsidP="002E7874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</w:p>
    <w:p w:rsidR="002E7874" w:rsidRPr="002E7874" w:rsidRDefault="002E7874" w:rsidP="002E7874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2E7874" w:rsidRPr="002E7874" w:rsidRDefault="002E7874" w:rsidP="002E7874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уважение к труду, творчество и созидание, стремление к познанию и истине, целеустремлённость и настойчивость, бережливость.</w:t>
      </w:r>
    </w:p>
    <w:p w:rsidR="002E7874" w:rsidRPr="002E7874" w:rsidRDefault="002E7874" w:rsidP="002E7874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2E7874" w:rsidRPr="002E7874" w:rsidRDefault="002E7874" w:rsidP="002E7874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уважение к родителям, забота о старших и младших, здоровье физическое и стремление к здоровому образу жизни, здоровье нравственное и социально-психологическое.</w:t>
      </w:r>
    </w:p>
    <w:p w:rsidR="002E7874" w:rsidRPr="002E7874" w:rsidRDefault="002E7874" w:rsidP="002E7874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</w:t>
      </w:r>
    </w:p>
    <w:p w:rsidR="002E7874" w:rsidRPr="002E7874" w:rsidRDefault="002E7874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родная земля, заповедная природа, планет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Земля, экологическое сознание.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одержание курса 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включает в себя следующие циклы;</w:t>
      </w:r>
    </w:p>
    <w:p w:rsidR="00CB216E" w:rsidRPr="002E7874" w:rsidRDefault="00DA7921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B216E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школа»</w:t>
      </w: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B216E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 поведения в школе.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окружающие»</w:t>
      </w:r>
      <w:r w:rsidR="00DA7921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E7874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(10</w:t>
      </w: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больше ссориться. Учимся дружить. Учимся обсуждать проблему. Слушаем сказку. Занимательный журнал «Имена». Колечко красоты. Цветик-</w:t>
      </w:r>
      <w:proofErr w:type="spellStart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Спешим на помощь бабке </w:t>
      </w:r>
      <w:proofErr w:type="spellStart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Ёжке</w:t>
      </w:r>
      <w:proofErr w:type="spellEnd"/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космонавтики. Ох уж этот ветер!.. Кем быть? О профессии и трудолюбии.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семья»</w:t>
      </w:r>
      <w:r w:rsidR="00DA7921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(2 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дома моего. Давайте, друзья, потолкуем о маме.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природа» (8 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 Отправляемся в путешествие. Во саду ли, в огороде. Зима в лесу. Лепим снеговика. Тропинка. Школа насекомых. Лето в загадках.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книга»</w:t>
      </w:r>
      <w:r w:rsidR="00DA7921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(8 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меня! Девочка и разбойники. По страницам русской народной сказки «Царевна – лягушка». И снова сказка. Волшебники и волшебные предметы. Животные с книжных страниц. Сказочные фанты. И снова сказочные фанты.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и животные» (2 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пёс в сиреневый цветочек. Поговорим о собаках.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«Я и здоровье»</w:t>
      </w:r>
      <w:r w:rsidR="00DA7921"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E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ч.)</w:t>
      </w:r>
    </w:p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пожалуйста! Экскурсия в медицинский кабинет. Для чего нужны нам глазки.</w:t>
      </w:r>
    </w:p>
    <w:p w:rsidR="00CB216E" w:rsidRPr="002E7874" w:rsidRDefault="00CB216E" w:rsidP="00344196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</w:t>
      </w:r>
      <w:r w:rsidR="002E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вание</w:t>
      </w:r>
    </w:p>
    <w:tbl>
      <w:tblPr>
        <w:tblW w:w="10348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2126"/>
      </w:tblGrid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культуре поведения в школе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крышей дома моего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в путешествие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меня!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больше ссорится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дружить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пёс в сиреневый цветочек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обсуждать проблему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саду ли, в огороде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сказку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собаках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 пожалуйста!..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журнал «Имена»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 красоты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и разбойники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русской народной сказки «Царевна – лягушка»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нам нужны глазки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сказка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друзья, поговорим о маме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снеговика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Цветик - </w:t>
            </w:r>
            <w:proofErr w:type="spellStart"/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Волшебники и волшебные предметы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 книжных страниц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Спешим на помощь к бабке </w:t>
            </w:r>
            <w:proofErr w:type="spellStart"/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Ёжке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 уж этот вечер!..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фанты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сказочные фанты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насекомых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26F" w:rsidRPr="002E7874" w:rsidTr="00E9726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26F" w:rsidRPr="002E7874" w:rsidRDefault="00E9726F" w:rsidP="00DA7921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B216E" w:rsidRPr="002E7874" w:rsidRDefault="00CB216E" w:rsidP="00DA792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85" w:rsidRPr="002E7874" w:rsidRDefault="00BB7385" w:rsidP="00DA79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7385" w:rsidRPr="002E7874" w:rsidSect="002E7874">
      <w:footerReference w:type="defaul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31" w:rsidRDefault="00967931" w:rsidP="001F66E0">
      <w:pPr>
        <w:spacing w:after="0" w:line="240" w:lineRule="auto"/>
      </w:pPr>
      <w:r>
        <w:separator/>
      </w:r>
    </w:p>
  </w:endnote>
  <w:endnote w:type="continuationSeparator" w:id="0">
    <w:p w:rsidR="00967931" w:rsidRDefault="00967931" w:rsidP="001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E0" w:rsidRDefault="001F66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31" w:rsidRDefault="00967931" w:rsidP="001F66E0">
      <w:pPr>
        <w:spacing w:after="0" w:line="240" w:lineRule="auto"/>
      </w:pPr>
      <w:r>
        <w:separator/>
      </w:r>
    </w:p>
  </w:footnote>
  <w:footnote w:type="continuationSeparator" w:id="0">
    <w:p w:rsidR="00967931" w:rsidRDefault="00967931" w:rsidP="001F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CE7"/>
    <w:multiLevelType w:val="multilevel"/>
    <w:tmpl w:val="EB9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55A7C"/>
    <w:multiLevelType w:val="multilevel"/>
    <w:tmpl w:val="FE2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78CE"/>
    <w:multiLevelType w:val="multilevel"/>
    <w:tmpl w:val="9CB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47A10"/>
    <w:multiLevelType w:val="multilevel"/>
    <w:tmpl w:val="F64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D2EEF"/>
    <w:multiLevelType w:val="multilevel"/>
    <w:tmpl w:val="951A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6EA3"/>
    <w:multiLevelType w:val="multilevel"/>
    <w:tmpl w:val="4CC2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65914"/>
    <w:multiLevelType w:val="multilevel"/>
    <w:tmpl w:val="3CC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C6CC8"/>
    <w:multiLevelType w:val="multilevel"/>
    <w:tmpl w:val="00C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1DA"/>
    <w:multiLevelType w:val="multilevel"/>
    <w:tmpl w:val="E1DA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24A48"/>
    <w:multiLevelType w:val="multilevel"/>
    <w:tmpl w:val="D48C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00619"/>
    <w:multiLevelType w:val="multilevel"/>
    <w:tmpl w:val="3C0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30D58"/>
    <w:multiLevelType w:val="multilevel"/>
    <w:tmpl w:val="502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16E"/>
    <w:rsid w:val="00085223"/>
    <w:rsid w:val="0015096D"/>
    <w:rsid w:val="001A581C"/>
    <w:rsid w:val="001F66E0"/>
    <w:rsid w:val="002433C7"/>
    <w:rsid w:val="00254FDB"/>
    <w:rsid w:val="00293189"/>
    <w:rsid w:val="002E7874"/>
    <w:rsid w:val="00344196"/>
    <w:rsid w:val="00417500"/>
    <w:rsid w:val="004E5684"/>
    <w:rsid w:val="005C3108"/>
    <w:rsid w:val="00651C88"/>
    <w:rsid w:val="00960093"/>
    <w:rsid w:val="00967931"/>
    <w:rsid w:val="00BB7385"/>
    <w:rsid w:val="00C5447D"/>
    <w:rsid w:val="00C61287"/>
    <w:rsid w:val="00C70EBF"/>
    <w:rsid w:val="00CB216E"/>
    <w:rsid w:val="00DA7921"/>
    <w:rsid w:val="00E9726F"/>
    <w:rsid w:val="00E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B322E-85B5-46C4-A6A1-A168B33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E"/>
    <w:pPr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6E0"/>
  </w:style>
  <w:style w:type="paragraph" w:styleId="a8">
    <w:name w:val="footer"/>
    <w:basedOn w:val="a"/>
    <w:link w:val="a9"/>
    <w:uiPriority w:val="99"/>
    <w:unhideWhenUsed/>
    <w:rsid w:val="001F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6E0"/>
  </w:style>
  <w:style w:type="paragraph" w:customStyle="1" w:styleId="1">
    <w:name w:val="Без интервала1"/>
    <w:rsid w:val="00C61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61287"/>
  </w:style>
  <w:style w:type="character" w:customStyle="1" w:styleId="aa">
    <w:name w:val="Без интервала Знак"/>
    <w:link w:val="ab"/>
    <w:uiPriority w:val="99"/>
    <w:rsid w:val="005C3108"/>
    <w:rPr>
      <w:szCs w:val="24"/>
      <w:lang w:eastAsia="ru-RU"/>
    </w:rPr>
  </w:style>
  <w:style w:type="paragraph" w:styleId="ab">
    <w:name w:val="No Spacing"/>
    <w:link w:val="aa"/>
    <w:uiPriority w:val="1"/>
    <w:qFormat/>
    <w:rsid w:val="005C3108"/>
    <w:pPr>
      <w:spacing w:after="0" w:line="240" w:lineRule="auto"/>
    </w:pPr>
    <w:rPr>
      <w:szCs w:val="24"/>
      <w:lang w:eastAsia="ru-RU"/>
    </w:rPr>
  </w:style>
  <w:style w:type="table" w:styleId="ac">
    <w:name w:val="Table Grid"/>
    <w:basedOn w:val="a1"/>
    <w:uiPriority w:val="59"/>
    <w:rsid w:val="005C31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38E1-63F0-4792-8CB2-0FD9A907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24</cp:revision>
  <dcterms:created xsi:type="dcterms:W3CDTF">2016-08-28T04:45:00Z</dcterms:created>
  <dcterms:modified xsi:type="dcterms:W3CDTF">2021-01-25T04:08:00Z</dcterms:modified>
</cp:coreProperties>
</file>