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6" w:rsidRPr="00383AA7" w:rsidRDefault="00502935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876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12.25pt">
            <v:imagedata r:id="rId9" o:title="tM1DrH8cVIY"/>
          </v:shape>
        </w:pict>
      </w: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09567B" w:rsidRDefault="0009567B" w:rsidP="00EF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09567B" w:rsidRDefault="0009567B" w:rsidP="000956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3AA3" w:rsidRPr="00353AA3" w:rsidRDefault="006F26BD" w:rsidP="00353AA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Личностные результаты</w:t>
      </w:r>
      <w:r w:rsidR="00353AA3"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представлений о нравственных нормах, социальной справедливости и свободе;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 формирование эстетических потребностей, ценностей и чувств;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9) развитие навыков сотрудничества </w:t>
      </w:r>
      <w:proofErr w:type="gramStart"/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</w:t>
      </w:r>
      <w:proofErr w:type="gramEnd"/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44AD" w:rsidRDefault="008E44AD" w:rsidP="00353AA3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53AA3" w:rsidRPr="00353AA3" w:rsidRDefault="006F26BD" w:rsidP="00353AA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результаты</w:t>
      </w:r>
      <w:r w:rsidR="00353AA3"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2) освоение способов решения проблем творческого и поискового характера;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</w:t>
      </w:r>
      <w:proofErr w:type="gramStart"/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в</w:t>
      </w:r>
      <w:proofErr w:type="gramEnd"/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proofErr w:type="gramStart"/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ситуациях</w:t>
      </w:r>
      <w:proofErr w:type="gramEnd"/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 неуспеха;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5) освоение начальных форм познавательной и личностной рефлексии;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6) использование знаково-символических сре</w:t>
      </w:r>
      <w:proofErr w:type="gramStart"/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дств пр</w:t>
      </w:r>
      <w:proofErr w:type="gramEnd"/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едставления информации для создания моделей изучаемых объектов и процессов, схем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решения учебных и практических задач;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B0E12" w:rsidRPr="00D139A7" w:rsidRDefault="007B0E12" w:rsidP="007B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11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E44AD" w:rsidRDefault="007B0E12" w:rsidP="008E44AD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0E12" w:rsidRPr="00D139A7" w:rsidRDefault="007B0E12" w:rsidP="007B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14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15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) овладение базовыми предметными и </w:t>
      </w:r>
      <w:proofErr w:type="spellStart"/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межпредметными</w:t>
      </w:r>
      <w:proofErr w:type="spellEnd"/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B0E12" w:rsidRPr="00D139A7" w:rsidRDefault="007B0E12" w:rsidP="007B0E12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16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076B2" w:rsidRDefault="001076B2" w:rsidP="001076B2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53AA3" w:rsidRPr="00FC0631" w:rsidRDefault="006F26BD" w:rsidP="00FC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="001076B2" w:rsidRPr="001076B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редметные результаты:</w:t>
      </w:r>
    </w:p>
    <w:p w:rsidR="00B1325F" w:rsidRPr="001076B2" w:rsidRDefault="00B1325F" w:rsidP="00B1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 научится: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называть родную страну, родной город, село (малую родину);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флаг и герб России;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узнавать некоторые достопримечательности столицы;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называть по именам, отчествам и фамилиям членов своей семьи;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наблюдения в окружающем мире с помощью взрослого;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опыты с водой, снегом и льдом;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изученные объекты природы (камни, растения, животных, созвездия);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овощи и фрукты;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с помощью атласа-определителя растения и животных;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описывать по плану дерево, рыбу, птицу, своего домашнего питомца (кошку, собаку);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растения, животных, относить их к определённым группам;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реку и море;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глобус для знакомства с формой нашей планеты;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на глобусе холодные и жаркие районы;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животных холодных и жарких районов;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изготавливать модели Солнца, звёзд, созвездий, Луны;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различать прошлое, настоящее и будущее;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дни недели и времена года в правильной последовательности;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соотносить времена года и месяцы;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некоторые взаимосвязи в окружающем мире;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объяснять причины возникновения дождя и ветра;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перечислять цвета радуги в правильной последовательности;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ухаживать за комнатными растениями, животными живого уголка;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мастерить простейшие кормушки и подкармливать птиц;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раздельно собирать мусор в быту;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поведения в природе;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готовиться ко сну, чистить зубы и мыть руки;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подбирать одежду для разных случаев;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обращаться с электричеством и электроприборами;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переходить улицу;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безопасной езды на велосипеде;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виды транспорта;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 безопасности в транспорте.</w:t>
      </w:r>
    </w:p>
    <w:p w:rsidR="00AB643F" w:rsidRPr="00AB643F" w:rsidRDefault="00AB643F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67B" w:rsidRDefault="00DF4065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«О</w:t>
      </w:r>
      <w:r w:rsidR="00B9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ружающий мир»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ч)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(20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России: флагом, гербом, гимном. Наш город (село) – часть большой страны.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общего у разных </w:t>
      </w:r>
      <w:proofErr w:type="spellStart"/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растений</w:t>
      </w:r>
      <w:proofErr w:type="gramStart"/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комнатными растениями. Знакомство с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декоративными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(12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 и море. Куда текут реки. Пресная и соленая вода. Путь воды в наш </w:t>
      </w:r>
      <w:proofErr w:type="spell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анализация</w:t>
      </w:r>
      <w:proofErr w:type="spell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очистные сооружения.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берутся хорошо известные детям продукты питания, например шоколад, изюм, мед и др. (по </w:t>
      </w:r>
      <w:proofErr w:type="gramEnd"/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(11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(22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например медуница, недотрога, жук-носорог и др. (по усмотрению учителя). Что эти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самолетов. Устройство самолета. Самолеты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летают в космос. Искусственные спутники Земли, их </w:t>
      </w:r>
      <w:proofErr w:type="spell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осмические</w:t>
      </w:r>
      <w:proofErr w:type="spell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EB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1968F0" w:rsidTr="00D53C91">
        <w:tc>
          <w:tcPr>
            <w:tcW w:w="2977" w:type="dxa"/>
          </w:tcPr>
          <w:p w:rsidR="001968F0" w:rsidRPr="00126E9C" w:rsidRDefault="00353AA3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Введение</w:t>
            </w:r>
            <w:r w:rsidRPr="00353AA3">
              <w:rPr>
                <w:rFonts w:ascii="Times New Roman" w:hAnsi="Times New Roman" w:cs="Times New Roman"/>
                <w:sz w:val="24"/>
              </w:rPr>
              <w:t> 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(1 ч)</w:t>
            </w:r>
          </w:p>
        </w:tc>
        <w:tc>
          <w:tcPr>
            <w:tcW w:w="1559" w:type="dxa"/>
          </w:tcPr>
          <w:p w:rsidR="001968F0" w:rsidRPr="00126E9C" w:rsidRDefault="001968F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1968F0" w:rsidRPr="001968F0" w:rsidRDefault="00353AA3" w:rsidP="00AC481B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1560" w:type="dxa"/>
          </w:tcPr>
          <w:p w:rsidR="001968F0" w:rsidRPr="00126E9C" w:rsidRDefault="001968F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 w:val="restart"/>
          </w:tcPr>
          <w:p w:rsidR="00842472" w:rsidRPr="00353AA3" w:rsidRDefault="00842472" w:rsidP="00353A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 кто? (20 ч)</w:t>
            </w:r>
          </w:p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</w:t>
            </w:r>
            <w:proofErr w:type="gramStart"/>
            <w:r w:rsidRPr="00842472">
              <w:rPr>
                <w:rFonts w:ascii="Times New Roman" w:hAnsi="Times New Roman" w:cs="Times New Roman"/>
                <w:sz w:val="24"/>
              </w:rPr>
              <w:t>»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кТвоё</w:t>
            </w:r>
            <w:proofErr w:type="spellEnd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 xml:space="preserve"> село.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На  что похожа планета?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 w:val="restart"/>
          </w:tcPr>
          <w:p w:rsidR="00754997" w:rsidRDefault="00842472" w:rsidP="00754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  <w:p w:rsidR="00842472" w:rsidRPr="00353AA3" w:rsidRDefault="00842472" w:rsidP="0075499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842472" w:rsidRPr="001968F0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842472">
              <w:rPr>
                <w:rFonts w:ascii="Times New Roman" w:hAnsi="Times New Roman" w:cs="Times New Roman"/>
                <w:sz w:val="24"/>
              </w:rPr>
              <w:t>Проект «Моя семья»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 xml:space="preserve">Как путешествует </w:t>
            </w:r>
            <w:proofErr w:type="spellStart"/>
            <w:r w:rsidRPr="00842472">
              <w:rPr>
                <w:rFonts w:ascii="Times New Roman" w:hAnsi="Times New Roman" w:cs="Times New Roman"/>
                <w:sz w:val="24"/>
              </w:rPr>
              <w:t>письмо</w:t>
            </w:r>
            <w:proofErr w:type="gramStart"/>
            <w:r w:rsidRPr="00842472">
              <w:rPr>
                <w:rFonts w:ascii="Times New Roman" w:hAnsi="Times New Roman" w:cs="Times New Roman"/>
                <w:sz w:val="24"/>
              </w:rPr>
              <w:t>?</w:t>
            </w:r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>Т</w:t>
            </w:r>
            <w:proofErr w:type="gramEnd"/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>рансформированный</w:t>
            </w:r>
            <w:proofErr w:type="spellEnd"/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уро</w:t>
            </w:r>
            <w:r w:rsidR="00595B1F"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на почте.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 xml:space="preserve">Куда текут </w:t>
            </w:r>
            <w:proofErr w:type="spellStart"/>
            <w:r w:rsidRPr="00842472">
              <w:rPr>
                <w:rFonts w:ascii="Times New Roman" w:hAnsi="Times New Roman" w:cs="Times New Roman"/>
                <w:sz w:val="24"/>
              </w:rPr>
              <w:t>реки</w:t>
            </w:r>
            <w:proofErr w:type="gramStart"/>
            <w:r w:rsidRPr="00842472">
              <w:rPr>
                <w:rFonts w:ascii="Times New Roman" w:hAnsi="Times New Roman" w:cs="Times New Roman"/>
                <w:sz w:val="24"/>
              </w:rPr>
              <w:t>?</w:t>
            </w:r>
            <w:r w:rsidR="00680C2B" w:rsidRPr="00680C2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="00680C2B" w:rsidRPr="00680C2B">
              <w:rPr>
                <w:rFonts w:ascii="Times New Roman" w:hAnsi="Times New Roman" w:cs="Times New Roman"/>
                <w:b/>
              </w:rPr>
              <w:t xml:space="preserve">/к </w:t>
            </w:r>
            <w:r w:rsidR="00680C2B" w:rsidRPr="00680C2B">
              <w:rPr>
                <w:rFonts w:ascii="Times New Roman" w:hAnsi="Times New Roman" w:cs="Times New Roman"/>
                <w:b/>
                <w:sz w:val="24"/>
              </w:rPr>
              <w:t>Водное путешествие по Тюменской области.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842472" w:rsidRPr="001968F0" w:rsidRDefault="00842472" w:rsidP="0084247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842472" w:rsidRPr="00680C2B" w:rsidRDefault="00842472" w:rsidP="00842472">
            <w:r w:rsidRPr="00842472">
              <w:rPr>
                <w:rFonts w:ascii="Times New Roman" w:hAnsi="Times New Roman" w:cs="Times New Roman"/>
                <w:sz w:val="24"/>
              </w:rPr>
              <w:t xml:space="preserve">Как зимой помочь </w:t>
            </w:r>
            <w:proofErr w:type="spellStart"/>
            <w:r w:rsidRPr="00842472">
              <w:rPr>
                <w:rFonts w:ascii="Times New Roman" w:hAnsi="Times New Roman" w:cs="Times New Roman"/>
                <w:sz w:val="24"/>
              </w:rPr>
              <w:t>птицам</w:t>
            </w:r>
            <w:proofErr w:type="gramStart"/>
            <w:r w:rsidRPr="00842472">
              <w:rPr>
                <w:rFonts w:ascii="Times New Roman" w:hAnsi="Times New Roman" w:cs="Times New Roman"/>
                <w:sz w:val="24"/>
              </w:rPr>
              <w:t>?</w:t>
            </w:r>
            <w:r w:rsidR="00680C2B" w:rsidRPr="00680C2B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  <w:r w:rsidR="00680C2B" w:rsidRPr="00680C2B">
              <w:rPr>
                <w:rFonts w:ascii="Times New Roman" w:hAnsi="Times New Roman" w:cs="Times New Roman"/>
                <w:b/>
                <w:i/>
              </w:rPr>
              <w:t xml:space="preserve">/к 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Зимняя столовая для птиц.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842472" w:rsidRPr="00680C2B" w:rsidRDefault="00842472" w:rsidP="00842472">
            <w:r w:rsidRPr="00842472">
              <w:rPr>
                <w:rFonts w:ascii="Times New Roman" w:hAnsi="Times New Roman" w:cs="Times New Roman"/>
                <w:sz w:val="24"/>
              </w:rPr>
              <w:t xml:space="preserve">Откуда берётся и куда девается </w:t>
            </w:r>
            <w:proofErr w:type="spellStart"/>
            <w:r w:rsidRPr="00842472">
              <w:rPr>
                <w:rFonts w:ascii="Times New Roman" w:hAnsi="Times New Roman" w:cs="Times New Roman"/>
                <w:sz w:val="24"/>
              </w:rPr>
              <w:t>мусор?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</w:t>
            </w:r>
            <w:proofErr w:type="gramStart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одержи свой мир в чистоте.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 w:val="restart"/>
          </w:tcPr>
          <w:p w:rsidR="002A0533" w:rsidRPr="00353AA3" w:rsidRDefault="002A0533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и когда? (11 ч)</w:t>
            </w:r>
          </w:p>
          <w:p w:rsidR="002A0533" w:rsidRPr="005C6107" w:rsidRDefault="002A0533" w:rsidP="002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090B92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 w:val="restart"/>
          </w:tcPr>
          <w:p w:rsidR="002A0533" w:rsidRPr="002A0533" w:rsidRDefault="002A0533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и зачем? (22 ч)</w:t>
            </w: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371" w:type="dxa"/>
          </w:tcPr>
          <w:p w:rsidR="002A0533" w:rsidRDefault="002A0533" w:rsidP="002A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 xml:space="preserve">Почему мы не будем рвать </w:t>
            </w:r>
            <w:proofErr w:type="gramStart"/>
            <w:r w:rsidRPr="002A0533">
              <w:rPr>
                <w:rFonts w:ascii="Times New Roman" w:hAnsi="Times New Roman" w:cs="Times New Roman"/>
                <w:sz w:val="24"/>
              </w:rPr>
              <w:t>цветы</w:t>
            </w:r>
            <w:proofErr w:type="gramEnd"/>
            <w:r w:rsidRPr="002A0533">
              <w:rPr>
                <w:rFonts w:ascii="Times New Roman" w:hAnsi="Times New Roman" w:cs="Times New Roman"/>
                <w:sz w:val="24"/>
              </w:rPr>
              <w:t xml:space="preserve"> и ловить бабочек?</w:t>
            </w:r>
          </w:p>
          <w:p w:rsidR="002A0533" w:rsidRPr="002A0533" w:rsidRDefault="002A0533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371" w:type="dxa"/>
          </w:tcPr>
          <w:p w:rsidR="002A0533" w:rsidRDefault="00680C2B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680C2B" w:rsidRPr="00680C2B" w:rsidRDefault="00680C2B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/к Лесная книга жалоб.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680C2B" w:rsidRPr="00680C2B" w:rsidRDefault="00680C2B" w:rsidP="00680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</w:t>
            </w:r>
            <w:proofErr w:type="gramEnd"/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/к Здоровье на огороде.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371" w:type="dxa"/>
          </w:tcPr>
          <w:p w:rsidR="00680C2B" w:rsidRPr="00AC481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8A1BBB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371" w:type="dxa"/>
          </w:tcPr>
          <w:p w:rsidR="00680C2B" w:rsidRPr="00AC481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</w:tcPr>
          <w:p w:rsidR="00680C2B" w:rsidRPr="00D53C91" w:rsidRDefault="00680C2B" w:rsidP="00E26F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680C2B" w:rsidRPr="00E26FE4" w:rsidRDefault="00E26FE4" w:rsidP="00680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6FE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680C2B" w:rsidRPr="00B731A8" w:rsidRDefault="00680C2B" w:rsidP="00680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</w:tbl>
    <w:p w:rsidR="0009567B" w:rsidRDefault="0009567B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sectPr w:rsidR="00D21DE9" w:rsidSect="00C137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68" w:rsidRDefault="00D37B68">
      <w:pPr>
        <w:spacing w:after="0" w:line="240" w:lineRule="auto"/>
      </w:pPr>
      <w:r>
        <w:separator/>
      </w:r>
    </w:p>
  </w:endnote>
  <w:endnote w:type="continuationSeparator" w:id="0">
    <w:p w:rsidR="00D37B68" w:rsidRDefault="00D3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BF0D8B">
        <w:pPr>
          <w:pStyle w:val="a6"/>
          <w:jc w:val="right"/>
        </w:pPr>
        <w:r>
          <w:fldChar w:fldCharType="begin"/>
        </w:r>
        <w:r w:rsidR="00EF5876">
          <w:instrText>PAGE   \* MERGEFORMAT</w:instrText>
        </w:r>
        <w:r>
          <w:fldChar w:fldCharType="separate"/>
        </w:r>
        <w:r w:rsidR="00502935">
          <w:rPr>
            <w:noProof/>
          </w:rPr>
          <w:t>2</w:t>
        </w:r>
        <w:r>
          <w:fldChar w:fldCharType="end"/>
        </w:r>
      </w:p>
    </w:sdtContent>
  </w:sdt>
  <w:p w:rsidR="00C50209" w:rsidRDefault="00D37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68" w:rsidRDefault="00D37B68">
      <w:pPr>
        <w:spacing w:after="0" w:line="240" w:lineRule="auto"/>
      </w:pPr>
      <w:r>
        <w:separator/>
      </w:r>
    </w:p>
  </w:footnote>
  <w:footnote w:type="continuationSeparator" w:id="0">
    <w:p w:rsidR="00D37B68" w:rsidRDefault="00D3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2006"/>
    <w:multiLevelType w:val="multilevel"/>
    <w:tmpl w:val="9BCA12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D1209"/>
    <w:multiLevelType w:val="multilevel"/>
    <w:tmpl w:val="ABA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49E"/>
    <w:multiLevelType w:val="hybridMultilevel"/>
    <w:tmpl w:val="D46E006A"/>
    <w:lvl w:ilvl="0" w:tplc="38AC7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5779EC"/>
    <w:multiLevelType w:val="multilevel"/>
    <w:tmpl w:val="35C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5467F"/>
    <w:multiLevelType w:val="multilevel"/>
    <w:tmpl w:val="9260FEB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B7E00"/>
    <w:multiLevelType w:val="multilevel"/>
    <w:tmpl w:val="18BE7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8220AC"/>
    <w:multiLevelType w:val="multilevel"/>
    <w:tmpl w:val="5ECAD5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0CE7"/>
    <w:multiLevelType w:val="multilevel"/>
    <w:tmpl w:val="49C68A9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E6B3B65"/>
    <w:multiLevelType w:val="multilevel"/>
    <w:tmpl w:val="0F2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30847"/>
    <w:rsid w:val="0009567B"/>
    <w:rsid w:val="000A71AF"/>
    <w:rsid w:val="001076B2"/>
    <w:rsid w:val="00126E9C"/>
    <w:rsid w:val="001968F0"/>
    <w:rsid w:val="001E69D0"/>
    <w:rsid w:val="00243FA0"/>
    <w:rsid w:val="0027497C"/>
    <w:rsid w:val="002A0533"/>
    <w:rsid w:val="002A4E1C"/>
    <w:rsid w:val="002C1F62"/>
    <w:rsid w:val="003437B9"/>
    <w:rsid w:val="00353AA3"/>
    <w:rsid w:val="003A042E"/>
    <w:rsid w:val="003C4F5D"/>
    <w:rsid w:val="0040319E"/>
    <w:rsid w:val="004353B0"/>
    <w:rsid w:val="00502935"/>
    <w:rsid w:val="005216E0"/>
    <w:rsid w:val="00566549"/>
    <w:rsid w:val="00595B1F"/>
    <w:rsid w:val="005C6107"/>
    <w:rsid w:val="005F6BA7"/>
    <w:rsid w:val="006272A4"/>
    <w:rsid w:val="0063328A"/>
    <w:rsid w:val="00680C2B"/>
    <w:rsid w:val="006F26BD"/>
    <w:rsid w:val="006F3632"/>
    <w:rsid w:val="00754997"/>
    <w:rsid w:val="007730C0"/>
    <w:rsid w:val="007B0E12"/>
    <w:rsid w:val="007F6DFD"/>
    <w:rsid w:val="00842472"/>
    <w:rsid w:val="00846A7E"/>
    <w:rsid w:val="008B31A3"/>
    <w:rsid w:val="008E44AD"/>
    <w:rsid w:val="00977C37"/>
    <w:rsid w:val="009946C8"/>
    <w:rsid w:val="009A2926"/>
    <w:rsid w:val="009F05CF"/>
    <w:rsid w:val="00A275E6"/>
    <w:rsid w:val="00A4201E"/>
    <w:rsid w:val="00A46EEB"/>
    <w:rsid w:val="00A96145"/>
    <w:rsid w:val="00A975B3"/>
    <w:rsid w:val="00AB643F"/>
    <w:rsid w:val="00AC481B"/>
    <w:rsid w:val="00B1325F"/>
    <w:rsid w:val="00B71D52"/>
    <w:rsid w:val="00B731A8"/>
    <w:rsid w:val="00B96F1C"/>
    <w:rsid w:val="00BC6BFC"/>
    <w:rsid w:val="00BF0D8B"/>
    <w:rsid w:val="00C13755"/>
    <w:rsid w:val="00C21C90"/>
    <w:rsid w:val="00C45770"/>
    <w:rsid w:val="00C92025"/>
    <w:rsid w:val="00D21DE9"/>
    <w:rsid w:val="00D37B68"/>
    <w:rsid w:val="00D53C91"/>
    <w:rsid w:val="00D94409"/>
    <w:rsid w:val="00DF4065"/>
    <w:rsid w:val="00E26FE4"/>
    <w:rsid w:val="00EB60D8"/>
    <w:rsid w:val="00EF30CF"/>
    <w:rsid w:val="00EF5876"/>
    <w:rsid w:val="00F35E04"/>
    <w:rsid w:val="00FC0631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D21D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D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rsid w:val="00D21DE9"/>
    <w:rPr>
      <w:color w:val="0000FF"/>
      <w:u w:val="single"/>
    </w:rPr>
  </w:style>
  <w:style w:type="character" w:customStyle="1" w:styleId="c16c24">
    <w:name w:val="c16 c24"/>
    <w:basedOn w:val="a0"/>
    <w:rsid w:val="00D21DE9"/>
  </w:style>
  <w:style w:type="character" w:customStyle="1" w:styleId="c16c3">
    <w:name w:val="c16 c3"/>
    <w:basedOn w:val="a0"/>
    <w:rsid w:val="00D21DE9"/>
  </w:style>
  <w:style w:type="paragraph" w:customStyle="1" w:styleId="c3c20">
    <w:name w:val="c3 c20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D21DE9"/>
  </w:style>
  <w:style w:type="paragraph" w:customStyle="1" w:styleId="c0c14">
    <w:name w:val="c0 c14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D21DE9"/>
  </w:style>
  <w:style w:type="character" w:customStyle="1" w:styleId="9pt">
    <w:name w:val="Основной текст + 9 pt"/>
    <w:rsid w:val="00D2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21DE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1DE9"/>
    <w:pPr>
      <w:shd w:val="clear" w:color="auto" w:fill="FFFFFF"/>
      <w:spacing w:after="240" w:line="221" w:lineRule="exact"/>
    </w:pPr>
    <w:rPr>
      <w:shd w:val="clear" w:color="auto" w:fill="FFFFFF"/>
    </w:rPr>
  </w:style>
  <w:style w:type="character" w:customStyle="1" w:styleId="2">
    <w:name w:val="Заголовок №2_"/>
    <w:link w:val="20"/>
    <w:rsid w:val="00D21DE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21DE9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D21DE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30">
    <w:name w:val="c30"/>
    <w:basedOn w:val="a0"/>
    <w:rsid w:val="00D21DE9"/>
  </w:style>
  <w:style w:type="paragraph" w:styleId="ab">
    <w:name w:val="Body Text"/>
    <w:basedOn w:val="a"/>
    <w:link w:val="ac"/>
    <w:rsid w:val="00D21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2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4">
    <w:name w:val="Основной текст + Arial4"/>
    <w:aliases w:val="13 pt2,Интервал 0 pt2"/>
    <w:rsid w:val="00D21DE9"/>
    <w:rPr>
      <w:rFonts w:ascii="Arial" w:eastAsia="Times New Roman" w:hAnsi="Arial" w:cs="Arial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7">
    <w:name w:val="Основной текст + Arial7"/>
    <w:aliases w:val="93,5 pt11"/>
    <w:rsid w:val="00D21D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rial8">
    <w:name w:val="Основной текст + Arial8"/>
    <w:aliases w:val="14 pt2,Интервал 0 pt4"/>
    <w:rsid w:val="00D21DE9"/>
    <w:rPr>
      <w:rFonts w:ascii="Arial" w:eastAsia="Times New Roman" w:hAnsi="Arial" w:cs="Arial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4">
    <w:name w:val="Основной текст4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Без интервала1"/>
    <w:rsid w:val="00D21D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Базовый"/>
    <w:rsid w:val="00D21D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0">
    <w:name w:val="c24 c30"/>
    <w:basedOn w:val="a0"/>
    <w:rsid w:val="00D21DE9"/>
  </w:style>
  <w:style w:type="character" w:customStyle="1" w:styleId="c0">
    <w:name w:val="c0"/>
    <w:basedOn w:val="a0"/>
    <w:rsid w:val="00D21DE9"/>
  </w:style>
  <w:style w:type="character" w:customStyle="1" w:styleId="-">
    <w:name w:val="Интернет-ссылка"/>
    <w:rsid w:val="00D21DE9"/>
    <w:rPr>
      <w:color w:val="0000FF"/>
      <w:u w:val="single"/>
    </w:rPr>
  </w:style>
  <w:style w:type="paragraph" w:customStyle="1" w:styleId="c3c28">
    <w:name w:val="c3 c28"/>
    <w:basedOn w:val="af"/>
    <w:rsid w:val="00D21DE9"/>
    <w:pPr>
      <w:spacing w:before="28" w:after="28"/>
    </w:pPr>
  </w:style>
  <w:style w:type="paragraph" w:customStyle="1" w:styleId="c3">
    <w:name w:val="c3"/>
    <w:basedOn w:val="af"/>
    <w:rsid w:val="00D21DE9"/>
    <w:pPr>
      <w:spacing w:before="28" w:after="28"/>
    </w:pPr>
  </w:style>
  <w:style w:type="paragraph" w:customStyle="1" w:styleId="c35c20">
    <w:name w:val="c35 c20"/>
    <w:basedOn w:val="af"/>
    <w:rsid w:val="00D21DE9"/>
    <w:pPr>
      <w:spacing w:before="28" w:after="28"/>
    </w:pPr>
  </w:style>
  <w:style w:type="paragraph" w:styleId="af0">
    <w:name w:val="List Paragraph"/>
    <w:basedOn w:val="af"/>
    <w:rsid w:val="00D21DE9"/>
    <w:pPr>
      <w:ind w:left="720"/>
      <w:contextualSpacing/>
    </w:pPr>
  </w:style>
  <w:style w:type="paragraph" w:customStyle="1" w:styleId="c16">
    <w:name w:val="c16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D21DE9"/>
  </w:style>
  <w:style w:type="character" w:customStyle="1" w:styleId="c1">
    <w:name w:val="c1"/>
    <w:rsid w:val="00D21DE9"/>
  </w:style>
  <w:style w:type="character" w:customStyle="1" w:styleId="c21">
    <w:name w:val="c21"/>
    <w:rsid w:val="00D21DE9"/>
  </w:style>
  <w:style w:type="character" w:customStyle="1" w:styleId="c12">
    <w:name w:val="c12"/>
    <w:rsid w:val="00D21DE9"/>
  </w:style>
  <w:style w:type="paragraph" w:customStyle="1" w:styleId="c19">
    <w:name w:val="c19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2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B06C-292D-46FC-99E1-06A26799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41</cp:revision>
  <cp:lastPrinted>2020-08-24T17:52:00Z</cp:lastPrinted>
  <dcterms:created xsi:type="dcterms:W3CDTF">2019-10-03T13:13:00Z</dcterms:created>
  <dcterms:modified xsi:type="dcterms:W3CDTF">2022-01-11T05:14:00Z</dcterms:modified>
</cp:coreProperties>
</file>