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24042" w14:textId="4E2DB915" w:rsidR="00FD6454" w:rsidRDefault="00473198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E6219B" wp14:editId="6E66D79E">
            <wp:simplePos x="0" y="0"/>
            <wp:positionH relativeFrom="page">
              <wp:align>right</wp:align>
            </wp:positionH>
            <wp:positionV relativeFrom="paragraph">
              <wp:posOffset>-2280054</wp:posOffset>
            </wp:positionV>
            <wp:extent cx="7299788" cy="10679139"/>
            <wp:effectExtent l="5715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9788" cy="1067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A53E3" w14:textId="6FB0E3E2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70234CB0" w14:textId="2AB72248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1C92E3EF" w14:textId="4A3F1500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71157E48" w14:textId="609A95D4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2572C1A8" w14:textId="379E479A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3690CC33" w14:textId="6BF697BE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6E283E58" w14:textId="18ECAC95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4AA59849" w14:textId="4DCFFF49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3F817A65" w14:textId="65415D97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17B04F16" w14:textId="61D6C1AD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06D0FD04" w14:textId="1A873CE6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5138111B" w14:textId="6EF51292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4AD65C1B" w14:textId="1C985566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1B10D883" w14:textId="704EE4BE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1DAA2DFC" w14:textId="24B2D1D3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7B2844BF" w14:textId="52E23CF6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4C4980A9" w14:textId="3AD99E53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499BA234" w14:textId="72AA8CBD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13E6256D" w14:textId="7F367653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6766430A" w14:textId="5926BE42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3E5DCBD5" w14:textId="2F618CC3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4C61DB46" w14:textId="6125DC60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048447D0" w14:textId="61C3B07B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2B56482F" w14:textId="281C0353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549479FF" w14:textId="5F1917FB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60B9EB0C" w14:textId="77777777" w:rsidR="0079775A" w:rsidRDefault="0079775A" w:rsidP="00FD4F9E">
      <w:pPr>
        <w:pStyle w:val="a3"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14:paraId="05C3ADCF" w14:textId="3A710AE3" w:rsidR="00482D0B" w:rsidRDefault="005D0B83" w:rsidP="00482D0B">
      <w:pPr>
        <w:pStyle w:val="a3"/>
        <w:spacing w:line="276" w:lineRule="auto"/>
        <w:ind w:left="426" w:hanging="426"/>
        <w:jc w:val="both"/>
      </w:pPr>
      <w:r>
        <w:t xml:space="preserve">    </w:t>
      </w:r>
      <w:r w:rsidR="00482D0B">
        <w:t xml:space="preserve">Аннотация к </w:t>
      </w:r>
      <w:r w:rsidR="0079775A">
        <w:t>рабочей программе</w:t>
      </w:r>
      <w:r>
        <w:t xml:space="preserve"> по учебному предмету</w:t>
      </w:r>
      <w:r w:rsidR="00482D0B">
        <w:t xml:space="preserve"> </w:t>
      </w:r>
      <w:r>
        <w:t xml:space="preserve">«География» </w:t>
      </w:r>
      <w:r w:rsidR="00482D0B">
        <w:t>разрабатывается на основе следующих нормативных документов:</w:t>
      </w:r>
    </w:p>
    <w:p w14:paraId="3EEF8131" w14:textId="77777777" w:rsidR="00482D0B" w:rsidRDefault="00482D0B" w:rsidP="00482D0B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14:paraId="053C07FA" w14:textId="77777777" w:rsidR="00482D0B" w:rsidRDefault="00482D0B" w:rsidP="00482D0B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6B0AA6C2" w14:textId="77777777" w:rsidR="00482D0B" w:rsidRDefault="00482D0B" w:rsidP="00482D0B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14:paraId="12AC4F60" w14:textId="77777777" w:rsidR="00482D0B" w:rsidRDefault="00482D0B" w:rsidP="00482D0B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776DC2C1" w14:textId="77777777" w:rsidR="00482D0B" w:rsidRDefault="00482D0B" w:rsidP="00482D0B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 </w:t>
      </w:r>
    </w:p>
    <w:p w14:paraId="3CA0B04F" w14:textId="77777777" w:rsidR="00482D0B" w:rsidRDefault="00482D0B" w:rsidP="00482D0B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14:paraId="7B98A841" w14:textId="77777777" w:rsidR="00482D0B" w:rsidRDefault="00482D0B" w:rsidP="00482D0B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14:paraId="2A7BB27C" w14:textId="77777777" w:rsidR="00482D0B" w:rsidRDefault="00482D0B" w:rsidP="00482D0B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14:paraId="667B1609" w14:textId="5D99AAD5" w:rsidR="00482D0B" w:rsidRDefault="00641CBE" w:rsidP="00482D0B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bookmarkStart w:id="1" w:name="_Hlk20887402"/>
      <w:r>
        <w:t xml:space="preserve">Авторская программа </w:t>
      </w:r>
    </w:p>
    <w:p w14:paraId="1B09530E" w14:textId="77777777" w:rsidR="00482D0B" w:rsidRDefault="00482D0B" w:rsidP="00482D0B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СОШ;</w:t>
      </w:r>
    </w:p>
    <w:bookmarkEnd w:id="1"/>
    <w:p w14:paraId="65D0803D" w14:textId="77777777" w:rsidR="00641CBE" w:rsidRDefault="00641CBE" w:rsidP="005F0C76">
      <w:pPr>
        <w:ind w:left="1844" w:hanging="1418"/>
        <w:jc w:val="both"/>
        <w:rPr>
          <w:color w:val="000000"/>
          <w:lang w:eastAsia="zh-CN"/>
        </w:rPr>
      </w:pPr>
    </w:p>
    <w:p w14:paraId="2BD6FD00" w14:textId="6B3B87AA" w:rsidR="005F0C76" w:rsidRPr="005F0C76" w:rsidRDefault="005F0C76" w:rsidP="005F0C76">
      <w:pPr>
        <w:ind w:left="1844" w:hanging="1418"/>
        <w:jc w:val="both"/>
        <w:rPr>
          <w:i/>
          <w:iCs/>
          <w:sz w:val="8"/>
          <w:szCs w:val="8"/>
          <w:lang w:eastAsia="zh-CN"/>
        </w:rPr>
      </w:pPr>
      <w:r w:rsidRPr="005F0C76">
        <w:rPr>
          <w:color w:val="000000"/>
          <w:lang w:eastAsia="zh-CN"/>
        </w:rPr>
        <w:t xml:space="preserve">Примерной программы по учебным предметам. География. 5-9 классы. - М.: Просвещение, </w:t>
      </w:r>
      <w:proofErr w:type="gramStart"/>
      <w:r w:rsidRPr="005F0C76">
        <w:rPr>
          <w:color w:val="000000"/>
          <w:lang w:eastAsia="zh-CN"/>
        </w:rPr>
        <w:t>2011.-</w:t>
      </w:r>
      <w:proofErr w:type="gramEnd"/>
      <w:r w:rsidRPr="005F0C76">
        <w:rPr>
          <w:color w:val="000000"/>
          <w:lang w:eastAsia="zh-CN"/>
        </w:rPr>
        <w:t xml:space="preserve"> (Стандарты второго поколения).</w:t>
      </w:r>
    </w:p>
    <w:p w14:paraId="71B4C4B6" w14:textId="77777777" w:rsidR="005F0C76" w:rsidRPr="005F0C76" w:rsidRDefault="005F0C76" w:rsidP="005F0C76">
      <w:pPr>
        <w:ind w:left="1844" w:hanging="1418"/>
        <w:jc w:val="both"/>
        <w:rPr>
          <w:i/>
          <w:iCs/>
          <w:sz w:val="8"/>
          <w:szCs w:val="8"/>
          <w:lang w:eastAsia="zh-CN"/>
        </w:rPr>
      </w:pPr>
      <w:r w:rsidRPr="00F204B6">
        <w:t xml:space="preserve">Рабочей программы. География. 5 – 9 классы / сост. С.В. </w:t>
      </w:r>
      <w:proofErr w:type="spellStart"/>
      <w:r w:rsidRPr="00F204B6">
        <w:t>Курчина</w:t>
      </w:r>
      <w:proofErr w:type="spellEnd"/>
      <w:r w:rsidRPr="00F204B6">
        <w:t>. – 3-е изд., стереотип. – М.: Дрофа, 2014.</w:t>
      </w:r>
    </w:p>
    <w:p w14:paraId="3EEB608B" w14:textId="77777777" w:rsidR="005F0C76" w:rsidRPr="005F0C76" w:rsidRDefault="005F0C76" w:rsidP="005F0C76">
      <w:pPr>
        <w:ind w:left="1844" w:hanging="1418"/>
        <w:jc w:val="both"/>
        <w:rPr>
          <w:i/>
          <w:iCs/>
          <w:sz w:val="8"/>
          <w:szCs w:val="8"/>
          <w:lang w:eastAsia="zh-CN"/>
        </w:rPr>
      </w:pPr>
      <w:r w:rsidRPr="00F204B6">
        <w:t>Учебника: География. Землеведение. 5 - 6 классы/ О. А. Климанова, В.В. Климанов, Э.В. Ким и др.; под ред. О.А. Климановой. – М.: Дрофа, 2015.</w:t>
      </w:r>
    </w:p>
    <w:p w14:paraId="66E39A06" w14:textId="77777777" w:rsidR="005F0C76" w:rsidRPr="00F204B6" w:rsidRDefault="005F0C76" w:rsidP="005F0C76">
      <w:pPr>
        <w:pStyle w:val="a4"/>
        <w:ind w:hanging="1418"/>
        <w:jc w:val="both"/>
        <w:rPr>
          <w:rFonts w:ascii="Times New Roman" w:hAnsi="Times New Roman"/>
          <w:sz w:val="24"/>
          <w:szCs w:val="24"/>
        </w:rPr>
      </w:pPr>
    </w:p>
    <w:p w14:paraId="4498B6BD" w14:textId="77777777" w:rsidR="009D076D" w:rsidRDefault="009D076D"/>
    <w:p w14:paraId="7B3512E8" w14:textId="77777777" w:rsidR="00063045" w:rsidRPr="00F204B6" w:rsidRDefault="005F0C76" w:rsidP="005F0C76">
      <w:r w:rsidRPr="00F204B6">
        <w:t>Согласно действующему Базисному учебному плану,</w:t>
      </w:r>
      <w:r w:rsidR="00063045" w:rsidRPr="00F204B6">
        <w:t xml:space="preserve"> рабочая программа для 5 и 6 классов предусматривает обучение географии в объёме 34 часа в год, 1 час в неделю. Учебное содержание курса в примерной программе авторов (А. И. Алексеев, О. А. Климанова, В. В. Климанов, В. А. Низовцев) рассчитано на 35 часов. Данная рабочая программа предусматривает 34 часа в год, 1 час в неделю.</w:t>
      </w:r>
    </w:p>
    <w:p w14:paraId="3E235A79" w14:textId="77777777" w:rsidR="00063045" w:rsidRDefault="00063045"/>
    <w:p w14:paraId="6D52A819" w14:textId="77777777" w:rsidR="005F0C76" w:rsidRDefault="005F0C76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707C69D" w14:textId="77777777" w:rsidR="00FD4F9E" w:rsidRPr="00FD4F9E" w:rsidRDefault="00FD4F9E" w:rsidP="00FD4F9E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D4F9E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Целями </w:t>
      </w:r>
      <w:r w:rsidRPr="00FD4F9E">
        <w:rPr>
          <w:rFonts w:ascii="Times New Roman" w:hAnsi="Times New Roman"/>
          <w:b/>
          <w:bCs/>
          <w:i/>
          <w:sz w:val="28"/>
          <w:szCs w:val="28"/>
        </w:rPr>
        <w:t>изучения дисциплины являются:</w:t>
      </w:r>
    </w:p>
    <w:p w14:paraId="205B2E82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14:paraId="6513F0EA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14:paraId="490E29FB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14:paraId="3F6D6E61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</w:t>
      </w:r>
    </w:p>
    <w:p w14:paraId="6430642A" w14:textId="77777777" w:rsidR="00FD4F9E" w:rsidRPr="00F204B6" w:rsidRDefault="00FD4F9E" w:rsidP="00FD4F9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F7F92CC" w14:textId="77777777" w:rsidR="00FD4F9E" w:rsidRPr="00FD4F9E" w:rsidRDefault="00FD4F9E" w:rsidP="00FD4F9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9E">
        <w:rPr>
          <w:rFonts w:ascii="Times New Roman" w:hAnsi="Times New Roman"/>
          <w:b/>
          <w:bCs/>
          <w:sz w:val="28"/>
          <w:szCs w:val="28"/>
        </w:rPr>
        <w:t xml:space="preserve">Основные </w:t>
      </w:r>
      <w:r w:rsidRPr="00FD4F9E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r w:rsidRPr="00FD4F9E">
        <w:rPr>
          <w:rFonts w:ascii="Times New Roman" w:hAnsi="Times New Roman"/>
          <w:b/>
          <w:bCs/>
          <w:sz w:val="28"/>
          <w:szCs w:val="28"/>
        </w:rPr>
        <w:t>:</w:t>
      </w:r>
    </w:p>
    <w:p w14:paraId="4C2F7965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-формирование географической картины мира и общей культуры;</w:t>
      </w:r>
    </w:p>
    <w:p w14:paraId="5450F700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14:paraId="412096A3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осознание единства природы, хозяйства и населения — идеологии выживания человечества в единой </w:t>
      </w:r>
      <w:proofErr w:type="spellStart"/>
      <w:r w:rsidRPr="00F204B6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среде, решения проблем экологической безопасности и устойчивого развития природы и общества;</w:t>
      </w:r>
    </w:p>
    <w:p w14:paraId="1A3FCAAD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воспитание любви к своему краю, своей стране, уважения к другим народам и культурам.</w:t>
      </w:r>
    </w:p>
    <w:p w14:paraId="1C4F1210" w14:textId="77777777" w:rsidR="003F6417" w:rsidRDefault="003F6417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074A0AB" w14:textId="77777777" w:rsidR="00FD4F9E" w:rsidRPr="00FD4F9E" w:rsidRDefault="00FD4F9E" w:rsidP="00FD4F9E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D4F9E">
        <w:rPr>
          <w:rFonts w:ascii="Times New Roman" w:hAnsi="Times New Roman"/>
          <w:b/>
          <w:bCs/>
          <w:sz w:val="24"/>
          <w:szCs w:val="24"/>
        </w:rPr>
        <w:t>В рамках освоения данной дисциплины происходит реализация основных компонентов общего образования:</w:t>
      </w:r>
    </w:p>
    <w:p w14:paraId="35448415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iCs/>
          <w:sz w:val="24"/>
          <w:szCs w:val="24"/>
        </w:rPr>
        <w:t>Социально-личностные компоненты</w:t>
      </w:r>
      <w:r w:rsidRPr="00F204B6">
        <w:rPr>
          <w:rFonts w:ascii="Times New Roman" w:hAnsi="Times New Roman"/>
          <w:i/>
          <w:sz w:val="24"/>
          <w:szCs w:val="24"/>
        </w:rPr>
        <w:t>:</w:t>
      </w:r>
    </w:p>
    <w:p w14:paraId="208BE9CE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подготовка учащихся быть адекватными окружающей географической действительности и соответственно формирование личностной ценностно-поведенческой линии школьника-гражданина в сфере жизнедеятельности;</w:t>
      </w:r>
    </w:p>
    <w:p w14:paraId="329544F3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интереса не только к географическому, но и к «очеловеченному»— индустриальному, историческому, культурологическому пространству;</w:t>
      </w:r>
    </w:p>
    <w:p w14:paraId="2382F233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выработка у учащихся </w:t>
      </w:r>
      <w:proofErr w:type="spellStart"/>
      <w:r w:rsidRPr="00F204B6">
        <w:rPr>
          <w:rFonts w:ascii="Times New Roman" w:hAnsi="Times New Roman"/>
          <w:sz w:val="24"/>
          <w:szCs w:val="24"/>
        </w:rPr>
        <w:t>геоэкологически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оправданного поведения в повседневной жизни и формирование нравственно-ценностного отношения к окружающей среде в своей местности, регионе, стране и подготовка к решению разных социально ориентированных задач;</w:t>
      </w:r>
    </w:p>
    <w:p w14:paraId="719252C9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эмоционально-ценностного отношения учащихся к миру, к природе, к деятельности способствует более эффективному усвоению других элементов содержания образования, развивает социально-ответственное поведение в природе и обществе, помогает адаптации к условиям проживания на определенной территории и стимулирует социальную активность человека;</w:t>
      </w:r>
    </w:p>
    <w:p w14:paraId="157ED512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развитие пространственного, средового и </w:t>
      </w:r>
      <w:proofErr w:type="spellStart"/>
      <w:r w:rsidRPr="00F204B6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F204B6">
        <w:rPr>
          <w:rFonts w:ascii="Times New Roman" w:hAnsi="Times New Roman"/>
          <w:sz w:val="24"/>
          <w:szCs w:val="24"/>
        </w:rPr>
        <w:t xml:space="preserve"> мышления в масштабах своего региона, страны и мира в целом и представления о современной географической картине мира как части общей научной картины мира;</w:t>
      </w:r>
    </w:p>
    <w:p w14:paraId="3DC0C451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lastRenderedPageBreak/>
        <w:t>- 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техногенных процессов и объектов;</w:t>
      </w:r>
    </w:p>
    <w:p w14:paraId="27383AC8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понимание того, что судьбы человечества, народов и среды их обитания едины;</w:t>
      </w:r>
    </w:p>
    <w:p w14:paraId="3333DEF4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знание каждым человеком закономерностей развития географической оболочки и совершенствование комплексного, географического мышления и экологически грамотного</w:t>
      </w:r>
    </w:p>
    <w:p w14:paraId="67FCF760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поведения — важных элементов общей культуры человека;</w:t>
      </w:r>
    </w:p>
    <w:p w14:paraId="6EAB1BAD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формирование экономической образованности, умения анализировать ситуацию на рынке труда и предпринимательской деятельности;</w:t>
      </w:r>
    </w:p>
    <w:p w14:paraId="3551BB14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- освоение начальных подходов к прогнозированию, оценке, моделированию и проектированию природной, хозяйственной и экологической ситуации и проблем в конкретных регионах;</w:t>
      </w:r>
    </w:p>
    <w:p w14:paraId="1B82B23A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i/>
          <w:iCs/>
          <w:sz w:val="24"/>
          <w:szCs w:val="24"/>
        </w:rPr>
        <w:t>Общекультурные компоненты</w:t>
      </w:r>
      <w:r w:rsidRPr="00F204B6">
        <w:rPr>
          <w:rFonts w:ascii="Times New Roman" w:hAnsi="Times New Roman"/>
          <w:sz w:val="24"/>
          <w:szCs w:val="24"/>
        </w:rPr>
        <w:t>:</w:t>
      </w:r>
    </w:p>
    <w:p w14:paraId="7FFC2B3D" w14:textId="77777777" w:rsidR="00FD4F9E" w:rsidRPr="00F204B6" w:rsidRDefault="00FD4F9E" w:rsidP="00FD4F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- 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субъектно-объектной практической деятельности, в том числе природопользовании с учетом хозяйственной целесообразности и экологических требований в конкретном географическом пространстве, что помогает оценить местные проблемы на фоне и 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 безопасности и общества, для информирования населения об 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 характера, о </w:t>
      </w:r>
      <w:proofErr w:type="spellStart"/>
      <w:r w:rsidRPr="00F204B6">
        <w:rPr>
          <w:rFonts w:ascii="Times New Roman" w:hAnsi="Times New Roman"/>
          <w:sz w:val="24"/>
          <w:szCs w:val="24"/>
        </w:rPr>
        <w:t>ресурсопользовании</w:t>
      </w:r>
      <w:proofErr w:type="spellEnd"/>
      <w:r w:rsidRPr="00F204B6">
        <w:rPr>
          <w:rFonts w:ascii="Times New Roman" w:hAnsi="Times New Roman"/>
          <w:sz w:val="24"/>
          <w:szCs w:val="24"/>
        </w:rPr>
        <w:t>.</w:t>
      </w:r>
    </w:p>
    <w:p w14:paraId="0813D101" w14:textId="77777777" w:rsidR="00FD4F9E" w:rsidRDefault="00FD4F9E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B45C0FE" w14:textId="77777777" w:rsidR="003F6417" w:rsidRDefault="003F6417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E09C1DD" w14:textId="77777777" w:rsidR="003F6417" w:rsidRDefault="003F6417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75F2337" w14:textId="77777777" w:rsidR="003F6417" w:rsidRDefault="003F6417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7D6A5FC" w14:textId="77777777" w:rsidR="003F6417" w:rsidRDefault="003F6417" w:rsidP="005F0C76">
      <w:pPr>
        <w:pStyle w:val="a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0AA8672" w14:textId="77777777" w:rsidR="003F6417" w:rsidRDefault="003F6417" w:rsidP="00FD4F9E">
      <w:pPr>
        <w:pStyle w:val="a4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835F4AF" w14:textId="77777777" w:rsidR="00FD6454" w:rsidRDefault="00FD6454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100A59E7" w14:textId="6BCDDA77" w:rsidR="00FD6454" w:rsidRDefault="00FD6454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5342F9CC" w14:textId="4B75D69C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02B6EDCD" w14:textId="3ECD7DC1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6C5E3C5D" w14:textId="763EB82A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5F2C112D" w14:textId="389BD72C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4D9A7512" w14:textId="398A1552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0160C635" w14:textId="77777777" w:rsidR="005A3D11" w:rsidRDefault="005A3D11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</w:p>
    <w:p w14:paraId="68F48B58" w14:textId="48F8E8DE" w:rsidR="005F0C76" w:rsidRDefault="005F0C76" w:rsidP="005F0C76">
      <w:pPr>
        <w:pStyle w:val="a4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5F0C76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Распределение часов по разделам</w:t>
      </w:r>
    </w:p>
    <w:p w14:paraId="08929733" w14:textId="77777777" w:rsidR="005F0C76" w:rsidRPr="005F0C76" w:rsidRDefault="005F0C76" w:rsidP="00C6496B">
      <w:pPr>
        <w:pStyle w:val="a4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Основные разделы 5 класс</w:t>
      </w:r>
      <w:r w:rsidR="00C6496B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                                                                                     Основные разделы 6 класс</w:t>
      </w: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337"/>
        <w:gridCol w:w="1417"/>
        <w:gridCol w:w="1607"/>
      </w:tblGrid>
      <w:tr w:rsidR="005F0C76" w:rsidRPr="00F204B6" w14:paraId="6BB20264" w14:textId="77777777" w:rsidTr="003F6417">
        <w:trPr>
          <w:trHeight w:val="706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60A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3569" w14:textId="77777777" w:rsidR="005F0C76" w:rsidRPr="00F204B6" w:rsidRDefault="005F0C76" w:rsidP="003F6417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4C6A6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14:paraId="7705AF69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3892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5F0C76" w:rsidRPr="00F204B6" w14:paraId="1BB9CC4C" w14:textId="77777777" w:rsidTr="00C6496B">
        <w:trPr>
          <w:trHeight w:val="30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2AFDD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17CBE" w14:textId="77777777" w:rsidR="005F0C76" w:rsidRPr="00F204B6" w:rsidRDefault="005F0C76" w:rsidP="00C649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Раздел I. Как устроен наш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B3520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1FDFE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0C76" w:rsidRPr="00F204B6" w14:paraId="1DC9EA5E" w14:textId="77777777" w:rsidTr="00C6496B">
        <w:trPr>
          <w:trHeight w:val="32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3CFA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1398" w14:textId="77777777" w:rsidR="005F0C76" w:rsidRPr="00F204B6" w:rsidRDefault="005F0C76" w:rsidP="00C6496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1. Земля во Вселенной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80B7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DC5CB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C76" w:rsidRPr="00F204B6" w14:paraId="4436C52C" w14:textId="77777777" w:rsidTr="00C6496B">
        <w:trPr>
          <w:trHeight w:val="260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805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9C7" w14:textId="77777777" w:rsidR="005F0C76" w:rsidRPr="00F204B6" w:rsidRDefault="005F0C76" w:rsidP="00C6496B">
            <w:pPr>
              <w:spacing w:after="60"/>
              <w:jc w:val="both"/>
              <w:outlineLvl w:val="0"/>
            </w:pPr>
            <w:r w:rsidRPr="00F204B6">
              <w:t>Тема 2. Облик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20F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293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3B2079FB" w14:textId="77777777" w:rsidTr="00C6496B">
        <w:trPr>
          <w:trHeight w:val="64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705AD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569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Раздел II. Развитие географических знаний о земной поверхности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4363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096E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719957C4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474CA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4B9" w14:textId="77777777" w:rsidR="005F0C76" w:rsidRPr="00F204B6" w:rsidRDefault="005F0C76" w:rsidP="00C6496B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3. Изображение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0CC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F71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F0C76" w:rsidRPr="00F204B6" w14:paraId="761D676E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8F29D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6FB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F6417" w:rsidRPr="00F204B6">
              <w:rPr>
                <w:rFonts w:ascii="Times New Roman" w:hAnsi="Times New Roman"/>
                <w:sz w:val="24"/>
                <w:szCs w:val="24"/>
              </w:rPr>
              <w:t>4. История</w:t>
            </w:r>
            <w:r w:rsidRPr="00F204B6">
              <w:rPr>
                <w:rFonts w:ascii="Times New Roman" w:hAnsi="Times New Roman"/>
                <w:sz w:val="24"/>
                <w:szCs w:val="24"/>
              </w:rPr>
              <w:t xml:space="preserve"> открытия и освоения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BC6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46F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41C47E04" w14:textId="77777777" w:rsidTr="00C6496B">
        <w:trPr>
          <w:trHeight w:val="314"/>
        </w:trPr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15D062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F52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Как устроена наша планета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FF6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BAB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F0C76" w:rsidRPr="00F204B6" w14:paraId="42B93975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32B3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F4D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5. Литосфера.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162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039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79408C75" w14:textId="77777777" w:rsidTr="00C6496B">
        <w:trPr>
          <w:trHeight w:val="24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E13AC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2FB" w14:textId="77777777" w:rsidR="005F0C76" w:rsidRPr="00F204B6" w:rsidRDefault="005F0C76" w:rsidP="00C6496B">
            <w:pPr>
              <w:spacing w:after="60"/>
              <w:jc w:val="both"/>
            </w:pPr>
            <w:r w:rsidRPr="00F204B6">
              <w:t>Тема 6. Гидросфера.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454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662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F0C76" w:rsidRPr="00F204B6" w14:paraId="376E278E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9630F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858" w14:textId="77777777" w:rsidR="005F0C76" w:rsidRPr="00F204B6" w:rsidRDefault="005F0C76" w:rsidP="00C6496B">
            <w:pPr>
              <w:pStyle w:val="1"/>
              <w:spacing w:after="60"/>
              <w:jc w:val="both"/>
              <w:rPr>
                <w:b w:val="0"/>
                <w:szCs w:val="24"/>
              </w:rPr>
            </w:pPr>
            <w:r w:rsidRPr="00F204B6">
              <w:rPr>
                <w:b w:val="0"/>
                <w:szCs w:val="24"/>
              </w:rPr>
              <w:t>Тема 7. Атмосфера.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43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090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72D4DB00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03427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D2B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8. Биосфера.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2E2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01B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F0C76" w:rsidRPr="00F204B6" w14:paraId="75BC0E1C" w14:textId="77777777" w:rsidTr="00C6496B">
        <w:trPr>
          <w:trHeight w:val="31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27E1E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D21" w14:textId="77777777" w:rsidR="005F0C76" w:rsidRPr="00F204B6" w:rsidRDefault="005F0C76" w:rsidP="00C64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9. Природа и 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194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325" w14:textId="77777777" w:rsidR="005F0C76" w:rsidRPr="00F204B6" w:rsidRDefault="005F0C76" w:rsidP="00C6496B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F0C76" w:rsidRPr="00F204B6" w14:paraId="36DD3B62" w14:textId="77777777" w:rsidTr="00C6496B"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90C" w14:textId="77777777" w:rsidR="005F0C76" w:rsidRPr="00F204B6" w:rsidRDefault="005F0C76" w:rsidP="00C6496B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Всего часов</w:t>
            </w: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page" w:tblpX="8734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975"/>
        <w:gridCol w:w="1417"/>
        <w:gridCol w:w="1607"/>
      </w:tblGrid>
      <w:tr w:rsidR="00C6496B" w:rsidRPr="00F204B6" w14:paraId="2989B176" w14:textId="77777777" w:rsidTr="003F6417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F943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74C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B9764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</w:t>
            </w:r>
          </w:p>
          <w:p w14:paraId="46DBD00A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8DB15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C6496B" w:rsidRPr="00F204B6" w14:paraId="43B2B625" w14:textId="77777777" w:rsidTr="003F6417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9C706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4EBC6" w14:textId="77777777" w:rsidR="00C6496B" w:rsidRPr="00F204B6" w:rsidRDefault="00C6496B" w:rsidP="003F64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Земля во Вселенной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5E66C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6865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496B" w:rsidRPr="00F204B6" w14:paraId="21ED98E0" w14:textId="77777777" w:rsidTr="003F6417">
        <w:trPr>
          <w:trHeight w:val="6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27FE9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8A7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Путешествия и их географическое отражение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B54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2E1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496B" w:rsidRPr="00F204B6" w14:paraId="6101EC2D" w14:textId="77777777" w:rsidTr="003F6417">
        <w:trPr>
          <w:trHeight w:val="31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0E9C06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311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Природа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88E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036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496B" w:rsidRPr="00F204B6" w14:paraId="065D00E5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E5BE8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9CB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10. Планета 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14C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56D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11593515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810CE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0D8" w14:textId="77777777" w:rsidR="00C6496B" w:rsidRPr="00F204B6" w:rsidRDefault="00C6496B" w:rsidP="003F6417">
            <w:pPr>
              <w:spacing w:after="60"/>
              <w:jc w:val="both"/>
            </w:pPr>
            <w:r w:rsidRPr="00F204B6">
              <w:t>Тема 11. Внутреннее строение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786C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BCA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39AE8930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63229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5F7" w14:textId="77777777" w:rsidR="00C6496B" w:rsidRPr="00F204B6" w:rsidRDefault="00C6496B" w:rsidP="003F6417">
            <w:pPr>
              <w:pStyle w:val="1"/>
              <w:spacing w:after="60"/>
              <w:jc w:val="both"/>
              <w:rPr>
                <w:b w:val="0"/>
                <w:szCs w:val="24"/>
              </w:rPr>
            </w:pPr>
            <w:r w:rsidRPr="00F204B6">
              <w:rPr>
                <w:b w:val="0"/>
                <w:szCs w:val="24"/>
              </w:rPr>
              <w:t>Тема 12. Рельеф суши.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1FA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737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0F3A5440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1D8F7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676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13. Атмосфера и климаты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B17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C41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496B" w:rsidRPr="00F204B6" w14:paraId="1045F015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EDC4A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FD5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14. Гидросфера – кровеносная система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D20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A15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1D16C7DB" w14:textId="77777777" w:rsidTr="003F6417">
        <w:trPr>
          <w:trHeight w:val="31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18110C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4C6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F204B6">
              <w:rPr>
                <w:rFonts w:ascii="Times New Roman" w:hAnsi="Times New Roman"/>
                <w:b/>
                <w:sz w:val="24"/>
                <w:szCs w:val="24"/>
              </w:rPr>
              <w:t>. Географическая оболочка – среда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A7C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B69F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61AE7940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DEB16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C41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15. Живая планета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B79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CF9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1C356C7A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828F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0E3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16. Географическая оболочка и ее закономерности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E89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ED8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5D43B47B" w14:textId="77777777" w:rsidTr="003F6417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F4D27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9ED" w14:textId="77777777" w:rsidR="00C6496B" w:rsidRPr="00F204B6" w:rsidRDefault="00C6496B" w:rsidP="003F6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sz w:val="24"/>
                <w:szCs w:val="24"/>
              </w:rPr>
              <w:t>Тема 17. Природа и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AE2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FC5F" w14:textId="77777777" w:rsidR="00C6496B" w:rsidRPr="00F204B6" w:rsidRDefault="00C6496B" w:rsidP="003F6417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C6496B" w:rsidRPr="00F204B6" w14:paraId="20819115" w14:textId="77777777" w:rsidTr="003F6417">
        <w:tc>
          <w:tcPr>
            <w:tcW w:w="7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913" w14:textId="77777777" w:rsidR="00C6496B" w:rsidRPr="00F204B6" w:rsidRDefault="00C6496B" w:rsidP="003F6417">
            <w:pPr>
              <w:pStyle w:val="a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204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Всего часов                                                                                             </w:t>
            </w:r>
            <w:r w:rsidRPr="00F204B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</w:tr>
    </w:tbl>
    <w:p w14:paraId="25A7886E" w14:textId="77777777" w:rsidR="005F0C76" w:rsidRPr="00F204B6" w:rsidRDefault="00AE5428" w:rsidP="00AE5428">
      <w:pPr>
        <w:pStyle w:val="a4"/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14:paraId="2729A779" w14:textId="77777777" w:rsidR="00AE5428" w:rsidRPr="00F204B6" w:rsidRDefault="00AE5428" w:rsidP="00AE542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40A99B0" w14:textId="77777777" w:rsidR="00AE5428" w:rsidRDefault="00AE5428" w:rsidP="00AE5428"/>
    <w:p w14:paraId="25B6A86A" w14:textId="6DC872F1" w:rsidR="005F0C76" w:rsidRDefault="005F0C76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DEE8A73" w14:textId="03424435" w:rsidR="00FD6454" w:rsidRDefault="00FD6454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03F6459" w14:textId="3AF95B90" w:rsidR="00FD6454" w:rsidRDefault="00FD6454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B3A7AC2" w14:textId="5D8416FA" w:rsidR="00FD6454" w:rsidRDefault="00FD6454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F725EFF" w14:textId="51B31EDF" w:rsidR="00FD6454" w:rsidRDefault="00FD6454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124191B" w14:textId="77777777" w:rsidR="00FD6454" w:rsidRPr="00F204B6" w:rsidRDefault="00FD6454" w:rsidP="00FD645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Методическая литература для учителя</w:t>
      </w:r>
    </w:p>
    <w:p w14:paraId="00E3EC1E" w14:textId="77777777" w:rsidR="00FD6454" w:rsidRPr="00F204B6" w:rsidRDefault="00FD6454" w:rsidP="00FD64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Долгорукова С.В., Елисеева Л.Е. Уроки географии 6-9 класс с применением информационных технологий </w:t>
      </w:r>
      <w:proofErr w:type="gramStart"/>
      <w:r w:rsidRPr="00F204B6">
        <w:rPr>
          <w:rFonts w:ascii="Times New Roman" w:hAnsi="Times New Roman"/>
          <w:sz w:val="24"/>
          <w:szCs w:val="24"/>
        </w:rPr>
        <w:t>-  М.</w:t>
      </w:r>
      <w:proofErr w:type="gramEnd"/>
      <w:r w:rsidRPr="00F204B6">
        <w:rPr>
          <w:rFonts w:ascii="Times New Roman" w:hAnsi="Times New Roman"/>
          <w:sz w:val="24"/>
          <w:szCs w:val="24"/>
        </w:rPr>
        <w:t>: Глобус. 2010.</w:t>
      </w:r>
    </w:p>
    <w:p w14:paraId="42E5DD11" w14:textId="77777777" w:rsidR="00FD6454" w:rsidRPr="00F204B6" w:rsidRDefault="00FD6454" w:rsidP="00FD64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Евдокимов В.И.  География полный курс в географических диктантах </w:t>
      </w:r>
      <w:proofErr w:type="gramStart"/>
      <w:r w:rsidRPr="00F204B6">
        <w:rPr>
          <w:rFonts w:ascii="Times New Roman" w:hAnsi="Times New Roman"/>
          <w:sz w:val="24"/>
          <w:szCs w:val="24"/>
        </w:rPr>
        <w:t>-  М.</w:t>
      </w:r>
      <w:proofErr w:type="gramEnd"/>
      <w:r w:rsidRPr="00F204B6">
        <w:rPr>
          <w:rFonts w:ascii="Times New Roman" w:hAnsi="Times New Roman"/>
          <w:sz w:val="24"/>
          <w:szCs w:val="24"/>
        </w:rPr>
        <w:t xml:space="preserve"> Московский лицей. 2002.</w:t>
      </w:r>
    </w:p>
    <w:p w14:paraId="075EA86D" w14:textId="77777777" w:rsidR="00FD6454" w:rsidRPr="00F204B6" w:rsidRDefault="00FD6454" w:rsidP="00FD64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Нагорная И.И. Поурочные планы, география 6 класс </w:t>
      </w:r>
      <w:proofErr w:type="gramStart"/>
      <w:r w:rsidRPr="00F204B6">
        <w:rPr>
          <w:rFonts w:ascii="Times New Roman" w:hAnsi="Times New Roman"/>
          <w:sz w:val="24"/>
          <w:szCs w:val="24"/>
        </w:rPr>
        <w:t>-  Волгоград</w:t>
      </w:r>
      <w:proofErr w:type="gramEnd"/>
      <w:r w:rsidRPr="00F204B6">
        <w:rPr>
          <w:rFonts w:ascii="Times New Roman" w:hAnsi="Times New Roman"/>
          <w:sz w:val="24"/>
          <w:szCs w:val="24"/>
        </w:rPr>
        <w:t>. Учитель. 2008.</w:t>
      </w:r>
    </w:p>
    <w:p w14:paraId="557014F8" w14:textId="77777777" w:rsidR="00FD6454" w:rsidRPr="00F204B6" w:rsidRDefault="00FD6454" w:rsidP="00FD64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Никитина Н.А. Поурочные разработки по географии. Физическая география 6 класс </w:t>
      </w:r>
      <w:proofErr w:type="gramStart"/>
      <w:r w:rsidRPr="00F204B6">
        <w:rPr>
          <w:rFonts w:ascii="Times New Roman" w:hAnsi="Times New Roman"/>
          <w:sz w:val="24"/>
          <w:szCs w:val="24"/>
        </w:rPr>
        <w:t>-  М.</w:t>
      </w:r>
      <w:proofErr w:type="gramEnd"/>
      <w:r w:rsidRPr="00F204B6">
        <w:rPr>
          <w:rFonts w:ascii="Times New Roman" w:hAnsi="Times New Roman"/>
          <w:sz w:val="24"/>
          <w:szCs w:val="24"/>
        </w:rPr>
        <w:t xml:space="preserve"> Вако. 2008.</w:t>
      </w:r>
    </w:p>
    <w:p w14:paraId="47E150D9" w14:textId="77777777" w:rsidR="00FD6454" w:rsidRPr="00F204B6" w:rsidRDefault="00FD6454" w:rsidP="00FD645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Чернова В.Г. География в таблицах и схемах </w:t>
      </w:r>
      <w:proofErr w:type="gramStart"/>
      <w:r w:rsidRPr="00F204B6">
        <w:rPr>
          <w:rFonts w:ascii="Times New Roman" w:hAnsi="Times New Roman"/>
          <w:sz w:val="24"/>
          <w:szCs w:val="24"/>
        </w:rPr>
        <w:t>-  СПб</w:t>
      </w:r>
      <w:proofErr w:type="gramEnd"/>
      <w:r w:rsidRPr="00F204B6">
        <w:rPr>
          <w:rFonts w:ascii="Times New Roman" w:hAnsi="Times New Roman"/>
          <w:sz w:val="24"/>
          <w:szCs w:val="24"/>
        </w:rPr>
        <w:t>.: Виктория. 2009.</w:t>
      </w:r>
    </w:p>
    <w:p w14:paraId="29E77E1C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0DDB384" w14:textId="77777777" w:rsidR="00FD6454" w:rsidRPr="00F204B6" w:rsidRDefault="00FD6454" w:rsidP="00FD645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F204B6">
        <w:rPr>
          <w:rFonts w:ascii="Times New Roman" w:hAnsi="Times New Roman"/>
          <w:i/>
          <w:sz w:val="24"/>
          <w:szCs w:val="24"/>
        </w:rPr>
        <w:t>Оборудование и приборы</w:t>
      </w:r>
    </w:p>
    <w:p w14:paraId="443CA366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1. Гербарий для физической географии.</w:t>
      </w:r>
    </w:p>
    <w:p w14:paraId="65554EBA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2. Глобусы.</w:t>
      </w:r>
    </w:p>
    <w:p w14:paraId="14BA2B23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3. Компасы.</w:t>
      </w:r>
    </w:p>
    <w:p w14:paraId="451590F7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4. Коллекция горных пород и минералов.</w:t>
      </w:r>
    </w:p>
    <w:p w14:paraId="676736DC" w14:textId="40DF7BFD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 xml:space="preserve">5. Комплект </w:t>
      </w:r>
      <w:r w:rsidR="005A3D11" w:rsidRPr="00F204B6">
        <w:rPr>
          <w:rFonts w:ascii="Times New Roman" w:hAnsi="Times New Roman"/>
          <w:sz w:val="24"/>
          <w:szCs w:val="24"/>
        </w:rPr>
        <w:t>настенных карт</w:t>
      </w:r>
      <w:r w:rsidRPr="00F204B6">
        <w:rPr>
          <w:rFonts w:ascii="Times New Roman" w:hAnsi="Times New Roman"/>
          <w:sz w:val="24"/>
          <w:szCs w:val="24"/>
        </w:rPr>
        <w:t xml:space="preserve"> по курсу 6 класса.</w:t>
      </w:r>
    </w:p>
    <w:p w14:paraId="7DB07BAC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6. Комплект портретов выдающихся географов и путешественников.</w:t>
      </w:r>
    </w:p>
    <w:p w14:paraId="768568F2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/>
          <w:sz w:val="24"/>
          <w:szCs w:val="24"/>
        </w:rPr>
        <w:t>7. Комплект тематических таблиц по курсу 6 класса.</w:t>
      </w:r>
    </w:p>
    <w:p w14:paraId="70117297" w14:textId="77777777" w:rsidR="00FD6454" w:rsidRPr="00F204B6" w:rsidRDefault="00FD6454" w:rsidP="00FD645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FB440BA" w14:textId="77777777" w:rsidR="00FD6454" w:rsidRPr="00F204B6" w:rsidRDefault="00FD6454" w:rsidP="005F0C76">
      <w:pPr>
        <w:pStyle w:val="a4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sectPr w:rsidR="00FD6454" w:rsidRPr="00F204B6" w:rsidSect="0079775A">
      <w:footerReference w:type="default" r:id="rId8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3FBC0" w14:textId="77777777" w:rsidR="00DC5B5F" w:rsidRDefault="00DC5B5F" w:rsidP="00C6496B">
      <w:r>
        <w:separator/>
      </w:r>
    </w:p>
  </w:endnote>
  <w:endnote w:type="continuationSeparator" w:id="0">
    <w:p w14:paraId="23B3AC14" w14:textId="77777777" w:rsidR="00DC5B5F" w:rsidRDefault="00DC5B5F" w:rsidP="00C6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868910"/>
      <w:docPartObj>
        <w:docPartGallery w:val="Page Numbers (Bottom of Page)"/>
        <w:docPartUnique/>
      </w:docPartObj>
    </w:sdtPr>
    <w:sdtEndPr/>
    <w:sdtContent>
      <w:p w14:paraId="7159F1F2" w14:textId="7E0546D2" w:rsidR="0079775A" w:rsidRDefault="007977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B1896" w14:textId="77777777" w:rsidR="005A4089" w:rsidRDefault="005A40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DA8E" w14:textId="77777777" w:rsidR="00DC5B5F" w:rsidRDefault="00DC5B5F" w:rsidP="00C6496B">
      <w:r>
        <w:separator/>
      </w:r>
    </w:p>
  </w:footnote>
  <w:footnote w:type="continuationSeparator" w:id="0">
    <w:p w14:paraId="3DC2929C" w14:textId="77777777" w:rsidR="00DC5B5F" w:rsidRDefault="00DC5B5F" w:rsidP="00C6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3DEA"/>
    <w:multiLevelType w:val="hybridMultilevel"/>
    <w:tmpl w:val="DD9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24"/>
    <w:rsid w:val="00063045"/>
    <w:rsid w:val="001613C5"/>
    <w:rsid w:val="003D13D4"/>
    <w:rsid w:val="003F6417"/>
    <w:rsid w:val="00473198"/>
    <w:rsid w:val="00482D0B"/>
    <w:rsid w:val="005A3D11"/>
    <w:rsid w:val="005A4089"/>
    <w:rsid w:val="005D0B83"/>
    <w:rsid w:val="005F0C76"/>
    <w:rsid w:val="005F6089"/>
    <w:rsid w:val="00641CBE"/>
    <w:rsid w:val="0079775A"/>
    <w:rsid w:val="00955724"/>
    <w:rsid w:val="009D076D"/>
    <w:rsid w:val="00A94C9D"/>
    <w:rsid w:val="00AE5428"/>
    <w:rsid w:val="00C6496B"/>
    <w:rsid w:val="00DC5B5F"/>
    <w:rsid w:val="00FD4F9E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A460"/>
  <w15:chartTrackingRefBased/>
  <w15:docId w15:val="{AC31E835-D7F1-4854-A963-1F13DB4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0C76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0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82D0B"/>
  </w:style>
  <w:style w:type="paragraph" w:styleId="a4">
    <w:name w:val="No Spacing"/>
    <w:uiPriority w:val="1"/>
    <w:qFormat/>
    <w:rsid w:val="00063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F0C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9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64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9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2019-11-11T06:25:00Z</dcterms:created>
  <dcterms:modified xsi:type="dcterms:W3CDTF">2020-11-06T05:29:00Z</dcterms:modified>
</cp:coreProperties>
</file>