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24042" w14:textId="4EAADEF9" w:rsidR="00FD6454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222CD7" wp14:editId="09B34217">
            <wp:simplePos x="0" y="0"/>
            <wp:positionH relativeFrom="margin">
              <wp:align>center</wp:align>
            </wp:positionH>
            <wp:positionV relativeFrom="paragraph">
              <wp:posOffset>-1911350</wp:posOffset>
            </wp:positionV>
            <wp:extent cx="6572885" cy="9943561"/>
            <wp:effectExtent l="0" t="889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72885" cy="994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A53E3" w14:textId="6FB0E3E2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70234CB0" w14:textId="2AB72248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1C92E3EF" w14:textId="4A3F1500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71157E48" w14:textId="609A95D4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2572C1A8" w14:textId="3E7C0321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3690CC33" w14:textId="6BF697BE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6E283E58" w14:textId="18ECAC95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4AA59849" w14:textId="4DCFFF49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3F817A65" w14:textId="65415D97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17B04F16" w14:textId="61D6C1AD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06D0FD04" w14:textId="1A873CE6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5138111B" w14:textId="6EF51292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4AD65C1B" w14:textId="1C985566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1B10D883" w14:textId="704EE4BE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1DAA2DFC" w14:textId="24B2D1D3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7B2844BF" w14:textId="52E23CF6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4C4980A9" w14:textId="3AD99E53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499BA234" w14:textId="72AA8CBD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13E6256D" w14:textId="7F367653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6766430A" w14:textId="5926BE42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3E5DCBD5" w14:textId="2F618CC3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4C61DB46" w14:textId="6125DC60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048447D0" w14:textId="61C3B07B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2B56482F" w14:textId="281C0353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549479FF" w14:textId="5F1917FB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60B9EB0C" w14:textId="77777777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05C3ADCF" w14:textId="3A710AE3" w:rsidR="00482D0B" w:rsidRDefault="005D0B83" w:rsidP="00482D0B">
      <w:pPr>
        <w:pStyle w:val="a3"/>
        <w:spacing w:line="276" w:lineRule="auto"/>
        <w:ind w:left="426" w:hanging="426"/>
        <w:jc w:val="both"/>
      </w:pPr>
      <w:r>
        <w:t xml:space="preserve">    </w:t>
      </w:r>
      <w:r w:rsidR="00482D0B">
        <w:t xml:space="preserve">Аннотация к </w:t>
      </w:r>
      <w:r w:rsidR="0079775A">
        <w:t>рабочей программе</w:t>
      </w:r>
      <w:r>
        <w:t xml:space="preserve"> по учебному предмету</w:t>
      </w:r>
      <w:r w:rsidR="00482D0B">
        <w:t xml:space="preserve"> </w:t>
      </w:r>
      <w:r>
        <w:t xml:space="preserve">«География» </w:t>
      </w:r>
      <w:r w:rsidR="00482D0B">
        <w:t>разрабатывается на основе следующих нормативных документов:</w:t>
      </w:r>
    </w:p>
    <w:p w14:paraId="3EEF8131" w14:textId="77777777" w:rsidR="00482D0B" w:rsidRDefault="00482D0B" w:rsidP="00482D0B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>
        <w:t>Закон РФ «Об образовании в Российской Федерации» от 29 декабря 2012 года № 273- ФЗ;</w:t>
      </w:r>
    </w:p>
    <w:p w14:paraId="053C07FA" w14:textId="77777777" w:rsidR="00482D0B" w:rsidRDefault="00482D0B" w:rsidP="00482D0B">
      <w:pPr>
        <w:pStyle w:val="a3"/>
        <w:numPr>
          <w:ilvl w:val="0"/>
          <w:numId w:val="2"/>
        </w:numPr>
        <w:spacing w:line="276" w:lineRule="auto"/>
        <w:ind w:left="426" w:firstLine="0"/>
        <w:jc w:val="both"/>
      </w:pPr>
      <w: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14:paraId="6B0AA6C2" w14:textId="77777777" w:rsidR="00482D0B" w:rsidRDefault="00482D0B" w:rsidP="00482D0B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>
        <w:t>Федеральный государственный образовательный стандарт основного общего образования;</w:t>
      </w:r>
    </w:p>
    <w:p w14:paraId="12AC4F60" w14:textId="77777777" w:rsidR="00482D0B" w:rsidRDefault="00482D0B" w:rsidP="00482D0B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14:paraId="776DC2C1" w14:textId="77777777" w:rsidR="00482D0B" w:rsidRDefault="00482D0B" w:rsidP="00482D0B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>
        <w:rPr>
          <w:color w:val="333333"/>
          <w:shd w:val="clear" w:color="auto" w:fill="FFFFFF"/>
        </w:rPr>
        <w:t>Приказ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государственных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>
        <w:rPr>
          <w:rStyle w:val="apple-converted-space"/>
          <w:color w:val="333333"/>
          <w:shd w:val="clear" w:color="auto" w:fill="FFFFFF"/>
        </w:rPr>
        <w:t> </w:t>
      </w:r>
    </w:p>
    <w:p w14:paraId="3CA0B04F" w14:textId="77777777" w:rsidR="00482D0B" w:rsidRDefault="00482D0B" w:rsidP="00482D0B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14:paraId="7B98A841" w14:textId="77777777" w:rsidR="00482D0B" w:rsidRDefault="00482D0B" w:rsidP="00482D0B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 </w:t>
      </w:r>
      <w:bookmarkStart w:id="0" w:name="l0"/>
      <w:bookmarkEnd w:id="0"/>
    </w:p>
    <w:p w14:paraId="2A7BB27C" w14:textId="77777777" w:rsidR="00482D0B" w:rsidRDefault="00482D0B" w:rsidP="00482D0B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>
        <w:t xml:space="preserve">Устав МАОУ </w:t>
      </w:r>
      <w:proofErr w:type="spellStart"/>
      <w:r>
        <w:t>Бегишевская</w:t>
      </w:r>
      <w:proofErr w:type="spellEnd"/>
      <w:r>
        <w:t xml:space="preserve"> СОШ;</w:t>
      </w:r>
    </w:p>
    <w:p w14:paraId="667B1609" w14:textId="5D99AAD5" w:rsidR="00482D0B" w:rsidRDefault="00641CBE" w:rsidP="00482D0B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bookmarkStart w:id="1" w:name="_Hlk20887402"/>
      <w:r>
        <w:t xml:space="preserve">Авторская программа </w:t>
      </w:r>
    </w:p>
    <w:p w14:paraId="1B09530E" w14:textId="77777777" w:rsidR="00482D0B" w:rsidRDefault="00482D0B" w:rsidP="00482D0B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>
        <w:t xml:space="preserve">Учебный план МАОУ </w:t>
      </w:r>
      <w:proofErr w:type="spellStart"/>
      <w:r>
        <w:t>Бегишевской</w:t>
      </w:r>
      <w:proofErr w:type="spellEnd"/>
      <w:r>
        <w:t xml:space="preserve"> СОШ;</w:t>
      </w:r>
    </w:p>
    <w:bookmarkEnd w:id="1"/>
    <w:p w14:paraId="65D0803D" w14:textId="77777777" w:rsidR="00641CBE" w:rsidRDefault="00641CBE" w:rsidP="005F0C76">
      <w:pPr>
        <w:ind w:left="1844" w:hanging="1418"/>
        <w:jc w:val="both"/>
        <w:rPr>
          <w:color w:val="000000"/>
          <w:lang w:eastAsia="zh-CN"/>
        </w:rPr>
      </w:pPr>
    </w:p>
    <w:p w14:paraId="2BD6FD00" w14:textId="6B3B87AA" w:rsidR="005F0C76" w:rsidRPr="005F0C76" w:rsidRDefault="005F0C76" w:rsidP="005F0C76">
      <w:pPr>
        <w:ind w:left="1844" w:hanging="1418"/>
        <w:jc w:val="both"/>
        <w:rPr>
          <w:i/>
          <w:iCs/>
          <w:sz w:val="8"/>
          <w:szCs w:val="8"/>
          <w:lang w:eastAsia="zh-CN"/>
        </w:rPr>
      </w:pPr>
      <w:r w:rsidRPr="005F0C76">
        <w:rPr>
          <w:color w:val="000000"/>
          <w:lang w:eastAsia="zh-CN"/>
        </w:rPr>
        <w:t xml:space="preserve">Примерной программы по учебным предметам. География. 5-9 классы. - М.: Просвещение, </w:t>
      </w:r>
      <w:proofErr w:type="gramStart"/>
      <w:r w:rsidRPr="005F0C76">
        <w:rPr>
          <w:color w:val="000000"/>
          <w:lang w:eastAsia="zh-CN"/>
        </w:rPr>
        <w:t>2011.-</w:t>
      </w:r>
      <w:proofErr w:type="gramEnd"/>
      <w:r w:rsidRPr="005F0C76">
        <w:rPr>
          <w:color w:val="000000"/>
          <w:lang w:eastAsia="zh-CN"/>
        </w:rPr>
        <w:t xml:space="preserve"> (Стандарты второго поколения).</w:t>
      </w:r>
    </w:p>
    <w:p w14:paraId="71B4C4B6" w14:textId="77777777" w:rsidR="005F0C76" w:rsidRPr="005F0C76" w:rsidRDefault="005F0C76" w:rsidP="005F0C76">
      <w:pPr>
        <w:ind w:left="1844" w:hanging="1418"/>
        <w:jc w:val="both"/>
        <w:rPr>
          <w:i/>
          <w:iCs/>
          <w:sz w:val="8"/>
          <w:szCs w:val="8"/>
          <w:lang w:eastAsia="zh-CN"/>
        </w:rPr>
      </w:pPr>
      <w:r w:rsidRPr="00F204B6">
        <w:t xml:space="preserve">Рабочей программы. География. 5 – 9 классы / сост. С.В. </w:t>
      </w:r>
      <w:proofErr w:type="spellStart"/>
      <w:r w:rsidRPr="00F204B6">
        <w:t>Курчина</w:t>
      </w:r>
      <w:proofErr w:type="spellEnd"/>
      <w:r w:rsidRPr="00F204B6">
        <w:t>. – 3-е изд., стереотип. – М.: Дрофа, 2014.</w:t>
      </w:r>
    </w:p>
    <w:p w14:paraId="3EEB608B" w14:textId="77777777" w:rsidR="005F0C76" w:rsidRPr="005F0C76" w:rsidRDefault="005F0C76" w:rsidP="005F0C76">
      <w:pPr>
        <w:ind w:left="1844" w:hanging="1418"/>
        <w:jc w:val="both"/>
        <w:rPr>
          <w:i/>
          <w:iCs/>
          <w:sz w:val="8"/>
          <w:szCs w:val="8"/>
          <w:lang w:eastAsia="zh-CN"/>
        </w:rPr>
      </w:pPr>
      <w:r w:rsidRPr="00F204B6">
        <w:t>Учебника: География. Землеведение. 5 - 6 классы/ О. А. Климанова, В.В. Климанов, Э.В. Ким и др.; под ред. О.А. Климановой. – М.: Дрофа, 2015.</w:t>
      </w:r>
    </w:p>
    <w:p w14:paraId="66E39A06" w14:textId="77777777" w:rsidR="005F0C76" w:rsidRPr="00F204B6" w:rsidRDefault="005F0C76" w:rsidP="005F0C76">
      <w:pPr>
        <w:pStyle w:val="a4"/>
        <w:ind w:hanging="1418"/>
        <w:jc w:val="both"/>
        <w:rPr>
          <w:rFonts w:ascii="Times New Roman" w:hAnsi="Times New Roman"/>
          <w:sz w:val="24"/>
          <w:szCs w:val="24"/>
        </w:rPr>
      </w:pPr>
    </w:p>
    <w:p w14:paraId="4498B6BD" w14:textId="77777777" w:rsidR="009D076D" w:rsidRDefault="009D076D"/>
    <w:p w14:paraId="7B3512E8" w14:textId="77777777" w:rsidR="00063045" w:rsidRPr="00F204B6" w:rsidRDefault="005F0C76" w:rsidP="005F0C76">
      <w:r w:rsidRPr="00F204B6">
        <w:t>Согласно действующему Базисному учебному плану,</w:t>
      </w:r>
      <w:r w:rsidR="00063045" w:rsidRPr="00F204B6">
        <w:t xml:space="preserve"> рабочая программа для 5 и 6 классов предусматривает обучение географии в объёме 34 часа в год, 1 час в неделю. Учебное содержание курса в примерной программе авторов (А. И. Алексеев, О. А. Климанова, В. В. Климанов, В. А. Низовцев) рассчитано на 35 часов. Данная рабочая программа предусматривает 34 часа в год, 1 час в неделю.</w:t>
      </w:r>
    </w:p>
    <w:p w14:paraId="3E235A79" w14:textId="77777777" w:rsidR="00063045" w:rsidRDefault="00063045"/>
    <w:p w14:paraId="6D52A819" w14:textId="77777777" w:rsidR="005F0C76" w:rsidRDefault="005F0C76" w:rsidP="005F0C76">
      <w:pPr>
        <w:pStyle w:val="a4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1707C69D" w14:textId="77777777" w:rsidR="00FD4F9E" w:rsidRPr="00FD4F9E" w:rsidRDefault="00FD4F9E" w:rsidP="00FD4F9E">
      <w:pPr>
        <w:pStyle w:val="a4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FD4F9E">
        <w:rPr>
          <w:rFonts w:ascii="Times New Roman" w:hAnsi="Times New Roman"/>
          <w:b/>
          <w:bCs/>
          <w:i/>
          <w:iCs/>
          <w:sz w:val="28"/>
          <w:szCs w:val="28"/>
        </w:rPr>
        <w:t xml:space="preserve">Целями </w:t>
      </w:r>
      <w:r w:rsidRPr="00FD4F9E">
        <w:rPr>
          <w:rFonts w:ascii="Times New Roman" w:hAnsi="Times New Roman"/>
          <w:b/>
          <w:bCs/>
          <w:i/>
          <w:sz w:val="28"/>
          <w:szCs w:val="28"/>
        </w:rPr>
        <w:t>изучения дисциплины являются:</w:t>
      </w:r>
    </w:p>
    <w:p w14:paraId="205B2E82" w14:textId="77777777" w:rsidR="00FD4F9E" w:rsidRPr="00F204B6" w:rsidRDefault="00FD4F9E" w:rsidP="00FD4F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формирование знаний законов и закономерностей пространственно-временной организации географической оболочки и ее объектов разного масштаба (от материков до мелких ПТК), географических основ охраны природы и рационального природопользования;</w:t>
      </w:r>
    </w:p>
    <w:p w14:paraId="6513F0EA" w14:textId="77777777" w:rsidR="00FD4F9E" w:rsidRPr="00F204B6" w:rsidRDefault="00FD4F9E" w:rsidP="00FD4F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формирование комплексного мышления и целостного восприятия территории, знаний и понимания географических закономерностей, понимания насущных проблем взаимодействия человека и природной среды; подготовка учащихся к решению многих проблем: политических, экономических, социальных, экологических;</w:t>
      </w:r>
    </w:p>
    <w:p w14:paraId="490E29FB" w14:textId="77777777" w:rsidR="00FD4F9E" w:rsidRPr="00F204B6" w:rsidRDefault="00FD4F9E" w:rsidP="00FD4F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знакомство с основными факторами, принципами и направлениями формирования новой территориальной структуры российского общества, с путями перехода России к устойчивому развитию;</w:t>
      </w:r>
    </w:p>
    <w:p w14:paraId="3F6D6E61" w14:textId="77777777" w:rsidR="00FD4F9E" w:rsidRPr="00F204B6" w:rsidRDefault="00FD4F9E" w:rsidP="00FD4F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развитие ассоциативного мышления путем формирования географического образа мира, его крупных частей (материков и стран), своей страны и «малой родины».</w:t>
      </w:r>
    </w:p>
    <w:p w14:paraId="6430642A" w14:textId="77777777" w:rsidR="00FD4F9E" w:rsidRPr="00F204B6" w:rsidRDefault="00FD4F9E" w:rsidP="00FD4F9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2F7F92CC" w14:textId="77777777" w:rsidR="00FD4F9E" w:rsidRPr="00FD4F9E" w:rsidRDefault="00FD4F9E" w:rsidP="00FD4F9E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F9E">
        <w:rPr>
          <w:rFonts w:ascii="Times New Roman" w:hAnsi="Times New Roman"/>
          <w:b/>
          <w:bCs/>
          <w:sz w:val="28"/>
          <w:szCs w:val="28"/>
        </w:rPr>
        <w:t xml:space="preserve">Основные </w:t>
      </w:r>
      <w:r w:rsidRPr="00FD4F9E">
        <w:rPr>
          <w:rFonts w:ascii="Times New Roman" w:hAnsi="Times New Roman"/>
          <w:b/>
          <w:bCs/>
          <w:i/>
          <w:iCs/>
          <w:sz w:val="28"/>
          <w:szCs w:val="28"/>
        </w:rPr>
        <w:t>задачи</w:t>
      </w:r>
      <w:r w:rsidRPr="00FD4F9E">
        <w:rPr>
          <w:rFonts w:ascii="Times New Roman" w:hAnsi="Times New Roman"/>
          <w:b/>
          <w:bCs/>
          <w:sz w:val="28"/>
          <w:szCs w:val="28"/>
        </w:rPr>
        <w:t>:</w:t>
      </w:r>
    </w:p>
    <w:p w14:paraId="4C2F7965" w14:textId="77777777" w:rsidR="00FD4F9E" w:rsidRPr="00F204B6" w:rsidRDefault="00FD4F9E" w:rsidP="00FD4F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-формирование географической картины мира и общей культуры;</w:t>
      </w:r>
    </w:p>
    <w:p w14:paraId="5450F700" w14:textId="77777777" w:rsidR="00FD4F9E" w:rsidRPr="00F204B6" w:rsidRDefault="00FD4F9E" w:rsidP="00FD4F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формирование географического (пространственно-временного) мышления, географического видения глобальных и локальных проблем, деятельно-ценностного отношения к окружающей среде;</w:t>
      </w:r>
    </w:p>
    <w:p w14:paraId="412096A3" w14:textId="77777777" w:rsidR="00FD4F9E" w:rsidRPr="00F204B6" w:rsidRDefault="00FD4F9E" w:rsidP="00FD4F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 xml:space="preserve">- осознание единства природы, хозяйства и населения — идеологии выживания человечества в единой </w:t>
      </w:r>
      <w:proofErr w:type="spellStart"/>
      <w:r w:rsidRPr="00F204B6">
        <w:rPr>
          <w:rFonts w:ascii="Times New Roman" w:hAnsi="Times New Roman"/>
          <w:sz w:val="24"/>
          <w:szCs w:val="24"/>
        </w:rPr>
        <w:t>социоприродной</w:t>
      </w:r>
      <w:proofErr w:type="spellEnd"/>
      <w:r w:rsidRPr="00F204B6">
        <w:rPr>
          <w:rFonts w:ascii="Times New Roman" w:hAnsi="Times New Roman"/>
          <w:sz w:val="24"/>
          <w:szCs w:val="24"/>
        </w:rPr>
        <w:t xml:space="preserve"> среде, решения проблем экологической безопасности и устойчивого развития природы и общества;</w:t>
      </w:r>
    </w:p>
    <w:p w14:paraId="1A3FCAAD" w14:textId="77777777" w:rsidR="00FD4F9E" w:rsidRPr="00F204B6" w:rsidRDefault="00FD4F9E" w:rsidP="00FD4F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воспитание любви к своему краю, своей стране, уважения к другим народам и культурам.</w:t>
      </w:r>
    </w:p>
    <w:p w14:paraId="1C4F1210" w14:textId="77777777" w:rsidR="003F6417" w:rsidRDefault="003F6417" w:rsidP="005F0C76">
      <w:pPr>
        <w:pStyle w:val="a4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2074A0AB" w14:textId="77777777" w:rsidR="00FD4F9E" w:rsidRPr="00FD4F9E" w:rsidRDefault="00FD4F9E" w:rsidP="00FD4F9E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D4F9E">
        <w:rPr>
          <w:rFonts w:ascii="Times New Roman" w:hAnsi="Times New Roman"/>
          <w:b/>
          <w:bCs/>
          <w:sz w:val="24"/>
          <w:szCs w:val="24"/>
        </w:rPr>
        <w:t>В рамках освоения данной дисциплины происходит реализация основных компонентов общего образования:</w:t>
      </w:r>
    </w:p>
    <w:p w14:paraId="35448415" w14:textId="77777777" w:rsidR="00FD4F9E" w:rsidRPr="00F204B6" w:rsidRDefault="00FD4F9E" w:rsidP="00FD4F9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204B6">
        <w:rPr>
          <w:rFonts w:ascii="Times New Roman" w:hAnsi="Times New Roman"/>
          <w:i/>
          <w:iCs/>
          <w:sz w:val="24"/>
          <w:szCs w:val="24"/>
        </w:rPr>
        <w:t>Социально-личностные компоненты</w:t>
      </w:r>
      <w:r w:rsidRPr="00F204B6">
        <w:rPr>
          <w:rFonts w:ascii="Times New Roman" w:hAnsi="Times New Roman"/>
          <w:i/>
          <w:sz w:val="24"/>
          <w:szCs w:val="24"/>
        </w:rPr>
        <w:t>:</w:t>
      </w:r>
    </w:p>
    <w:p w14:paraId="208BE9CE" w14:textId="77777777" w:rsidR="00FD4F9E" w:rsidRPr="00F204B6" w:rsidRDefault="00FD4F9E" w:rsidP="00FD4F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подготовка учащихся быть адекватными окружающей географической действительности и соответственно формирование личностной ценностно-поведенческой линии школьника-гражданина в сфере жизнедеятельности;</w:t>
      </w:r>
    </w:p>
    <w:p w14:paraId="329544F3" w14:textId="77777777" w:rsidR="00FD4F9E" w:rsidRPr="00F204B6" w:rsidRDefault="00FD4F9E" w:rsidP="00FD4F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формирование интереса не только к географическому, но и к «очеловеченному»— индустриальному, историческому, культурологическому пространству;</w:t>
      </w:r>
    </w:p>
    <w:p w14:paraId="2382F233" w14:textId="77777777" w:rsidR="00FD4F9E" w:rsidRPr="00F204B6" w:rsidRDefault="00FD4F9E" w:rsidP="00FD4F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 xml:space="preserve">- выработка у учащихся </w:t>
      </w:r>
      <w:proofErr w:type="spellStart"/>
      <w:r w:rsidRPr="00F204B6">
        <w:rPr>
          <w:rFonts w:ascii="Times New Roman" w:hAnsi="Times New Roman"/>
          <w:sz w:val="24"/>
          <w:szCs w:val="24"/>
        </w:rPr>
        <w:t>геоэкологически</w:t>
      </w:r>
      <w:proofErr w:type="spellEnd"/>
      <w:r w:rsidRPr="00F204B6">
        <w:rPr>
          <w:rFonts w:ascii="Times New Roman" w:hAnsi="Times New Roman"/>
          <w:sz w:val="24"/>
          <w:szCs w:val="24"/>
        </w:rPr>
        <w:t xml:space="preserve"> оправданного поведения в повседневной жизни и формирование нравственно-ценностного отношения к окружающей среде в своей местности, регионе, стране и подготовка к решению разных социально ориентированных задач;</w:t>
      </w:r>
    </w:p>
    <w:p w14:paraId="719252C9" w14:textId="77777777" w:rsidR="00FD4F9E" w:rsidRPr="00F204B6" w:rsidRDefault="00FD4F9E" w:rsidP="00FD4F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формирование эмоционально-ценностного отношения учащихся к миру, к природе, к деятельности способствует более эффективному усвоению других элементов содержания образования, развивает социально-ответственное поведение в природе и обществе, помогает адаптации к условиям проживания на определенной территории и стимулирует социальную активность человека;</w:t>
      </w:r>
    </w:p>
    <w:p w14:paraId="157ED512" w14:textId="77777777" w:rsidR="00FD4F9E" w:rsidRPr="00F204B6" w:rsidRDefault="00FD4F9E" w:rsidP="00FD4F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 xml:space="preserve">- развитие пространственного, средового и </w:t>
      </w:r>
      <w:proofErr w:type="spellStart"/>
      <w:r w:rsidRPr="00F204B6">
        <w:rPr>
          <w:rFonts w:ascii="Times New Roman" w:hAnsi="Times New Roman"/>
          <w:sz w:val="24"/>
          <w:szCs w:val="24"/>
        </w:rPr>
        <w:t>геоэкологического</w:t>
      </w:r>
      <w:proofErr w:type="spellEnd"/>
      <w:r w:rsidRPr="00F204B6">
        <w:rPr>
          <w:rFonts w:ascii="Times New Roman" w:hAnsi="Times New Roman"/>
          <w:sz w:val="24"/>
          <w:szCs w:val="24"/>
        </w:rPr>
        <w:t xml:space="preserve"> мышления в масштабах своего региона, страны и мира в целом и представления о современной географической картине мира как части общей научной картины мира;</w:t>
      </w:r>
    </w:p>
    <w:p w14:paraId="3DC0C451" w14:textId="77777777" w:rsidR="00FD4F9E" w:rsidRPr="00F204B6" w:rsidRDefault="00FD4F9E" w:rsidP="00FD4F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lastRenderedPageBreak/>
        <w:t>- осознание пространственно-временного единства и взаимосвязи развития в географической действительности природных, социально-экономических, техногенных процессов и объектов;</w:t>
      </w:r>
    </w:p>
    <w:p w14:paraId="27383AC8" w14:textId="77777777" w:rsidR="00FD4F9E" w:rsidRPr="00F204B6" w:rsidRDefault="00FD4F9E" w:rsidP="00FD4F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понимание того, что судьбы человечества, народов и среды их обитания едины;</w:t>
      </w:r>
    </w:p>
    <w:p w14:paraId="3333DEF4" w14:textId="77777777" w:rsidR="00FD4F9E" w:rsidRPr="00F204B6" w:rsidRDefault="00FD4F9E" w:rsidP="00FD4F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знание каждым человеком закономерностей развития географической оболочки и совершенствование комплексного, географического мышления и экологически грамотного</w:t>
      </w:r>
    </w:p>
    <w:p w14:paraId="67FCF760" w14:textId="77777777" w:rsidR="00FD4F9E" w:rsidRPr="00F204B6" w:rsidRDefault="00FD4F9E" w:rsidP="00FD4F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поведения — важных элементов общей культуры человека;</w:t>
      </w:r>
    </w:p>
    <w:p w14:paraId="6EAB1BAD" w14:textId="77777777" w:rsidR="00FD4F9E" w:rsidRPr="00F204B6" w:rsidRDefault="00FD4F9E" w:rsidP="00FD4F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формирование экономической образованности, умения анализировать ситуацию на рынке труда и предпринимательской деятельности;</w:t>
      </w:r>
    </w:p>
    <w:p w14:paraId="3551BB14" w14:textId="77777777" w:rsidR="00FD4F9E" w:rsidRPr="00F204B6" w:rsidRDefault="00FD4F9E" w:rsidP="00FD4F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освоение начальных подходов к прогнозированию, оценке, моделированию и проектированию природной, хозяйственной и экологической ситуации и проблем в конкретных регионах;</w:t>
      </w:r>
    </w:p>
    <w:p w14:paraId="1B82B23A" w14:textId="77777777" w:rsidR="00FD4F9E" w:rsidRPr="00F204B6" w:rsidRDefault="00FD4F9E" w:rsidP="00FD4F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i/>
          <w:iCs/>
          <w:sz w:val="24"/>
          <w:szCs w:val="24"/>
        </w:rPr>
        <w:t>Общекультурные компоненты</w:t>
      </w:r>
      <w:r w:rsidRPr="00F204B6">
        <w:rPr>
          <w:rFonts w:ascii="Times New Roman" w:hAnsi="Times New Roman"/>
          <w:sz w:val="24"/>
          <w:szCs w:val="24"/>
        </w:rPr>
        <w:t>:</w:t>
      </w:r>
    </w:p>
    <w:p w14:paraId="7FFC2B3D" w14:textId="77777777" w:rsidR="00FD4F9E" w:rsidRPr="00F204B6" w:rsidRDefault="00FD4F9E" w:rsidP="00FD4F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 xml:space="preserve">- формирование умений и навыков пользования разнообразными источниками информации, наблюдения на местности, решения доступных географических проблем; умелого применения знаний и навыков в субъектно-объектной практической деятельности, в том числе природопользовании с учетом хозяйственной целесообразности и экологических требований в конкретном географическом пространстве, что помогает оценить местные проблемы на фоне и с учетом развития страны и мира, выбрать верную политическую, экономическую и экологическую ориентацию. Например, понимание проблем окружающей среды и знание сущности неблагоприятных и опасных явлений для цели личной безопасности и общества, для информирования населения об экологических проблемах. Именно знания и умения, приобретенные в школе, становятся базой развития географической компетентности представителей и руководителей исполнительной власти, принимающих решения о ликвидации чрезвычайных ситуаций природного или техногенного характера, о </w:t>
      </w:r>
      <w:proofErr w:type="spellStart"/>
      <w:r w:rsidRPr="00F204B6">
        <w:rPr>
          <w:rFonts w:ascii="Times New Roman" w:hAnsi="Times New Roman"/>
          <w:sz w:val="24"/>
          <w:szCs w:val="24"/>
        </w:rPr>
        <w:t>ресурсопользовании</w:t>
      </w:r>
      <w:proofErr w:type="spellEnd"/>
      <w:r w:rsidRPr="00F204B6">
        <w:rPr>
          <w:rFonts w:ascii="Times New Roman" w:hAnsi="Times New Roman"/>
          <w:sz w:val="24"/>
          <w:szCs w:val="24"/>
        </w:rPr>
        <w:t>.</w:t>
      </w:r>
    </w:p>
    <w:p w14:paraId="0813D101" w14:textId="77777777" w:rsidR="00FD4F9E" w:rsidRDefault="00FD4F9E" w:rsidP="005F0C76">
      <w:pPr>
        <w:pStyle w:val="a4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7B45C0FE" w14:textId="77777777" w:rsidR="003F6417" w:rsidRDefault="003F6417" w:rsidP="005F0C76">
      <w:pPr>
        <w:pStyle w:val="a4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3E09C1DD" w14:textId="77777777" w:rsidR="003F6417" w:rsidRDefault="003F6417" w:rsidP="005F0C76">
      <w:pPr>
        <w:pStyle w:val="a4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175F2337" w14:textId="77777777" w:rsidR="003F6417" w:rsidRDefault="003F6417" w:rsidP="005F0C76">
      <w:pPr>
        <w:pStyle w:val="a4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37D6A5FC" w14:textId="77777777" w:rsidR="003F6417" w:rsidRDefault="003F6417" w:rsidP="005F0C76">
      <w:pPr>
        <w:pStyle w:val="a4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40AA8672" w14:textId="77777777" w:rsidR="003F6417" w:rsidRDefault="003F6417" w:rsidP="00FD4F9E">
      <w:pPr>
        <w:pStyle w:val="a4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7835F4AF" w14:textId="77777777" w:rsidR="00FD6454" w:rsidRDefault="00FD6454" w:rsidP="005F0C76">
      <w:pPr>
        <w:pStyle w:val="a4"/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</w:p>
    <w:p w14:paraId="100A59E7" w14:textId="6BCDDA77" w:rsidR="00FD6454" w:rsidRDefault="00FD6454" w:rsidP="005F0C76">
      <w:pPr>
        <w:pStyle w:val="a4"/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</w:p>
    <w:p w14:paraId="5342F9CC" w14:textId="4B75D69C" w:rsidR="005A3D11" w:rsidRDefault="005A3D11" w:rsidP="005F0C76">
      <w:pPr>
        <w:pStyle w:val="a4"/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</w:p>
    <w:p w14:paraId="02B6EDCD" w14:textId="3ECD7DC1" w:rsidR="005A3D11" w:rsidRDefault="005A3D11" w:rsidP="005F0C76">
      <w:pPr>
        <w:pStyle w:val="a4"/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</w:p>
    <w:p w14:paraId="6C5E3C5D" w14:textId="763EB82A" w:rsidR="005A3D11" w:rsidRDefault="005A3D11" w:rsidP="005F0C76">
      <w:pPr>
        <w:pStyle w:val="a4"/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</w:p>
    <w:p w14:paraId="5F2C112D" w14:textId="389BD72C" w:rsidR="005A3D11" w:rsidRDefault="005A3D11" w:rsidP="005F0C76">
      <w:pPr>
        <w:pStyle w:val="a4"/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</w:p>
    <w:p w14:paraId="4D9A7512" w14:textId="398A1552" w:rsidR="005A3D11" w:rsidRDefault="005A3D11" w:rsidP="005F0C76">
      <w:pPr>
        <w:pStyle w:val="a4"/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</w:p>
    <w:p w14:paraId="0160C635" w14:textId="77777777" w:rsidR="005A3D11" w:rsidRDefault="005A3D11" w:rsidP="005F0C76">
      <w:pPr>
        <w:pStyle w:val="a4"/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</w:p>
    <w:p w14:paraId="68F48B58" w14:textId="48F8E8DE" w:rsidR="005F0C76" w:rsidRDefault="005F0C76" w:rsidP="005F0C76">
      <w:pPr>
        <w:pStyle w:val="a4"/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 w:rsidRPr="005F0C76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Распределение часов по разделам</w:t>
      </w:r>
    </w:p>
    <w:p w14:paraId="08929733" w14:textId="77777777" w:rsidR="005F0C76" w:rsidRPr="005F0C76" w:rsidRDefault="005F0C76" w:rsidP="00C6496B">
      <w:pPr>
        <w:pStyle w:val="a4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Основные разделы 5 класс</w:t>
      </w:r>
      <w:r w:rsidR="00C6496B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                                                                                      Основные разделы 6 класс</w:t>
      </w:r>
    </w:p>
    <w:tbl>
      <w:tblPr>
        <w:tblpPr w:leftFromText="180" w:rightFromText="180" w:vertAnchor="text" w:horzAnchor="margin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3337"/>
        <w:gridCol w:w="1417"/>
        <w:gridCol w:w="1607"/>
      </w:tblGrid>
      <w:tr w:rsidR="005F0C76" w:rsidRPr="00F204B6" w14:paraId="6BB20264" w14:textId="77777777" w:rsidTr="003F6417">
        <w:trPr>
          <w:trHeight w:val="70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260A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3569" w14:textId="77777777" w:rsidR="005F0C76" w:rsidRPr="00F204B6" w:rsidRDefault="005F0C76" w:rsidP="003F6417">
            <w:pPr>
              <w:pStyle w:val="a4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4C6A6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Количество </w:t>
            </w:r>
          </w:p>
          <w:p w14:paraId="7705AF69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73892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практические работы</w:t>
            </w:r>
          </w:p>
        </w:tc>
      </w:tr>
      <w:tr w:rsidR="005F0C76" w:rsidRPr="00F204B6" w14:paraId="1BB9CC4C" w14:textId="77777777" w:rsidTr="00C6496B">
        <w:trPr>
          <w:trHeight w:val="305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2AFDD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17CBE" w14:textId="77777777" w:rsidR="005F0C76" w:rsidRPr="00F204B6" w:rsidRDefault="005F0C76" w:rsidP="00C649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>Раздел I. Как устроен наш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B3520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1FDFE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F0C76" w:rsidRPr="00F204B6" w14:paraId="1DC9EA5E" w14:textId="77777777" w:rsidTr="00C6496B">
        <w:trPr>
          <w:trHeight w:val="32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F3CFA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31398" w14:textId="77777777" w:rsidR="005F0C76" w:rsidRPr="00F204B6" w:rsidRDefault="005F0C76" w:rsidP="00C6496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Тема 1. Земля во Вселенной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380B7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DC5CB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76" w:rsidRPr="00F204B6" w14:paraId="4436C52C" w14:textId="77777777" w:rsidTr="00C6496B">
        <w:trPr>
          <w:trHeight w:val="260"/>
        </w:trPr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E805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F9C7" w14:textId="77777777" w:rsidR="005F0C76" w:rsidRPr="00F204B6" w:rsidRDefault="005F0C76" w:rsidP="00C6496B">
            <w:pPr>
              <w:spacing w:after="60"/>
              <w:jc w:val="both"/>
              <w:outlineLvl w:val="0"/>
            </w:pPr>
            <w:r w:rsidRPr="00F204B6">
              <w:t>Тема 2. Облик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520F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F293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5F0C76" w:rsidRPr="00F204B6" w14:paraId="3B2079FB" w14:textId="77777777" w:rsidTr="00C6496B">
        <w:trPr>
          <w:trHeight w:val="640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705AD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6569" w14:textId="77777777" w:rsidR="005F0C76" w:rsidRPr="00F204B6" w:rsidRDefault="005F0C76" w:rsidP="00C6496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>Раздел II. Развитие географических знаний о земной поверхности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4363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096E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5F0C76" w:rsidRPr="00F204B6" w14:paraId="719957C4" w14:textId="77777777" w:rsidTr="00C6496B">
        <w:trPr>
          <w:trHeight w:val="314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474CA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44B9" w14:textId="77777777" w:rsidR="005F0C76" w:rsidRPr="00F204B6" w:rsidRDefault="005F0C76" w:rsidP="00C6496B">
            <w:pPr>
              <w:pStyle w:val="a4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Тема 3. Изображение Земли.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30CC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AF71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5F0C76" w:rsidRPr="00F204B6" w14:paraId="761D676E" w14:textId="77777777" w:rsidTr="00C6496B">
        <w:trPr>
          <w:trHeight w:val="314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8F29D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46FB" w14:textId="77777777" w:rsidR="005F0C76" w:rsidRPr="00F204B6" w:rsidRDefault="005F0C76" w:rsidP="00C6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3F6417" w:rsidRPr="00F204B6">
              <w:rPr>
                <w:rFonts w:ascii="Times New Roman" w:hAnsi="Times New Roman"/>
                <w:sz w:val="24"/>
                <w:szCs w:val="24"/>
              </w:rPr>
              <w:t>4. История</w:t>
            </w:r>
            <w:r w:rsidRPr="00F204B6">
              <w:rPr>
                <w:rFonts w:ascii="Times New Roman" w:hAnsi="Times New Roman"/>
                <w:sz w:val="24"/>
                <w:szCs w:val="24"/>
              </w:rPr>
              <w:t xml:space="preserve"> открытия и освоения Земли.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CBC6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346F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5F0C76" w:rsidRPr="00F204B6" w14:paraId="41C47E04" w14:textId="77777777" w:rsidTr="00C6496B">
        <w:trPr>
          <w:trHeight w:val="314"/>
        </w:trPr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15D062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2F52" w14:textId="77777777" w:rsidR="005F0C76" w:rsidRPr="00F204B6" w:rsidRDefault="005F0C76" w:rsidP="00C6496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F204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>. Как устроена наша планета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2FF6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BBAB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5F0C76" w:rsidRPr="00F204B6" w14:paraId="42B93975" w14:textId="77777777" w:rsidTr="00C6496B">
        <w:trPr>
          <w:trHeight w:val="314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332B3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CF4D" w14:textId="77777777" w:rsidR="005F0C76" w:rsidRPr="00F204B6" w:rsidRDefault="005F0C76" w:rsidP="00C6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Тема 5. Литосфера.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8162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6039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5F0C76" w:rsidRPr="00F204B6" w14:paraId="79408C75" w14:textId="77777777" w:rsidTr="00C6496B">
        <w:trPr>
          <w:trHeight w:val="240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E13AC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82FB" w14:textId="77777777" w:rsidR="005F0C76" w:rsidRPr="00F204B6" w:rsidRDefault="005F0C76" w:rsidP="00C6496B">
            <w:pPr>
              <w:spacing w:after="60"/>
              <w:jc w:val="both"/>
            </w:pPr>
            <w:r w:rsidRPr="00F204B6">
              <w:t>Тема 6. Гидросфера.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9454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1662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5F0C76" w:rsidRPr="00F204B6" w14:paraId="376E278E" w14:textId="77777777" w:rsidTr="00C6496B">
        <w:trPr>
          <w:trHeight w:val="314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9630F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0858" w14:textId="77777777" w:rsidR="005F0C76" w:rsidRPr="00F204B6" w:rsidRDefault="005F0C76" w:rsidP="00C6496B">
            <w:pPr>
              <w:pStyle w:val="1"/>
              <w:spacing w:after="60"/>
              <w:jc w:val="both"/>
              <w:rPr>
                <w:b w:val="0"/>
                <w:szCs w:val="24"/>
              </w:rPr>
            </w:pPr>
            <w:r w:rsidRPr="00F204B6">
              <w:rPr>
                <w:b w:val="0"/>
                <w:szCs w:val="24"/>
              </w:rPr>
              <w:t>Тема 7. Атмосфера.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0643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2090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5F0C76" w:rsidRPr="00F204B6" w14:paraId="72D4DB00" w14:textId="77777777" w:rsidTr="00C6496B">
        <w:trPr>
          <w:trHeight w:val="314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03427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6D2B" w14:textId="77777777" w:rsidR="005F0C76" w:rsidRPr="00F204B6" w:rsidRDefault="005F0C76" w:rsidP="00C6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Тема 8. Биосфера.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02E2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601B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5F0C76" w:rsidRPr="00F204B6" w14:paraId="75BC0E1C" w14:textId="77777777" w:rsidTr="00C6496B">
        <w:trPr>
          <w:trHeight w:val="314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27E1E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2D21" w14:textId="77777777" w:rsidR="005F0C76" w:rsidRPr="00F204B6" w:rsidRDefault="005F0C76" w:rsidP="00C6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Тема 9. Природа и человек.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F194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8325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5F0C76" w:rsidRPr="00F204B6" w14:paraId="36DD3B62" w14:textId="77777777" w:rsidTr="00C6496B">
        <w:tc>
          <w:tcPr>
            <w:tcW w:w="7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490C" w14:textId="77777777" w:rsidR="005F0C76" w:rsidRPr="00F204B6" w:rsidRDefault="005F0C76" w:rsidP="00C6496B">
            <w:pPr>
              <w:pStyle w:val="a4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Всего часов</w:t>
            </w:r>
            <w:r w:rsidRPr="00F204B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34</w:t>
            </w:r>
          </w:p>
        </w:tc>
      </w:tr>
    </w:tbl>
    <w:tbl>
      <w:tblPr>
        <w:tblpPr w:leftFromText="180" w:rightFromText="180" w:vertAnchor="text" w:horzAnchor="page" w:tblpX="8734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975"/>
        <w:gridCol w:w="1417"/>
        <w:gridCol w:w="1607"/>
      </w:tblGrid>
      <w:tr w:rsidR="00C6496B" w:rsidRPr="00F204B6" w14:paraId="2989B176" w14:textId="77777777" w:rsidTr="003F6417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F943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774C" w14:textId="77777777" w:rsidR="00C6496B" w:rsidRPr="00F204B6" w:rsidRDefault="00C6496B" w:rsidP="003F6417">
            <w:pPr>
              <w:pStyle w:val="a4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B9764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Количество </w:t>
            </w:r>
          </w:p>
          <w:p w14:paraId="46DBD00A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8DB15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практические работы</w:t>
            </w:r>
          </w:p>
        </w:tc>
      </w:tr>
      <w:tr w:rsidR="00C6496B" w:rsidRPr="00F204B6" w14:paraId="43B2B625" w14:textId="77777777" w:rsidTr="003F6417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9C706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4EBC6" w14:textId="77777777" w:rsidR="00C6496B" w:rsidRPr="00F204B6" w:rsidRDefault="00C6496B" w:rsidP="003F641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>Раздел I</w:t>
            </w:r>
            <w:r w:rsidRPr="00F204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>. Земля во Вселенной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5E66C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56865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6496B" w:rsidRPr="00F204B6" w14:paraId="21ED98E0" w14:textId="77777777" w:rsidTr="003F6417">
        <w:trPr>
          <w:trHeight w:val="6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27FE9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8A7" w14:textId="77777777" w:rsidR="00C6496B" w:rsidRPr="00F204B6" w:rsidRDefault="00C6496B" w:rsidP="003F641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F204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>. Путешествия и их географическое отражение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2B54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F2E1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6496B" w:rsidRPr="00F204B6" w14:paraId="6101EC2D" w14:textId="77777777" w:rsidTr="003F6417">
        <w:trPr>
          <w:trHeight w:val="314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0E9C06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5311" w14:textId="77777777" w:rsidR="00C6496B" w:rsidRPr="00F204B6" w:rsidRDefault="00C6496B" w:rsidP="003F641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F204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>. Природа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988E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5036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6496B" w:rsidRPr="00F204B6" w14:paraId="065D00E5" w14:textId="77777777" w:rsidTr="003F6417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E5BE8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99CB" w14:textId="77777777" w:rsidR="00C6496B" w:rsidRPr="00F204B6" w:rsidRDefault="00C6496B" w:rsidP="003F64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Тема 10. Планета воды.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B14C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A56D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C6496B" w:rsidRPr="00F204B6" w14:paraId="11593515" w14:textId="77777777" w:rsidTr="003F6417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810CE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90D8" w14:textId="77777777" w:rsidR="00C6496B" w:rsidRPr="00F204B6" w:rsidRDefault="00C6496B" w:rsidP="003F6417">
            <w:pPr>
              <w:spacing w:after="60"/>
              <w:jc w:val="both"/>
            </w:pPr>
            <w:r w:rsidRPr="00F204B6">
              <w:t>Тема 11. Внутреннее строение Земли.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786C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ABCA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C6496B" w:rsidRPr="00F204B6" w14:paraId="39AE8930" w14:textId="77777777" w:rsidTr="003F6417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63229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05F7" w14:textId="77777777" w:rsidR="00C6496B" w:rsidRPr="00F204B6" w:rsidRDefault="00C6496B" w:rsidP="003F6417">
            <w:pPr>
              <w:pStyle w:val="1"/>
              <w:spacing w:after="60"/>
              <w:jc w:val="both"/>
              <w:rPr>
                <w:b w:val="0"/>
                <w:szCs w:val="24"/>
              </w:rPr>
            </w:pPr>
            <w:r w:rsidRPr="00F204B6">
              <w:rPr>
                <w:b w:val="0"/>
                <w:szCs w:val="24"/>
              </w:rPr>
              <w:t>Тема 12. Рельеф суши.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C1FA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6737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C6496B" w:rsidRPr="00F204B6" w14:paraId="0F3A5440" w14:textId="77777777" w:rsidTr="003F6417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1D8F7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7676" w14:textId="77777777" w:rsidR="00C6496B" w:rsidRPr="00F204B6" w:rsidRDefault="00C6496B" w:rsidP="003F64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Тема 13. Атмосфера и климаты Земли.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7B17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DC41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6496B" w:rsidRPr="00F204B6" w14:paraId="1045F015" w14:textId="77777777" w:rsidTr="003F6417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EDC4A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CFD5" w14:textId="77777777" w:rsidR="00C6496B" w:rsidRPr="00F204B6" w:rsidRDefault="00C6496B" w:rsidP="003F64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Тема 14. Гидросфера – кровеносная система Земли.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0D20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4A15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C6496B" w:rsidRPr="00F204B6" w14:paraId="1D16C7DB" w14:textId="77777777" w:rsidTr="003F6417">
        <w:trPr>
          <w:trHeight w:val="314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18110C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D4C6" w14:textId="77777777" w:rsidR="00C6496B" w:rsidRPr="00F204B6" w:rsidRDefault="00C6496B" w:rsidP="003F641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F204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>. Географическая оболочка – среда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7A7C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B69F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C6496B" w:rsidRPr="00F204B6" w14:paraId="61AE7940" w14:textId="77777777" w:rsidTr="003F6417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DEB16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6C41" w14:textId="77777777" w:rsidR="00C6496B" w:rsidRPr="00F204B6" w:rsidRDefault="00C6496B" w:rsidP="003F64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Тема 15. Живая планета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DB79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6CF9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C6496B" w:rsidRPr="00F204B6" w14:paraId="1C356C7A" w14:textId="77777777" w:rsidTr="003F6417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E828F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A0E3" w14:textId="77777777" w:rsidR="00C6496B" w:rsidRPr="00F204B6" w:rsidRDefault="00C6496B" w:rsidP="003F64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Тема 16. Географическая оболочка и ее закономерности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DE89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ED8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C6496B" w:rsidRPr="00F204B6" w14:paraId="5D43B47B" w14:textId="77777777" w:rsidTr="003F6417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F4D27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99ED" w14:textId="77777777" w:rsidR="00C6496B" w:rsidRPr="00F204B6" w:rsidRDefault="00C6496B" w:rsidP="003F64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Тема 17. Природа и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DAE2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FC5F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C6496B" w:rsidRPr="00F204B6" w14:paraId="20819115" w14:textId="77777777" w:rsidTr="003F6417">
        <w:tc>
          <w:tcPr>
            <w:tcW w:w="7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C913" w14:textId="77777777" w:rsidR="00C6496B" w:rsidRPr="00F204B6" w:rsidRDefault="00C6496B" w:rsidP="003F6417">
            <w:pPr>
              <w:pStyle w:val="a4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Всего часов                                                                                             </w:t>
            </w:r>
            <w:r w:rsidRPr="00F204B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34</w:t>
            </w:r>
          </w:p>
        </w:tc>
      </w:tr>
    </w:tbl>
    <w:p w14:paraId="25A7886E" w14:textId="77777777" w:rsidR="005F0C76" w:rsidRPr="00F204B6" w:rsidRDefault="00AE5428" w:rsidP="00AE5428">
      <w:pPr>
        <w:pStyle w:val="a4"/>
        <w:tabs>
          <w:tab w:val="left" w:pos="11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14:paraId="2729A779" w14:textId="77777777" w:rsidR="00AE5428" w:rsidRPr="00F204B6" w:rsidRDefault="00AE5428" w:rsidP="00AE542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040A99B0" w14:textId="77777777" w:rsidR="00AE5428" w:rsidRDefault="00AE5428" w:rsidP="00AE5428"/>
    <w:p w14:paraId="25B6A86A" w14:textId="6DC872F1" w:rsidR="005F0C76" w:rsidRDefault="005F0C76" w:rsidP="005F0C76">
      <w:pPr>
        <w:pStyle w:val="a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3DEE8A73" w14:textId="03424435" w:rsidR="00FD6454" w:rsidRDefault="00FD6454" w:rsidP="005F0C76">
      <w:pPr>
        <w:pStyle w:val="a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203F6459" w14:textId="3AF95B90" w:rsidR="00FD6454" w:rsidRDefault="00FD6454" w:rsidP="005F0C76">
      <w:pPr>
        <w:pStyle w:val="a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0B3A7AC2" w14:textId="5D8416FA" w:rsidR="00FD6454" w:rsidRDefault="00FD6454" w:rsidP="005F0C76">
      <w:pPr>
        <w:pStyle w:val="a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2F725EFF" w14:textId="51B31EDF" w:rsidR="00FD6454" w:rsidRDefault="00FD6454" w:rsidP="005F0C76">
      <w:pPr>
        <w:pStyle w:val="a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2124191B" w14:textId="77777777" w:rsidR="00FD6454" w:rsidRPr="00F204B6" w:rsidRDefault="00FD6454" w:rsidP="00FD6454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F204B6">
        <w:rPr>
          <w:rFonts w:ascii="Times New Roman" w:hAnsi="Times New Roman"/>
          <w:i/>
          <w:sz w:val="24"/>
          <w:szCs w:val="24"/>
        </w:rPr>
        <w:t>Методическая литература для учителя</w:t>
      </w:r>
    </w:p>
    <w:p w14:paraId="00E3EC1E" w14:textId="77777777" w:rsidR="00FD6454" w:rsidRPr="00F204B6" w:rsidRDefault="00FD6454" w:rsidP="00FD645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 xml:space="preserve">Долгорукова С.В., Елисеева Л.Е. Уроки географии 6-9 класс с применением информационных технологий </w:t>
      </w:r>
      <w:proofErr w:type="gramStart"/>
      <w:r w:rsidRPr="00F204B6">
        <w:rPr>
          <w:rFonts w:ascii="Times New Roman" w:hAnsi="Times New Roman"/>
          <w:sz w:val="24"/>
          <w:szCs w:val="24"/>
        </w:rPr>
        <w:t>-  М.</w:t>
      </w:r>
      <w:proofErr w:type="gramEnd"/>
      <w:r w:rsidRPr="00F204B6">
        <w:rPr>
          <w:rFonts w:ascii="Times New Roman" w:hAnsi="Times New Roman"/>
          <w:sz w:val="24"/>
          <w:szCs w:val="24"/>
        </w:rPr>
        <w:t>: Глобус. 2010.</w:t>
      </w:r>
    </w:p>
    <w:p w14:paraId="42E5DD11" w14:textId="77777777" w:rsidR="00FD6454" w:rsidRPr="00F204B6" w:rsidRDefault="00FD6454" w:rsidP="00FD645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 xml:space="preserve">Евдокимов В.И.  География полный курс в географических диктантах </w:t>
      </w:r>
      <w:proofErr w:type="gramStart"/>
      <w:r w:rsidRPr="00F204B6">
        <w:rPr>
          <w:rFonts w:ascii="Times New Roman" w:hAnsi="Times New Roman"/>
          <w:sz w:val="24"/>
          <w:szCs w:val="24"/>
        </w:rPr>
        <w:t>-  М.</w:t>
      </w:r>
      <w:proofErr w:type="gramEnd"/>
      <w:r w:rsidRPr="00F204B6">
        <w:rPr>
          <w:rFonts w:ascii="Times New Roman" w:hAnsi="Times New Roman"/>
          <w:sz w:val="24"/>
          <w:szCs w:val="24"/>
        </w:rPr>
        <w:t xml:space="preserve"> Московский лицей. 2002.</w:t>
      </w:r>
    </w:p>
    <w:p w14:paraId="075EA86D" w14:textId="77777777" w:rsidR="00FD6454" w:rsidRPr="00F204B6" w:rsidRDefault="00FD6454" w:rsidP="00FD645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 xml:space="preserve">Нагорная И.И. Поурочные планы, география 6 класс </w:t>
      </w:r>
      <w:proofErr w:type="gramStart"/>
      <w:r w:rsidRPr="00F204B6">
        <w:rPr>
          <w:rFonts w:ascii="Times New Roman" w:hAnsi="Times New Roman"/>
          <w:sz w:val="24"/>
          <w:szCs w:val="24"/>
        </w:rPr>
        <w:t>-  Волгоград</w:t>
      </w:r>
      <w:proofErr w:type="gramEnd"/>
      <w:r w:rsidRPr="00F204B6">
        <w:rPr>
          <w:rFonts w:ascii="Times New Roman" w:hAnsi="Times New Roman"/>
          <w:sz w:val="24"/>
          <w:szCs w:val="24"/>
        </w:rPr>
        <w:t>. Учитель. 2008.</w:t>
      </w:r>
    </w:p>
    <w:p w14:paraId="557014F8" w14:textId="77777777" w:rsidR="00FD6454" w:rsidRPr="00F204B6" w:rsidRDefault="00FD6454" w:rsidP="00FD645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 xml:space="preserve">Никитина Н.А. Поурочные разработки по географии. Физическая география 6 класс </w:t>
      </w:r>
      <w:proofErr w:type="gramStart"/>
      <w:r w:rsidRPr="00F204B6">
        <w:rPr>
          <w:rFonts w:ascii="Times New Roman" w:hAnsi="Times New Roman"/>
          <w:sz w:val="24"/>
          <w:szCs w:val="24"/>
        </w:rPr>
        <w:t>-  М.</w:t>
      </w:r>
      <w:proofErr w:type="gramEnd"/>
      <w:r w:rsidRPr="00F204B6">
        <w:rPr>
          <w:rFonts w:ascii="Times New Roman" w:hAnsi="Times New Roman"/>
          <w:sz w:val="24"/>
          <w:szCs w:val="24"/>
        </w:rPr>
        <w:t xml:space="preserve"> Вако. 2008.</w:t>
      </w:r>
    </w:p>
    <w:p w14:paraId="47E150D9" w14:textId="77777777" w:rsidR="00FD6454" w:rsidRPr="00F204B6" w:rsidRDefault="00FD6454" w:rsidP="00FD645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 xml:space="preserve">Чернова В.Г. География в таблицах и схемах </w:t>
      </w:r>
      <w:proofErr w:type="gramStart"/>
      <w:r w:rsidRPr="00F204B6">
        <w:rPr>
          <w:rFonts w:ascii="Times New Roman" w:hAnsi="Times New Roman"/>
          <w:sz w:val="24"/>
          <w:szCs w:val="24"/>
        </w:rPr>
        <w:t>-  СПб</w:t>
      </w:r>
      <w:proofErr w:type="gramEnd"/>
      <w:r w:rsidRPr="00F204B6">
        <w:rPr>
          <w:rFonts w:ascii="Times New Roman" w:hAnsi="Times New Roman"/>
          <w:sz w:val="24"/>
          <w:szCs w:val="24"/>
        </w:rPr>
        <w:t>.: Виктория. 2009.</w:t>
      </w:r>
    </w:p>
    <w:p w14:paraId="29E77E1C" w14:textId="77777777" w:rsidR="00FD6454" w:rsidRPr="00F204B6" w:rsidRDefault="00FD6454" w:rsidP="00FD645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0DDB384" w14:textId="77777777" w:rsidR="00FD6454" w:rsidRPr="00F204B6" w:rsidRDefault="00FD6454" w:rsidP="00FD6454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F204B6">
        <w:rPr>
          <w:rFonts w:ascii="Times New Roman" w:hAnsi="Times New Roman"/>
          <w:i/>
          <w:sz w:val="24"/>
          <w:szCs w:val="24"/>
        </w:rPr>
        <w:t>Оборудование и приборы</w:t>
      </w:r>
    </w:p>
    <w:p w14:paraId="443CA366" w14:textId="77777777" w:rsidR="00FD6454" w:rsidRPr="00F204B6" w:rsidRDefault="00FD6454" w:rsidP="00FD645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1. Гербарий для физической географии.</w:t>
      </w:r>
    </w:p>
    <w:p w14:paraId="65554EBA" w14:textId="77777777" w:rsidR="00FD6454" w:rsidRPr="00F204B6" w:rsidRDefault="00FD6454" w:rsidP="00FD645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2. Глобусы.</w:t>
      </w:r>
    </w:p>
    <w:p w14:paraId="14BA2B23" w14:textId="77777777" w:rsidR="00FD6454" w:rsidRPr="00F204B6" w:rsidRDefault="00FD6454" w:rsidP="00FD645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3. Компасы.</w:t>
      </w:r>
    </w:p>
    <w:p w14:paraId="451590F7" w14:textId="77777777" w:rsidR="00FD6454" w:rsidRPr="00F204B6" w:rsidRDefault="00FD6454" w:rsidP="00FD645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4. Коллекция горных пород и минералов.</w:t>
      </w:r>
    </w:p>
    <w:p w14:paraId="676736DC" w14:textId="40DF7BFD" w:rsidR="00FD6454" w:rsidRPr="00F204B6" w:rsidRDefault="00FD6454" w:rsidP="00FD645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 xml:space="preserve">5. Комплект </w:t>
      </w:r>
      <w:r w:rsidR="005A3D11" w:rsidRPr="00F204B6">
        <w:rPr>
          <w:rFonts w:ascii="Times New Roman" w:hAnsi="Times New Roman"/>
          <w:sz w:val="24"/>
          <w:szCs w:val="24"/>
        </w:rPr>
        <w:t>настенных карт</w:t>
      </w:r>
      <w:r w:rsidRPr="00F204B6">
        <w:rPr>
          <w:rFonts w:ascii="Times New Roman" w:hAnsi="Times New Roman"/>
          <w:sz w:val="24"/>
          <w:szCs w:val="24"/>
        </w:rPr>
        <w:t xml:space="preserve"> по курсу 6 класса.</w:t>
      </w:r>
    </w:p>
    <w:p w14:paraId="7DB07BAC" w14:textId="77777777" w:rsidR="00FD6454" w:rsidRPr="00F204B6" w:rsidRDefault="00FD6454" w:rsidP="00FD645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6. Комплект портретов выдающихся географов и путешественников.</w:t>
      </w:r>
    </w:p>
    <w:p w14:paraId="768568F2" w14:textId="77777777" w:rsidR="00FD6454" w:rsidRPr="00F204B6" w:rsidRDefault="00FD6454" w:rsidP="00FD645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7. Комплект тематических таблиц по курсу 6 класса.</w:t>
      </w:r>
    </w:p>
    <w:p w14:paraId="70117297" w14:textId="77777777" w:rsidR="00FD6454" w:rsidRPr="00F204B6" w:rsidRDefault="00FD6454" w:rsidP="00FD645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FB440BA" w14:textId="77777777" w:rsidR="00FD6454" w:rsidRPr="00F204B6" w:rsidRDefault="00FD6454" w:rsidP="005F0C76">
      <w:pPr>
        <w:pStyle w:val="a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sectPr w:rsidR="00FD6454" w:rsidRPr="00F204B6" w:rsidSect="0079775A">
      <w:footerReference w:type="default" r:id="rId8"/>
      <w:pgSz w:w="16838" w:h="11906" w:orient="landscape"/>
      <w:pgMar w:top="1134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3FBC0" w14:textId="77777777" w:rsidR="00DC5B5F" w:rsidRDefault="00DC5B5F" w:rsidP="00C6496B">
      <w:r>
        <w:separator/>
      </w:r>
    </w:p>
  </w:endnote>
  <w:endnote w:type="continuationSeparator" w:id="0">
    <w:p w14:paraId="23B3AC14" w14:textId="77777777" w:rsidR="00DC5B5F" w:rsidRDefault="00DC5B5F" w:rsidP="00C6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5868910"/>
      <w:docPartObj>
        <w:docPartGallery w:val="Page Numbers (Bottom of Page)"/>
        <w:docPartUnique/>
      </w:docPartObj>
    </w:sdtPr>
    <w:sdtContent>
      <w:p w14:paraId="7159F1F2" w14:textId="7E0546D2" w:rsidR="0079775A" w:rsidRDefault="0079775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DB1896" w14:textId="77777777" w:rsidR="005A4089" w:rsidRDefault="005A40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4DA8E" w14:textId="77777777" w:rsidR="00DC5B5F" w:rsidRDefault="00DC5B5F" w:rsidP="00C6496B">
      <w:r>
        <w:separator/>
      </w:r>
    </w:p>
  </w:footnote>
  <w:footnote w:type="continuationSeparator" w:id="0">
    <w:p w14:paraId="3DC2929C" w14:textId="77777777" w:rsidR="00DC5B5F" w:rsidRDefault="00DC5B5F" w:rsidP="00C64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73868"/>
    <w:multiLevelType w:val="hybridMultilevel"/>
    <w:tmpl w:val="6C489B02"/>
    <w:lvl w:ilvl="0" w:tplc="691E2A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E3DEA"/>
    <w:multiLevelType w:val="hybridMultilevel"/>
    <w:tmpl w:val="DD9A0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24"/>
    <w:rsid w:val="00063045"/>
    <w:rsid w:val="001613C5"/>
    <w:rsid w:val="003D13D4"/>
    <w:rsid w:val="003F6417"/>
    <w:rsid w:val="00482D0B"/>
    <w:rsid w:val="005A3D11"/>
    <w:rsid w:val="005A4089"/>
    <w:rsid w:val="005D0B83"/>
    <w:rsid w:val="005F0C76"/>
    <w:rsid w:val="005F6089"/>
    <w:rsid w:val="00641CBE"/>
    <w:rsid w:val="0079775A"/>
    <w:rsid w:val="00955724"/>
    <w:rsid w:val="009D076D"/>
    <w:rsid w:val="00A94C9D"/>
    <w:rsid w:val="00AE5428"/>
    <w:rsid w:val="00C6496B"/>
    <w:rsid w:val="00DC5B5F"/>
    <w:rsid w:val="00FD4F9E"/>
    <w:rsid w:val="00FD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A460"/>
  <w15:chartTrackingRefBased/>
  <w15:docId w15:val="{AC31E835-D7F1-4854-A963-1F13DB43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7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F0C76"/>
    <w:pPr>
      <w:keepNext/>
      <w:suppressAutoHyphens w:val="0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D0B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482D0B"/>
  </w:style>
  <w:style w:type="paragraph" w:styleId="a4">
    <w:name w:val="No Spacing"/>
    <w:uiPriority w:val="1"/>
    <w:qFormat/>
    <w:rsid w:val="000630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F0C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649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49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649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49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7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2019-11-11T06:25:00Z</dcterms:created>
  <dcterms:modified xsi:type="dcterms:W3CDTF">2020-05-26T07:29:00Z</dcterms:modified>
</cp:coreProperties>
</file>