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96CE" w14:textId="5C8BF07A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E919C6" wp14:editId="02E3608A">
            <wp:simplePos x="0" y="0"/>
            <wp:positionH relativeFrom="page">
              <wp:align>right</wp:align>
            </wp:positionH>
            <wp:positionV relativeFrom="paragraph">
              <wp:posOffset>-2616215</wp:posOffset>
            </wp:positionV>
            <wp:extent cx="7474553" cy="10685214"/>
            <wp:effectExtent l="0" t="5398" r="7303" b="7302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74553" cy="1068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FFA32" w14:textId="6668C64A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8B34CE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52FBA6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C25A2A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61F6B9B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E61B66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26B539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118305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1290E6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E41B6F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55EF47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865B46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66F15E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22AD8C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77B6B7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8E630B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1054AA" w14:textId="77777777" w:rsidR="00196B12" w:rsidRDefault="00196B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C758DE" w14:textId="6AAEEA0A" w:rsidR="005D7838" w:rsidRPr="003C4EAA" w:rsidRDefault="003C4E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EA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C4EAA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A0AF1F" w14:textId="49E2C1BC" w:rsidR="003C4EAA" w:rsidRDefault="003C4EAA">
      <w:pPr>
        <w:rPr>
          <w:rFonts w:ascii="Times New Roman" w:hAnsi="Times New Roman" w:cs="Times New Roman"/>
          <w:b/>
          <w:sz w:val="28"/>
          <w:szCs w:val="28"/>
        </w:rPr>
      </w:pPr>
      <w:r w:rsidRPr="00CA5073">
        <w:rPr>
          <w:rFonts w:ascii="Times New Roman" w:hAnsi="Times New Roman" w:cs="Times New Roman"/>
          <w:b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9ABCFA9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AA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14:paraId="4F4A815A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 xml:space="preserve">-узнавание и называние изученных объектов (формы поверхности, водоемы, небесные тела, </w:t>
      </w:r>
      <w:proofErr w:type="spellStart"/>
      <w:r w:rsidRPr="003C4EAA">
        <w:rPr>
          <w:rFonts w:ascii="Times New Roman" w:hAnsi="Times New Roman" w:cs="Times New Roman"/>
          <w:sz w:val="24"/>
          <w:szCs w:val="24"/>
        </w:rPr>
        <w:t>осн-ые</w:t>
      </w:r>
      <w:proofErr w:type="spellEnd"/>
      <w:r w:rsidRPr="003C4EAA">
        <w:rPr>
          <w:rFonts w:ascii="Times New Roman" w:hAnsi="Times New Roman" w:cs="Times New Roman"/>
          <w:sz w:val="24"/>
          <w:szCs w:val="24"/>
        </w:rPr>
        <w:t xml:space="preserve"> достопримечательности нашей страны) на иллюстрациях фотографиях; </w:t>
      </w:r>
    </w:p>
    <w:p w14:paraId="78513661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представления о назначении изученных объектов, их роль в окружающем мире;</w:t>
      </w:r>
    </w:p>
    <w:p w14:paraId="5EA01B87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отнесение изученных объектов к определенным группам (нефть – горючие полезные ископаемые);</w:t>
      </w:r>
    </w:p>
    <w:p w14:paraId="3F4CE049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называние сходных объектов, отнесенных к одной и той же изучаемой группе (полезные ископаемые);</w:t>
      </w:r>
    </w:p>
    <w:p w14:paraId="03452CFC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соблюдение правил гигиены и здорового образа жизни, понимание их значения в жизни человека;</w:t>
      </w:r>
    </w:p>
    <w:p w14:paraId="0FDB7892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соблюдение элементарных правил безопасного поведения в природе и обществе (под контролем взрослого);</w:t>
      </w:r>
    </w:p>
    <w:p w14:paraId="71AD3548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выполнение несложных заданий под контролем учителя;</w:t>
      </w:r>
    </w:p>
    <w:p w14:paraId="1CE1FD80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 xml:space="preserve">- адекватная оценка своей работы, проявление к ней ценностного отношения, понимания оценки педагога. </w:t>
      </w:r>
    </w:p>
    <w:p w14:paraId="24C6D22C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EAA">
        <w:rPr>
          <w:rFonts w:ascii="Times New Roman" w:hAnsi="Times New Roman" w:cs="Times New Roman"/>
          <w:sz w:val="24"/>
          <w:szCs w:val="24"/>
          <w:u w:val="single"/>
        </w:rPr>
        <w:t xml:space="preserve">Достаточный уровень: </w:t>
      </w:r>
    </w:p>
    <w:p w14:paraId="7A799E13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 узнавание и называние изученных объектов в натуральном виде, в естественных условиях; знание способов получения необходимой информации об изучаемых объектах по заданию учителя;</w:t>
      </w:r>
    </w:p>
    <w:p w14:paraId="26B232AB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представления о взаимосвязях между изученными объектами, их месте в окружающем мире;</w:t>
      </w:r>
    </w:p>
    <w:p w14:paraId="1D4E9607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отнесение изученных объектов к определенным группам с учетом различных оснований для классификаций (золото – полезное ископаемое, металлы, цветные (благородные) драгоценные металлы);</w:t>
      </w:r>
    </w:p>
    <w:p w14:paraId="6ADE3E17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14:paraId="6B00F75B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выделение существенных признаков групп объектов;</w:t>
      </w:r>
    </w:p>
    <w:p w14:paraId="1F1E59C4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 xml:space="preserve">- знание и соблюдение правил безопасного поведения в природе и обществе, правил здорового образа жизни; </w:t>
      </w:r>
    </w:p>
    <w:p w14:paraId="6A6689D8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участие в беседе, обсуждение изученного; проявление желания рассказать о предмете изучения, наблюдения, заинтересовавшем объекте;</w:t>
      </w:r>
    </w:p>
    <w:p w14:paraId="7AC314E8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 выполнение задания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проявления к ней ценностного отношения, понимание замечаний, адекватное восприятие похвалы;</w:t>
      </w:r>
    </w:p>
    <w:p w14:paraId="290608A3" w14:textId="77777777" w:rsidR="003C4EAA" w:rsidRPr="003C4EAA" w:rsidRDefault="003C4EAA" w:rsidP="003C4EA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совершение действий по соблюдению санитарно-гигиенических норм в отношении изученных объектов и явлений;</w:t>
      </w:r>
    </w:p>
    <w:p w14:paraId="67860E88" w14:textId="77777777" w:rsidR="003C4EAA" w:rsidRPr="003C4EAA" w:rsidRDefault="003C4EAA" w:rsidP="003C4E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 xml:space="preserve">- выполнение доступных возрасту природоохранительных действий; </w:t>
      </w:r>
    </w:p>
    <w:p w14:paraId="1B2F1E58" w14:textId="5ABF5B26" w:rsidR="003C4EAA" w:rsidRDefault="003C4EAA" w:rsidP="003C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 xml:space="preserve">- осуществление деятельности по уходу за комнатными и культурными растениями.  </w:t>
      </w:r>
    </w:p>
    <w:p w14:paraId="63D2F9CF" w14:textId="77777777" w:rsidR="003C4EAA" w:rsidRDefault="003C4EAA" w:rsidP="003C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18A6A1" w14:textId="2FC66174" w:rsidR="003C4EAA" w:rsidRDefault="003C4EAA" w:rsidP="003C4E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073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55EDD63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осознание себя как гражданина России; формирование чувства гордости за свою Родину;</w:t>
      </w:r>
    </w:p>
    <w:p w14:paraId="735FCD0B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lastRenderedPageBreak/>
        <w:t>- формирование уважительного отношения к иному мнению, истории и культуре народов, населяющих территорию нашей страны;</w:t>
      </w:r>
    </w:p>
    <w:p w14:paraId="3D4A1409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принятие и освоение социальной роли обучающегося, формирование и развитие социально значимых мотивов учебной деятельности; формирование интереса к предметам и явлениям живой и неживой природы, к своей стране, ее населению, традициям, обычаям, культурным и историческим достопримечательностям;</w:t>
      </w:r>
    </w:p>
    <w:p w14:paraId="5DEF6C9E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развитие навыков сотрудничества с взрослыми и сверстниками в разных социальных ситуациях;</w:t>
      </w:r>
    </w:p>
    <w:p w14:paraId="4526D0F3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 xml:space="preserve">- формирование умения обращаться за помощью к учителю или к одноклассникам в случае возникновения затруднений при выполнении практических работ, заданий в тетради на печатной основе, работе со статьей учебника, наглядным материалом (иллюстрациями, образцами полезных ископаемых, гербариями и пр.). </w:t>
      </w:r>
    </w:p>
    <w:p w14:paraId="7D2AD529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-формирование готовности обращаться к взрослым и сверстникам в бытовых ситуациях, на прогулке, в парне, в столовой;</w:t>
      </w:r>
    </w:p>
    <w:p w14:paraId="6F4092C2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формирование к готовности к самостоятельной жизни;</w:t>
      </w:r>
    </w:p>
    <w:p w14:paraId="1B4B08E6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 xml:space="preserve">- формирование знаний о правилах поведения в быту и природе (соблюдение правил пользования в быту, правила проветривания помещения); </w:t>
      </w:r>
    </w:p>
    <w:p w14:paraId="28A1331A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формирования стремления соблюдать и вести здоровый образ жизни;</w:t>
      </w:r>
    </w:p>
    <w:p w14:paraId="4B32343A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 xml:space="preserve">- овладение социально-бытовыми умениями, используемыми в повседневной жизни; </w:t>
      </w:r>
    </w:p>
    <w:p w14:paraId="600A6F5B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 xml:space="preserve">- формирование знаний безопасного (правильного) поведения в природе и быту (например: соблюдение техники безопасности при пользовании газовой плитой, проветривание помещений, мер, принимаемых для очистки воды и поддержание чистоты воздуха, измерение температуры воды, воздуха); </w:t>
      </w:r>
    </w:p>
    <w:p w14:paraId="0B5EF18B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 xml:space="preserve"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14:paraId="54652229" w14:textId="263828C4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знакомство с многонациональным населением страны, традициями и обычаями населения, природными и культурными достопримечательностями нашей страны, достижениями науки (полеты в космос, переработ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4EAA">
        <w:rPr>
          <w:rFonts w:ascii="Times New Roman" w:hAnsi="Times New Roman" w:cs="Times New Roman"/>
          <w:sz w:val="24"/>
          <w:szCs w:val="24"/>
        </w:rPr>
        <w:t>а полезных ископаемых);</w:t>
      </w:r>
    </w:p>
    <w:p w14:paraId="46DC4F5E" w14:textId="77777777" w:rsidR="003C4EAA" w:rsidRPr="003C4EAA" w:rsidRDefault="003C4EAA" w:rsidP="003C4EA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 xml:space="preserve">- формирование стремления поддерживать и соблюдать традиции своего региона и своей страны, формирование бережного отношения к природным богатствам (ресурсам) нашей страны – экологическое воспитание; </w:t>
      </w:r>
    </w:p>
    <w:p w14:paraId="0CDDA623" w14:textId="77777777" w:rsidR="003C4EAA" w:rsidRPr="003C4EAA" w:rsidRDefault="003C4EAA" w:rsidP="003C4E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динамично изменяющимся и развивающемся мире;</w:t>
      </w:r>
    </w:p>
    <w:p w14:paraId="68955E27" w14:textId="40AA3365" w:rsidR="003C4EAA" w:rsidRDefault="003C4EAA" w:rsidP="003C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4EAA">
        <w:rPr>
          <w:rFonts w:ascii="Times New Roman" w:hAnsi="Times New Roman" w:cs="Times New Roman"/>
          <w:sz w:val="24"/>
          <w:szCs w:val="24"/>
        </w:rPr>
        <w:t>- развитие навыков социальной адаптации через знакомство со своим краем (природа, достопримечательности, население, традиции, обычаи и др.).</w:t>
      </w:r>
    </w:p>
    <w:p w14:paraId="5C82839B" w14:textId="15FFA9F4" w:rsidR="00AA31B9" w:rsidRDefault="00AA31B9" w:rsidP="003C4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11739" w14:textId="77777777" w:rsidR="00AA31B9" w:rsidRDefault="00AA31B9" w:rsidP="00AA31B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</w:t>
      </w:r>
    </w:p>
    <w:p w14:paraId="03BDC2D8" w14:textId="77777777" w:rsidR="00AA31B9" w:rsidRDefault="00AA31B9" w:rsidP="00AA31B9">
      <w:pPr>
        <w:rPr>
          <w:rFonts w:ascii="Times New Roman" w:hAnsi="Times New Roman" w:cs="Times New Roman"/>
          <w:b/>
          <w:sz w:val="32"/>
          <w:szCs w:val="28"/>
        </w:rPr>
      </w:pPr>
    </w:p>
    <w:p w14:paraId="4E0A4E25" w14:textId="5D64EBFA" w:rsidR="00AA31B9" w:rsidRPr="00AA31B9" w:rsidRDefault="00AA31B9" w:rsidP="00AA3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B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7C64B462" w14:textId="77777777" w:rsidR="00AA31B9" w:rsidRPr="00AA31B9" w:rsidRDefault="00AA31B9" w:rsidP="00AA31B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АООП по курсу «Природоведение – НЕЖИВАЯ ПРИРОДА» для 5 класса состоит из 3 основных разделов:</w:t>
      </w:r>
    </w:p>
    <w:p w14:paraId="3E6916BA" w14:textId="77777777" w:rsidR="00AA31B9" w:rsidRPr="00AA31B9" w:rsidRDefault="00AA31B9" w:rsidP="00AA31B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Вселенная</w:t>
      </w:r>
    </w:p>
    <w:p w14:paraId="6099B29D" w14:textId="77777777" w:rsidR="00AA31B9" w:rsidRPr="00AA31B9" w:rsidRDefault="00AA31B9" w:rsidP="00AA31B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Наш дом – Земля </w:t>
      </w:r>
    </w:p>
    <w:p w14:paraId="03661119" w14:textId="77777777" w:rsidR="00AA31B9" w:rsidRPr="00AA31B9" w:rsidRDefault="00AA31B9" w:rsidP="00AA31B9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Есть на Земле страна Россия</w:t>
      </w:r>
    </w:p>
    <w:p w14:paraId="7DAA9A4F" w14:textId="77777777" w:rsidR="00AA31B9" w:rsidRPr="00AA31B9" w:rsidRDefault="00AA31B9" w:rsidP="00AA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B9">
        <w:rPr>
          <w:rFonts w:ascii="Times New Roman" w:hAnsi="Times New Roman" w:cs="Times New Roman"/>
          <w:b/>
          <w:sz w:val="24"/>
          <w:szCs w:val="24"/>
          <w:u w:val="single"/>
        </w:rPr>
        <w:t>Неживая природа</w:t>
      </w:r>
      <w:r w:rsidRPr="00AA31B9">
        <w:rPr>
          <w:rFonts w:ascii="Times New Roman" w:hAnsi="Times New Roman" w:cs="Times New Roman"/>
          <w:b/>
          <w:sz w:val="24"/>
          <w:szCs w:val="24"/>
        </w:rPr>
        <w:t xml:space="preserve"> (68ч.)</w:t>
      </w:r>
    </w:p>
    <w:p w14:paraId="14EECBAD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1B9">
        <w:rPr>
          <w:rFonts w:ascii="Times New Roman" w:hAnsi="Times New Roman" w:cs="Times New Roman"/>
          <w:b/>
          <w:sz w:val="24"/>
          <w:szCs w:val="24"/>
          <w:u w:val="single"/>
        </w:rPr>
        <w:t>«Введение» - 2 ч</w:t>
      </w:r>
      <w:r w:rsidRPr="00AA31B9">
        <w:rPr>
          <w:rFonts w:ascii="Times New Roman" w:hAnsi="Times New Roman" w:cs="Times New Roman"/>
          <w:b/>
          <w:sz w:val="24"/>
          <w:szCs w:val="24"/>
        </w:rPr>
        <w:t>.</w:t>
      </w:r>
    </w:p>
    <w:p w14:paraId="67292333" w14:textId="69D8EBE6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Что такое природоведение? Знакомство с учебником и рабочей тетрадью. Зачем надо изучать природу. Живая и неживая природа. Живая природа: растения, животные, человек. </w:t>
      </w:r>
    </w:p>
    <w:p w14:paraId="3038379E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1B9">
        <w:rPr>
          <w:rFonts w:ascii="Times New Roman" w:hAnsi="Times New Roman" w:cs="Times New Roman"/>
          <w:b/>
          <w:sz w:val="24"/>
          <w:szCs w:val="24"/>
          <w:u w:val="single"/>
        </w:rPr>
        <w:t>«Вселенная» - 6 ч</w:t>
      </w:r>
      <w:r w:rsidRPr="00AA31B9">
        <w:rPr>
          <w:rFonts w:ascii="Times New Roman" w:hAnsi="Times New Roman" w:cs="Times New Roman"/>
          <w:b/>
          <w:sz w:val="24"/>
          <w:szCs w:val="24"/>
        </w:rPr>
        <w:t>.</w:t>
      </w:r>
    </w:p>
    <w:p w14:paraId="77BA64F0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Небесные тела: планеты, звезды. Солнечная система. Солнце. </w:t>
      </w:r>
    </w:p>
    <w:p w14:paraId="44BF4266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Исследования космоса. Спутники. Космические корабли. Полеты в космос. Современные исследования.  </w:t>
      </w:r>
    </w:p>
    <w:p w14:paraId="78631C97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Смена дня и ночи. Смена времен года. Сезонные изменения в природе. </w:t>
      </w:r>
    </w:p>
    <w:p w14:paraId="0D4CCF62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31B9">
        <w:rPr>
          <w:rFonts w:ascii="Times New Roman" w:hAnsi="Times New Roman" w:cs="Times New Roman"/>
          <w:b/>
          <w:i/>
          <w:sz w:val="24"/>
          <w:szCs w:val="24"/>
        </w:rPr>
        <w:t>Практические работы:</w:t>
      </w:r>
    </w:p>
    <w:p w14:paraId="56BCA643" w14:textId="77777777" w:rsidR="00AA31B9" w:rsidRPr="00AA31B9" w:rsidRDefault="00AA31B9" w:rsidP="00AA31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Зарисовки звездного неба</w:t>
      </w:r>
    </w:p>
    <w:p w14:paraId="1E433301" w14:textId="77777777" w:rsidR="00AA31B9" w:rsidRPr="00AA31B9" w:rsidRDefault="00AA31B9" w:rsidP="00AA31B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Формы Луны и Земли</w:t>
      </w:r>
    </w:p>
    <w:p w14:paraId="13087EF7" w14:textId="77777777" w:rsidR="00AA31B9" w:rsidRPr="00AA31B9" w:rsidRDefault="00AA31B9" w:rsidP="00AA31B9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Космического корабля </w:t>
      </w:r>
    </w:p>
    <w:p w14:paraId="14E298BB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b/>
          <w:i/>
          <w:sz w:val="24"/>
          <w:szCs w:val="24"/>
        </w:rPr>
        <w:t>Межпредметные связи</w:t>
      </w:r>
      <w:r w:rsidRPr="00AA31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31B9">
        <w:rPr>
          <w:rFonts w:ascii="Times New Roman" w:hAnsi="Times New Roman" w:cs="Times New Roman"/>
          <w:sz w:val="24"/>
          <w:szCs w:val="24"/>
        </w:rPr>
        <w:t>мир природы и человека, русский язык, математика, изобразительная деятельность.</w:t>
      </w:r>
    </w:p>
    <w:p w14:paraId="540A0950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41190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1B9">
        <w:rPr>
          <w:rFonts w:ascii="Times New Roman" w:hAnsi="Times New Roman" w:cs="Times New Roman"/>
          <w:b/>
          <w:sz w:val="24"/>
          <w:szCs w:val="24"/>
          <w:u w:val="single"/>
        </w:rPr>
        <w:t xml:space="preserve">«Наш дом - Земля» - 44ч. </w:t>
      </w:r>
    </w:p>
    <w:p w14:paraId="3CF29070" w14:textId="0B7D69E4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«Планета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1B9">
        <w:rPr>
          <w:rFonts w:ascii="Times New Roman" w:hAnsi="Times New Roman" w:cs="Times New Roman"/>
          <w:sz w:val="24"/>
          <w:szCs w:val="24"/>
        </w:rPr>
        <w:t xml:space="preserve">Земля. Оболочки Земли: атмосфера, гидросфера, литосфера» – 1ч. </w:t>
      </w:r>
    </w:p>
    <w:p w14:paraId="409BEB55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b/>
          <w:sz w:val="24"/>
          <w:szCs w:val="24"/>
        </w:rPr>
        <w:t>«Воздух» - 10ч</w:t>
      </w:r>
      <w:r w:rsidRPr="00AA31B9">
        <w:rPr>
          <w:rFonts w:ascii="Times New Roman" w:hAnsi="Times New Roman" w:cs="Times New Roman"/>
          <w:sz w:val="24"/>
          <w:szCs w:val="24"/>
        </w:rPr>
        <w:t>.</w:t>
      </w:r>
    </w:p>
    <w:p w14:paraId="38A00322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Воздух и его охрана. Значение воздуха для жизни на Земле. </w:t>
      </w:r>
    </w:p>
    <w:p w14:paraId="6DA4EE5D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 </w:t>
      </w:r>
    </w:p>
    <w:p w14:paraId="6B595CC5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Движение воздуха. Теплый воздух легче холодного, он поднимается вверх, холодный опускается вниз. Движение воздуха. Ветер. Работа ветра в природе. Направление ветра. Ураган, способы защиты. </w:t>
      </w:r>
    </w:p>
    <w:p w14:paraId="5E48DC7D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Температура воздуха. Знакомство с термометрами. Измерение температуры воздуха. </w:t>
      </w:r>
    </w:p>
    <w:p w14:paraId="2C3F890B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Состав воздуха. Кислород. Углекислый газ.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</w:t>
      </w:r>
    </w:p>
    <w:p w14:paraId="1C793879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Чистый и загрязненный воздух. Примеси в воздухе (водяной пар, дым, пыль).</w:t>
      </w:r>
    </w:p>
    <w:p w14:paraId="71784CC0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lastRenderedPageBreak/>
        <w:t xml:space="preserve">Поддержание чистоты воздуха. Значение воздуха в природе. </w:t>
      </w:r>
    </w:p>
    <w:p w14:paraId="2F2556F0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1B9">
        <w:rPr>
          <w:rFonts w:ascii="Times New Roman" w:hAnsi="Times New Roman" w:cs="Times New Roman"/>
          <w:b/>
          <w:sz w:val="24"/>
          <w:szCs w:val="24"/>
        </w:rPr>
        <w:t>«Полезные ископаемые» - 14 ч.</w:t>
      </w:r>
    </w:p>
    <w:p w14:paraId="46851253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Полезные ископаемые</w:t>
      </w:r>
      <w:r w:rsidRPr="00AA31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31B9">
        <w:rPr>
          <w:rFonts w:ascii="Times New Roman" w:hAnsi="Times New Roman" w:cs="Times New Roman"/>
          <w:sz w:val="24"/>
          <w:szCs w:val="24"/>
        </w:rPr>
        <w:t xml:space="preserve">Виды полезных ископаемых. Свойства. Значение. Способы добычи. </w:t>
      </w:r>
    </w:p>
    <w:p w14:paraId="7A1CCB85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i/>
          <w:sz w:val="24"/>
          <w:szCs w:val="24"/>
          <w:u w:val="single"/>
        </w:rPr>
        <w:t>Полезные ископаемые, используемые в качестве строительных материалов.</w:t>
      </w:r>
      <w:r w:rsidRPr="00AA31B9">
        <w:rPr>
          <w:rFonts w:ascii="Times New Roman" w:hAnsi="Times New Roman" w:cs="Times New Roman"/>
          <w:sz w:val="24"/>
          <w:szCs w:val="24"/>
        </w:rPr>
        <w:t xml:space="preserve"> Гранит, известняки, песок, глина. Внешний вид, свойства, добыча и использование. </w:t>
      </w:r>
    </w:p>
    <w:p w14:paraId="3DB8B78F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31B9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Горючие полезные ископаемые. </w:t>
      </w:r>
    </w:p>
    <w:p w14:paraId="7266C7BB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Торф. Внешний вид и свойства: цвет, пористость, хрупкость, горючесть. Образование торфа. Добыча и использование. </w:t>
      </w:r>
    </w:p>
    <w:p w14:paraId="6C094884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Каменный уголь. Внешний вид и свойства: цвет, блеск, горючесть, твердость, хрупкость. Добыча и использование. </w:t>
      </w:r>
    </w:p>
    <w:p w14:paraId="3B2FEC43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Нефть. Внешний вид и свойства: цвет, запах, текучесть, горючесть. Добыча. Продукты переработки нефти: бензин, керосин и др. материалы.  </w:t>
      </w:r>
    </w:p>
    <w:p w14:paraId="38878701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Природный газ. Свойства: запах и горючесть. Добыча и использование. Правила обращения с газом в быту. </w:t>
      </w:r>
    </w:p>
    <w:p w14:paraId="425301D6" w14:textId="3B181ABF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Полезные </w:t>
      </w:r>
      <w:r w:rsidR="00F43F45" w:rsidRPr="00AA31B9">
        <w:rPr>
          <w:rFonts w:ascii="Times New Roman" w:hAnsi="Times New Roman" w:cs="Times New Roman"/>
          <w:i/>
          <w:sz w:val="24"/>
          <w:szCs w:val="24"/>
          <w:u w:val="single"/>
        </w:rPr>
        <w:t>ископаемые,</w:t>
      </w:r>
      <w:r w:rsidRPr="00AA31B9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используемые для получения металлов</w:t>
      </w:r>
      <w:r w:rsidRPr="00AA31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A4BBB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</w:r>
    </w:p>
    <w:p w14:paraId="3FB8085F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Цветные металлы. Отличие черных металлов от цветных. Применение цветных металлов. Алюминий. Внешний вид и свойства: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 </w:t>
      </w:r>
    </w:p>
    <w:p w14:paraId="1225EA46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Благородные (драгоценные) металлы: золото, серебро, платина. Внешний вид, использование. </w:t>
      </w:r>
    </w:p>
    <w:p w14:paraId="53993707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Охрана недр. </w:t>
      </w:r>
    </w:p>
    <w:p w14:paraId="37E0D8D7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1B9">
        <w:rPr>
          <w:rFonts w:ascii="Times New Roman" w:hAnsi="Times New Roman" w:cs="Times New Roman"/>
          <w:b/>
          <w:sz w:val="24"/>
          <w:szCs w:val="24"/>
        </w:rPr>
        <w:t>«Вода» - 14 ч.</w:t>
      </w:r>
    </w:p>
    <w:p w14:paraId="47EB8D04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Вода в природе. Роль воды в питании живых организмов. </w:t>
      </w:r>
    </w:p>
    <w:p w14:paraId="328DB549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Свойство воды как жидкости: непостоянство формы, способность растворять некоторые твердые вещества. Учет и использование свойств воды. </w:t>
      </w:r>
    </w:p>
    <w:p w14:paraId="01707B67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Растворимые и нерастворимые вещества. Растворы. Использование растворов. Растворы в природе: минеральная и морская вода. Питьевая вода. </w:t>
      </w:r>
    </w:p>
    <w:p w14:paraId="533AD5A4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Прозрачная и мутная вода. Очистка мутной воды. </w:t>
      </w:r>
    </w:p>
    <w:p w14:paraId="1322C967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Три состояния воды. Температура и ее измерение. Единица измерения температуры – градус. Температура плавления льда и кипения воды. </w:t>
      </w:r>
    </w:p>
    <w:p w14:paraId="389524AC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Расширение при нагревании и сжатие при охлаждении, расширение при замерзании. </w:t>
      </w:r>
    </w:p>
    <w:p w14:paraId="4CACB36C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Работа воды в природе. Образование пещер, оврагов, ущелий. Наводнение (способы защиты от наводнения). </w:t>
      </w:r>
    </w:p>
    <w:p w14:paraId="186C2761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Значение воды в природе. Использование воды в быту, Промышленности и сельском хозяйстве. Экономия питьевой воды. </w:t>
      </w:r>
    </w:p>
    <w:p w14:paraId="082F725C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Вода в природе: осадки, воды суши. </w:t>
      </w:r>
    </w:p>
    <w:p w14:paraId="1F42D6CA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Воды суши: ручьи, реки, озера, болота, пруды. Моря и океаны. Свойства морской воды. Значение морей и океанов в жизни человека. </w:t>
      </w:r>
    </w:p>
    <w:p w14:paraId="6236D308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lastRenderedPageBreak/>
        <w:t xml:space="preserve">     Охрана воды. </w:t>
      </w:r>
    </w:p>
    <w:p w14:paraId="6C4AB6F7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1B9">
        <w:rPr>
          <w:rFonts w:ascii="Times New Roman" w:hAnsi="Times New Roman" w:cs="Times New Roman"/>
          <w:b/>
          <w:sz w:val="24"/>
          <w:szCs w:val="24"/>
        </w:rPr>
        <w:t>«Поверхность суши - почва» - 6ч.</w:t>
      </w:r>
    </w:p>
    <w:p w14:paraId="095A1280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Равнины, холмы, овраги. Горы. </w:t>
      </w:r>
    </w:p>
    <w:p w14:paraId="5F847A36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Почва – верхний слой земли. Состав почвы: перегной, глина, песок, вода, минеральные соли, воздух. Минеральная и органическая части почвы. Перегной – органическая часть почвы. Глина, песок и соли – минеральная часть почвы. </w:t>
      </w:r>
    </w:p>
    <w:p w14:paraId="78514EEB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 </w:t>
      </w:r>
    </w:p>
    <w:p w14:paraId="624D7D63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Основное свойство почвы – плодородие. Обработка почвы. Значение почвы в народном хозяйстве. </w:t>
      </w:r>
    </w:p>
    <w:p w14:paraId="51D02E15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Эрозия почв. Охрана почв. </w:t>
      </w:r>
    </w:p>
    <w:p w14:paraId="3A84C3C8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1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Лабораторная работа </w:t>
      </w:r>
    </w:p>
    <w:p w14:paraId="12579591" w14:textId="77777777" w:rsidR="00AA31B9" w:rsidRPr="00AA31B9" w:rsidRDefault="00AA31B9" w:rsidP="00AA31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Давление и движение воздуха.  </w:t>
      </w:r>
    </w:p>
    <w:p w14:paraId="4511A136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Практические работы</w:t>
      </w:r>
      <w:r w:rsidRPr="00AA31B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25DAC" w14:textId="77777777" w:rsidR="00AA31B9" w:rsidRPr="00AA31B9" w:rsidRDefault="00AA31B9" w:rsidP="00AA31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проведение опытов, демонстрирующих свойства воды, воздуха, почвы.</w:t>
      </w:r>
    </w:p>
    <w:p w14:paraId="68B06D25" w14:textId="77777777" w:rsidR="00AA31B9" w:rsidRPr="00AA31B9" w:rsidRDefault="00AA31B9" w:rsidP="00AA31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Зарисовка форм поверхности суши </w:t>
      </w:r>
    </w:p>
    <w:p w14:paraId="5358003A" w14:textId="77777777" w:rsidR="00AA31B9" w:rsidRPr="00AA31B9" w:rsidRDefault="00AA31B9" w:rsidP="00AA31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Составление таблицы «Полезные ископаемые».</w:t>
      </w:r>
    </w:p>
    <w:p w14:paraId="720D9E76" w14:textId="77777777" w:rsidR="00AA31B9" w:rsidRPr="00AA31B9" w:rsidRDefault="00AA31B9" w:rsidP="00AA31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Заполнение схемы «Воды суши».</w:t>
      </w:r>
    </w:p>
    <w:p w14:paraId="0F851C91" w14:textId="77777777" w:rsidR="00AA31B9" w:rsidRPr="00AA31B9" w:rsidRDefault="00AA31B9" w:rsidP="00AA31B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Изготовление макетов форм поверхности суши.</w:t>
      </w:r>
    </w:p>
    <w:p w14:paraId="00A5985C" w14:textId="77777777" w:rsidR="00AA31B9" w:rsidRPr="00AA31B9" w:rsidRDefault="00AA31B9" w:rsidP="00AA31B9">
      <w:pPr>
        <w:pStyle w:val="a3"/>
        <w:numPr>
          <w:ilvl w:val="0"/>
          <w:numId w:val="4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Изготовление плакатов по темам «Охрана воды, воздуха, почвы».   </w:t>
      </w:r>
    </w:p>
    <w:p w14:paraId="6BD29EF1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1B9">
        <w:rPr>
          <w:rFonts w:ascii="Times New Roman" w:hAnsi="Times New Roman" w:cs="Times New Roman"/>
          <w:b/>
          <w:i/>
          <w:sz w:val="24"/>
          <w:szCs w:val="24"/>
          <w:u w:val="single"/>
        </w:rPr>
        <w:t>Экскурсия:</w:t>
      </w:r>
    </w:p>
    <w:p w14:paraId="0A287320" w14:textId="77777777" w:rsidR="00AA31B9" w:rsidRPr="00AA31B9" w:rsidRDefault="00AA31B9" w:rsidP="00AA31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Экскурсия к местным природным объектам (почвенные обнажения, формы поверхности Земли, водоемы). </w:t>
      </w:r>
    </w:p>
    <w:p w14:paraId="4CD53D1C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1B9">
        <w:rPr>
          <w:rFonts w:ascii="Times New Roman" w:hAnsi="Times New Roman" w:cs="Times New Roman"/>
          <w:b/>
          <w:i/>
          <w:sz w:val="24"/>
          <w:szCs w:val="24"/>
        </w:rPr>
        <w:t>Межпредметные связи:</w:t>
      </w:r>
      <w:r w:rsidRPr="00AA3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1B9">
        <w:rPr>
          <w:rFonts w:ascii="Times New Roman" w:hAnsi="Times New Roman" w:cs="Times New Roman"/>
          <w:sz w:val="24"/>
          <w:szCs w:val="24"/>
        </w:rPr>
        <w:t xml:space="preserve">мир природы и человека, русский язык, ручной труд, изобразительная деятельность. </w:t>
      </w:r>
    </w:p>
    <w:p w14:paraId="2B9634A3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E2669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1B9">
        <w:rPr>
          <w:rFonts w:ascii="Times New Roman" w:hAnsi="Times New Roman" w:cs="Times New Roman"/>
          <w:b/>
          <w:sz w:val="24"/>
          <w:szCs w:val="24"/>
          <w:u w:val="single"/>
        </w:rPr>
        <w:t>«Есть на Земле страна Россия» - 14 ч.</w:t>
      </w:r>
    </w:p>
    <w:p w14:paraId="68C451C6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b/>
          <w:sz w:val="24"/>
          <w:szCs w:val="24"/>
        </w:rPr>
        <w:t xml:space="preserve">     Россия – </w:t>
      </w:r>
      <w:r w:rsidRPr="00AA31B9">
        <w:rPr>
          <w:rFonts w:ascii="Times New Roman" w:hAnsi="Times New Roman" w:cs="Times New Roman"/>
          <w:sz w:val="24"/>
          <w:szCs w:val="24"/>
        </w:rPr>
        <w:t xml:space="preserve">Родина моя. Место России на карте мира. </w:t>
      </w:r>
    </w:p>
    <w:p w14:paraId="4E820BA5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Важнейшие географические объекты, расположенные на территории нашей страны: Черное и Балтийское моря, Уральские и Кавказские горы, горы КМВ, Озеро Байкал и </w:t>
      </w:r>
      <w:proofErr w:type="spellStart"/>
      <w:r w:rsidRPr="00AA31B9">
        <w:rPr>
          <w:rFonts w:ascii="Times New Roman" w:hAnsi="Times New Roman" w:cs="Times New Roman"/>
          <w:sz w:val="24"/>
          <w:szCs w:val="24"/>
        </w:rPr>
        <w:t>Тамбукан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 xml:space="preserve">, подземные минеральные воды, реки Волга, Енисей. </w:t>
      </w:r>
    </w:p>
    <w:p w14:paraId="6763EE3F" w14:textId="72655A0B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Москва – столица России.  Санкт-Петербург. </w:t>
      </w:r>
    </w:p>
    <w:p w14:paraId="7FB7E4D6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Крупные города и их достопримечательности: Нижний Новгород, Казань, Волгоград, Новосибирск, Владивосток, Ставрополь, Пятигорск, Ессентуки, Кисловодск, Железноводск. </w:t>
      </w:r>
    </w:p>
    <w:p w14:paraId="4CD2F2E8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Древние русские города. Исторические и культурные достопримечательности. Ярославль. Владимир. Города Золотого кольца. </w:t>
      </w:r>
    </w:p>
    <w:p w14:paraId="53BD9036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Население нашей страны. Городское и сельское население. Народы Росси. Станица </w:t>
      </w:r>
      <w:proofErr w:type="spellStart"/>
      <w:r w:rsidRPr="00AA31B9">
        <w:rPr>
          <w:rFonts w:ascii="Times New Roman" w:hAnsi="Times New Roman" w:cs="Times New Roman"/>
          <w:sz w:val="24"/>
          <w:szCs w:val="24"/>
        </w:rPr>
        <w:t>Ессентукская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1B9">
        <w:rPr>
          <w:rFonts w:ascii="Times New Roman" w:hAnsi="Times New Roman" w:cs="Times New Roman"/>
          <w:sz w:val="24"/>
          <w:szCs w:val="24"/>
        </w:rPr>
        <w:t>с.Юца</w:t>
      </w:r>
      <w:proofErr w:type="spellEnd"/>
      <w:r w:rsidRPr="00AA31B9">
        <w:rPr>
          <w:rFonts w:ascii="Times New Roman" w:hAnsi="Times New Roman" w:cs="Times New Roman"/>
          <w:sz w:val="24"/>
          <w:szCs w:val="24"/>
        </w:rPr>
        <w:t xml:space="preserve">: поверхность, водоемы, занятия населения, достопримечательности. </w:t>
      </w:r>
    </w:p>
    <w:p w14:paraId="2A5250F8" w14:textId="64502E08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     Обобщение раздела «Неживая природа</w:t>
      </w:r>
      <w:r w:rsidR="00F43F45" w:rsidRPr="00AA31B9">
        <w:rPr>
          <w:rFonts w:ascii="Times New Roman" w:hAnsi="Times New Roman" w:cs="Times New Roman"/>
          <w:sz w:val="24"/>
          <w:szCs w:val="24"/>
        </w:rPr>
        <w:t>».</w:t>
      </w:r>
    </w:p>
    <w:p w14:paraId="32F8FC68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31B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Практические работы: </w:t>
      </w:r>
    </w:p>
    <w:p w14:paraId="14F7F21B" w14:textId="77777777" w:rsidR="00AA31B9" w:rsidRPr="00AA31B9" w:rsidRDefault="00AA31B9" w:rsidP="00AA31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Зарисовка государственного флага России</w:t>
      </w:r>
    </w:p>
    <w:p w14:paraId="070FC4DD" w14:textId="77777777" w:rsidR="00AA31B9" w:rsidRPr="00AA31B9" w:rsidRDefault="00AA31B9" w:rsidP="00AA31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Подбор иллюстраций (достопримечательности городов, представителей народов нашей страны, изделия народных промыслов)</w:t>
      </w:r>
    </w:p>
    <w:p w14:paraId="02FFF79A" w14:textId="77777777" w:rsidR="00AA31B9" w:rsidRPr="00AA31B9" w:rsidRDefault="00AA31B9" w:rsidP="00AA31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Изготовление альбома «Россия – наша Родина!»</w:t>
      </w:r>
    </w:p>
    <w:p w14:paraId="30CA93F5" w14:textId="77777777" w:rsidR="00AA31B9" w:rsidRPr="00AA31B9" w:rsidRDefault="00AA31B9" w:rsidP="00AA31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Нахождение России на политической карте </w:t>
      </w:r>
    </w:p>
    <w:p w14:paraId="669ADCA5" w14:textId="77777777" w:rsidR="00AA31B9" w:rsidRPr="00AA31B9" w:rsidRDefault="00AA31B9" w:rsidP="00AA31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 xml:space="preserve">Составление рассказа о своем селе </w:t>
      </w:r>
    </w:p>
    <w:p w14:paraId="5E0F9116" w14:textId="77777777" w:rsidR="00AA31B9" w:rsidRPr="00AA31B9" w:rsidRDefault="00AA31B9" w:rsidP="00AA31B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sz w:val="24"/>
          <w:szCs w:val="24"/>
        </w:rPr>
        <w:t>Изготовление альбома «Наше село»</w:t>
      </w:r>
    </w:p>
    <w:p w14:paraId="3F876F38" w14:textId="77777777" w:rsidR="00AA31B9" w:rsidRPr="00AA31B9" w:rsidRDefault="00AA31B9" w:rsidP="00AA3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1B9">
        <w:rPr>
          <w:rFonts w:ascii="Times New Roman" w:hAnsi="Times New Roman" w:cs="Times New Roman"/>
          <w:b/>
          <w:i/>
          <w:sz w:val="24"/>
          <w:szCs w:val="24"/>
        </w:rPr>
        <w:t xml:space="preserve">Межпредметные связи: </w:t>
      </w:r>
      <w:r w:rsidRPr="00AA31B9">
        <w:rPr>
          <w:rFonts w:ascii="Times New Roman" w:hAnsi="Times New Roman" w:cs="Times New Roman"/>
          <w:sz w:val="24"/>
          <w:szCs w:val="24"/>
        </w:rPr>
        <w:t xml:space="preserve">русский язык, чтение, ручной труд, изобразительная деятельность. </w:t>
      </w:r>
    </w:p>
    <w:p w14:paraId="0C27A48D" w14:textId="13D2266B" w:rsidR="00AA31B9" w:rsidRDefault="00AA31B9" w:rsidP="003C4EAA">
      <w:pPr>
        <w:spacing w:after="0" w:line="240" w:lineRule="auto"/>
        <w:rPr>
          <w:sz w:val="24"/>
          <w:szCs w:val="24"/>
        </w:rPr>
      </w:pPr>
    </w:p>
    <w:p w14:paraId="001896DD" w14:textId="4A605468" w:rsidR="00954A5F" w:rsidRDefault="00954A5F" w:rsidP="003C4EAA">
      <w:pPr>
        <w:spacing w:after="0" w:line="240" w:lineRule="auto"/>
        <w:rPr>
          <w:sz w:val="24"/>
          <w:szCs w:val="24"/>
        </w:rPr>
      </w:pPr>
    </w:p>
    <w:p w14:paraId="6C92F57E" w14:textId="5CE0D6D6" w:rsidR="00954A5F" w:rsidRDefault="00954A5F" w:rsidP="003C4EAA">
      <w:pPr>
        <w:spacing w:after="0" w:line="240" w:lineRule="auto"/>
        <w:rPr>
          <w:sz w:val="24"/>
          <w:szCs w:val="24"/>
        </w:rPr>
      </w:pPr>
    </w:p>
    <w:p w14:paraId="0D04393A" w14:textId="58A3B563" w:rsidR="00954A5F" w:rsidRPr="004A57F7" w:rsidRDefault="00476DC7" w:rsidP="00954A5F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Тематическое планирование </w:t>
      </w: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3041"/>
        <w:gridCol w:w="1418"/>
      </w:tblGrid>
      <w:tr w:rsidR="00954A5F" w:rsidRPr="0015035D" w14:paraId="06067BEC" w14:textId="77777777" w:rsidTr="00F454CA">
        <w:trPr>
          <w:trHeight w:val="828"/>
        </w:trPr>
        <w:tc>
          <w:tcPr>
            <w:tcW w:w="709" w:type="dxa"/>
          </w:tcPr>
          <w:p w14:paraId="76142F1F" w14:textId="77777777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035D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14:paraId="7F60BC48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13041" w:type="dxa"/>
          </w:tcPr>
          <w:p w14:paraId="3D241875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раздела и т</w:t>
            </w:r>
            <w:r w:rsidRPr="0015035D">
              <w:rPr>
                <w:rFonts w:ascii="Times New Roman" w:hAnsi="Times New Roman" w:cs="Times New Roman"/>
                <w:sz w:val="24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418" w:type="dxa"/>
          </w:tcPr>
          <w:p w14:paraId="2CCB158D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5035D">
              <w:rPr>
                <w:rFonts w:ascii="Times New Roman" w:hAnsi="Times New Roman" w:cs="Times New Roman"/>
                <w:sz w:val="24"/>
                <w:szCs w:val="28"/>
              </w:rPr>
              <w:t xml:space="preserve">Кол-во часов </w:t>
            </w:r>
          </w:p>
        </w:tc>
      </w:tr>
      <w:tr w:rsidR="00954A5F" w:rsidRPr="0015035D" w14:paraId="788860EC" w14:textId="77777777" w:rsidTr="00F454CA">
        <w:tc>
          <w:tcPr>
            <w:tcW w:w="709" w:type="dxa"/>
          </w:tcPr>
          <w:p w14:paraId="41CCBAF7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59" w:type="dxa"/>
            <w:gridSpan w:val="2"/>
          </w:tcPr>
          <w:p w14:paraId="662D7257" w14:textId="77777777" w:rsidR="00954A5F" w:rsidRPr="004A57F7" w:rsidRDefault="00954A5F" w:rsidP="00F454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A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954A5F" w:rsidRPr="0015035D" w14:paraId="305BF3A0" w14:textId="77777777" w:rsidTr="00F454CA">
        <w:tc>
          <w:tcPr>
            <w:tcW w:w="709" w:type="dxa"/>
          </w:tcPr>
          <w:p w14:paraId="22FB3E77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35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041" w:type="dxa"/>
          </w:tcPr>
          <w:p w14:paraId="1B98111B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35D">
              <w:rPr>
                <w:rFonts w:ascii="Times New Roman" w:hAnsi="Times New Roman" w:cs="Times New Roman"/>
                <w:sz w:val="24"/>
                <w:szCs w:val="28"/>
              </w:rPr>
              <w:t xml:space="preserve">Вводный урок. </w:t>
            </w:r>
          </w:p>
          <w:p w14:paraId="33D5034A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35D">
              <w:rPr>
                <w:rFonts w:ascii="Times New Roman" w:hAnsi="Times New Roman" w:cs="Times New Roman"/>
                <w:sz w:val="24"/>
                <w:szCs w:val="28"/>
              </w:rPr>
              <w:t>Что такое природоведение?</w:t>
            </w:r>
          </w:p>
        </w:tc>
        <w:tc>
          <w:tcPr>
            <w:tcW w:w="1418" w:type="dxa"/>
          </w:tcPr>
          <w:p w14:paraId="0DEBF67E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4368DACB" w14:textId="77777777" w:rsidTr="00F454CA">
        <w:tc>
          <w:tcPr>
            <w:tcW w:w="709" w:type="dxa"/>
          </w:tcPr>
          <w:p w14:paraId="529E0F46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35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041" w:type="dxa"/>
          </w:tcPr>
          <w:p w14:paraId="14BCDB95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35D">
              <w:rPr>
                <w:rFonts w:ascii="Times New Roman" w:hAnsi="Times New Roman" w:cs="Times New Roman"/>
                <w:sz w:val="24"/>
                <w:szCs w:val="28"/>
              </w:rPr>
              <w:t>Предметы и явления неживой и живой природы</w:t>
            </w:r>
          </w:p>
        </w:tc>
        <w:tc>
          <w:tcPr>
            <w:tcW w:w="1418" w:type="dxa"/>
          </w:tcPr>
          <w:p w14:paraId="2C408CDE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382D3CAA" w14:textId="77777777" w:rsidTr="00F454CA">
        <w:tc>
          <w:tcPr>
            <w:tcW w:w="709" w:type="dxa"/>
          </w:tcPr>
          <w:p w14:paraId="289E75CA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41" w:type="dxa"/>
          </w:tcPr>
          <w:p w14:paraId="62198A44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Вводная контрольная работа </w:t>
            </w:r>
          </w:p>
        </w:tc>
        <w:tc>
          <w:tcPr>
            <w:tcW w:w="1418" w:type="dxa"/>
          </w:tcPr>
          <w:p w14:paraId="08DA4246" w14:textId="77777777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6C408D1D" w14:textId="77777777" w:rsidTr="00F454CA">
        <w:tc>
          <w:tcPr>
            <w:tcW w:w="15168" w:type="dxa"/>
            <w:gridSpan w:val="3"/>
          </w:tcPr>
          <w:p w14:paraId="3A7D194E" w14:textId="77777777" w:rsidR="00954A5F" w:rsidRPr="004A57F7" w:rsidRDefault="00954A5F" w:rsidP="00F454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4A57F7">
              <w:rPr>
                <w:rFonts w:ascii="Times New Roman" w:hAnsi="Times New Roman" w:cs="Times New Roman"/>
                <w:b/>
                <w:sz w:val="28"/>
                <w:szCs w:val="28"/>
              </w:rPr>
              <w:t>Вселенная – 6 ч.</w:t>
            </w:r>
          </w:p>
        </w:tc>
      </w:tr>
      <w:tr w:rsidR="00954A5F" w:rsidRPr="0015035D" w14:paraId="661D0766" w14:textId="77777777" w:rsidTr="00F454CA">
        <w:trPr>
          <w:trHeight w:val="339"/>
        </w:trPr>
        <w:tc>
          <w:tcPr>
            <w:tcW w:w="709" w:type="dxa"/>
          </w:tcPr>
          <w:p w14:paraId="03729231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041" w:type="dxa"/>
          </w:tcPr>
          <w:p w14:paraId="5D5F10A1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35D">
              <w:rPr>
                <w:rFonts w:ascii="Times New Roman" w:hAnsi="Times New Roman" w:cs="Times New Roman"/>
                <w:sz w:val="24"/>
                <w:szCs w:val="28"/>
              </w:rPr>
              <w:t>Небесные тела: планеты, звезды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5035D">
              <w:rPr>
                <w:rFonts w:ascii="Times New Roman" w:hAnsi="Times New Roman" w:cs="Times New Roman"/>
                <w:sz w:val="24"/>
                <w:szCs w:val="28"/>
              </w:rPr>
              <w:t>Солнечная система. Солнце.</w:t>
            </w:r>
          </w:p>
        </w:tc>
        <w:tc>
          <w:tcPr>
            <w:tcW w:w="1418" w:type="dxa"/>
          </w:tcPr>
          <w:p w14:paraId="230DDE7C" w14:textId="77777777" w:rsidR="00954A5F" w:rsidRPr="00D737AD" w:rsidRDefault="00954A5F" w:rsidP="00F454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737A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954A5F" w:rsidRPr="0015035D" w14:paraId="5E4259AE" w14:textId="77777777" w:rsidTr="00F454CA">
        <w:tc>
          <w:tcPr>
            <w:tcW w:w="709" w:type="dxa"/>
          </w:tcPr>
          <w:p w14:paraId="02B1B16B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41" w:type="dxa"/>
          </w:tcPr>
          <w:p w14:paraId="75F015C8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Исследование космоса. Спутники. Космические корабли. </w:t>
            </w:r>
          </w:p>
        </w:tc>
        <w:tc>
          <w:tcPr>
            <w:tcW w:w="1418" w:type="dxa"/>
          </w:tcPr>
          <w:p w14:paraId="1680978A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4810F93A" w14:textId="77777777" w:rsidTr="00F454CA">
        <w:tc>
          <w:tcPr>
            <w:tcW w:w="709" w:type="dxa"/>
          </w:tcPr>
          <w:p w14:paraId="32774C2B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041" w:type="dxa"/>
          </w:tcPr>
          <w:p w14:paraId="25B1CCF0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Полеты и космос </w:t>
            </w:r>
          </w:p>
        </w:tc>
        <w:tc>
          <w:tcPr>
            <w:tcW w:w="1418" w:type="dxa"/>
          </w:tcPr>
          <w:p w14:paraId="310FD952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7BDECC16" w14:textId="77777777" w:rsidTr="00F454CA">
        <w:tc>
          <w:tcPr>
            <w:tcW w:w="709" w:type="dxa"/>
          </w:tcPr>
          <w:p w14:paraId="4E360920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041" w:type="dxa"/>
          </w:tcPr>
          <w:p w14:paraId="0A08EF6A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Смена дня и ночи</w:t>
            </w:r>
          </w:p>
        </w:tc>
        <w:tc>
          <w:tcPr>
            <w:tcW w:w="1418" w:type="dxa"/>
          </w:tcPr>
          <w:p w14:paraId="13D5605F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20EBFBD8" w14:textId="77777777" w:rsidTr="00F454CA">
        <w:tc>
          <w:tcPr>
            <w:tcW w:w="709" w:type="dxa"/>
          </w:tcPr>
          <w:p w14:paraId="2D48754F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041" w:type="dxa"/>
          </w:tcPr>
          <w:p w14:paraId="4FC9215A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Смена времен года. Сезонные изменения в природе. </w:t>
            </w:r>
          </w:p>
        </w:tc>
        <w:tc>
          <w:tcPr>
            <w:tcW w:w="1418" w:type="dxa"/>
          </w:tcPr>
          <w:p w14:paraId="721168BC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4D352D90" w14:textId="77777777" w:rsidTr="00F454CA">
        <w:tc>
          <w:tcPr>
            <w:tcW w:w="709" w:type="dxa"/>
          </w:tcPr>
          <w:p w14:paraId="18295793" w14:textId="77777777" w:rsidR="00954A5F" w:rsidRPr="000D5C1A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41" w:type="dxa"/>
          </w:tcPr>
          <w:p w14:paraId="05116E89" w14:textId="77777777" w:rsidR="00954A5F" w:rsidRPr="0048440B" w:rsidRDefault="00954A5F" w:rsidP="00F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B">
              <w:rPr>
                <w:rFonts w:ascii="Times New Roman" w:hAnsi="Times New Roman" w:cs="Times New Roman"/>
                <w:sz w:val="24"/>
                <w:szCs w:val="24"/>
              </w:rPr>
              <w:t>Экскурсия за сезонными изменениями в природе, и наблюдение за звездным небом.</w:t>
            </w:r>
          </w:p>
        </w:tc>
        <w:tc>
          <w:tcPr>
            <w:tcW w:w="1418" w:type="dxa"/>
          </w:tcPr>
          <w:p w14:paraId="08CA1FDE" w14:textId="77777777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54D3AE86" w14:textId="77777777" w:rsidTr="00F454CA">
        <w:tc>
          <w:tcPr>
            <w:tcW w:w="15168" w:type="dxa"/>
            <w:gridSpan w:val="3"/>
          </w:tcPr>
          <w:p w14:paraId="0C21C3B5" w14:textId="77777777" w:rsidR="00954A5F" w:rsidRPr="004A57F7" w:rsidRDefault="00954A5F" w:rsidP="00F45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4A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 дом – Земля. </w:t>
            </w:r>
          </w:p>
          <w:p w14:paraId="065DBACB" w14:textId="77777777" w:rsidR="00954A5F" w:rsidRPr="007D2B7D" w:rsidRDefault="00954A5F" w:rsidP="00F454C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4A57F7">
              <w:rPr>
                <w:rFonts w:ascii="Times New Roman" w:hAnsi="Times New Roman" w:cs="Times New Roman"/>
                <w:b/>
                <w:sz w:val="28"/>
                <w:szCs w:val="28"/>
              </w:rPr>
              <w:t>Воздух - 10ч.</w:t>
            </w:r>
          </w:p>
        </w:tc>
      </w:tr>
      <w:tr w:rsidR="00954A5F" w:rsidRPr="0015035D" w14:paraId="3A77A3F3" w14:textId="77777777" w:rsidTr="00F454CA">
        <w:tc>
          <w:tcPr>
            <w:tcW w:w="709" w:type="dxa"/>
          </w:tcPr>
          <w:p w14:paraId="57DB2E09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3041" w:type="dxa"/>
          </w:tcPr>
          <w:p w14:paraId="0E81E391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Планета Земля. Оболочки Земли. </w:t>
            </w:r>
          </w:p>
        </w:tc>
        <w:tc>
          <w:tcPr>
            <w:tcW w:w="1418" w:type="dxa"/>
          </w:tcPr>
          <w:p w14:paraId="2803F26A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7B76008C" w14:textId="77777777" w:rsidTr="00F454CA">
        <w:tc>
          <w:tcPr>
            <w:tcW w:w="709" w:type="dxa"/>
          </w:tcPr>
          <w:p w14:paraId="1AD97A25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3041" w:type="dxa"/>
          </w:tcPr>
          <w:p w14:paraId="242FA141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Воздух. Воздух и его охрана. Значение воздуха для жизни на Земле. </w:t>
            </w:r>
          </w:p>
        </w:tc>
        <w:tc>
          <w:tcPr>
            <w:tcW w:w="1418" w:type="dxa"/>
          </w:tcPr>
          <w:p w14:paraId="5249FCD9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14897485" w14:textId="77777777" w:rsidTr="00F454CA">
        <w:tc>
          <w:tcPr>
            <w:tcW w:w="709" w:type="dxa"/>
          </w:tcPr>
          <w:p w14:paraId="78FFF464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13041" w:type="dxa"/>
          </w:tcPr>
          <w:p w14:paraId="0E4F9226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Свойства воздуха</w:t>
            </w:r>
          </w:p>
        </w:tc>
        <w:tc>
          <w:tcPr>
            <w:tcW w:w="1418" w:type="dxa"/>
          </w:tcPr>
          <w:p w14:paraId="1DA66BFC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03865ADB" w14:textId="77777777" w:rsidTr="00F454CA">
        <w:tc>
          <w:tcPr>
            <w:tcW w:w="709" w:type="dxa"/>
          </w:tcPr>
          <w:p w14:paraId="7847E136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3041" w:type="dxa"/>
          </w:tcPr>
          <w:p w14:paraId="7897DF15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Давление и движение воздуха </w:t>
            </w:r>
          </w:p>
        </w:tc>
        <w:tc>
          <w:tcPr>
            <w:tcW w:w="1418" w:type="dxa"/>
          </w:tcPr>
          <w:p w14:paraId="75561C3E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20B36D7D" w14:textId="77777777" w:rsidTr="00F454CA">
        <w:tc>
          <w:tcPr>
            <w:tcW w:w="709" w:type="dxa"/>
          </w:tcPr>
          <w:p w14:paraId="54583F6D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3041" w:type="dxa"/>
          </w:tcPr>
          <w:p w14:paraId="58861775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Температура воздуха. Термометр. </w:t>
            </w:r>
          </w:p>
        </w:tc>
        <w:tc>
          <w:tcPr>
            <w:tcW w:w="1418" w:type="dxa"/>
          </w:tcPr>
          <w:p w14:paraId="2B3EBBB2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4A841F88" w14:textId="77777777" w:rsidTr="00F454CA">
        <w:tc>
          <w:tcPr>
            <w:tcW w:w="709" w:type="dxa"/>
          </w:tcPr>
          <w:p w14:paraId="1E7C1560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3041" w:type="dxa"/>
          </w:tcPr>
          <w:p w14:paraId="194CC9DC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Движение воздуха в природе. Ветер. </w:t>
            </w:r>
          </w:p>
        </w:tc>
        <w:tc>
          <w:tcPr>
            <w:tcW w:w="1418" w:type="dxa"/>
          </w:tcPr>
          <w:p w14:paraId="31E8C96D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34117630" w14:textId="77777777" w:rsidTr="00F454CA">
        <w:tc>
          <w:tcPr>
            <w:tcW w:w="709" w:type="dxa"/>
          </w:tcPr>
          <w:p w14:paraId="49BA8271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3041" w:type="dxa"/>
          </w:tcPr>
          <w:p w14:paraId="132B0152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 воздуха. Кислород, его значение и применение</w:t>
            </w:r>
          </w:p>
        </w:tc>
        <w:tc>
          <w:tcPr>
            <w:tcW w:w="1418" w:type="dxa"/>
          </w:tcPr>
          <w:p w14:paraId="73DE5937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151FCD45" w14:textId="77777777" w:rsidTr="00F454CA">
        <w:tc>
          <w:tcPr>
            <w:tcW w:w="709" w:type="dxa"/>
          </w:tcPr>
          <w:p w14:paraId="1CEFD5CC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3041" w:type="dxa"/>
          </w:tcPr>
          <w:p w14:paraId="37E9BC17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 воздуха. Углекислый газ и азот. </w:t>
            </w:r>
          </w:p>
        </w:tc>
        <w:tc>
          <w:tcPr>
            <w:tcW w:w="1418" w:type="dxa"/>
          </w:tcPr>
          <w:p w14:paraId="1CE1950D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092FA6DD" w14:textId="77777777" w:rsidTr="00F454CA">
        <w:tc>
          <w:tcPr>
            <w:tcW w:w="709" w:type="dxa"/>
          </w:tcPr>
          <w:p w14:paraId="001296BA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3041" w:type="dxa"/>
          </w:tcPr>
          <w:p w14:paraId="642D1C0F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Значение и охрана воздуха. </w:t>
            </w:r>
          </w:p>
        </w:tc>
        <w:tc>
          <w:tcPr>
            <w:tcW w:w="1418" w:type="dxa"/>
          </w:tcPr>
          <w:p w14:paraId="319A5806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6092E647" w14:textId="77777777" w:rsidTr="00F454CA">
        <w:tc>
          <w:tcPr>
            <w:tcW w:w="709" w:type="dxa"/>
          </w:tcPr>
          <w:p w14:paraId="0421271C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041" w:type="dxa"/>
          </w:tcPr>
          <w:p w14:paraId="06E600D7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Значение воздуха для жизни на Земле и его охрана. </w:t>
            </w:r>
          </w:p>
        </w:tc>
        <w:tc>
          <w:tcPr>
            <w:tcW w:w="1418" w:type="dxa"/>
          </w:tcPr>
          <w:p w14:paraId="40BAFD44" w14:textId="77777777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</w:tc>
      </w:tr>
      <w:tr w:rsidR="00954A5F" w:rsidRPr="0015035D" w14:paraId="54092D5D" w14:textId="77777777" w:rsidTr="00F454CA">
        <w:tc>
          <w:tcPr>
            <w:tcW w:w="15168" w:type="dxa"/>
            <w:gridSpan w:val="3"/>
          </w:tcPr>
          <w:p w14:paraId="7E99240E" w14:textId="1C31DC83" w:rsidR="00954A5F" w:rsidRPr="004A57F7" w:rsidRDefault="00954A5F" w:rsidP="00F45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4A57F7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 – 1</w:t>
            </w:r>
            <w:r w:rsidR="00476D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A5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</w:t>
            </w:r>
          </w:p>
        </w:tc>
      </w:tr>
      <w:tr w:rsidR="00954A5F" w:rsidRPr="0015035D" w14:paraId="31F1A539" w14:textId="77777777" w:rsidTr="00F454CA">
        <w:tc>
          <w:tcPr>
            <w:tcW w:w="709" w:type="dxa"/>
          </w:tcPr>
          <w:p w14:paraId="7F1E216C" w14:textId="19D002EB" w:rsidR="00954A5F" w:rsidRPr="0015035D" w:rsidRDefault="00476DC7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041" w:type="dxa"/>
          </w:tcPr>
          <w:p w14:paraId="41F527DE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Полезные ископаемые. Виды, значение, способы добычи</w:t>
            </w:r>
          </w:p>
        </w:tc>
        <w:tc>
          <w:tcPr>
            <w:tcW w:w="1418" w:type="dxa"/>
          </w:tcPr>
          <w:p w14:paraId="75073E65" w14:textId="55529BF6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6A82BBFA" w14:textId="77777777" w:rsidTr="00F454CA">
        <w:tc>
          <w:tcPr>
            <w:tcW w:w="709" w:type="dxa"/>
          </w:tcPr>
          <w:p w14:paraId="1E5C515A" w14:textId="6D72FB1D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041" w:type="dxa"/>
          </w:tcPr>
          <w:p w14:paraId="56A9B4C6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Строительные полезные ископаемые. Гранит, известняк. </w:t>
            </w:r>
          </w:p>
        </w:tc>
        <w:tc>
          <w:tcPr>
            <w:tcW w:w="1418" w:type="dxa"/>
          </w:tcPr>
          <w:p w14:paraId="4788E9EB" w14:textId="5D360980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1C7B9233" w14:textId="77777777" w:rsidTr="00F454CA">
        <w:tc>
          <w:tcPr>
            <w:tcW w:w="709" w:type="dxa"/>
          </w:tcPr>
          <w:p w14:paraId="34725D55" w14:textId="168A43F8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041" w:type="dxa"/>
          </w:tcPr>
          <w:p w14:paraId="227354DB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Песок, глина </w:t>
            </w:r>
          </w:p>
        </w:tc>
        <w:tc>
          <w:tcPr>
            <w:tcW w:w="1418" w:type="dxa"/>
          </w:tcPr>
          <w:p w14:paraId="3D8B1A45" w14:textId="7D176B3B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6AB40AE4" w14:textId="77777777" w:rsidTr="00F454CA">
        <w:tc>
          <w:tcPr>
            <w:tcW w:w="709" w:type="dxa"/>
          </w:tcPr>
          <w:p w14:paraId="4BA46CCB" w14:textId="2A29E7A3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41" w:type="dxa"/>
          </w:tcPr>
          <w:p w14:paraId="7DEE7F69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Горючие полезные ископаемые. Торф. </w:t>
            </w:r>
          </w:p>
        </w:tc>
        <w:tc>
          <w:tcPr>
            <w:tcW w:w="1418" w:type="dxa"/>
          </w:tcPr>
          <w:p w14:paraId="419ACCEA" w14:textId="0679C0AE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319CA2C9" w14:textId="77777777" w:rsidTr="00F454CA">
        <w:tc>
          <w:tcPr>
            <w:tcW w:w="709" w:type="dxa"/>
          </w:tcPr>
          <w:p w14:paraId="1812BD86" w14:textId="62EE5C42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041" w:type="dxa"/>
          </w:tcPr>
          <w:p w14:paraId="21FD785A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Каменный уголь. Свойства. </w:t>
            </w:r>
          </w:p>
        </w:tc>
        <w:tc>
          <w:tcPr>
            <w:tcW w:w="1418" w:type="dxa"/>
          </w:tcPr>
          <w:p w14:paraId="13FED0CA" w14:textId="07E18BA3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3B13A3FB" w14:textId="77777777" w:rsidTr="00F454CA">
        <w:tc>
          <w:tcPr>
            <w:tcW w:w="709" w:type="dxa"/>
          </w:tcPr>
          <w:p w14:paraId="611DC4D8" w14:textId="1ED0FA1E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41" w:type="dxa"/>
          </w:tcPr>
          <w:p w14:paraId="4E158BC7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Добыча и использование каменного угля</w:t>
            </w:r>
          </w:p>
        </w:tc>
        <w:tc>
          <w:tcPr>
            <w:tcW w:w="1418" w:type="dxa"/>
          </w:tcPr>
          <w:p w14:paraId="2BA02E0E" w14:textId="72B69712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5B03ECC7" w14:textId="77777777" w:rsidTr="00F454CA">
        <w:tc>
          <w:tcPr>
            <w:tcW w:w="709" w:type="dxa"/>
          </w:tcPr>
          <w:p w14:paraId="7B86A64D" w14:textId="7E332B21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041" w:type="dxa"/>
          </w:tcPr>
          <w:p w14:paraId="77A6DB2B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Нефть. Внешний вид и свойства </w:t>
            </w:r>
          </w:p>
        </w:tc>
        <w:tc>
          <w:tcPr>
            <w:tcW w:w="1418" w:type="dxa"/>
          </w:tcPr>
          <w:p w14:paraId="573302EC" w14:textId="61CE89D8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2068D519" w14:textId="77777777" w:rsidTr="00F454CA">
        <w:tc>
          <w:tcPr>
            <w:tcW w:w="709" w:type="dxa"/>
          </w:tcPr>
          <w:p w14:paraId="409F6E5A" w14:textId="0D3A0D80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041" w:type="dxa"/>
          </w:tcPr>
          <w:p w14:paraId="3F59474A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Добыча и использование нефти. </w:t>
            </w:r>
          </w:p>
        </w:tc>
        <w:tc>
          <w:tcPr>
            <w:tcW w:w="1418" w:type="dxa"/>
          </w:tcPr>
          <w:p w14:paraId="5F10BE7E" w14:textId="4B8B0A7F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313E26AF" w14:textId="77777777" w:rsidTr="00F454CA">
        <w:tc>
          <w:tcPr>
            <w:tcW w:w="709" w:type="dxa"/>
          </w:tcPr>
          <w:p w14:paraId="70C3D414" w14:textId="2057B1A5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041" w:type="dxa"/>
          </w:tcPr>
          <w:p w14:paraId="23AC05B8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Природный газ. Свойства, добыча, использование. Правила обращения с газом в быту. </w:t>
            </w:r>
          </w:p>
        </w:tc>
        <w:tc>
          <w:tcPr>
            <w:tcW w:w="1418" w:type="dxa"/>
          </w:tcPr>
          <w:p w14:paraId="19642077" w14:textId="301E7A9C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0C9DA682" w14:textId="77777777" w:rsidTr="00F454CA">
        <w:tc>
          <w:tcPr>
            <w:tcW w:w="709" w:type="dxa"/>
          </w:tcPr>
          <w:p w14:paraId="385EDCEB" w14:textId="38A97E30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41" w:type="dxa"/>
          </w:tcPr>
          <w:p w14:paraId="2A4DF8F1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Полезные ископаемые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используемые для получения металлов. Черные металлы.  Сталь. Чугун.</w:t>
            </w:r>
          </w:p>
        </w:tc>
        <w:tc>
          <w:tcPr>
            <w:tcW w:w="1418" w:type="dxa"/>
          </w:tcPr>
          <w:p w14:paraId="0C53F9AA" w14:textId="1C528FA9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589BD9B7" w14:textId="77777777" w:rsidTr="00F454CA">
        <w:tc>
          <w:tcPr>
            <w:tcW w:w="709" w:type="dxa"/>
          </w:tcPr>
          <w:p w14:paraId="1709821A" w14:textId="46CE20AE" w:rsidR="00954A5F" w:rsidRDefault="00476DC7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041" w:type="dxa"/>
          </w:tcPr>
          <w:p w14:paraId="62D0CDC0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Цветные металлы</w:t>
            </w:r>
          </w:p>
        </w:tc>
        <w:tc>
          <w:tcPr>
            <w:tcW w:w="1418" w:type="dxa"/>
          </w:tcPr>
          <w:p w14:paraId="7F722253" w14:textId="265E09D5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75A15673" w14:textId="77777777" w:rsidTr="00F454CA">
        <w:tc>
          <w:tcPr>
            <w:tcW w:w="709" w:type="dxa"/>
          </w:tcPr>
          <w:p w14:paraId="6DFC1C37" w14:textId="629077A5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041" w:type="dxa"/>
          </w:tcPr>
          <w:p w14:paraId="7BD368E8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Благородные металлы (драгоценные)</w:t>
            </w:r>
          </w:p>
        </w:tc>
        <w:tc>
          <w:tcPr>
            <w:tcW w:w="1418" w:type="dxa"/>
          </w:tcPr>
          <w:p w14:paraId="786C8117" w14:textId="00ABF624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04C8EB7D" w14:textId="77777777" w:rsidTr="00F454CA">
        <w:tc>
          <w:tcPr>
            <w:tcW w:w="709" w:type="dxa"/>
          </w:tcPr>
          <w:p w14:paraId="497E66CC" w14:textId="64806B90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041" w:type="dxa"/>
          </w:tcPr>
          <w:p w14:paraId="113A850A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Охрана полезных ископаемых </w:t>
            </w:r>
          </w:p>
        </w:tc>
        <w:tc>
          <w:tcPr>
            <w:tcW w:w="1418" w:type="dxa"/>
          </w:tcPr>
          <w:p w14:paraId="0D0E9DD0" w14:textId="600E7AAC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04DC77D7" w14:textId="77777777" w:rsidTr="00F454CA">
        <w:tc>
          <w:tcPr>
            <w:tcW w:w="709" w:type="dxa"/>
          </w:tcPr>
          <w:p w14:paraId="2AFED35B" w14:textId="20A7583D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41" w:type="dxa"/>
          </w:tcPr>
          <w:p w14:paraId="0CFF25B3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Полезные ископаемые</w:t>
            </w:r>
          </w:p>
        </w:tc>
        <w:tc>
          <w:tcPr>
            <w:tcW w:w="1418" w:type="dxa"/>
          </w:tcPr>
          <w:p w14:paraId="3355FD20" w14:textId="26851026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76DC7" w:rsidRPr="0015035D" w14:paraId="49433981" w14:textId="77777777" w:rsidTr="00F454CA">
        <w:tc>
          <w:tcPr>
            <w:tcW w:w="709" w:type="dxa"/>
          </w:tcPr>
          <w:p w14:paraId="22A3CF84" w14:textId="68899915" w:rsidR="00476DC7" w:rsidRDefault="00476DC7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3041" w:type="dxa"/>
          </w:tcPr>
          <w:p w14:paraId="015CC2D0" w14:textId="268875B0" w:rsidR="00476DC7" w:rsidRDefault="00476DC7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Контрольная работа </w:t>
            </w:r>
          </w:p>
        </w:tc>
        <w:tc>
          <w:tcPr>
            <w:tcW w:w="1418" w:type="dxa"/>
          </w:tcPr>
          <w:p w14:paraId="5EAA6074" w14:textId="59C943D1" w:rsidR="00476DC7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02E65855" w14:textId="77777777" w:rsidTr="00F454CA">
        <w:tc>
          <w:tcPr>
            <w:tcW w:w="15168" w:type="dxa"/>
            <w:gridSpan w:val="3"/>
          </w:tcPr>
          <w:p w14:paraId="18EE23F6" w14:textId="3D3E5A5A" w:rsidR="00954A5F" w:rsidRPr="004A57F7" w:rsidRDefault="00476DC7" w:rsidP="00F454C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954A5F" w:rsidRPr="004A57F7">
              <w:rPr>
                <w:rFonts w:ascii="Times New Roman" w:hAnsi="Times New Roman" w:cs="Times New Roman"/>
                <w:b/>
                <w:sz w:val="28"/>
                <w:szCs w:val="28"/>
              </w:rPr>
              <w:t>Вода – 14 ч.</w:t>
            </w:r>
          </w:p>
        </w:tc>
      </w:tr>
      <w:tr w:rsidR="00954A5F" w:rsidRPr="0015035D" w14:paraId="01E86B86" w14:textId="77777777" w:rsidTr="00F454CA">
        <w:tc>
          <w:tcPr>
            <w:tcW w:w="709" w:type="dxa"/>
          </w:tcPr>
          <w:p w14:paraId="59D75EB0" w14:textId="151D5933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41" w:type="dxa"/>
          </w:tcPr>
          <w:p w14:paraId="36586D6B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Вода в природе. Роль воды в питании живых организмов </w:t>
            </w:r>
          </w:p>
        </w:tc>
        <w:tc>
          <w:tcPr>
            <w:tcW w:w="1418" w:type="dxa"/>
          </w:tcPr>
          <w:p w14:paraId="796A666D" w14:textId="1C1D02D8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7C1703C4" w14:textId="77777777" w:rsidTr="00F454CA">
        <w:tc>
          <w:tcPr>
            <w:tcW w:w="709" w:type="dxa"/>
          </w:tcPr>
          <w:p w14:paraId="4C7193F9" w14:textId="2020846C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041" w:type="dxa"/>
          </w:tcPr>
          <w:p w14:paraId="3C469C50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Свойства воды </w:t>
            </w:r>
          </w:p>
        </w:tc>
        <w:tc>
          <w:tcPr>
            <w:tcW w:w="1418" w:type="dxa"/>
          </w:tcPr>
          <w:p w14:paraId="7BE78645" w14:textId="2002CB46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626045E4" w14:textId="77777777" w:rsidTr="00F454CA">
        <w:tc>
          <w:tcPr>
            <w:tcW w:w="709" w:type="dxa"/>
          </w:tcPr>
          <w:p w14:paraId="19F87C67" w14:textId="74C37A92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041" w:type="dxa"/>
          </w:tcPr>
          <w:p w14:paraId="6CC93B2E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Растворимые и нерастворимые вещества. Питьевая вода. </w:t>
            </w:r>
          </w:p>
        </w:tc>
        <w:tc>
          <w:tcPr>
            <w:tcW w:w="1418" w:type="dxa"/>
          </w:tcPr>
          <w:p w14:paraId="7EF043A6" w14:textId="263CF5C0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0464C4E2" w14:textId="77777777" w:rsidTr="00F454CA">
        <w:tc>
          <w:tcPr>
            <w:tcW w:w="709" w:type="dxa"/>
          </w:tcPr>
          <w:p w14:paraId="22662F25" w14:textId="287E05A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041" w:type="dxa"/>
          </w:tcPr>
          <w:p w14:paraId="452B66D2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Прозрачная и мутная вода. Очистка мутной воды. </w:t>
            </w:r>
          </w:p>
        </w:tc>
        <w:tc>
          <w:tcPr>
            <w:tcW w:w="1418" w:type="dxa"/>
          </w:tcPr>
          <w:p w14:paraId="2D1471F6" w14:textId="0BAC9EDF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1651635E" w14:textId="77777777" w:rsidTr="00F454CA">
        <w:tc>
          <w:tcPr>
            <w:tcW w:w="709" w:type="dxa"/>
          </w:tcPr>
          <w:p w14:paraId="28E1D5C3" w14:textId="26F0B7F6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41" w:type="dxa"/>
          </w:tcPr>
          <w:p w14:paraId="7AD27480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Три состояния воды. Температура и ее измерение. </w:t>
            </w:r>
          </w:p>
        </w:tc>
        <w:tc>
          <w:tcPr>
            <w:tcW w:w="1418" w:type="dxa"/>
          </w:tcPr>
          <w:p w14:paraId="76CC4A75" w14:textId="78577580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3D951D82" w14:textId="77777777" w:rsidTr="00F454CA">
        <w:tc>
          <w:tcPr>
            <w:tcW w:w="709" w:type="dxa"/>
          </w:tcPr>
          <w:p w14:paraId="4B5DC02D" w14:textId="1A078DD3" w:rsidR="00954A5F" w:rsidRDefault="00476DC7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3041" w:type="dxa"/>
          </w:tcPr>
          <w:p w14:paraId="66A24C92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Расширение при нагревании и сжатие при охлаждении, расширение при замерзании </w:t>
            </w:r>
          </w:p>
        </w:tc>
        <w:tc>
          <w:tcPr>
            <w:tcW w:w="1418" w:type="dxa"/>
          </w:tcPr>
          <w:p w14:paraId="7B606F27" w14:textId="4E439AF2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2B4CED66" w14:textId="77777777" w:rsidTr="00F454CA">
        <w:tc>
          <w:tcPr>
            <w:tcW w:w="709" w:type="dxa"/>
          </w:tcPr>
          <w:p w14:paraId="1C99E543" w14:textId="7AB66F30" w:rsidR="00954A5F" w:rsidRDefault="00476DC7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3041" w:type="dxa"/>
          </w:tcPr>
          <w:p w14:paraId="56FCF76E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Свойства воды. Лабораторная работа. </w:t>
            </w:r>
          </w:p>
        </w:tc>
        <w:tc>
          <w:tcPr>
            <w:tcW w:w="1418" w:type="dxa"/>
          </w:tcPr>
          <w:p w14:paraId="41AD2ABA" w14:textId="129C220A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15777C6C" w14:textId="77777777" w:rsidTr="00F454CA">
        <w:tc>
          <w:tcPr>
            <w:tcW w:w="709" w:type="dxa"/>
          </w:tcPr>
          <w:p w14:paraId="413C3500" w14:textId="48CF31E6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041" w:type="dxa"/>
          </w:tcPr>
          <w:p w14:paraId="3DCA1DC3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воды в природе </w:t>
            </w:r>
          </w:p>
        </w:tc>
        <w:tc>
          <w:tcPr>
            <w:tcW w:w="1418" w:type="dxa"/>
          </w:tcPr>
          <w:p w14:paraId="0DE496BD" w14:textId="0AD2913C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703A9D43" w14:textId="77777777" w:rsidTr="00F454CA">
        <w:tc>
          <w:tcPr>
            <w:tcW w:w="709" w:type="dxa"/>
          </w:tcPr>
          <w:p w14:paraId="23ECF1B6" w14:textId="2FC2D62B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41" w:type="dxa"/>
          </w:tcPr>
          <w:p w14:paraId="5401889D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Значение воды в природе. Использование воды в быту, промышленности и сельском хозяйстве. </w:t>
            </w:r>
          </w:p>
        </w:tc>
        <w:tc>
          <w:tcPr>
            <w:tcW w:w="1418" w:type="dxa"/>
          </w:tcPr>
          <w:p w14:paraId="59E2E366" w14:textId="4B1A55BB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13C35B27" w14:textId="77777777" w:rsidTr="00F454CA">
        <w:tc>
          <w:tcPr>
            <w:tcW w:w="709" w:type="dxa"/>
          </w:tcPr>
          <w:p w14:paraId="13B0120C" w14:textId="50B65FFA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041" w:type="dxa"/>
          </w:tcPr>
          <w:p w14:paraId="64B10FD4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Вода в природе </w:t>
            </w:r>
          </w:p>
        </w:tc>
        <w:tc>
          <w:tcPr>
            <w:tcW w:w="1418" w:type="dxa"/>
          </w:tcPr>
          <w:p w14:paraId="77B91E11" w14:textId="4C57C3D8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77113AB3" w14:textId="77777777" w:rsidTr="00F454CA">
        <w:tc>
          <w:tcPr>
            <w:tcW w:w="709" w:type="dxa"/>
          </w:tcPr>
          <w:p w14:paraId="488CAD13" w14:textId="5AC0139F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41" w:type="dxa"/>
          </w:tcPr>
          <w:p w14:paraId="57D89DCC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Воды суши: ручьи, реки</w:t>
            </w:r>
          </w:p>
        </w:tc>
        <w:tc>
          <w:tcPr>
            <w:tcW w:w="1418" w:type="dxa"/>
          </w:tcPr>
          <w:p w14:paraId="2C2A8A87" w14:textId="5E01184C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000B3CCA" w14:textId="77777777" w:rsidTr="00F454CA">
        <w:tc>
          <w:tcPr>
            <w:tcW w:w="709" w:type="dxa"/>
          </w:tcPr>
          <w:p w14:paraId="6B05E72D" w14:textId="28EE7C19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041" w:type="dxa"/>
          </w:tcPr>
          <w:p w14:paraId="5C8296D1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Озера, болота, пруды</w:t>
            </w:r>
          </w:p>
        </w:tc>
        <w:tc>
          <w:tcPr>
            <w:tcW w:w="1418" w:type="dxa"/>
          </w:tcPr>
          <w:p w14:paraId="18E0B84E" w14:textId="6B0E0BDA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68C6EBD8" w14:textId="77777777" w:rsidTr="00F454CA">
        <w:tc>
          <w:tcPr>
            <w:tcW w:w="709" w:type="dxa"/>
          </w:tcPr>
          <w:p w14:paraId="4A27CA8E" w14:textId="1AD5B9FC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041" w:type="dxa"/>
          </w:tcPr>
          <w:p w14:paraId="739273C3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Моря и океаны. Использование и охрана воды</w:t>
            </w:r>
          </w:p>
        </w:tc>
        <w:tc>
          <w:tcPr>
            <w:tcW w:w="1418" w:type="dxa"/>
          </w:tcPr>
          <w:p w14:paraId="547006EF" w14:textId="14E987C9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26EEF5F4" w14:textId="77777777" w:rsidTr="00F454CA">
        <w:tc>
          <w:tcPr>
            <w:tcW w:w="709" w:type="dxa"/>
          </w:tcPr>
          <w:p w14:paraId="3252A253" w14:textId="5E479EA4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041" w:type="dxa"/>
          </w:tcPr>
          <w:p w14:paraId="272A105D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Охрана воды</w:t>
            </w:r>
          </w:p>
        </w:tc>
        <w:tc>
          <w:tcPr>
            <w:tcW w:w="1418" w:type="dxa"/>
          </w:tcPr>
          <w:p w14:paraId="13C27AD5" w14:textId="5E0AD88C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145A7864" w14:textId="77777777" w:rsidTr="00F454CA">
        <w:tc>
          <w:tcPr>
            <w:tcW w:w="15168" w:type="dxa"/>
            <w:gridSpan w:val="3"/>
          </w:tcPr>
          <w:p w14:paraId="385E4A70" w14:textId="51278638" w:rsidR="00954A5F" w:rsidRPr="00A8146E" w:rsidRDefault="00476DC7" w:rsidP="00F454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954A5F" w:rsidRPr="004A57F7">
              <w:rPr>
                <w:rFonts w:ascii="Times New Roman" w:hAnsi="Times New Roman" w:cs="Times New Roman"/>
                <w:b/>
                <w:sz w:val="28"/>
                <w:szCs w:val="28"/>
              </w:rPr>
              <w:t>Поверхность суши. Почва – 6 ч.</w:t>
            </w:r>
          </w:p>
        </w:tc>
      </w:tr>
      <w:tr w:rsidR="00954A5F" w:rsidRPr="0015035D" w14:paraId="74276801" w14:textId="77777777" w:rsidTr="00F454CA">
        <w:tc>
          <w:tcPr>
            <w:tcW w:w="709" w:type="dxa"/>
          </w:tcPr>
          <w:p w14:paraId="6DC955AA" w14:textId="4FE6A8F8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41" w:type="dxa"/>
          </w:tcPr>
          <w:p w14:paraId="5FE84395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Равнины, холмы, овраги</w:t>
            </w:r>
          </w:p>
        </w:tc>
        <w:tc>
          <w:tcPr>
            <w:tcW w:w="1418" w:type="dxa"/>
          </w:tcPr>
          <w:p w14:paraId="6C758976" w14:textId="7454F22D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5934E748" w14:textId="77777777" w:rsidTr="00F454CA">
        <w:tc>
          <w:tcPr>
            <w:tcW w:w="709" w:type="dxa"/>
          </w:tcPr>
          <w:p w14:paraId="26CDDD2F" w14:textId="3C5AEB4A" w:rsidR="00954A5F" w:rsidRDefault="00476DC7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3041" w:type="dxa"/>
          </w:tcPr>
          <w:p w14:paraId="42AB206D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Горы </w:t>
            </w:r>
          </w:p>
        </w:tc>
        <w:tc>
          <w:tcPr>
            <w:tcW w:w="1418" w:type="dxa"/>
          </w:tcPr>
          <w:p w14:paraId="3A07D2F6" w14:textId="79DB8E66" w:rsidR="00954A5F" w:rsidRPr="0015035D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0BD3884C" w14:textId="77777777" w:rsidTr="00F454CA">
        <w:tc>
          <w:tcPr>
            <w:tcW w:w="709" w:type="dxa"/>
          </w:tcPr>
          <w:p w14:paraId="5D998CAC" w14:textId="52B0DA40" w:rsidR="00954A5F" w:rsidRDefault="00476DC7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13041" w:type="dxa"/>
          </w:tcPr>
          <w:p w14:paraId="66B68251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Почва – верхний слой земли. Состав почвы. </w:t>
            </w:r>
          </w:p>
        </w:tc>
        <w:tc>
          <w:tcPr>
            <w:tcW w:w="1418" w:type="dxa"/>
          </w:tcPr>
          <w:p w14:paraId="02B2437B" w14:textId="76F2C82D" w:rsidR="00954A5F" w:rsidRPr="0015035D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5AEAC407" w14:textId="77777777" w:rsidTr="00F454CA">
        <w:tc>
          <w:tcPr>
            <w:tcW w:w="709" w:type="dxa"/>
          </w:tcPr>
          <w:p w14:paraId="4D209172" w14:textId="6A9C9419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041" w:type="dxa"/>
          </w:tcPr>
          <w:p w14:paraId="757897F8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Разнообразие почв </w:t>
            </w:r>
          </w:p>
        </w:tc>
        <w:tc>
          <w:tcPr>
            <w:tcW w:w="1418" w:type="dxa"/>
          </w:tcPr>
          <w:p w14:paraId="2E6B06A5" w14:textId="5AF6608E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71D017FE" w14:textId="77777777" w:rsidTr="00F454CA">
        <w:tc>
          <w:tcPr>
            <w:tcW w:w="709" w:type="dxa"/>
          </w:tcPr>
          <w:p w14:paraId="7B6F2372" w14:textId="23B05C3E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41" w:type="dxa"/>
          </w:tcPr>
          <w:p w14:paraId="71AFC39F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Основное свойство почвы – плодородие. Обработка почвы. </w:t>
            </w:r>
          </w:p>
        </w:tc>
        <w:tc>
          <w:tcPr>
            <w:tcW w:w="1418" w:type="dxa"/>
          </w:tcPr>
          <w:p w14:paraId="7EF0AAA9" w14:textId="38E30B51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288FD44E" w14:textId="77777777" w:rsidTr="00F454CA">
        <w:tc>
          <w:tcPr>
            <w:tcW w:w="709" w:type="dxa"/>
          </w:tcPr>
          <w:p w14:paraId="57355C30" w14:textId="13B4ED14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041" w:type="dxa"/>
          </w:tcPr>
          <w:p w14:paraId="710B7FD6" w14:textId="47E9C592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Экскурсия.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Охрана почвы </w:t>
            </w:r>
          </w:p>
        </w:tc>
        <w:tc>
          <w:tcPr>
            <w:tcW w:w="1418" w:type="dxa"/>
          </w:tcPr>
          <w:p w14:paraId="61342582" w14:textId="7935F332" w:rsidR="00954A5F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47E33473" w14:textId="77777777" w:rsidTr="00F454CA">
        <w:tc>
          <w:tcPr>
            <w:tcW w:w="15168" w:type="dxa"/>
            <w:gridSpan w:val="3"/>
          </w:tcPr>
          <w:p w14:paraId="30D07347" w14:textId="70EB8BA2" w:rsidR="00954A5F" w:rsidRPr="004A57F7" w:rsidRDefault="00476DC7" w:rsidP="00F454CA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954A5F" w:rsidRPr="004A57F7">
              <w:rPr>
                <w:rFonts w:ascii="Times New Roman" w:hAnsi="Times New Roman" w:cs="Times New Roman"/>
                <w:b/>
                <w:sz w:val="28"/>
                <w:szCs w:val="28"/>
              </w:rPr>
              <w:t>Есть на Земле страна РОССИЯ – 14 ч.</w:t>
            </w:r>
          </w:p>
        </w:tc>
      </w:tr>
      <w:tr w:rsidR="00954A5F" w:rsidRPr="0015035D" w14:paraId="3F09AD20" w14:textId="77777777" w:rsidTr="00F454CA">
        <w:tc>
          <w:tcPr>
            <w:tcW w:w="709" w:type="dxa"/>
          </w:tcPr>
          <w:p w14:paraId="725FE874" w14:textId="263E47F1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41" w:type="dxa"/>
          </w:tcPr>
          <w:p w14:paraId="6465B1AF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России на земном шаре. Знакомство с картой.</w:t>
            </w:r>
          </w:p>
        </w:tc>
        <w:tc>
          <w:tcPr>
            <w:tcW w:w="1418" w:type="dxa"/>
          </w:tcPr>
          <w:p w14:paraId="2C5E770B" w14:textId="1758B86B" w:rsidR="00954A5F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1A3DBCA0" w14:textId="77777777" w:rsidTr="00F454CA">
        <w:tc>
          <w:tcPr>
            <w:tcW w:w="709" w:type="dxa"/>
          </w:tcPr>
          <w:p w14:paraId="71436D14" w14:textId="3A986B3C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041" w:type="dxa"/>
          </w:tcPr>
          <w:p w14:paraId="42BC8AE8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Моря и океаны, омывающие берега России</w:t>
            </w:r>
          </w:p>
        </w:tc>
        <w:tc>
          <w:tcPr>
            <w:tcW w:w="1418" w:type="dxa"/>
          </w:tcPr>
          <w:p w14:paraId="5629BCD3" w14:textId="41A7B05F" w:rsidR="00954A5F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4D9815D2" w14:textId="77777777" w:rsidTr="00F454CA">
        <w:tc>
          <w:tcPr>
            <w:tcW w:w="709" w:type="dxa"/>
          </w:tcPr>
          <w:p w14:paraId="4D7A1506" w14:textId="0BC9527D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041" w:type="dxa"/>
          </w:tcPr>
          <w:p w14:paraId="5F856B48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Горы и равнины на территории нашей страны </w:t>
            </w:r>
          </w:p>
        </w:tc>
        <w:tc>
          <w:tcPr>
            <w:tcW w:w="1418" w:type="dxa"/>
          </w:tcPr>
          <w:p w14:paraId="1C719CC6" w14:textId="5925FBA3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206166F9" w14:textId="77777777" w:rsidTr="00F454CA">
        <w:tc>
          <w:tcPr>
            <w:tcW w:w="709" w:type="dxa"/>
          </w:tcPr>
          <w:p w14:paraId="5E89F47A" w14:textId="301ED2EC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041" w:type="dxa"/>
          </w:tcPr>
          <w:p w14:paraId="6D74C854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Реки и озера России</w:t>
            </w:r>
          </w:p>
        </w:tc>
        <w:tc>
          <w:tcPr>
            <w:tcW w:w="1418" w:type="dxa"/>
          </w:tcPr>
          <w:p w14:paraId="343640D1" w14:textId="21336EDD" w:rsidR="00954A5F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54834E19" w14:textId="77777777" w:rsidTr="00F454CA">
        <w:tc>
          <w:tcPr>
            <w:tcW w:w="709" w:type="dxa"/>
          </w:tcPr>
          <w:p w14:paraId="53B81827" w14:textId="5AD71888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041" w:type="dxa"/>
          </w:tcPr>
          <w:p w14:paraId="588364C3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Москва – столица России</w:t>
            </w:r>
          </w:p>
        </w:tc>
        <w:tc>
          <w:tcPr>
            <w:tcW w:w="1418" w:type="dxa"/>
          </w:tcPr>
          <w:p w14:paraId="43BD6974" w14:textId="4D30D52C" w:rsidR="00954A5F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1A2777A2" w14:textId="77777777" w:rsidTr="00F454CA">
        <w:tc>
          <w:tcPr>
            <w:tcW w:w="709" w:type="dxa"/>
          </w:tcPr>
          <w:p w14:paraId="4C57EF72" w14:textId="02C4E6E0" w:rsidR="00954A5F" w:rsidRDefault="00476DC7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3041" w:type="dxa"/>
          </w:tcPr>
          <w:p w14:paraId="6489C480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Санкт-Петербург </w:t>
            </w:r>
          </w:p>
        </w:tc>
        <w:tc>
          <w:tcPr>
            <w:tcW w:w="1418" w:type="dxa"/>
          </w:tcPr>
          <w:p w14:paraId="14444569" w14:textId="656EDE5C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0F52351A" w14:textId="77777777" w:rsidTr="00F454CA">
        <w:tc>
          <w:tcPr>
            <w:tcW w:w="709" w:type="dxa"/>
          </w:tcPr>
          <w:p w14:paraId="772534F3" w14:textId="6A562CCA" w:rsidR="00954A5F" w:rsidRDefault="00476DC7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13041" w:type="dxa"/>
          </w:tcPr>
          <w:p w14:paraId="696D49D5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Ярославль. Владимир. Города Золотого кольца</w:t>
            </w:r>
          </w:p>
        </w:tc>
        <w:tc>
          <w:tcPr>
            <w:tcW w:w="1418" w:type="dxa"/>
          </w:tcPr>
          <w:p w14:paraId="20B65E73" w14:textId="69556668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0A8A5B97" w14:textId="77777777" w:rsidTr="00F454CA">
        <w:tc>
          <w:tcPr>
            <w:tcW w:w="709" w:type="dxa"/>
          </w:tcPr>
          <w:p w14:paraId="5FCBD952" w14:textId="552715B5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041" w:type="dxa"/>
          </w:tcPr>
          <w:p w14:paraId="2A5D0571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Нижний Новгород, Казань, Волгоград</w:t>
            </w:r>
          </w:p>
        </w:tc>
        <w:tc>
          <w:tcPr>
            <w:tcW w:w="1418" w:type="dxa"/>
          </w:tcPr>
          <w:p w14:paraId="4DA6940B" w14:textId="0C468EB5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07713A20" w14:textId="77777777" w:rsidTr="00F454CA">
        <w:tc>
          <w:tcPr>
            <w:tcW w:w="709" w:type="dxa"/>
          </w:tcPr>
          <w:p w14:paraId="78E8716A" w14:textId="4B284FDC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041" w:type="dxa"/>
          </w:tcPr>
          <w:p w14:paraId="0853ED3E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Новосибирск, Владивосток</w:t>
            </w:r>
          </w:p>
        </w:tc>
        <w:tc>
          <w:tcPr>
            <w:tcW w:w="1418" w:type="dxa"/>
          </w:tcPr>
          <w:p w14:paraId="16C10F36" w14:textId="09DD70F3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76DC7" w:rsidRPr="0015035D" w14:paraId="43F73CD7" w14:textId="77777777" w:rsidTr="00F454CA">
        <w:tc>
          <w:tcPr>
            <w:tcW w:w="709" w:type="dxa"/>
          </w:tcPr>
          <w:p w14:paraId="70B4516C" w14:textId="5238AD54" w:rsidR="00476DC7" w:rsidRDefault="00476DC7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13041" w:type="dxa"/>
          </w:tcPr>
          <w:p w14:paraId="50A487AE" w14:textId="27AF0AED" w:rsidR="00476DC7" w:rsidRDefault="00476DC7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Итоговая контрольная работа </w:t>
            </w:r>
          </w:p>
        </w:tc>
        <w:tc>
          <w:tcPr>
            <w:tcW w:w="1418" w:type="dxa"/>
          </w:tcPr>
          <w:p w14:paraId="52F60A55" w14:textId="0F42E0CA" w:rsidR="00476DC7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737711BB" w14:textId="77777777" w:rsidTr="00F454CA">
        <w:tc>
          <w:tcPr>
            <w:tcW w:w="709" w:type="dxa"/>
          </w:tcPr>
          <w:p w14:paraId="1DCF973F" w14:textId="3489EA36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041" w:type="dxa"/>
          </w:tcPr>
          <w:p w14:paraId="3FEA1983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Население и народы России </w:t>
            </w:r>
          </w:p>
        </w:tc>
        <w:tc>
          <w:tcPr>
            <w:tcW w:w="1418" w:type="dxa"/>
          </w:tcPr>
          <w:p w14:paraId="12E19753" w14:textId="13B655F0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0A09E821" w14:textId="77777777" w:rsidTr="00F454CA">
        <w:tc>
          <w:tcPr>
            <w:tcW w:w="709" w:type="dxa"/>
          </w:tcPr>
          <w:p w14:paraId="39F0372F" w14:textId="361A5AB6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041" w:type="dxa"/>
          </w:tcPr>
          <w:p w14:paraId="4F81D07A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Ваш город. Важнейшие географические объекты региона.</w:t>
            </w:r>
          </w:p>
        </w:tc>
        <w:tc>
          <w:tcPr>
            <w:tcW w:w="1418" w:type="dxa"/>
          </w:tcPr>
          <w:p w14:paraId="4227C052" w14:textId="550BA6A3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374F6648" w14:textId="77777777" w:rsidTr="00F454CA">
        <w:tc>
          <w:tcPr>
            <w:tcW w:w="709" w:type="dxa"/>
          </w:tcPr>
          <w:p w14:paraId="391AE167" w14:textId="004E0F0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3041" w:type="dxa"/>
          </w:tcPr>
          <w:p w14:paraId="5745F4B9" w14:textId="77777777" w:rsidR="00954A5F" w:rsidRPr="0048440B" w:rsidRDefault="00954A5F" w:rsidP="00F4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40B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</w:tcPr>
          <w:p w14:paraId="31CA41E9" w14:textId="3B049BDF" w:rsidR="00954A5F" w:rsidRDefault="00476DC7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54A5F" w:rsidRPr="0015035D" w14:paraId="4FB0A784" w14:textId="77777777" w:rsidTr="00F454CA">
        <w:tc>
          <w:tcPr>
            <w:tcW w:w="709" w:type="dxa"/>
          </w:tcPr>
          <w:p w14:paraId="7C139B70" w14:textId="092855A6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476DC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041" w:type="dxa"/>
          </w:tcPr>
          <w:p w14:paraId="173F1C3D" w14:textId="77777777" w:rsidR="00954A5F" w:rsidRPr="0015035D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Обобщающий урок </w:t>
            </w:r>
          </w:p>
          <w:p w14:paraId="6B2B1012" w14:textId="77777777" w:rsidR="00954A5F" w:rsidRDefault="00954A5F" w:rsidP="00F454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14:paraId="6E14806B" w14:textId="3ADC9FFD" w:rsidR="00954A5F" w:rsidRDefault="00476DC7" w:rsidP="00476D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14:paraId="238F68B5" w14:textId="77777777" w:rsidR="00954A5F" w:rsidRDefault="00954A5F" w:rsidP="00F454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89EB785" w14:textId="77777777" w:rsidR="00954A5F" w:rsidRPr="003C4EAA" w:rsidRDefault="00954A5F" w:rsidP="003C4EAA">
      <w:pPr>
        <w:spacing w:after="0" w:line="240" w:lineRule="auto"/>
        <w:rPr>
          <w:sz w:val="24"/>
          <w:szCs w:val="24"/>
        </w:rPr>
      </w:pPr>
    </w:p>
    <w:sectPr w:rsidR="00954A5F" w:rsidRPr="003C4EAA" w:rsidSect="003C4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0486"/>
    <w:multiLevelType w:val="hybridMultilevel"/>
    <w:tmpl w:val="6FAC8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058A6"/>
    <w:multiLevelType w:val="hybridMultilevel"/>
    <w:tmpl w:val="3ED846F8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42B3180C"/>
    <w:multiLevelType w:val="hybridMultilevel"/>
    <w:tmpl w:val="53D2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E74A1"/>
    <w:multiLevelType w:val="hybridMultilevel"/>
    <w:tmpl w:val="EA183DD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50713F"/>
    <w:multiLevelType w:val="multilevel"/>
    <w:tmpl w:val="25DCE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 w15:restartNumberingAfterBreak="0">
    <w:nsid w:val="7ABF4161"/>
    <w:multiLevelType w:val="hybridMultilevel"/>
    <w:tmpl w:val="258E3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AA"/>
    <w:rsid w:val="00196B12"/>
    <w:rsid w:val="003C4EAA"/>
    <w:rsid w:val="00476DC7"/>
    <w:rsid w:val="005D7838"/>
    <w:rsid w:val="00954A5F"/>
    <w:rsid w:val="00AA31B9"/>
    <w:rsid w:val="00F4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CF88"/>
  <w15:chartTrackingRefBased/>
  <w15:docId w15:val="{89233EC3-FDA1-45E4-8BBB-698B389B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A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95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2020-11-17T20:34:00Z</dcterms:created>
  <dcterms:modified xsi:type="dcterms:W3CDTF">2020-11-18T10:33:00Z</dcterms:modified>
</cp:coreProperties>
</file>