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3" w:rsidRPr="00F6621F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="009F3CB3" w:rsidRPr="00F6621F">
        <w:rPr>
          <w:rFonts w:ascii="Times New Roman" w:hAnsi="Times New Roman" w:cs="Times New Roman"/>
          <w:sz w:val="24"/>
        </w:rPr>
        <w:t>ОШ</w:t>
      </w:r>
    </w:p>
    <w:p w:rsidR="009F3CB3" w:rsidRPr="00F6621F" w:rsidRDefault="00D66065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</w:t>
      </w:r>
      <w:r w:rsidR="0049187F">
        <w:rPr>
          <w:rFonts w:ascii="Times New Roman" w:hAnsi="Times New Roman" w:cs="Times New Roman"/>
          <w:sz w:val="24"/>
        </w:rPr>
        <w:t>ва</w:t>
      </w:r>
      <w:bookmarkStart w:id="0" w:name="_GoBack"/>
      <w:bookmarkEnd w:id="0"/>
      <w:proofErr w:type="spellEnd"/>
    </w:p>
    <w:p w:rsidR="009F3CB3" w:rsidRDefault="00AC4606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2020</w:t>
      </w:r>
      <w:r w:rsidR="009F3CB3">
        <w:rPr>
          <w:rFonts w:ascii="Times New Roman" w:hAnsi="Times New Roman" w:cs="Times New Roman"/>
          <w:sz w:val="24"/>
        </w:rPr>
        <w:t xml:space="preserve"> г.</w:t>
      </w:r>
    </w:p>
    <w:p w:rsidR="009F3CB3" w:rsidRPr="009F3CB3" w:rsidRDefault="009F3CB3" w:rsidP="009F3C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6272A4" w:rsidRPr="00D66065" w:rsidRDefault="00ED0691" w:rsidP="006E35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065">
        <w:rPr>
          <w:rFonts w:ascii="Times New Roman" w:hAnsi="Times New Roman" w:cs="Times New Roman"/>
          <w:b/>
          <w:sz w:val="32"/>
          <w:szCs w:val="32"/>
        </w:rPr>
        <w:t>План работы с семьями «группы риска»</w:t>
      </w:r>
    </w:p>
    <w:p w:rsidR="006E3569" w:rsidRPr="00D66065" w:rsidRDefault="00AC4606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6E3569" w:rsidRPr="00D660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E3569" w:rsidRDefault="006E3569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65" w:rsidRPr="00D66065" w:rsidRDefault="00D66065" w:rsidP="006E3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694"/>
        <w:gridCol w:w="2835"/>
      </w:tblGrid>
      <w:tr w:rsidR="00ED0691" w:rsidTr="00D66065">
        <w:tc>
          <w:tcPr>
            <w:tcW w:w="64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</w:tcPr>
          <w:p w:rsidR="00ED0691" w:rsidRPr="00D66065" w:rsidRDefault="00ED0691" w:rsidP="00D66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ED0691" w:rsidRP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4072C" w:rsidRDefault="00B4072C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</w:t>
            </w:r>
          </w:p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407C29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</w:t>
            </w:r>
          </w:p>
        </w:tc>
        <w:tc>
          <w:tcPr>
            <w:tcW w:w="2694" w:type="dxa"/>
          </w:tcPr>
          <w:p w:rsidR="00ED0691" w:rsidRDefault="00ED0691" w:rsidP="00A34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ED0691" w:rsidTr="00D66065">
        <w:tc>
          <w:tcPr>
            <w:tcW w:w="64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ED0691" w:rsidRDefault="00ED0691" w:rsidP="00ED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 родителями общешкольных мероприятий</w:t>
            </w:r>
          </w:p>
        </w:tc>
        <w:tc>
          <w:tcPr>
            <w:tcW w:w="2694" w:type="dxa"/>
          </w:tcPr>
          <w:p w:rsidR="00ED0691" w:rsidRDefault="00ED0691" w:rsidP="00ED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ED0691" w:rsidRDefault="00ED0691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3CB3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родителей и классного руководителя (беседы, общение по телефону, общение через дневник)</w:t>
            </w:r>
          </w:p>
        </w:tc>
        <w:tc>
          <w:tcPr>
            <w:tcW w:w="2694" w:type="dxa"/>
          </w:tcPr>
          <w:p w:rsidR="00D66065" w:rsidRDefault="00D66065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F3CB3" w:rsidTr="00D66065">
        <w:tc>
          <w:tcPr>
            <w:tcW w:w="64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9F3CB3" w:rsidRPr="009F3CB3" w:rsidRDefault="00B4072C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Обеспечение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безопасности 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детей 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каникулярное время (инструктажи по ТБ</w:t>
            </w:r>
            <w:r w:rsidR="00407C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памятки</w:t>
            </w:r>
            <w:r w:rsidR="009F3CB3" w:rsidRPr="009F3C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C292F" w:rsidRDefault="002C292F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D66065" w:rsidRDefault="00D66065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</w:t>
            </w:r>
            <w:r w:rsidR="00D660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9F3CB3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Взаимодействие с участковым специалистом по социальной работе и главой сельского поселения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Завфилиалом</w:t>
            </w:r>
          </w:p>
        </w:tc>
        <w:tc>
          <w:tcPr>
            <w:tcW w:w="2835" w:type="dxa"/>
          </w:tcPr>
          <w:p w:rsidR="009F3CB3" w:rsidRDefault="009F3CB3" w:rsidP="00D6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мере необходимости</w:t>
            </w:r>
          </w:p>
        </w:tc>
      </w:tr>
      <w:tr w:rsidR="009F3CB3" w:rsidTr="00D66065">
        <w:tc>
          <w:tcPr>
            <w:tcW w:w="644" w:type="dxa"/>
          </w:tcPr>
          <w:p w:rsidR="009F3CB3" w:rsidRDefault="00407C29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3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9F3CB3" w:rsidRPr="00ED0691" w:rsidRDefault="009F3CB3" w:rsidP="009F3C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семьями данной категории</w:t>
            </w:r>
          </w:p>
        </w:tc>
        <w:tc>
          <w:tcPr>
            <w:tcW w:w="2694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35" w:type="dxa"/>
          </w:tcPr>
          <w:p w:rsidR="009F3CB3" w:rsidRDefault="009F3CB3" w:rsidP="009F3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A34CF2" w:rsidRDefault="00A34CF2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C29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Соц.педагог:__________О.А.Утагулова</w:t>
      </w:r>
      <w:proofErr w:type="spellEnd"/>
    </w:p>
    <w:p w:rsidR="00407C29" w:rsidRDefault="00407C29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Pr="00F6621F">
        <w:rPr>
          <w:rFonts w:ascii="Times New Roman" w:hAnsi="Times New Roman" w:cs="Times New Roman"/>
          <w:sz w:val="24"/>
        </w:rPr>
        <w:t>ОШ</w:t>
      </w:r>
    </w:p>
    <w:p w:rsidR="00D66065" w:rsidRPr="00F6621F" w:rsidRDefault="00D66065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В.А.Мингалева</w:t>
      </w:r>
      <w:proofErr w:type="spellEnd"/>
    </w:p>
    <w:p w:rsidR="00D66065" w:rsidRDefault="00810D6C" w:rsidP="00D660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2020</w:t>
      </w:r>
      <w:r w:rsidR="00D66065">
        <w:rPr>
          <w:rFonts w:ascii="Times New Roman" w:hAnsi="Times New Roman" w:cs="Times New Roman"/>
          <w:sz w:val="24"/>
        </w:rPr>
        <w:t xml:space="preserve"> г.</w:t>
      </w:r>
    </w:p>
    <w:p w:rsidR="00407C29" w:rsidRDefault="00407C29" w:rsidP="00407C29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407C29" w:rsidRPr="00D66065" w:rsidRDefault="00407C29" w:rsidP="00407C2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66065">
        <w:rPr>
          <w:rFonts w:ascii="Times New Roman" w:hAnsi="Times New Roman" w:cs="Times New Roman"/>
          <w:b/>
          <w:sz w:val="32"/>
          <w:szCs w:val="28"/>
        </w:rPr>
        <w:t xml:space="preserve">План работы с </w:t>
      </w:r>
      <w:proofErr w:type="gramStart"/>
      <w:r w:rsidRPr="00D66065">
        <w:rPr>
          <w:rFonts w:ascii="Times New Roman" w:hAnsi="Times New Roman" w:cs="Times New Roman"/>
          <w:b/>
          <w:sz w:val="32"/>
          <w:szCs w:val="28"/>
        </w:rPr>
        <w:t>обучающимися</w:t>
      </w:r>
      <w:proofErr w:type="gramEnd"/>
      <w:r w:rsidRPr="00D66065">
        <w:rPr>
          <w:rFonts w:ascii="Times New Roman" w:hAnsi="Times New Roman" w:cs="Times New Roman"/>
          <w:b/>
          <w:sz w:val="32"/>
          <w:szCs w:val="28"/>
        </w:rPr>
        <w:t xml:space="preserve"> «группы риска»</w:t>
      </w:r>
    </w:p>
    <w:p w:rsidR="00407C29" w:rsidRPr="00D66065" w:rsidRDefault="00810D6C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407C29" w:rsidRPr="00D660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55CC" w:rsidRPr="00D66065" w:rsidRDefault="00C155CC" w:rsidP="00407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04" w:type="dxa"/>
        <w:tblInd w:w="-431" w:type="dxa"/>
        <w:tblLook w:val="04A0"/>
      </w:tblPr>
      <w:tblGrid>
        <w:gridCol w:w="644"/>
        <w:gridCol w:w="4431"/>
        <w:gridCol w:w="2977"/>
        <w:gridCol w:w="2552"/>
      </w:tblGrid>
      <w:tr w:rsidR="00407C29" w:rsidRPr="00A34CF2" w:rsidTr="00D66065">
        <w:tc>
          <w:tcPr>
            <w:tcW w:w="644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1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407C29" w:rsidRPr="00D66065" w:rsidRDefault="00407C29" w:rsidP="006F2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407C29" w:rsidRPr="00D66065" w:rsidRDefault="00407C29" w:rsidP="006F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06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07C29" w:rsidTr="00D66065">
        <w:tc>
          <w:tcPr>
            <w:tcW w:w="644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407C29" w:rsidRPr="00ED0691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6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посещаемостью и успеваемостью обучающихся</w:t>
            </w:r>
          </w:p>
        </w:tc>
        <w:tc>
          <w:tcPr>
            <w:tcW w:w="2977" w:type="dxa"/>
          </w:tcPr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07C29" w:rsidRDefault="00407C29" w:rsidP="006F2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407C29" w:rsidRDefault="00407C29" w:rsidP="006F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40459" w:rsidRPr="0031019F" w:rsidRDefault="00340459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уроков с целью контроля готовности к урокам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</w:tr>
      <w:tr w:rsidR="00340459" w:rsidTr="00D66065">
        <w:tc>
          <w:tcPr>
            <w:tcW w:w="644" w:type="dxa"/>
          </w:tcPr>
          <w:p w:rsidR="00340459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340459" w:rsidRPr="0031019F" w:rsidRDefault="000755FA" w:rsidP="003404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дополнительных </w:t>
            </w:r>
            <w:r w:rsidR="00340459" w:rsidRPr="0031019F">
              <w:rPr>
                <w:rFonts w:ascii="Times New Roman" w:hAnsi="Times New Roman" w:cs="Times New Roman"/>
                <w:sz w:val="28"/>
                <w:szCs w:val="24"/>
              </w:rPr>
              <w:t>занятий по предметам</w:t>
            </w:r>
          </w:p>
        </w:tc>
        <w:tc>
          <w:tcPr>
            <w:tcW w:w="2977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Учителя-предметники</w:t>
            </w:r>
          </w:p>
        </w:tc>
        <w:tc>
          <w:tcPr>
            <w:tcW w:w="2552" w:type="dxa"/>
          </w:tcPr>
          <w:p w:rsidR="00340459" w:rsidRPr="0031019F" w:rsidRDefault="00340459" w:rsidP="0034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 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Проведение разъяснительной работы о правовых обязанностях и ответственности несовершеннолетних за совершение правонарушений.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Органы профилактики Вагайского района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в профилактические мероприятия в школе (декады профилактики, единый день профилактики и правовых знаний, акции, </w:t>
            </w:r>
            <w:proofErr w:type="spellStart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флэшмобы</w:t>
            </w:r>
            <w:proofErr w:type="spellEnd"/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).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Включение обучающихся в коллективные дела класса (дежурство по классу и по школе, самоуправление в классе, выполнение поручений)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9"/>
                <w:lang w:eastAsia="ru-RU"/>
              </w:rPr>
              <w:t>Вовлечение во внеклассную деятельность школы (участие в проведении мероприятий)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Завуч по ВР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классных часов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занятий кружков и секций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Вовлечение в волонтерскую деятельность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Руководитель волонтерского отряда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семей.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 и</w:t>
            </w:r>
          </w:p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31" w:type="dxa"/>
          </w:tcPr>
          <w:p w:rsidR="000755FA" w:rsidRPr="000755FA" w:rsidRDefault="000755FA" w:rsidP="000755F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Организация постоянного взаимодействия семей обучающихся и классного руководителя (беседы, общение по телефону, общение через дневник)</w:t>
            </w:r>
          </w:p>
        </w:tc>
        <w:tc>
          <w:tcPr>
            <w:tcW w:w="2977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55FA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755FA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безопасности в каникулярное время (инструктажи по ТБ)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Классный руководитель</w:t>
            </w:r>
          </w:p>
        </w:tc>
        <w:tc>
          <w:tcPr>
            <w:tcW w:w="2552" w:type="dxa"/>
          </w:tcPr>
          <w:p w:rsidR="000755FA" w:rsidRPr="0031019F" w:rsidRDefault="00355082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Октябрь,д</w:t>
            </w:r>
            <w:r w:rsidR="000755FA" w:rsidRPr="0031019F">
              <w:rPr>
                <w:rFonts w:ascii="Times New Roman" w:hAnsi="Times New Roman" w:cs="Times New Roman"/>
                <w:sz w:val="28"/>
              </w:rPr>
              <w:t>екабрь, март, май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:rsidR="000755FA" w:rsidRPr="0031019F" w:rsidRDefault="000755FA" w:rsidP="00BE6A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01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Посещение</w:t>
            </w: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 xml:space="preserve"> кружков и секций в период каникул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В период осенних, зимних, весенних каникул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1" w:type="dxa"/>
          </w:tcPr>
          <w:p w:rsidR="000755FA" w:rsidRPr="0031019F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Посещение летнего школьного лагеря</w:t>
            </w:r>
          </w:p>
        </w:tc>
        <w:tc>
          <w:tcPr>
            <w:tcW w:w="2977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019F">
              <w:rPr>
                <w:rFonts w:ascii="Times New Roman" w:hAnsi="Times New Roman" w:cs="Times New Roman"/>
                <w:sz w:val="28"/>
                <w:szCs w:val="24"/>
              </w:rPr>
              <w:t>Начальник лагеря</w:t>
            </w:r>
          </w:p>
        </w:tc>
        <w:tc>
          <w:tcPr>
            <w:tcW w:w="2552" w:type="dxa"/>
          </w:tcPr>
          <w:p w:rsidR="000755FA" w:rsidRPr="0031019F" w:rsidRDefault="000755FA" w:rsidP="000755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019F">
              <w:rPr>
                <w:rFonts w:ascii="Times New Roman" w:hAnsi="Times New Roman" w:cs="Times New Roman"/>
                <w:sz w:val="28"/>
              </w:rPr>
              <w:t>Июнь</w:t>
            </w:r>
          </w:p>
        </w:tc>
      </w:tr>
      <w:tr w:rsidR="000755FA" w:rsidTr="00D66065">
        <w:tc>
          <w:tcPr>
            <w:tcW w:w="644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1" w:type="dxa"/>
          </w:tcPr>
          <w:p w:rsidR="000755FA" w:rsidRPr="00ED0691" w:rsidRDefault="000755FA" w:rsidP="000755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профилактической работы с обучающимися данной категории</w:t>
            </w:r>
          </w:p>
        </w:tc>
        <w:tc>
          <w:tcPr>
            <w:tcW w:w="2977" w:type="dxa"/>
          </w:tcPr>
          <w:p w:rsidR="000755FA" w:rsidRDefault="000755FA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:rsidR="000755FA" w:rsidRDefault="00531CAB" w:rsidP="00075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</w:tbl>
    <w:p w:rsidR="00D66065" w:rsidRDefault="00D66065" w:rsidP="00A34C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P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rPr>
          <w:rFonts w:ascii="Times New Roman" w:hAnsi="Times New Roman" w:cs="Times New Roman"/>
          <w:sz w:val="28"/>
          <w:szCs w:val="28"/>
        </w:rPr>
      </w:pPr>
    </w:p>
    <w:p w:rsidR="00D66065" w:rsidRDefault="00D66065" w:rsidP="00D660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едагог:__________О.А.Утагулова</w:t>
      </w:r>
      <w:proofErr w:type="spellEnd"/>
    </w:p>
    <w:p w:rsidR="00407C29" w:rsidRPr="00D66065" w:rsidRDefault="00407C29" w:rsidP="00D66065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sectPr w:rsidR="00407C29" w:rsidRPr="00D66065" w:rsidSect="00A34C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01"/>
    <w:rsid w:val="000755FA"/>
    <w:rsid w:val="000D6D21"/>
    <w:rsid w:val="00236062"/>
    <w:rsid w:val="002C292F"/>
    <w:rsid w:val="002C4BB7"/>
    <w:rsid w:val="0031019F"/>
    <w:rsid w:val="00340459"/>
    <w:rsid w:val="00355082"/>
    <w:rsid w:val="00407C29"/>
    <w:rsid w:val="0049187F"/>
    <w:rsid w:val="00531CAB"/>
    <w:rsid w:val="006272A4"/>
    <w:rsid w:val="00647CE5"/>
    <w:rsid w:val="006E3569"/>
    <w:rsid w:val="00810D6C"/>
    <w:rsid w:val="009F3CB3"/>
    <w:rsid w:val="00A30E01"/>
    <w:rsid w:val="00A34CF2"/>
    <w:rsid w:val="00AC4606"/>
    <w:rsid w:val="00B4072C"/>
    <w:rsid w:val="00BE6AF0"/>
    <w:rsid w:val="00C155CC"/>
    <w:rsid w:val="00D66065"/>
    <w:rsid w:val="00E803E4"/>
    <w:rsid w:val="00ED0691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16</cp:revision>
  <cp:lastPrinted>2019-12-12T14:26:00Z</cp:lastPrinted>
  <dcterms:created xsi:type="dcterms:W3CDTF">2019-12-11T14:09:00Z</dcterms:created>
  <dcterms:modified xsi:type="dcterms:W3CDTF">2021-01-19T16:55:00Z</dcterms:modified>
</cp:coreProperties>
</file>