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3" w:rsidRPr="00F6621F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="009F3CB3" w:rsidRPr="00F6621F">
        <w:rPr>
          <w:rFonts w:ascii="Times New Roman" w:hAnsi="Times New Roman" w:cs="Times New Roman"/>
          <w:sz w:val="24"/>
        </w:rPr>
        <w:t>ОШ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</w:t>
      </w:r>
      <w:r w:rsidR="0049187F">
        <w:rPr>
          <w:rFonts w:ascii="Times New Roman" w:hAnsi="Times New Roman" w:cs="Times New Roman"/>
          <w:sz w:val="24"/>
        </w:rPr>
        <w:t>ва</w:t>
      </w:r>
      <w:bookmarkStart w:id="0" w:name="_GoBack"/>
      <w:bookmarkEnd w:id="0"/>
      <w:proofErr w:type="spellEnd"/>
    </w:p>
    <w:p w:rsidR="009F3CB3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2019 г.</w:t>
      </w:r>
    </w:p>
    <w:p w:rsidR="009F3CB3" w:rsidRPr="009F3CB3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272A4" w:rsidRPr="00D66065" w:rsidRDefault="00ED0691" w:rsidP="006E3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65">
        <w:rPr>
          <w:rFonts w:ascii="Times New Roman" w:hAnsi="Times New Roman" w:cs="Times New Roman"/>
          <w:b/>
          <w:sz w:val="32"/>
          <w:szCs w:val="32"/>
        </w:rPr>
        <w:t>План работы с семьями «группы риска»</w:t>
      </w:r>
    </w:p>
    <w:p w:rsidR="006E3569" w:rsidRPr="00D66065" w:rsidRDefault="006E3569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65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65" w:rsidRPr="00D66065" w:rsidRDefault="00D66065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694"/>
        <w:gridCol w:w="2835"/>
      </w:tblGrid>
      <w:tr w:rsidR="00ED0691" w:rsidTr="00D66065">
        <w:tc>
          <w:tcPr>
            <w:tcW w:w="64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ED0691" w:rsidRP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072C" w:rsidRDefault="00B4072C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</w:t>
            </w:r>
          </w:p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07C2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родителями общешкольных мероприятий</w:t>
            </w:r>
          </w:p>
        </w:tc>
        <w:tc>
          <w:tcPr>
            <w:tcW w:w="269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3CB3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родителей и классного руководителя (беседы, общение по телефону, общение через дневник)</w:t>
            </w:r>
          </w:p>
        </w:tc>
        <w:tc>
          <w:tcPr>
            <w:tcW w:w="2694" w:type="dxa"/>
          </w:tcPr>
          <w:p w:rsidR="00D66065" w:rsidRDefault="00D66065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9F3CB3" w:rsidRPr="009F3CB3" w:rsidRDefault="00B4072C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безопасности 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детей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каникулярное время (инструктажи по ТБ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памятки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C292F" w:rsidRDefault="002C292F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</w:t>
            </w:r>
            <w:r w:rsidR="00D660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с участковым специалистом по социальной работе и главой сельского поселения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Завфилиалом</w:t>
            </w:r>
          </w:p>
        </w:tc>
        <w:tc>
          <w:tcPr>
            <w:tcW w:w="2835" w:type="dxa"/>
          </w:tcPr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мере необходимости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ED0691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семьями данной категории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A34CF2" w:rsidRDefault="00A34CF2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Соц.педагог:__________О.А.Утагулова</w:t>
      </w:r>
      <w:proofErr w:type="spellEnd"/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Pr="00F6621F">
        <w:rPr>
          <w:rFonts w:ascii="Times New Roman" w:hAnsi="Times New Roman" w:cs="Times New Roman"/>
          <w:sz w:val="24"/>
        </w:rPr>
        <w:t>ОШ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В.А.Мингалева</w:t>
      </w:r>
      <w:proofErr w:type="spellEnd"/>
    </w:p>
    <w:p w:rsidR="00D66065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2019 г.</w:t>
      </w:r>
    </w:p>
    <w:p w:rsidR="00407C29" w:rsidRDefault="00407C29" w:rsidP="00407C2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07C29" w:rsidRPr="00D66065" w:rsidRDefault="00407C29" w:rsidP="00407C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6065">
        <w:rPr>
          <w:rFonts w:ascii="Times New Roman" w:hAnsi="Times New Roman" w:cs="Times New Roman"/>
          <w:b/>
          <w:sz w:val="32"/>
          <w:szCs w:val="28"/>
        </w:rPr>
        <w:t xml:space="preserve">План работы с </w:t>
      </w:r>
      <w:proofErr w:type="gramStart"/>
      <w:r w:rsidRPr="00D66065">
        <w:rPr>
          <w:rFonts w:ascii="Times New Roman" w:hAnsi="Times New Roman" w:cs="Times New Roman"/>
          <w:b/>
          <w:sz w:val="32"/>
          <w:szCs w:val="28"/>
        </w:rPr>
        <w:t>обучающимися</w:t>
      </w:r>
      <w:proofErr w:type="gramEnd"/>
      <w:r w:rsidRPr="00D66065">
        <w:rPr>
          <w:rFonts w:ascii="Times New Roman" w:hAnsi="Times New Roman" w:cs="Times New Roman"/>
          <w:b/>
          <w:sz w:val="32"/>
          <w:szCs w:val="28"/>
        </w:rPr>
        <w:t xml:space="preserve"> «группы риска»</w:t>
      </w:r>
    </w:p>
    <w:p w:rsidR="00407C29" w:rsidRPr="00D66065" w:rsidRDefault="00407C29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065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155CC" w:rsidRPr="00D66065" w:rsidRDefault="00C155CC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977"/>
        <w:gridCol w:w="2552"/>
      </w:tblGrid>
      <w:tr w:rsidR="00407C29" w:rsidRPr="00A34CF2" w:rsidTr="00D66065">
        <w:tc>
          <w:tcPr>
            <w:tcW w:w="644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407C29" w:rsidRPr="00D66065" w:rsidRDefault="00407C29" w:rsidP="006F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07C29" w:rsidTr="00D66065">
        <w:tc>
          <w:tcPr>
            <w:tcW w:w="644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407C29" w:rsidRPr="00ED0691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977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407C29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40459" w:rsidRPr="0031019F" w:rsidRDefault="00340459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контроля готовности к урокам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340459" w:rsidRPr="0031019F" w:rsidRDefault="000755FA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дополнительных </w:t>
            </w:r>
            <w:r w:rsidR="00340459" w:rsidRPr="0031019F">
              <w:rPr>
                <w:rFonts w:ascii="Times New Roman" w:hAnsi="Times New Roman" w:cs="Times New Roman"/>
                <w:sz w:val="28"/>
                <w:szCs w:val="24"/>
              </w:rPr>
              <w:t>занятий по предметам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 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Проведение разъяснительной работы о правовых обязанностях и ответственности несовершеннолетних за совершение правонарушений.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Органы профилактики Вагайского района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в профилактические мероприятия в школе (декады профилактики, единый день профилактики и правовых знаний, акции, </w:t>
            </w:r>
            <w:proofErr w:type="spellStart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флэшмобы</w:t>
            </w:r>
            <w:proofErr w:type="spellEnd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Включение обучающихся в коллективные дела класса (дежурство по классу и по школе, самоуправление в классе, выполнение поручений)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Вовлечение во внеклассную деятельность школы (участие в проведении мероприятий)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классных часов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занятий кружков и секций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Вовлечение в волонтерскую деятельность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Руководитель волонтерского отряда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семей.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и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семей обучающихся и классного руководителя (беседы, общение по телефону, общение через дневник)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безопасности в каникулярное время (инструктажи по ТБ)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355082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Октябрь,д</w:t>
            </w:r>
            <w:r w:rsidR="000755FA" w:rsidRPr="0031019F">
              <w:rPr>
                <w:rFonts w:ascii="Times New Roman" w:hAnsi="Times New Roman" w:cs="Times New Roman"/>
                <w:sz w:val="28"/>
              </w:rPr>
              <w:t>екабрь, март, май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</w:t>
            </w: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 xml:space="preserve"> кружков и секций в период каникул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период осенних, зимних, весенних каникул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летнего школьного лагеря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0755FA" w:rsidRPr="00ED0691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обучающимися данной категории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531CAB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D66065" w:rsidRDefault="00D66065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едагог:__________О.А.Утагулова</w:t>
      </w:r>
      <w:proofErr w:type="spellEnd"/>
    </w:p>
    <w:p w:rsidR="00407C29" w:rsidRPr="00D66065" w:rsidRDefault="00407C29" w:rsidP="00D6606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sectPr w:rsidR="00407C29" w:rsidRPr="00D66065" w:rsidSect="00A34C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01"/>
    <w:rsid w:val="000755FA"/>
    <w:rsid w:val="000D6D21"/>
    <w:rsid w:val="002C292F"/>
    <w:rsid w:val="002C4BB7"/>
    <w:rsid w:val="0031019F"/>
    <w:rsid w:val="00340459"/>
    <w:rsid w:val="00355082"/>
    <w:rsid w:val="00407C29"/>
    <w:rsid w:val="0049187F"/>
    <w:rsid w:val="00531CAB"/>
    <w:rsid w:val="006272A4"/>
    <w:rsid w:val="00647CE5"/>
    <w:rsid w:val="006E3569"/>
    <w:rsid w:val="009F3CB3"/>
    <w:rsid w:val="00A30E01"/>
    <w:rsid w:val="00A34CF2"/>
    <w:rsid w:val="00B4072C"/>
    <w:rsid w:val="00BE6AF0"/>
    <w:rsid w:val="00C155CC"/>
    <w:rsid w:val="00D66065"/>
    <w:rsid w:val="00E803E4"/>
    <w:rsid w:val="00ED0691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14</cp:revision>
  <cp:lastPrinted>2019-12-12T14:26:00Z</cp:lastPrinted>
  <dcterms:created xsi:type="dcterms:W3CDTF">2019-12-11T14:09:00Z</dcterms:created>
  <dcterms:modified xsi:type="dcterms:W3CDTF">2020-05-27T07:17:00Z</dcterms:modified>
</cp:coreProperties>
</file>