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5B" w:rsidRPr="00C27E5B" w:rsidRDefault="00C27E5B" w:rsidP="00C27E5B">
      <w:pPr>
        <w:pStyle w:val="a4"/>
        <w:jc w:val="right"/>
        <w:rPr>
          <w:rFonts w:ascii="Times New Roman" w:hAnsi="Times New Roman" w:cs="Times New Roman"/>
          <w:sz w:val="24"/>
        </w:rPr>
      </w:pPr>
      <w:r w:rsidRPr="00C27E5B">
        <w:rPr>
          <w:rFonts w:ascii="Times New Roman" w:hAnsi="Times New Roman" w:cs="Times New Roman"/>
          <w:sz w:val="24"/>
        </w:rPr>
        <w:t>Утверждаю</w:t>
      </w:r>
    </w:p>
    <w:p w:rsidR="00C27E5B" w:rsidRPr="00C27E5B" w:rsidRDefault="002816AE" w:rsidP="00C27E5B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</w:t>
      </w:r>
      <w:r w:rsidR="00C27E5B" w:rsidRPr="00C27E5B">
        <w:rPr>
          <w:rFonts w:ascii="Times New Roman" w:hAnsi="Times New Roman" w:cs="Times New Roman"/>
          <w:sz w:val="24"/>
        </w:rPr>
        <w:t xml:space="preserve"> школы:</w:t>
      </w:r>
    </w:p>
    <w:p w:rsidR="00C27E5B" w:rsidRPr="00C27E5B" w:rsidRDefault="00C27E5B" w:rsidP="00C27E5B">
      <w:pPr>
        <w:pStyle w:val="a4"/>
        <w:jc w:val="right"/>
        <w:rPr>
          <w:rFonts w:ascii="Times New Roman" w:hAnsi="Times New Roman" w:cs="Times New Roman"/>
          <w:sz w:val="24"/>
        </w:rPr>
      </w:pPr>
      <w:r w:rsidRPr="00C27E5B">
        <w:rPr>
          <w:rFonts w:ascii="Times New Roman" w:hAnsi="Times New Roman" w:cs="Times New Roman"/>
          <w:sz w:val="24"/>
        </w:rPr>
        <w:t xml:space="preserve">________ </w:t>
      </w:r>
      <w:r w:rsidR="002816AE">
        <w:rPr>
          <w:rFonts w:ascii="Times New Roman" w:hAnsi="Times New Roman" w:cs="Times New Roman"/>
          <w:sz w:val="24"/>
        </w:rPr>
        <w:t xml:space="preserve">Г.Ж. </w:t>
      </w:r>
      <w:proofErr w:type="spellStart"/>
      <w:r w:rsidR="002816AE">
        <w:rPr>
          <w:rFonts w:ascii="Times New Roman" w:hAnsi="Times New Roman" w:cs="Times New Roman"/>
          <w:sz w:val="24"/>
        </w:rPr>
        <w:t>Х</w:t>
      </w:r>
      <w:r w:rsidR="009304AB">
        <w:rPr>
          <w:rFonts w:ascii="Times New Roman" w:hAnsi="Times New Roman" w:cs="Times New Roman"/>
          <w:sz w:val="24"/>
        </w:rPr>
        <w:t>а</w:t>
      </w:r>
      <w:r w:rsidR="002816AE">
        <w:rPr>
          <w:rFonts w:ascii="Times New Roman" w:hAnsi="Times New Roman" w:cs="Times New Roman"/>
          <w:sz w:val="24"/>
        </w:rPr>
        <w:t>лиуллина</w:t>
      </w:r>
      <w:proofErr w:type="spellEnd"/>
    </w:p>
    <w:p w:rsidR="00C27E5B" w:rsidRDefault="00C27E5B" w:rsidP="00C27E5B">
      <w:pPr>
        <w:pStyle w:val="a4"/>
        <w:jc w:val="right"/>
        <w:rPr>
          <w:rFonts w:ascii="Arial" w:hAnsi="Arial" w:cs="Arial"/>
          <w:sz w:val="24"/>
        </w:rPr>
      </w:pPr>
    </w:p>
    <w:p w:rsidR="00E065D5" w:rsidRDefault="004F32B5" w:rsidP="00C27E5B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E065D5">
        <w:rPr>
          <w:rFonts w:ascii="Times New Roman" w:hAnsi="Times New Roman" w:cs="Times New Roman"/>
          <w:b/>
          <w:sz w:val="24"/>
        </w:rPr>
        <w:t>План</w:t>
      </w:r>
      <w:r w:rsidR="00E065D5">
        <w:rPr>
          <w:rFonts w:ascii="Times New Roman" w:hAnsi="Times New Roman" w:cs="Times New Roman"/>
          <w:b/>
          <w:sz w:val="24"/>
        </w:rPr>
        <w:t xml:space="preserve"> работы</w:t>
      </w:r>
    </w:p>
    <w:p w:rsidR="00394EBC" w:rsidRDefault="00AA68E4" w:rsidP="00E065D5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E065D5">
        <w:rPr>
          <w:rFonts w:ascii="Times New Roman" w:hAnsi="Times New Roman" w:cs="Times New Roman"/>
          <w:b/>
          <w:sz w:val="24"/>
        </w:rPr>
        <w:t>по п</w:t>
      </w:r>
      <w:r w:rsidR="00E065D5" w:rsidRPr="00E065D5">
        <w:rPr>
          <w:rFonts w:ascii="Times New Roman" w:hAnsi="Times New Roman" w:cs="Times New Roman"/>
          <w:b/>
          <w:sz w:val="24"/>
        </w:rPr>
        <w:t>рофилактике</w:t>
      </w:r>
      <w:r w:rsidRPr="00E065D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E065D5">
        <w:rPr>
          <w:rFonts w:ascii="Times New Roman" w:hAnsi="Times New Roman" w:cs="Times New Roman"/>
          <w:b/>
          <w:sz w:val="24"/>
        </w:rPr>
        <w:t>дорожно</w:t>
      </w:r>
      <w:proofErr w:type="spellEnd"/>
      <w:r w:rsidRPr="00E065D5">
        <w:rPr>
          <w:rFonts w:ascii="Times New Roman" w:hAnsi="Times New Roman" w:cs="Times New Roman"/>
          <w:b/>
          <w:sz w:val="24"/>
        </w:rPr>
        <w:t xml:space="preserve"> - транспортного</w:t>
      </w:r>
      <w:proofErr w:type="gramEnd"/>
      <w:r w:rsidRPr="00E065D5">
        <w:rPr>
          <w:rFonts w:ascii="Times New Roman" w:hAnsi="Times New Roman" w:cs="Times New Roman"/>
          <w:b/>
          <w:sz w:val="24"/>
        </w:rPr>
        <w:t xml:space="preserve"> травматизма</w:t>
      </w:r>
      <w:r w:rsidR="00E065D5" w:rsidRPr="00E065D5">
        <w:rPr>
          <w:rFonts w:ascii="Times New Roman" w:hAnsi="Times New Roman" w:cs="Times New Roman"/>
          <w:b/>
          <w:sz w:val="24"/>
        </w:rPr>
        <w:t xml:space="preserve"> и пожарной безопасности с учащимися школы</w:t>
      </w:r>
      <w:r w:rsidR="00A90BE2">
        <w:rPr>
          <w:rFonts w:ascii="Times New Roman" w:hAnsi="Times New Roman" w:cs="Times New Roman"/>
          <w:b/>
          <w:sz w:val="24"/>
        </w:rPr>
        <w:t xml:space="preserve"> </w:t>
      </w:r>
      <w:r w:rsidR="00576311">
        <w:rPr>
          <w:rFonts w:ascii="Times New Roman" w:hAnsi="Times New Roman" w:cs="Times New Roman"/>
          <w:b/>
          <w:sz w:val="24"/>
        </w:rPr>
        <w:t xml:space="preserve">в </w:t>
      </w:r>
      <w:r w:rsidR="00A90BE2" w:rsidRPr="00E065D5">
        <w:rPr>
          <w:rFonts w:ascii="Times New Roman" w:hAnsi="Times New Roman" w:cs="Times New Roman"/>
          <w:b/>
          <w:sz w:val="24"/>
        </w:rPr>
        <w:t>МАОУ</w:t>
      </w:r>
      <w:r w:rsidR="00A90BE2">
        <w:rPr>
          <w:rFonts w:ascii="Times New Roman" w:hAnsi="Times New Roman" w:cs="Times New Roman"/>
          <w:b/>
          <w:sz w:val="24"/>
        </w:rPr>
        <w:t xml:space="preserve"> Бегишевская СОШ</w:t>
      </w:r>
    </w:p>
    <w:p w:rsidR="00E065D5" w:rsidRPr="00E065D5" w:rsidRDefault="00E065D5" w:rsidP="00E065D5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4889"/>
        <w:gridCol w:w="1741"/>
        <w:gridCol w:w="2381"/>
      </w:tblGrid>
      <w:tr w:rsidR="004F32B5" w:rsidRPr="00D1287F" w:rsidTr="00CD28DA">
        <w:tc>
          <w:tcPr>
            <w:tcW w:w="560" w:type="dxa"/>
          </w:tcPr>
          <w:p w:rsidR="004F32B5" w:rsidRPr="00E065D5" w:rsidRDefault="004F32B5" w:rsidP="004F3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65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65D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065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89" w:type="dxa"/>
          </w:tcPr>
          <w:p w:rsidR="004F32B5" w:rsidRPr="00E065D5" w:rsidRDefault="004F32B5" w:rsidP="004F3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41" w:type="dxa"/>
          </w:tcPr>
          <w:p w:rsidR="004F32B5" w:rsidRPr="00D1287F" w:rsidRDefault="004F32B5" w:rsidP="004F3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="00E065D5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381" w:type="dxa"/>
          </w:tcPr>
          <w:p w:rsidR="004F32B5" w:rsidRPr="00D1287F" w:rsidRDefault="00A90BE2" w:rsidP="004F3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F32B5" w:rsidRPr="00D1287F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тветственные</w:t>
            </w:r>
          </w:p>
        </w:tc>
      </w:tr>
      <w:tr w:rsidR="00E065D5" w:rsidRPr="00D1287F" w:rsidTr="00E065D5">
        <w:tc>
          <w:tcPr>
            <w:tcW w:w="560" w:type="dxa"/>
          </w:tcPr>
          <w:p w:rsidR="00E065D5" w:rsidRPr="00D1287F" w:rsidRDefault="00E065D5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E065D5" w:rsidRPr="00E065D5" w:rsidRDefault="00E065D5" w:rsidP="004F32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i/>
                <w:sz w:val="24"/>
                <w:szCs w:val="24"/>
              </w:rPr>
              <w:t>Профилактика детского дорожного – травматизма.</w:t>
            </w:r>
          </w:p>
        </w:tc>
      </w:tr>
      <w:tr w:rsidR="00E065D5" w:rsidRPr="00D1287F" w:rsidTr="00E065D5">
        <w:tc>
          <w:tcPr>
            <w:tcW w:w="560" w:type="dxa"/>
          </w:tcPr>
          <w:p w:rsidR="00E065D5" w:rsidRPr="00D1287F" w:rsidRDefault="00E065D5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E065D5" w:rsidRPr="00E065D5" w:rsidRDefault="00E065D5" w:rsidP="004F32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массовые мероприятия</w:t>
            </w:r>
          </w:p>
        </w:tc>
      </w:tr>
      <w:tr w:rsidR="004F32B5" w:rsidRPr="00D1287F" w:rsidTr="00CD28DA">
        <w:tc>
          <w:tcPr>
            <w:tcW w:w="560" w:type="dxa"/>
          </w:tcPr>
          <w:p w:rsidR="004F32B5" w:rsidRPr="00D1287F" w:rsidRDefault="00E065D5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9" w:type="dxa"/>
          </w:tcPr>
          <w:p w:rsidR="004F32B5" w:rsidRPr="00E065D5" w:rsidRDefault="00E065D5" w:rsidP="00E065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</w:rPr>
              <w:t>Проведение классных часов, инструктажей по вопросам безопасного поведения на дорогах</w:t>
            </w:r>
          </w:p>
        </w:tc>
        <w:tc>
          <w:tcPr>
            <w:tcW w:w="1741" w:type="dxa"/>
          </w:tcPr>
          <w:p w:rsidR="004F32B5" w:rsidRPr="00E065D5" w:rsidRDefault="00E065D5" w:rsidP="00EF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81" w:type="dxa"/>
          </w:tcPr>
          <w:p w:rsidR="0028170B" w:rsidRPr="00D1287F" w:rsidRDefault="00E065D5" w:rsidP="0028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F32B5" w:rsidRPr="00D1287F" w:rsidTr="00CD28DA">
        <w:tc>
          <w:tcPr>
            <w:tcW w:w="560" w:type="dxa"/>
          </w:tcPr>
          <w:p w:rsidR="004F32B5" w:rsidRPr="00E065D5" w:rsidRDefault="00E065D5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9" w:type="dxa"/>
          </w:tcPr>
          <w:p w:rsidR="00D1287F" w:rsidRPr="00E065D5" w:rsidRDefault="00E065D5" w:rsidP="00E065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</w:rPr>
              <w:t>Разработка с учащимися безопасного маршрута из дома в школу и обратно</w:t>
            </w:r>
          </w:p>
        </w:tc>
        <w:tc>
          <w:tcPr>
            <w:tcW w:w="1741" w:type="dxa"/>
          </w:tcPr>
          <w:p w:rsidR="004F32B5" w:rsidRPr="00D1287F" w:rsidRDefault="00E065D5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1" w:type="dxa"/>
          </w:tcPr>
          <w:p w:rsidR="004F32B5" w:rsidRPr="00D1287F" w:rsidRDefault="00383B2D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065D5" w:rsidRPr="00D1287F" w:rsidTr="00CD28DA">
        <w:tc>
          <w:tcPr>
            <w:tcW w:w="560" w:type="dxa"/>
          </w:tcPr>
          <w:p w:rsidR="00E065D5" w:rsidRPr="00E065D5" w:rsidRDefault="00E065D5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9" w:type="dxa"/>
          </w:tcPr>
          <w:p w:rsidR="00E065D5" w:rsidRPr="00E065D5" w:rsidRDefault="00E065D5" w:rsidP="00E065D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E065D5">
              <w:rPr>
                <w:rFonts w:ascii="Times New Roman" w:hAnsi="Times New Roman" w:cs="Times New Roman"/>
                <w:sz w:val="24"/>
              </w:rPr>
              <w:t>Организация тематических занятий по ПДД, викторин, конкурсов</w:t>
            </w:r>
          </w:p>
        </w:tc>
        <w:tc>
          <w:tcPr>
            <w:tcW w:w="1741" w:type="dxa"/>
          </w:tcPr>
          <w:p w:rsidR="00E065D5" w:rsidRDefault="00383B2D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:rsidR="00E065D5" w:rsidRPr="00D1287F" w:rsidRDefault="00383B2D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065D5" w:rsidRPr="00D1287F" w:rsidTr="00CD28DA">
        <w:tc>
          <w:tcPr>
            <w:tcW w:w="560" w:type="dxa"/>
          </w:tcPr>
          <w:p w:rsidR="00E065D5" w:rsidRPr="00E065D5" w:rsidRDefault="00E065D5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9" w:type="dxa"/>
          </w:tcPr>
          <w:p w:rsidR="00E065D5" w:rsidRPr="00E065D5" w:rsidRDefault="00383B2D" w:rsidP="00E065D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Просмотр видео</w:t>
            </w:r>
            <w:r w:rsidR="00B75E66">
              <w:rPr>
                <w:rFonts w:ascii="Times New Roman" w:hAnsi="Times New Roman" w:cs="Times New Roman"/>
                <w:sz w:val="24"/>
              </w:rPr>
              <w:t xml:space="preserve"> фильмов</w:t>
            </w:r>
            <w:r>
              <w:rPr>
                <w:rFonts w:ascii="Times New Roman" w:hAnsi="Times New Roman" w:cs="Times New Roman"/>
                <w:sz w:val="24"/>
              </w:rPr>
              <w:t xml:space="preserve"> по правилам дорожного движения.</w:t>
            </w:r>
          </w:p>
        </w:tc>
        <w:tc>
          <w:tcPr>
            <w:tcW w:w="1741" w:type="dxa"/>
          </w:tcPr>
          <w:p w:rsidR="00E065D5" w:rsidRDefault="00383B2D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:rsidR="00E065D5" w:rsidRPr="00D1287F" w:rsidRDefault="00383B2D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065D5" w:rsidRPr="00D1287F" w:rsidTr="00CD28DA">
        <w:tc>
          <w:tcPr>
            <w:tcW w:w="560" w:type="dxa"/>
          </w:tcPr>
          <w:p w:rsidR="00E065D5" w:rsidRPr="00E065D5" w:rsidRDefault="00E065D5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9" w:type="dxa"/>
          </w:tcPr>
          <w:p w:rsidR="00E065D5" w:rsidRPr="00E065D5" w:rsidRDefault="00E065D5" w:rsidP="00E065D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E065D5">
              <w:rPr>
                <w:rFonts w:ascii="Times New Roman" w:hAnsi="Times New Roman" w:cs="Times New Roman"/>
                <w:sz w:val="24"/>
              </w:rPr>
              <w:t>Организация бесед с привлечением инспекторов ГИБДД по теме профилактики ДДТТ и его последствиях</w:t>
            </w:r>
          </w:p>
        </w:tc>
        <w:tc>
          <w:tcPr>
            <w:tcW w:w="1741" w:type="dxa"/>
          </w:tcPr>
          <w:p w:rsidR="00E065D5" w:rsidRDefault="00383B2D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:rsidR="00E065D5" w:rsidRDefault="0085473C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85473C" w:rsidRPr="00D1287F" w:rsidRDefault="0085473C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383B2D" w:rsidRPr="00D1287F" w:rsidTr="00CD28DA">
        <w:tc>
          <w:tcPr>
            <w:tcW w:w="560" w:type="dxa"/>
          </w:tcPr>
          <w:p w:rsidR="00383B2D" w:rsidRDefault="00383B2D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9" w:type="dxa"/>
          </w:tcPr>
          <w:p w:rsidR="00383B2D" w:rsidRPr="00E065D5" w:rsidRDefault="00383B2D" w:rsidP="00E065D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инструктажей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 учащимися по правилам поведения на дорогах с записью в журнале</w:t>
            </w:r>
            <w:proofErr w:type="gramEnd"/>
          </w:p>
        </w:tc>
        <w:tc>
          <w:tcPr>
            <w:tcW w:w="1741" w:type="dxa"/>
          </w:tcPr>
          <w:p w:rsidR="00383B2D" w:rsidRDefault="00383B2D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2381" w:type="dxa"/>
          </w:tcPr>
          <w:p w:rsidR="00383B2D" w:rsidRPr="00D1287F" w:rsidRDefault="00383B2D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065D5" w:rsidRPr="00D1287F" w:rsidTr="00CD28DA">
        <w:tc>
          <w:tcPr>
            <w:tcW w:w="560" w:type="dxa"/>
          </w:tcPr>
          <w:p w:rsidR="00E065D5" w:rsidRDefault="00383B2D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9" w:type="dxa"/>
          </w:tcPr>
          <w:p w:rsidR="00E065D5" w:rsidRPr="00E065D5" w:rsidRDefault="00E065D5" w:rsidP="00E065D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E065D5">
              <w:rPr>
                <w:rFonts w:ascii="Times New Roman" w:hAnsi="Times New Roman" w:cs="Times New Roman"/>
                <w:sz w:val="24"/>
              </w:rPr>
              <w:t>Проведение на родительских собраниях бесед о ДДТТ и мерах его предупреждения</w:t>
            </w:r>
          </w:p>
        </w:tc>
        <w:tc>
          <w:tcPr>
            <w:tcW w:w="1741" w:type="dxa"/>
          </w:tcPr>
          <w:p w:rsidR="00E065D5" w:rsidRDefault="00383B2D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:rsidR="0085473C" w:rsidRDefault="0085473C" w:rsidP="00854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85473C" w:rsidRDefault="0085473C" w:rsidP="00854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  <w:p w:rsidR="00E065D5" w:rsidRPr="00D1287F" w:rsidRDefault="00383B2D" w:rsidP="00854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3B2D" w:rsidRPr="00D1287F" w:rsidTr="00CD28DA">
        <w:tc>
          <w:tcPr>
            <w:tcW w:w="560" w:type="dxa"/>
          </w:tcPr>
          <w:p w:rsidR="00383B2D" w:rsidRDefault="00383B2D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9" w:type="dxa"/>
          </w:tcPr>
          <w:p w:rsidR="00383B2D" w:rsidRPr="00E065D5" w:rsidRDefault="00383B2D" w:rsidP="00E065D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школьных соревнований «Безопасное колесо»</w:t>
            </w:r>
          </w:p>
        </w:tc>
        <w:tc>
          <w:tcPr>
            <w:tcW w:w="1741" w:type="dxa"/>
          </w:tcPr>
          <w:p w:rsidR="00383B2D" w:rsidRDefault="00383B2D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81" w:type="dxa"/>
          </w:tcPr>
          <w:p w:rsidR="00383B2D" w:rsidRPr="00D1287F" w:rsidRDefault="00383B2D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383B2D" w:rsidRPr="00D1287F" w:rsidTr="00CD28DA">
        <w:tc>
          <w:tcPr>
            <w:tcW w:w="560" w:type="dxa"/>
          </w:tcPr>
          <w:p w:rsidR="00383B2D" w:rsidRDefault="00383B2D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9" w:type="dxa"/>
          </w:tcPr>
          <w:p w:rsidR="00383B2D" w:rsidRDefault="00383B2D" w:rsidP="00E065D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районных соревнованиях «Безопасное колесо» </w:t>
            </w:r>
          </w:p>
        </w:tc>
        <w:tc>
          <w:tcPr>
            <w:tcW w:w="1741" w:type="dxa"/>
          </w:tcPr>
          <w:p w:rsidR="00383B2D" w:rsidRDefault="00383B2D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81" w:type="dxa"/>
          </w:tcPr>
          <w:p w:rsidR="00383B2D" w:rsidRPr="00D1287F" w:rsidRDefault="00383B2D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383B2D" w:rsidRPr="00D1287F" w:rsidTr="00CD28DA">
        <w:tc>
          <w:tcPr>
            <w:tcW w:w="560" w:type="dxa"/>
          </w:tcPr>
          <w:p w:rsidR="00383B2D" w:rsidRDefault="00383B2D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9" w:type="dxa"/>
          </w:tcPr>
          <w:p w:rsidR="00383B2D" w:rsidRDefault="00383B2D" w:rsidP="00E065D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родителей во внеклассных мероприятиях по ПДД.</w:t>
            </w:r>
          </w:p>
        </w:tc>
        <w:tc>
          <w:tcPr>
            <w:tcW w:w="1741" w:type="dxa"/>
          </w:tcPr>
          <w:p w:rsidR="00383B2D" w:rsidRDefault="00383B2D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:rsidR="0085473C" w:rsidRDefault="0085473C" w:rsidP="00854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383B2D" w:rsidRPr="00D1287F" w:rsidRDefault="0085473C" w:rsidP="00854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E065D5" w:rsidRPr="00D1287F" w:rsidTr="00CE07A7">
        <w:tc>
          <w:tcPr>
            <w:tcW w:w="560" w:type="dxa"/>
          </w:tcPr>
          <w:p w:rsidR="00E065D5" w:rsidRPr="00D1287F" w:rsidRDefault="00E065D5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E065D5" w:rsidRPr="00D1287F" w:rsidRDefault="00E065D5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педагогическая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методическая деятельность</w:t>
            </w:r>
          </w:p>
        </w:tc>
      </w:tr>
      <w:tr w:rsidR="00B75E66" w:rsidRPr="00D1287F" w:rsidTr="00CD28DA">
        <w:tc>
          <w:tcPr>
            <w:tcW w:w="560" w:type="dxa"/>
          </w:tcPr>
          <w:p w:rsidR="00B75E66" w:rsidRPr="00D1287F" w:rsidRDefault="00B75E66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9" w:type="dxa"/>
          </w:tcPr>
          <w:p w:rsidR="00B75E66" w:rsidRPr="00A50830" w:rsidRDefault="00B75E66" w:rsidP="007218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B2D">
              <w:rPr>
                <w:rFonts w:ascii="Times New Roman" w:hAnsi="Times New Roman" w:cs="Times New Roman"/>
                <w:sz w:val="24"/>
              </w:rPr>
              <w:t xml:space="preserve">Обсуждение информации о ДДТТ на </w:t>
            </w:r>
            <w:r>
              <w:rPr>
                <w:rFonts w:ascii="Times New Roman" w:hAnsi="Times New Roman" w:cs="Times New Roman"/>
                <w:sz w:val="24"/>
              </w:rPr>
              <w:t>совещаниях</w:t>
            </w:r>
            <w:r w:rsidRPr="00383B2D">
              <w:rPr>
                <w:rFonts w:ascii="Times New Roman" w:hAnsi="Times New Roman" w:cs="Times New Roman"/>
                <w:sz w:val="24"/>
              </w:rPr>
              <w:t>. Доведение ее до сведения учащихся и родителей</w:t>
            </w:r>
          </w:p>
        </w:tc>
        <w:tc>
          <w:tcPr>
            <w:tcW w:w="1741" w:type="dxa"/>
          </w:tcPr>
          <w:p w:rsidR="00B75E66" w:rsidRDefault="00B75E66" w:rsidP="0072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:rsidR="0085473C" w:rsidRDefault="0085473C" w:rsidP="00854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B75E66" w:rsidRPr="00D1287F" w:rsidRDefault="0085473C" w:rsidP="00854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  <w:r w:rsidR="00BB4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5E66" w:rsidRPr="00D1287F" w:rsidTr="00CD28DA">
        <w:tc>
          <w:tcPr>
            <w:tcW w:w="560" w:type="dxa"/>
          </w:tcPr>
          <w:p w:rsidR="00B75E66" w:rsidRPr="00D1287F" w:rsidRDefault="00B75E66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9" w:type="dxa"/>
          </w:tcPr>
          <w:p w:rsidR="00B75E66" w:rsidRPr="00A50830" w:rsidRDefault="00B75E66" w:rsidP="007218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</w:rPr>
              <w:t>Оформление стенда для родителей</w:t>
            </w:r>
            <w:r>
              <w:rPr>
                <w:rFonts w:ascii="Times New Roman" w:hAnsi="Times New Roman" w:cs="Times New Roman"/>
                <w:sz w:val="24"/>
              </w:rPr>
              <w:t xml:space="preserve"> и  учащихся</w:t>
            </w:r>
            <w:r w:rsidRPr="00E065D5">
              <w:rPr>
                <w:rFonts w:ascii="Times New Roman" w:hAnsi="Times New Roman" w:cs="Times New Roman"/>
                <w:sz w:val="24"/>
              </w:rPr>
              <w:t xml:space="preserve"> по тематике профилактики ДДТТ</w:t>
            </w:r>
          </w:p>
        </w:tc>
        <w:tc>
          <w:tcPr>
            <w:tcW w:w="1741" w:type="dxa"/>
          </w:tcPr>
          <w:p w:rsidR="00B75E66" w:rsidRDefault="00B75E66" w:rsidP="0072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:rsidR="0085473C" w:rsidRDefault="0085473C" w:rsidP="00854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B75E66" w:rsidRPr="00D1287F" w:rsidRDefault="0085473C" w:rsidP="00854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B75E66" w:rsidRPr="00D1287F" w:rsidTr="00CD28DA">
        <w:tc>
          <w:tcPr>
            <w:tcW w:w="560" w:type="dxa"/>
          </w:tcPr>
          <w:p w:rsidR="00B75E66" w:rsidRPr="00D1287F" w:rsidRDefault="00B75E66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9" w:type="dxa"/>
          </w:tcPr>
          <w:p w:rsidR="00B75E66" w:rsidRPr="00A50830" w:rsidRDefault="00B75E66" w:rsidP="007218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информацией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 классных руководителей для проведения классных часов по предупреждению ДДТТ.</w:t>
            </w:r>
          </w:p>
        </w:tc>
        <w:tc>
          <w:tcPr>
            <w:tcW w:w="1741" w:type="dxa"/>
          </w:tcPr>
          <w:p w:rsidR="00B75E66" w:rsidRDefault="00B75E66" w:rsidP="0072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:rsidR="0085473C" w:rsidRDefault="0085473C" w:rsidP="00854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B75E66" w:rsidRPr="00D1287F" w:rsidRDefault="0085473C" w:rsidP="00854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B75E66" w:rsidRPr="00D1287F" w:rsidTr="00272C39">
        <w:tc>
          <w:tcPr>
            <w:tcW w:w="560" w:type="dxa"/>
          </w:tcPr>
          <w:p w:rsidR="00B75E66" w:rsidRDefault="00B75E66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B75E66" w:rsidRPr="00B75E66" w:rsidRDefault="00B75E66" w:rsidP="00B75E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Профилактика травматизма детей при пожаре</w:t>
            </w:r>
          </w:p>
        </w:tc>
      </w:tr>
      <w:tr w:rsidR="00B75E66" w:rsidRPr="00D1287F" w:rsidTr="00272C39">
        <w:tc>
          <w:tcPr>
            <w:tcW w:w="560" w:type="dxa"/>
          </w:tcPr>
          <w:p w:rsidR="00B75E66" w:rsidRDefault="00B75E66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B75E66" w:rsidRDefault="00B75E66" w:rsidP="00B75E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массовые мероприятия</w:t>
            </w:r>
          </w:p>
        </w:tc>
      </w:tr>
      <w:tr w:rsidR="00B75E66" w:rsidRPr="00D1287F" w:rsidTr="00CD28DA">
        <w:tc>
          <w:tcPr>
            <w:tcW w:w="560" w:type="dxa"/>
          </w:tcPr>
          <w:p w:rsidR="00B75E66" w:rsidRPr="00D1287F" w:rsidRDefault="00B75E66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9" w:type="dxa"/>
          </w:tcPr>
          <w:p w:rsidR="00B75E66" w:rsidRPr="00A50830" w:rsidRDefault="00B75E66" w:rsidP="004560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эвакуации</w:t>
            </w:r>
          </w:p>
        </w:tc>
        <w:tc>
          <w:tcPr>
            <w:tcW w:w="1741" w:type="dxa"/>
          </w:tcPr>
          <w:p w:rsidR="00B75E66" w:rsidRDefault="00B75E66" w:rsidP="0060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81" w:type="dxa"/>
          </w:tcPr>
          <w:p w:rsidR="00B75E66" w:rsidRPr="00D1287F" w:rsidRDefault="00B75E66" w:rsidP="0060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B75E66" w:rsidRPr="00D1287F" w:rsidTr="00CD28DA">
        <w:tc>
          <w:tcPr>
            <w:tcW w:w="560" w:type="dxa"/>
          </w:tcPr>
          <w:p w:rsidR="00B75E66" w:rsidRPr="00D1287F" w:rsidRDefault="00B75E66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9" w:type="dxa"/>
          </w:tcPr>
          <w:p w:rsidR="00B75E66" w:rsidRPr="00A50830" w:rsidRDefault="00B75E66" w:rsidP="00A5083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месячника пожарной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741" w:type="dxa"/>
          </w:tcPr>
          <w:p w:rsidR="00B75E66" w:rsidRPr="00A50830" w:rsidRDefault="00B75E66" w:rsidP="00A50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381" w:type="dxa"/>
          </w:tcPr>
          <w:p w:rsidR="00B75E66" w:rsidRPr="00A50830" w:rsidRDefault="00B75E66" w:rsidP="00A50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ОБЖ</w:t>
            </w:r>
          </w:p>
        </w:tc>
      </w:tr>
      <w:tr w:rsidR="00B75E66" w:rsidRPr="00D1287F" w:rsidTr="00CD28DA">
        <w:tc>
          <w:tcPr>
            <w:tcW w:w="560" w:type="dxa"/>
          </w:tcPr>
          <w:p w:rsidR="00B75E66" w:rsidRDefault="00B75E66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89" w:type="dxa"/>
          </w:tcPr>
          <w:p w:rsidR="00B75E66" w:rsidRPr="0088483E" w:rsidRDefault="00B75E66" w:rsidP="00A5083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пожарный пункт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Супра</w:t>
            </w:r>
            <w:proofErr w:type="spellEnd"/>
          </w:p>
        </w:tc>
        <w:tc>
          <w:tcPr>
            <w:tcW w:w="1741" w:type="dxa"/>
          </w:tcPr>
          <w:p w:rsidR="00B75E66" w:rsidRPr="00A50830" w:rsidRDefault="00B75E66" w:rsidP="00A50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81" w:type="dxa"/>
          </w:tcPr>
          <w:p w:rsidR="00B75E66" w:rsidRPr="00A50830" w:rsidRDefault="00B75E66" w:rsidP="00A50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B75E66" w:rsidRPr="00D1287F" w:rsidTr="00CD28DA">
        <w:tc>
          <w:tcPr>
            <w:tcW w:w="560" w:type="dxa"/>
          </w:tcPr>
          <w:p w:rsidR="00B75E66" w:rsidRDefault="00B75E66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9" w:type="dxa"/>
          </w:tcPr>
          <w:p w:rsidR="00B75E66" w:rsidRPr="0088483E" w:rsidRDefault="00B75E66" w:rsidP="00B75E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фильмов на противопожарную тематику.</w:t>
            </w:r>
          </w:p>
        </w:tc>
        <w:tc>
          <w:tcPr>
            <w:tcW w:w="1741" w:type="dxa"/>
          </w:tcPr>
          <w:p w:rsidR="00B75E66" w:rsidRDefault="00B75E66" w:rsidP="0060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:rsidR="00B75E66" w:rsidRPr="00D1287F" w:rsidRDefault="00B75E66" w:rsidP="0060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5E66" w:rsidRPr="00D1287F" w:rsidTr="00CD28DA">
        <w:tc>
          <w:tcPr>
            <w:tcW w:w="560" w:type="dxa"/>
          </w:tcPr>
          <w:p w:rsidR="00B75E66" w:rsidRDefault="00B75E66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9" w:type="dxa"/>
          </w:tcPr>
          <w:p w:rsidR="00B75E66" w:rsidRPr="0088483E" w:rsidRDefault="00B75E66" w:rsidP="00A5083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занятий с педагогами по отработке действий на случай возникновения пожара</w:t>
            </w:r>
          </w:p>
        </w:tc>
        <w:tc>
          <w:tcPr>
            <w:tcW w:w="1741" w:type="dxa"/>
          </w:tcPr>
          <w:p w:rsidR="00B75E66" w:rsidRPr="00A50830" w:rsidRDefault="00B75E66" w:rsidP="00A50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:rsidR="00B75E66" w:rsidRPr="00A50830" w:rsidRDefault="00B75E66" w:rsidP="00A50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B75E66" w:rsidRPr="00D1287F" w:rsidTr="00CD28DA">
        <w:tc>
          <w:tcPr>
            <w:tcW w:w="560" w:type="dxa"/>
          </w:tcPr>
          <w:p w:rsidR="00B75E66" w:rsidRDefault="00B75E66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9" w:type="dxa"/>
          </w:tcPr>
          <w:p w:rsidR="00B75E66" w:rsidRPr="0088483E" w:rsidRDefault="00B75E66" w:rsidP="00B75E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</w:rPr>
              <w:t>классных часов</w:t>
            </w:r>
            <w:r w:rsidRPr="00E065D5">
              <w:rPr>
                <w:rFonts w:ascii="Times New Roman" w:hAnsi="Times New Roman" w:cs="Times New Roman"/>
                <w:sz w:val="24"/>
              </w:rPr>
              <w:t xml:space="preserve"> по П</w:t>
            </w:r>
            <w:r>
              <w:rPr>
                <w:rFonts w:ascii="Times New Roman" w:hAnsi="Times New Roman" w:cs="Times New Roman"/>
                <w:sz w:val="24"/>
              </w:rPr>
              <w:t>ПБ</w:t>
            </w:r>
            <w:r w:rsidRPr="00E065D5">
              <w:rPr>
                <w:rFonts w:ascii="Times New Roman" w:hAnsi="Times New Roman" w:cs="Times New Roman"/>
                <w:sz w:val="24"/>
              </w:rPr>
              <w:t>, викторин, конкурсов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41" w:type="dxa"/>
          </w:tcPr>
          <w:p w:rsidR="00B75E66" w:rsidRPr="00A50830" w:rsidRDefault="00B75E66" w:rsidP="00A50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:rsidR="00B75E66" w:rsidRPr="00A50830" w:rsidRDefault="00B75E66" w:rsidP="00A50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5E66" w:rsidRPr="00D1287F" w:rsidTr="004226F5">
        <w:tc>
          <w:tcPr>
            <w:tcW w:w="560" w:type="dxa"/>
          </w:tcPr>
          <w:p w:rsidR="00B75E66" w:rsidRDefault="00B75E66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B75E66" w:rsidRPr="00B75E66" w:rsidRDefault="00B75E66" w:rsidP="00A50830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педагогическая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методическая деятельность</w:t>
            </w:r>
          </w:p>
        </w:tc>
      </w:tr>
      <w:tr w:rsidR="00B75E66" w:rsidRPr="00D1287F" w:rsidTr="00CD28DA">
        <w:tc>
          <w:tcPr>
            <w:tcW w:w="560" w:type="dxa"/>
          </w:tcPr>
          <w:p w:rsidR="00B75E66" w:rsidRDefault="00B75E66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9" w:type="dxa"/>
          </w:tcPr>
          <w:p w:rsidR="00B75E66" w:rsidRPr="0088483E" w:rsidRDefault="00B75E66" w:rsidP="00A5083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наглядной агитации по пожарной безопасности для оформления стендов в школе</w:t>
            </w:r>
          </w:p>
        </w:tc>
        <w:tc>
          <w:tcPr>
            <w:tcW w:w="1741" w:type="dxa"/>
          </w:tcPr>
          <w:p w:rsidR="00B75E66" w:rsidRPr="00A50830" w:rsidRDefault="00B75E66" w:rsidP="00A50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:rsidR="00B75E66" w:rsidRPr="00A50830" w:rsidRDefault="00B75E66" w:rsidP="00A50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B75E66" w:rsidRPr="00D1287F" w:rsidTr="00CD28DA">
        <w:tc>
          <w:tcPr>
            <w:tcW w:w="560" w:type="dxa"/>
          </w:tcPr>
          <w:p w:rsidR="00B75E66" w:rsidRDefault="00B75E66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9" w:type="dxa"/>
          </w:tcPr>
          <w:p w:rsidR="00B75E66" w:rsidRPr="0088483E" w:rsidRDefault="00D83C96" w:rsidP="00D83C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информацией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 классных руководителей для проведения классных часов по предупреждению ППБ.</w:t>
            </w:r>
          </w:p>
        </w:tc>
        <w:tc>
          <w:tcPr>
            <w:tcW w:w="1741" w:type="dxa"/>
          </w:tcPr>
          <w:p w:rsidR="00B75E66" w:rsidRPr="00A50830" w:rsidRDefault="00B75E66" w:rsidP="00A50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:rsidR="00B75E66" w:rsidRPr="00A50830" w:rsidRDefault="00D83C96" w:rsidP="00A50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B75E66" w:rsidRPr="00D1287F" w:rsidTr="00CD28DA">
        <w:tc>
          <w:tcPr>
            <w:tcW w:w="560" w:type="dxa"/>
          </w:tcPr>
          <w:p w:rsidR="00B75E66" w:rsidRDefault="00D83C96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9" w:type="dxa"/>
          </w:tcPr>
          <w:p w:rsidR="00B75E66" w:rsidRPr="0088483E" w:rsidRDefault="00D83C96" w:rsidP="00A5083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 (журнал по ТБ)</w:t>
            </w:r>
          </w:p>
        </w:tc>
        <w:tc>
          <w:tcPr>
            <w:tcW w:w="1741" w:type="dxa"/>
          </w:tcPr>
          <w:p w:rsidR="00B75E66" w:rsidRPr="00A50830" w:rsidRDefault="00D83C96" w:rsidP="00A50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81" w:type="dxa"/>
          </w:tcPr>
          <w:p w:rsidR="00B75E66" w:rsidRPr="00A50830" w:rsidRDefault="00D83C96" w:rsidP="00A50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D83C96" w:rsidRPr="00D1287F" w:rsidTr="00036CE9">
        <w:tc>
          <w:tcPr>
            <w:tcW w:w="560" w:type="dxa"/>
          </w:tcPr>
          <w:p w:rsidR="00D83C96" w:rsidRDefault="00D83C96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D83C96" w:rsidRDefault="00D83C96" w:rsidP="00A50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Профилактика травматизма детей и подростков во время образовательного процесса и проведения мероприятий</w:t>
            </w:r>
          </w:p>
        </w:tc>
      </w:tr>
      <w:tr w:rsidR="00D83C96" w:rsidRPr="00D1287F" w:rsidTr="00036CE9">
        <w:tc>
          <w:tcPr>
            <w:tcW w:w="560" w:type="dxa"/>
          </w:tcPr>
          <w:p w:rsidR="00D83C96" w:rsidRDefault="00D83C96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D83C96" w:rsidRDefault="00D83C96" w:rsidP="00A50830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Нормативно- правовое и информационно – методическое обеспечение</w:t>
            </w:r>
          </w:p>
        </w:tc>
      </w:tr>
      <w:tr w:rsidR="00D83C96" w:rsidRPr="00D1287F" w:rsidTr="00CD28DA">
        <w:tc>
          <w:tcPr>
            <w:tcW w:w="560" w:type="dxa"/>
          </w:tcPr>
          <w:p w:rsidR="00D83C96" w:rsidRDefault="00D83C96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9" w:type="dxa"/>
          </w:tcPr>
          <w:p w:rsidR="00D83C96" w:rsidRPr="00CD28DA" w:rsidRDefault="00CD28DA" w:rsidP="00A5083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школы</w:t>
            </w:r>
          </w:p>
        </w:tc>
        <w:tc>
          <w:tcPr>
            <w:tcW w:w="1741" w:type="dxa"/>
          </w:tcPr>
          <w:p w:rsidR="00D83C96" w:rsidRDefault="00CD28DA" w:rsidP="00A50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:rsidR="00D83C96" w:rsidRDefault="00BB49BE" w:rsidP="00A50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CD28DA" w:rsidRPr="00D1287F" w:rsidTr="00CD28DA">
        <w:tc>
          <w:tcPr>
            <w:tcW w:w="560" w:type="dxa"/>
          </w:tcPr>
          <w:p w:rsidR="00CD28DA" w:rsidRDefault="00CD28DA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9" w:type="dxa"/>
          </w:tcPr>
          <w:p w:rsidR="00CD28DA" w:rsidRDefault="00CD28DA" w:rsidP="002C75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школьных зданий к началу учебного года, проверка средств пожаротушения. </w:t>
            </w:r>
          </w:p>
        </w:tc>
        <w:tc>
          <w:tcPr>
            <w:tcW w:w="1741" w:type="dxa"/>
          </w:tcPr>
          <w:p w:rsidR="00CD28DA" w:rsidRDefault="00CD28DA" w:rsidP="00A50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81" w:type="dxa"/>
          </w:tcPr>
          <w:p w:rsidR="00CD28DA" w:rsidRDefault="00BB49BE" w:rsidP="00A50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CD28DA" w:rsidRPr="00D1287F" w:rsidTr="00CD28DA">
        <w:tc>
          <w:tcPr>
            <w:tcW w:w="560" w:type="dxa"/>
          </w:tcPr>
          <w:p w:rsidR="00CD28DA" w:rsidRDefault="00CD28DA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9" w:type="dxa"/>
          </w:tcPr>
          <w:p w:rsidR="00CD28DA" w:rsidRPr="00CD28DA" w:rsidRDefault="00CD28DA" w:rsidP="007547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DA">
              <w:rPr>
                <w:rFonts w:ascii="Times New Roman" w:hAnsi="Times New Roman" w:cs="Times New Roman"/>
                <w:sz w:val="24"/>
              </w:rPr>
              <w:t>Проводить проверку запасных выходов из здания учреждения</w:t>
            </w:r>
          </w:p>
        </w:tc>
        <w:tc>
          <w:tcPr>
            <w:tcW w:w="1741" w:type="dxa"/>
          </w:tcPr>
          <w:p w:rsidR="00CD28DA" w:rsidRDefault="00CD28DA" w:rsidP="007547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81" w:type="dxa"/>
          </w:tcPr>
          <w:p w:rsidR="00CD28DA" w:rsidRDefault="00CD28DA" w:rsidP="007547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</w:t>
            </w:r>
          </w:p>
        </w:tc>
      </w:tr>
      <w:tr w:rsidR="00CD28DA" w:rsidRPr="00D1287F" w:rsidTr="00CD28DA">
        <w:tc>
          <w:tcPr>
            <w:tcW w:w="560" w:type="dxa"/>
          </w:tcPr>
          <w:p w:rsidR="00CD28DA" w:rsidRDefault="00CD28DA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9" w:type="dxa"/>
          </w:tcPr>
          <w:p w:rsidR="00CD28DA" w:rsidRDefault="00CD28DA" w:rsidP="00A5083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травматизма детей и подростков во время образовательного процесса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741" w:type="dxa"/>
          </w:tcPr>
          <w:p w:rsidR="00CD28DA" w:rsidRDefault="00CD28DA" w:rsidP="00A50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81" w:type="dxa"/>
          </w:tcPr>
          <w:p w:rsidR="00CD28DA" w:rsidRDefault="0085473C" w:rsidP="00BB49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CD28DA" w:rsidRPr="00D1287F" w:rsidTr="00930519">
        <w:tc>
          <w:tcPr>
            <w:tcW w:w="560" w:type="dxa"/>
          </w:tcPr>
          <w:p w:rsidR="00CD28DA" w:rsidRDefault="00CD28DA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CD28DA" w:rsidRPr="00942343" w:rsidRDefault="00CD28DA" w:rsidP="00A50830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содержательная деятельность</w:t>
            </w:r>
          </w:p>
        </w:tc>
      </w:tr>
      <w:tr w:rsidR="00CD28DA" w:rsidRPr="00D1287F" w:rsidTr="00CD28DA">
        <w:tc>
          <w:tcPr>
            <w:tcW w:w="560" w:type="dxa"/>
          </w:tcPr>
          <w:p w:rsidR="00CD28DA" w:rsidRDefault="00CD28DA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9" w:type="dxa"/>
          </w:tcPr>
          <w:p w:rsidR="00CD28DA" w:rsidRPr="00942343" w:rsidRDefault="00CD28DA" w:rsidP="00A50830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942343">
              <w:rPr>
                <w:rFonts w:ascii="Times New Roman" w:hAnsi="Times New Roman" w:cs="Times New Roman"/>
                <w:sz w:val="24"/>
              </w:rPr>
              <w:t>Противопожарный инструктаж, инструктаж по охране труда на рабочем месте с педагогическим и обслуживающим персоналом школы</w:t>
            </w:r>
          </w:p>
        </w:tc>
        <w:tc>
          <w:tcPr>
            <w:tcW w:w="1741" w:type="dxa"/>
          </w:tcPr>
          <w:p w:rsidR="00CD28DA" w:rsidRDefault="00CD28DA" w:rsidP="00A50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381" w:type="dxa"/>
          </w:tcPr>
          <w:p w:rsidR="00CD28DA" w:rsidRDefault="0085473C" w:rsidP="00A50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CD28DA" w:rsidRPr="00D1287F" w:rsidTr="00CD28DA">
        <w:tc>
          <w:tcPr>
            <w:tcW w:w="560" w:type="dxa"/>
          </w:tcPr>
          <w:p w:rsidR="00CD28DA" w:rsidRDefault="00CD28DA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9" w:type="dxa"/>
          </w:tcPr>
          <w:p w:rsidR="00CD28DA" w:rsidRPr="00942343" w:rsidRDefault="00CD28DA" w:rsidP="00D83C96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942343">
              <w:rPr>
                <w:rFonts w:ascii="Times New Roman" w:hAnsi="Times New Roman" w:cs="Times New Roman"/>
                <w:sz w:val="24"/>
              </w:rPr>
              <w:t>Обеспечение соблюдения правил пожарной безопасности при проведении утренников, вечеров, новогодних праздников, других массовых мероприятий</w:t>
            </w:r>
          </w:p>
        </w:tc>
        <w:tc>
          <w:tcPr>
            <w:tcW w:w="1741" w:type="dxa"/>
          </w:tcPr>
          <w:p w:rsidR="00CD28DA" w:rsidRDefault="00CD28DA" w:rsidP="00A50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:rsidR="00CD28DA" w:rsidRDefault="00CD28DA" w:rsidP="00A50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28DA" w:rsidRPr="00D1287F" w:rsidTr="00CD28DA">
        <w:trPr>
          <w:trHeight w:val="281"/>
        </w:trPr>
        <w:tc>
          <w:tcPr>
            <w:tcW w:w="560" w:type="dxa"/>
          </w:tcPr>
          <w:p w:rsidR="00CD28DA" w:rsidRDefault="00CD28DA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9" w:type="dxa"/>
          </w:tcPr>
          <w:p w:rsidR="00CD28DA" w:rsidRPr="00942343" w:rsidRDefault="00CD28DA" w:rsidP="00D83C96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942343">
              <w:rPr>
                <w:rFonts w:ascii="Times New Roman" w:hAnsi="Times New Roman" w:cs="Times New Roman"/>
                <w:sz w:val="24"/>
              </w:rPr>
              <w:t>Проведение рейдов по проверке соблюдения правил противопожарной безопасности в кабинетах повышенной опасности</w:t>
            </w:r>
          </w:p>
        </w:tc>
        <w:tc>
          <w:tcPr>
            <w:tcW w:w="1741" w:type="dxa"/>
          </w:tcPr>
          <w:p w:rsidR="00CD28DA" w:rsidRDefault="00CD28DA" w:rsidP="00A50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81" w:type="dxa"/>
          </w:tcPr>
          <w:p w:rsidR="00CD28DA" w:rsidRDefault="00CD28DA" w:rsidP="00A50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CD28DA" w:rsidRPr="00D1287F" w:rsidTr="00CD28DA">
        <w:trPr>
          <w:trHeight w:val="281"/>
        </w:trPr>
        <w:tc>
          <w:tcPr>
            <w:tcW w:w="560" w:type="dxa"/>
          </w:tcPr>
          <w:p w:rsidR="00CD28DA" w:rsidRDefault="00CD28DA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9" w:type="dxa"/>
          </w:tcPr>
          <w:p w:rsidR="00CD28DA" w:rsidRPr="00942343" w:rsidRDefault="00CD28DA" w:rsidP="00D83C96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942343">
              <w:rPr>
                <w:rFonts w:ascii="Times New Roman" w:hAnsi="Times New Roman" w:cs="Times New Roman"/>
                <w:sz w:val="24"/>
              </w:rPr>
              <w:t>Организация и проведение бесед с обучающимися и их родителями по профилактике несчастных случаев на водоемах</w:t>
            </w:r>
          </w:p>
        </w:tc>
        <w:tc>
          <w:tcPr>
            <w:tcW w:w="1741" w:type="dxa"/>
          </w:tcPr>
          <w:p w:rsidR="00CD28DA" w:rsidRDefault="00CD28DA" w:rsidP="00A50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май</w:t>
            </w:r>
          </w:p>
        </w:tc>
        <w:tc>
          <w:tcPr>
            <w:tcW w:w="2381" w:type="dxa"/>
          </w:tcPr>
          <w:p w:rsidR="00CD28DA" w:rsidRDefault="00CD28DA" w:rsidP="00A50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28DA" w:rsidRPr="00D1287F" w:rsidTr="005C6E57">
        <w:trPr>
          <w:trHeight w:val="281"/>
        </w:trPr>
        <w:tc>
          <w:tcPr>
            <w:tcW w:w="560" w:type="dxa"/>
          </w:tcPr>
          <w:p w:rsidR="00CD28DA" w:rsidRDefault="00CD28DA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CD28DA" w:rsidRPr="00942343" w:rsidRDefault="00CD28DA" w:rsidP="00A50830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Профилактика травматизма 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гибели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несовершенно летних в быту</w:t>
            </w:r>
          </w:p>
        </w:tc>
      </w:tr>
      <w:tr w:rsidR="00CD28DA" w:rsidRPr="00D1287F" w:rsidTr="00CD28DA">
        <w:trPr>
          <w:trHeight w:val="281"/>
        </w:trPr>
        <w:tc>
          <w:tcPr>
            <w:tcW w:w="560" w:type="dxa"/>
          </w:tcPr>
          <w:p w:rsidR="00CD28DA" w:rsidRDefault="00CD28DA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9" w:type="dxa"/>
          </w:tcPr>
          <w:p w:rsidR="00CD28DA" w:rsidRPr="00942343" w:rsidRDefault="00CD28DA" w:rsidP="00D83C96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бесед с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 правилах безопасности в быту на классных часах и уроках ОБЖ</w:t>
            </w:r>
          </w:p>
        </w:tc>
        <w:tc>
          <w:tcPr>
            <w:tcW w:w="1741" w:type="dxa"/>
          </w:tcPr>
          <w:p w:rsidR="00CD28DA" w:rsidRDefault="00CD28DA" w:rsidP="00600B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:rsidR="00CD28DA" w:rsidRDefault="00CD28DA" w:rsidP="00600B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4F32B5" w:rsidRDefault="004F32B5" w:rsidP="00C27E5B">
      <w:pPr>
        <w:rPr>
          <w:rFonts w:ascii="Times New Roman" w:hAnsi="Times New Roman" w:cs="Times New Roman"/>
          <w:sz w:val="24"/>
          <w:szCs w:val="24"/>
        </w:rPr>
      </w:pPr>
    </w:p>
    <w:p w:rsidR="00444C4B" w:rsidRPr="00383B2D" w:rsidRDefault="00444C4B" w:rsidP="00A50830">
      <w:pPr>
        <w:jc w:val="center"/>
        <w:rPr>
          <w:rFonts w:ascii="Times New Roman" w:hAnsi="Times New Roman" w:cs="Times New Roman"/>
          <w:sz w:val="24"/>
          <w:szCs w:val="24"/>
        </w:rPr>
        <w:sectPr w:rsidR="00444C4B" w:rsidRPr="00383B2D" w:rsidSect="0085473C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444C4B" w:rsidRPr="00C27E5B" w:rsidRDefault="00444C4B" w:rsidP="002816A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sectPr w:rsidR="00444C4B" w:rsidRPr="00C27E5B" w:rsidSect="00BB49BE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6DD4"/>
    <w:multiLevelType w:val="hybridMultilevel"/>
    <w:tmpl w:val="43DC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B08EF"/>
    <w:multiLevelType w:val="hybridMultilevel"/>
    <w:tmpl w:val="B942A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042A7"/>
    <w:multiLevelType w:val="hybridMultilevel"/>
    <w:tmpl w:val="2B6E6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857BE"/>
    <w:multiLevelType w:val="hybridMultilevel"/>
    <w:tmpl w:val="1C7A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C10C3"/>
    <w:multiLevelType w:val="hybridMultilevel"/>
    <w:tmpl w:val="66820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03C4A"/>
    <w:multiLevelType w:val="hybridMultilevel"/>
    <w:tmpl w:val="5CC8F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9742D"/>
    <w:multiLevelType w:val="hybridMultilevel"/>
    <w:tmpl w:val="6078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8568D"/>
    <w:multiLevelType w:val="hybridMultilevel"/>
    <w:tmpl w:val="6B7AC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00065"/>
    <w:multiLevelType w:val="hybridMultilevel"/>
    <w:tmpl w:val="9D92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5155E"/>
    <w:multiLevelType w:val="hybridMultilevel"/>
    <w:tmpl w:val="F0544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735E0"/>
    <w:multiLevelType w:val="hybridMultilevel"/>
    <w:tmpl w:val="1A06A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F4C92"/>
    <w:multiLevelType w:val="hybridMultilevel"/>
    <w:tmpl w:val="7BD03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B3A54"/>
    <w:multiLevelType w:val="hybridMultilevel"/>
    <w:tmpl w:val="BACA7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85CD2"/>
    <w:multiLevelType w:val="hybridMultilevel"/>
    <w:tmpl w:val="4F42E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078C1"/>
    <w:multiLevelType w:val="hybridMultilevel"/>
    <w:tmpl w:val="BF40A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B7F7B"/>
    <w:multiLevelType w:val="hybridMultilevel"/>
    <w:tmpl w:val="E6561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F334A"/>
    <w:multiLevelType w:val="hybridMultilevel"/>
    <w:tmpl w:val="F4B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E6B42"/>
    <w:multiLevelType w:val="hybridMultilevel"/>
    <w:tmpl w:val="EBD03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9"/>
  </w:num>
  <w:num w:numId="5">
    <w:abstractNumId w:val="17"/>
  </w:num>
  <w:num w:numId="6">
    <w:abstractNumId w:val="3"/>
  </w:num>
  <w:num w:numId="7">
    <w:abstractNumId w:val="4"/>
  </w:num>
  <w:num w:numId="8">
    <w:abstractNumId w:val="12"/>
  </w:num>
  <w:num w:numId="9">
    <w:abstractNumId w:val="8"/>
  </w:num>
  <w:num w:numId="10">
    <w:abstractNumId w:val="5"/>
  </w:num>
  <w:num w:numId="11">
    <w:abstractNumId w:val="0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13"/>
  </w:num>
  <w:num w:numId="17">
    <w:abstractNumId w:val="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2B5"/>
    <w:rsid w:val="00082CA4"/>
    <w:rsid w:val="0008657D"/>
    <w:rsid w:val="000C17DE"/>
    <w:rsid w:val="000C6B63"/>
    <w:rsid w:val="000E05D6"/>
    <w:rsid w:val="00122BDF"/>
    <w:rsid w:val="001A570A"/>
    <w:rsid w:val="002816AE"/>
    <w:rsid w:val="0028170B"/>
    <w:rsid w:val="002C7571"/>
    <w:rsid w:val="003346EF"/>
    <w:rsid w:val="00377D50"/>
    <w:rsid w:val="00383B2D"/>
    <w:rsid w:val="00394EBC"/>
    <w:rsid w:val="00397DE4"/>
    <w:rsid w:val="003B462D"/>
    <w:rsid w:val="00412916"/>
    <w:rsid w:val="00440C04"/>
    <w:rsid w:val="00444C4B"/>
    <w:rsid w:val="004560C6"/>
    <w:rsid w:val="0048690E"/>
    <w:rsid w:val="004F32B5"/>
    <w:rsid w:val="0051729F"/>
    <w:rsid w:val="00532991"/>
    <w:rsid w:val="00543F53"/>
    <w:rsid w:val="00576311"/>
    <w:rsid w:val="005924DD"/>
    <w:rsid w:val="005A5A91"/>
    <w:rsid w:val="005B2762"/>
    <w:rsid w:val="005B6E3A"/>
    <w:rsid w:val="005C1FFE"/>
    <w:rsid w:val="00626B9A"/>
    <w:rsid w:val="006D022F"/>
    <w:rsid w:val="007015B9"/>
    <w:rsid w:val="00704375"/>
    <w:rsid w:val="00766710"/>
    <w:rsid w:val="007A6661"/>
    <w:rsid w:val="007A70E0"/>
    <w:rsid w:val="0085473C"/>
    <w:rsid w:val="0088483E"/>
    <w:rsid w:val="00890AF3"/>
    <w:rsid w:val="009304AB"/>
    <w:rsid w:val="00942343"/>
    <w:rsid w:val="009839EE"/>
    <w:rsid w:val="00992A97"/>
    <w:rsid w:val="009C1998"/>
    <w:rsid w:val="00A33CD0"/>
    <w:rsid w:val="00A4647E"/>
    <w:rsid w:val="00A50830"/>
    <w:rsid w:val="00A80075"/>
    <w:rsid w:val="00A90BE2"/>
    <w:rsid w:val="00AA68E4"/>
    <w:rsid w:val="00AB3E23"/>
    <w:rsid w:val="00AF1A26"/>
    <w:rsid w:val="00AF3804"/>
    <w:rsid w:val="00B12BF0"/>
    <w:rsid w:val="00B37612"/>
    <w:rsid w:val="00B72E9A"/>
    <w:rsid w:val="00B75E66"/>
    <w:rsid w:val="00BB49BE"/>
    <w:rsid w:val="00BD3F5D"/>
    <w:rsid w:val="00BD6896"/>
    <w:rsid w:val="00BE24C8"/>
    <w:rsid w:val="00C27E5B"/>
    <w:rsid w:val="00C37DFB"/>
    <w:rsid w:val="00C5051F"/>
    <w:rsid w:val="00CD28DA"/>
    <w:rsid w:val="00CE7ADD"/>
    <w:rsid w:val="00D1287F"/>
    <w:rsid w:val="00D52F40"/>
    <w:rsid w:val="00D83C96"/>
    <w:rsid w:val="00D92C84"/>
    <w:rsid w:val="00DB037E"/>
    <w:rsid w:val="00E051F3"/>
    <w:rsid w:val="00E065D5"/>
    <w:rsid w:val="00E379AC"/>
    <w:rsid w:val="00E946CD"/>
    <w:rsid w:val="00EA11DD"/>
    <w:rsid w:val="00EA154F"/>
    <w:rsid w:val="00EA25A7"/>
    <w:rsid w:val="00EA2B20"/>
    <w:rsid w:val="00ED13E6"/>
    <w:rsid w:val="00ED277F"/>
    <w:rsid w:val="00ED7BB3"/>
    <w:rsid w:val="00EF5D6E"/>
    <w:rsid w:val="00F22019"/>
    <w:rsid w:val="00F24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5083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C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57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F3804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rsid w:val="00854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60</cp:revision>
  <cp:lastPrinted>2019-09-23T05:40:00Z</cp:lastPrinted>
  <dcterms:created xsi:type="dcterms:W3CDTF">2014-12-23T08:52:00Z</dcterms:created>
  <dcterms:modified xsi:type="dcterms:W3CDTF">2019-12-15T19:56:00Z</dcterms:modified>
</cp:coreProperties>
</file>