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5B" w:rsidRPr="00C27E5B" w:rsidRDefault="00C27E5B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 w:rsidRPr="00C27E5B">
        <w:rPr>
          <w:rFonts w:ascii="Times New Roman" w:hAnsi="Times New Roman" w:cs="Times New Roman"/>
          <w:sz w:val="24"/>
        </w:rPr>
        <w:t>Утверждаю</w:t>
      </w:r>
    </w:p>
    <w:p w:rsidR="00C27E5B" w:rsidRPr="00C27E5B" w:rsidRDefault="002816AE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C27E5B" w:rsidRPr="00C27E5B">
        <w:rPr>
          <w:rFonts w:ascii="Times New Roman" w:hAnsi="Times New Roman" w:cs="Times New Roman"/>
          <w:sz w:val="24"/>
        </w:rPr>
        <w:t xml:space="preserve"> школы:</w:t>
      </w:r>
    </w:p>
    <w:p w:rsidR="00C27E5B" w:rsidRPr="00C27E5B" w:rsidRDefault="00C27E5B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 w:rsidRPr="00C27E5B">
        <w:rPr>
          <w:rFonts w:ascii="Times New Roman" w:hAnsi="Times New Roman" w:cs="Times New Roman"/>
          <w:sz w:val="24"/>
        </w:rPr>
        <w:t xml:space="preserve">________ </w:t>
      </w:r>
      <w:r w:rsidR="002816AE">
        <w:rPr>
          <w:rFonts w:ascii="Times New Roman" w:hAnsi="Times New Roman" w:cs="Times New Roman"/>
          <w:sz w:val="24"/>
        </w:rPr>
        <w:t>Г.Ж. Хлиуллина</w:t>
      </w:r>
    </w:p>
    <w:p w:rsidR="00C27E5B" w:rsidRDefault="00C27E5B" w:rsidP="00C27E5B">
      <w:pPr>
        <w:pStyle w:val="a4"/>
        <w:jc w:val="right"/>
        <w:rPr>
          <w:rFonts w:ascii="Arial" w:hAnsi="Arial" w:cs="Arial"/>
          <w:sz w:val="24"/>
        </w:rPr>
      </w:pPr>
    </w:p>
    <w:p w:rsidR="00E065D5" w:rsidRDefault="004F32B5" w:rsidP="00C27E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65D5">
        <w:rPr>
          <w:rFonts w:ascii="Times New Roman" w:hAnsi="Times New Roman" w:cs="Times New Roman"/>
          <w:b/>
          <w:sz w:val="24"/>
        </w:rPr>
        <w:t>План</w:t>
      </w:r>
      <w:r w:rsidR="00E065D5">
        <w:rPr>
          <w:rFonts w:ascii="Times New Roman" w:hAnsi="Times New Roman" w:cs="Times New Roman"/>
          <w:b/>
          <w:sz w:val="24"/>
        </w:rPr>
        <w:t xml:space="preserve"> работы</w:t>
      </w:r>
    </w:p>
    <w:p w:rsidR="00394EBC" w:rsidRDefault="00AA68E4" w:rsidP="00E065D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65D5">
        <w:rPr>
          <w:rFonts w:ascii="Times New Roman" w:hAnsi="Times New Roman" w:cs="Times New Roman"/>
          <w:b/>
          <w:sz w:val="24"/>
        </w:rPr>
        <w:t>по п</w:t>
      </w:r>
      <w:r w:rsidR="00E065D5" w:rsidRPr="00E065D5">
        <w:rPr>
          <w:rFonts w:ascii="Times New Roman" w:hAnsi="Times New Roman" w:cs="Times New Roman"/>
          <w:b/>
          <w:sz w:val="24"/>
        </w:rPr>
        <w:t>рофилактике</w:t>
      </w:r>
      <w:r w:rsidRPr="00E065D5">
        <w:rPr>
          <w:rFonts w:ascii="Times New Roman" w:hAnsi="Times New Roman" w:cs="Times New Roman"/>
          <w:b/>
          <w:sz w:val="24"/>
        </w:rPr>
        <w:t xml:space="preserve"> дорожно - транспортного травматизма</w:t>
      </w:r>
      <w:r w:rsidR="00E065D5" w:rsidRPr="00E065D5">
        <w:rPr>
          <w:rFonts w:ascii="Times New Roman" w:hAnsi="Times New Roman" w:cs="Times New Roman"/>
          <w:b/>
          <w:sz w:val="24"/>
        </w:rPr>
        <w:t xml:space="preserve"> и пожарной безопасности с учащимися школы</w:t>
      </w:r>
      <w:r w:rsidR="00A90BE2">
        <w:rPr>
          <w:rFonts w:ascii="Times New Roman" w:hAnsi="Times New Roman" w:cs="Times New Roman"/>
          <w:b/>
          <w:sz w:val="24"/>
        </w:rPr>
        <w:t xml:space="preserve"> </w:t>
      </w:r>
      <w:r w:rsidR="00576311">
        <w:rPr>
          <w:rFonts w:ascii="Times New Roman" w:hAnsi="Times New Roman" w:cs="Times New Roman"/>
          <w:b/>
          <w:sz w:val="24"/>
        </w:rPr>
        <w:t xml:space="preserve">в </w:t>
      </w:r>
      <w:r w:rsidR="00A90BE2" w:rsidRPr="00E065D5">
        <w:rPr>
          <w:rFonts w:ascii="Times New Roman" w:hAnsi="Times New Roman" w:cs="Times New Roman"/>
          <w:b/>
          <w:sz w:val="24"/>
        </w:rPr>
        <w:t>МАОУ</w:t>
      </w:r>
      <w:r w:rsidR="00A90BE2">
        <w:rPr>
          <w:rFonts w:ascii="Times New Roman" w:hAnsi="Times New Roman" w:cs="Times New Roman"/>
          <w:b/>
          <w:sz w:val="24"/>
        </w:rPr>
        <w:t xml:space="preserve"> Бегишевская СОШ</w:t>
      </w:r>
    </w:p>
    <w:p w:rsidR="00E065D5" w:rsidRPr="00E065D5" w:rsidRDefault="00E065D5" w:rsidP="00E065D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889"/>
        <w:gridCol w:w="1741"/>
        <w:gridCol w:w="2381"/>
      </w:tblGrid>
      <w:tr w:rsidR="004F32B5" w:rsidRPr="00D1287F" w:rsidTr="00CD28DA">
        <w:tc>
          <w:tcPr>
            <w:tcW w:w="560" w:type="dxa"/>
          </w:tcPr>
          <w:p w:rsidR="004F32B5" w:rsidRPr="00E065D5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9" w:type="dxa"/>
          </w:tcPr>
          <w:p w:rsidR="004F32B5" w:rsidRPr="00E065D5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E065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</w:tcPr>
          <w:p w:rsidR="004F32B5" w:rsidRPr="00D1287F" w:rsidRDefault="00A90BE2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F32B5"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E065D5" w:rsidRPr="00D1287F" w:rsidTr="00E065D5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детского дорожного – травматизма.</w:t>
            </w:r>
          </w:p>
        </w:tc>
      </w:tr>
      <w:tr w:rsidR="00E065D5" w:rsidRPr="00D1287F" w:rsidTr="00E065D5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массовые мероприятия</w:t>
            </w:r>
          </w:p>
        </w:tc>
      </w:tr>
      <w:tr w:rsidR="004F32B5" w:rsidRPr="00D1287F" w:rsidTr="00CD28DA">
        <w:tc>
          <w:tcPr>
            <w:tcW w:w="560" w:type="dxa"/>
          </w:tcPr>
          <w:p w:rsidR="004F32B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4F32B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Проведение классных часов, инструктажей по вопросам безопасного поведения на дорогах</w:t>
            </w:r>
          </w:p>
        </w:tc>
        <w:tc>
          <w:tcPr>
            <w:tcW w:w="1741" w:type="dxa"/>
          </w:tcPr>
          <w:p w:rsidR="004F32B5" w:rsidRPr="00E065D5" w:rsidRDefault="00E065D5" w:rsidP="00EF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28170B" w:rsidRPr="00D1287F" w:rsidRDefault="00E065D5" w:rsidP="002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2B5" w:rsidRPr="00D1287F" w:rsidTr="00CD28DA">
        <w:tc>
          <w:tcPr>
            <w:tcW w:w="560" w:type="dxa"/>
          </w:tcPr>
          <w:p w:rsidR="004F32B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D1287F" w:rsidRPr="00E065D5" w:rsidRDefault="00E065D5" w:rsidP="00E065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Разработка с учащимися безопасного маршрута из дома в школу и обратно</w:t>
            </w:r>
          </w:p>
        </w:tc>
        <w:tc>
          <w:tcPr>
            <w:tcW w:w="1741" w:type="dxa"/>
          </w:tcPr>
          <w:p w:rsidR="004F32B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4F32B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Организация тематических занятий по ПДД, викторин, конкурсов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E065D5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</w:t>
            </w:r>
            <w:r w:rsidR="00B75E66">
              <w:rPr>
                <w:rFonts w:ascii="Times New Roman" w:hAnsi="Times New Roman" w:cs="Times New Roman"/>
                <w:sz w:val="24"/>
              </w:rPr>
              <w:t xml:space="preserve"> фильмов</w:t>
            </w:r>
            <w:r>
              <w:rPr>
                <w:rFonts w:ascii="Times New Roman" w:hAnsi="Times New Roman" w:cs="Times New Roman"/>
                <w:sz w:val="24"/>
              </w:rPr>
              <w:t xml:space="preserve"> по правилам дорожного движения.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Организация бесед с привлечением инспекторов ГИБДД по теме профилактики ДДТТ и его последствиях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Default="0085473C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85473C" w:rsidRPr="00D1287F" w:rsidRDefault="0085473C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383B2D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инструктажей с учащимися по правилам поведения на дорогах с записью в журнале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Проведение на родительских собраниях бесед о ДДТТ и мерах его предупреждения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:rsidR="00E065D5" w:rsidRPr="00D1287F" w:rsidRDefault="00383B2D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383B2D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школьных соревнований «Безопасное колесо»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383B2D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районных соревнованиях «Безопасное колесо» 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383B2D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во внеклассных мероприятиях по ПДД.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383B2D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E065D5" w:rsidRPr="00D1287F" w:rsidTr="00CE07A7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 – педагогическая и методическая деятельность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D">
              <w:rPr>
                <w:rFonts w:ascii="Times New Roman" w:hAnsi="Times New Roman" w:cs="Times New Roman"/>
                <w:sz w:val="24"/>
              </w:rPr>
              <w:t xml:space="preserve">Обсуждение информации о ДДТТ на </w:t>
            </w:r>
            <w:r>
              <w:rPr>
                <w:rFonts w:ascii="Times New Roman" w:hAnsi="Times New Roman" w:cs="Times New Roman"/>
                <w:sz w:val="24"/>
              </w:rPr>
              <w:t>совещаниях</w:t>
            </w:r>
            <w:r w:rsidRPr="00383B2D">
              <w:rPr>
                <w:rFonts w:ascii="Times New Roman" w:hAnsi="Times New Roman" w:cs="Times New Roman"/>
                <w:sz w:val="24"/>
              </w:rPr>
              <w:t>. Доведение ее до сведения учащихся и родителей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  <w:r w:rsidR="00BB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Оформление стенда для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 учащихся</w:t>
            </w:r>
            <w:r w:rsidRPr="00E065D5">
              <w:rPr>
                <w:rFonts w:ascii="Times New Roman" w:hAnsi="Times New Roman" w:cs="Times New Roman"/>
                <w:sz w:val="24"/>
              </w:rPr>
              <w:t xml:space="preserve"> по тематике профилактики ДДТТ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и наглядным материалами классных руководителей для проведения классных часов по предупреждению ДДТТ.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75E66" w:rsidRPr="00D1287F" w:rsidTr="00272C39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B75E66" w:rsidRDefault="00B75E66" w:rsidP="00B75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травматизма детей при пожаре</w:t>
            </w:r>
          </w:p>
        </w:tc>
      </w:tr>
      <w:tr w:rsidR="00B75E66" w:rsidRPr="00D1287F" w:rsidTr="00272C39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Default="00B75E66" w:rsidP="00B75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A50830" w:rsidRDefault="00B75E66" w:rsidP="00456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1741" w:type="dxa"/>
          </w:tcPr>
          <w:p w:rsidR="00B75E66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B75E66" w:rsidRPr="00D1287F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A50830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пожарный пункт с. Супра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B75E66" w:rsidRPr="0088483E" w:rsidRDefault="00B75E66" w:rsidP="00B75E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фильмов на противопожарную тематику.</w:t>
            </w:r>
          </w:p>
        </w:tc>
        <w:tc>
          <w:tcPr>
            <w:tcW w:w="1741" w:type="dxa"/>
          </w:tcPr>
          <w:p w:rsidR="00B75E66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D1287F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B75E66" w:rsidRPr="0088483E" w:rsidRDefault="00B75E66" w:rsidP="00B75E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>классных часов</w:t>
            </w:r>
            <w:r w:rsidRPr="00E065D5">
              <w:rPr>
                <w:rFonts w:ascii="Times New Roman" w:hAnsi="Times New Roman" w:cs="Times New Roman"/>
                <w:sz w:val="24"/>
              </w:rPr>
              <w:t xml:space="preserve"> по П</w:t>
            </w:r>
            <w:r>
              <w:rPr>
                <w:rFonts w:ascii="Times New Roman" w:hAnsi="Times New Roman" w:cs="Times New Roman"/>
                <w:sz w:val="24"/>
              </w:rPr>
              <w:t>ПБ</w:t>
            </w:r>
            <w:r w:rsidRPr="00E065D5">
              <w:rPr>
                <w:rFonts w:ascii="Times New Roman" w:hAnsi="Times New Roman" w:cs="Times New Roman"/>
                <w:sz w:val="24"/>
              </w:rPr>
              <w:t>, викторин, конкурсов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E66" w:rsidRPr="00D1287F" w:rsidTr="004226F5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B75E66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 – педагогическая и методическая деятельность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88483E" w:rsidRDefault="00D83C96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и наглядным материалами классных руководителей для проведения классных часов по предупреждению ППБ.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88483E" w:rsidRDefault="00D83C9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(журнал по ТБ)</w:t>
            </w:r>
          </w:p>
        </w:tc>
        <w:tc>
          <w:tcPr>
            <w:tcW w:w="174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83C96" w:rsidRPr="00D1287F" w:rsidTr="00036CE9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травматизма детей и подростков во время образовательного процесса и проведения мероприятий</w:t>
            </w:r>
          </w:p>
        </w:tc>
      </w:tr>
      <w:tr w:rsidR="00D83C96" w:rsidRPr="00D1287F" w:rsidTr="00036CE9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 правовое и информационно – методическое обеспечение</w:t>
            </w:r>
          </w:p>
        </w:tc>
      </w:tr>
      <w:tr w:rsidR="00D83C96" w:rsidRPr="00D1287F" w:rsidTr="00CD28DA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D83C96" w:rsidRPr="00CD28DA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741" w:type="dxa"/>
          </w:tcPr>
          <w:p w:rsidR="00D83C96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D83C96" w:rsidRDefault="00BB49BE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Default="00CD28DA" w:rsidP="002C7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школьных зданий к началу учебного года, проверка средств пожаротушения. 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81" w:type="dxa"/>
          </w:tcPr>
          <w:p w:rsidR="00CD28DA" w:rsidRDefault="00BB49BE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CD28DA" w:rsidRDefault="00CD28DA" w:rsidP="007547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DA">
              <w:rPr>
                <w:rFonts w:ascii="Times New Roman" w:hAnsi="Times New Roman" w:cs="Times New Roman"/>
                <w:sz w:val="24"/>
              </w:rPr>
              <w:t>Проводить проверку запасных выходов из здания учреждения</w:t>
            </w:r>
          </w:p>
        </w:tc>
        <w:tc>
          <w:tcPr>
            <w:tcW w:w="1741" w:type="dxa"/>
          </w:tcPr>
          <w:p w:rsidR="00CD28DA" w:rsidRDefault="00CD28DA" w:rsidP="007547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</w:tcPr>
          <w:p w:rsidR="00CD28DA" w:rsidRDefault="00CD28DA" w:rsidP="007547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D28DA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проведении мероприятий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CD28DA" w:rsidRDefault="0085473C" w:rsidP="00BB4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28DA" w:rsidRPr="00D1287F" w:rsidTr="00930519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942343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содержательная деятельность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942343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81" w:type="dxa"/>
          </w:tcPr>
          <w:p w:rsidR="00CD28DA" w:rsidRDefault="0085473C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Обеспечение соблюдения правил пожарной безопасности при проведении утренников, вечеров, новогодних праздников, других массовых мероприятий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Проведение рейдов по проверке соблюдения правил противопожарной безопасности в кабинетах повышенной опасности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Организация и проведение бесед с обучающимися и их родителями по профилактике несчастных случаев на водоемах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8DA" w:rsidRPr="00D1287F" w:rsidTr="005C6E57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942343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травматизма и гибели несовершенно летних в быту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бесед с обучающимися о правилах безопасности в быту на классных часах и уроках ОБЖ</w:t>
            </w:r>
          </w:p>
        </w:tc>
        <w:tc>
          <w:tcPr>
            <w:tcW w:w="1741" w:type="dxa"/>
          </w:tcPr>
          <w:p w:rsidR="00CD28DA" w:rsidRDefault="00CD28DA" w:rsidP="00600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Default="00CD28DA" w:rsidP="00600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F32B5" w:rsidRDefault="004F32B5" w:rsidP="00C27E5B">
      <w:pPr>
        <w:rPr>
          <w:rFonts w:ascii="Times New Roman" w:hAnsi="Times New Roman" w:cs="Times New Roman"/>
          <w:sz w:val="24"/>
          <w:szCs w:val="24"/>
        </w:rPr>
      </w:pPr>
    </w:p>
    <w:p w:rsidR="00444C4B" w:rsidRPr="00383B2D" w:rsidRDefault="00444C4B" w:rsidP="00A50830">
      <w:pPr>
        <w:jc w:val="center"/>
        <w:rPr>
          <w:rFonts w:ascii="Times New Roman" w:hAnsi="Times New Roman" w:cs="Times New Roman"/>
          <w:sz w:val="24"/>
          <w:szCs w:val="24"/>
        </w:rPr>
        <w:sectPr w:rsidR="00444C4B" w:rsidRPr="00383B2D" w:rsidSect="008547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44C4B" w:rsidRPr="00C27E5B" w:rsidRDefault="00444C4B" w:rsidP="002816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444C4B" w:rsidRPr="00C27E5B" w:rsidSect="00BB49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D4"/>
    <w:multiLevelType w:val="hybridMultilevel"/>
    <w:tmpl w:val="43DC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3C4A"/>
    <w:multiLevelType w:val="hybridMultilevel"/>
    <w:tmpl w:val="5CC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C92"/>
    <w:multiLevelType w:val="hybridMultilevel"/>
    <w:tmpl w:val="7BD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78C1"/>
    <w:multiLevelType w:val="hybridMultilevel"/>
    <w:tmpl w:val="BF4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2B5"/>
    <w:rsid w:val="00082CA4"/>
    <w:rsid w:val="0008657D"/>
    <w:rsid w:val="000C17DE"/>
    <w:rsid w:val="000C6B63"/>
    <w:rsid w:val="000E05D6"/>
    <w:rsid w:val="00122BDF"/>
    <w:rsid w:val="001A570A"/>
    <w:rsid w:val="002816AE"/>
    <w:rsid w:val="0028170B"/>
    <w:rsid w:val="002C7571"/>
    <w:rsid w:val="003346EF"/>
    <w:rsid w:val="00377D50"/>
    <w:rsid w:val="00383B2D"/>
    <w:rsid w:val="00394EBC"/>
    <w:rsid w:val="00397DE4"/>
    <w:rsid w:val="003B462D"/>
    <w:rsid w:val="00412916"/>
    <w:rsid w:val="00440C04"/>
    <w:rsid w:val="00444C4B"/>
    <w:rsid w:val="004560C6"/>
    <w:rsid w:val="0048690E"/>
    <w:rsid w:val="004F32B5"/>
    <w:rsid w:val="0051729F"/>
    <w:rsid w:val="00543F53"/>
    <w:rsid w:val="00576311"/>
    <w:rsid w:val="005924DD"/>
    <w:rsid w:val="005A5A91"/>
    <w:rsid w:val="005B2762"/>
    <w:rsid w:val="005B6E3A"/>
    <w:rsid w:val="005C1FFE"/>
    <w:rsid w:val="00626B9A"/>
    <w:rsid w:val="006D022F"/>
    <w:rsid w:val="007015B9"/>
    <w:rsid w:val="00704375"/>
    <w:rsid w:val="00766710"/>
    <w:rsid w:val="007A6661"/>
    <w:rsid w:val="007A70E0"/>
    <w:rsid w:val="0085473C"/>
    <w:rsid w:val="0088483E"/>
    <w:rsid w:val="00890AF3"/>
    <w:rsid w:val="00942343"/>
    <w:rsid w:val="009839EE"/>
    <w:rsid w:val="00992A97"/>
    <w:rsid w:val="009C1998"/>
    <w:rsid w:val="00A33CD0"/>
    <w:rsid w:val="00A4647E"/>
    <w:rsid w:val="00A50830"/>
    <w:rsid w:val="00A80075"/>
    <w:rsid w:val="00A90BE2"/>
    <w:rsid w:val="00AA68E4"/>
    <w:rsid w:val="00AB3E23"/>
    <w:rsid w:val="00AF1A26"/>
    <w:rsid w:val="00AF3804"/>
    <w:rsid w:val="00B12BF0"/>
    <w:rsid w:val="00B37612"/>
    <w:rsid w:val="00B72E9A"/>
    <w:rsid w:val="00B75E66"/>
    <w:rsid w:val="00BB49BE"/>
    <w:rsid w:val="00BD3F5D"/>
    <w:rsid w:val="00BD6896"/>
    <w:rsid w:val="00BE24C8"/>
    <w:rsid w:val="00C27E5B"/>
    <w:rsid w:val="00C37DFB"/>
    <w:rsid w:val="00C5051F"/>
    <w:rsid w:val="00CD28DA"/>
    <w:rsid w:val="00CE7ADD"/>
    <w:rsid w:val="00D1287F"/>
    <w:rsid w:val="00D52F40"/>
    <w:rsid w:val="00D83C96"/>
    <w:rsid w:val="00D92C84"/>
    <w:rsid w:val="00DB037E"/>
    <w:rsid w:val="00E051F3"/>
    <w:rsid w:val="00E065D5"/>
    <w:rsid w:val="00E379AC"/>
    <w:rsid w:val="00E946CD"/>
    <w:rsid w:val="00EA11DD"/>
    <w:rsid w:val="00EA154F"/>
    <w:rsid w:val="00EA25A7"/>
    <w:rsid w:val="00EA2B20"/>
    <w:rsid w:val="00ED13E6"/>
    <w:rsid w:val="00ED277F"/>
    <w:rsid w:val="00ED7BB3"/>
    <w:rsid w:val="00EF5D6E"/>
    <w:rsid w:val="00F22019"/>
    <w:rsid w:val="00F2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2019-09-23T05:40:00Z</cp:lastPrinted>
  <dcterms:created xsi:type="dcterms:W3CDTF">2014-12-23T08:52:00Z</dcterms:created>
  <dcterms:modified xsi:type="dcterms:W3CDTF">2019-09-23T05:41:00Z</dcterms:modified>
</cp:coreProperties>
</file>