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0683" w14:textId="77777777" w:rsidR="005510EB" w:rsidRPr="008D74A8" w:rsidRDefault="005510EB" w:rsidP="005510EB">
      <w:pPr>
        <w:tabs>
          <w:tab w:val="left" w:pos="6990"/>
          <w:tab w:val="right" w:pos="9355"/>
        </w:tabs>
        <w:spacing w:line="240" w:lineRule="auto"/>
        <w:contextualSpacing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Утверждаю</w:t>
      </w:r>
    </w:p>
    <w:p w14:paraId="218A9979" w14:textId="77777777" w:rsidR="005510EB" w:rsidRPr="008D74A8" w:rsidRDefault="005510EB" w:rsidP="005510EB">
      <w:pPr>
        <w:tabs>
          <w:tab w:val="left" w:pos="6990"/>
          <w:tab w:val="right" w:pos="9355"/>
        </w:tabs>
        <w:spacing w:line="240" w:lineRule="auto"/>
        <w:contextualSpacing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Директор МАОУ Бегишевская СОШ</w:t>
      </w:r>
    </w:p>
    <w:p w14:paraId="5D2E6E2D" w14:textId="77777777" w:rsidR="005510EB" w:rsidRDefault="005510EB" w:rsidP="005510EB">
      <w:pPr>
        <w:tabs>
          <w:tab w:val="left" w:pos="6990"/>
          <w:tab w:val="right" w:pos="9355"/>
        </w:tabs>
        <w:spacing w:line="240" w:lineRule="auto"/>
        <w:contextualSpacing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 xml:space="preserve">___________ Г.Ж.Халиуллина </w:t>
      </w:r>
    </w:p>
    <w:p w14:paraId="407BAD19" w14:textId="77777777" w:rsidR="005510EB" w:rsidRDefault="005510EB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D62937" w14:textId="669A1745" w:rsidR="00A75591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510EB">
        <w:rPr>
          <w:rFonts w:ascii="Arial" w:hAnsi="Arial" w:cs="Arial"/>
          <w:b/>
          <w:bCs/>
          <w:sz w:val="24"/>
          <w:szCs w:val="24"/>
        </w:rPr>
        <w:t xml:space="preserve">План мероприятий по снижению преступности несовершеннолетних в рамках </w:t>
      </w:r>
    </w:p>
    <w:p w14:paraId="2F615757" w14:textId="36154A75" w:rsidR="001727EF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510EB">
        <w:rPr>
          <w:rFonts w:ascii="Arial" w:hAnsi="Arial" w:cs="Arial"/>
          <w:b/>
          <w:bCs/>
          <w:sz w:val="24"/>
          <w:szCs w:val="24"/>
        </w:rPr>
        <w:t xml:space="preserve"> «Месячника профилактики»</w:t>
      </w:r>
    </w:p>
    <w:p w14:paraId="36514392" w14:textId="3477874F" w:rsidR="005510EB" w:rsidRPr="005510EB" w:rsidRDefault="002A059E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 Иртышской ООШ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27EF" w:rsidRPr="005510EB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1727EF" w:rsidRPr="005510EB">
        <w:rPr>
          <w:rFonts w:ascii="Arial" w:hAnsi="Arial" w:cs="Arial"/>
          <w:b/>
          <w:bCs/>
          <w:sz w:val="24"/>
          <w:szCs w:val="24"/>
        </w:rPr>
        <w:t xml:space="preserve"> филиал МАОУ Бегишевская СОШ </w:t>
      </w:r>
    </w:p>
    <w:p w14:paraId="44607E85" w14:textId="6BE6AA46" w:rsidR="001727EF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510EB">
        <w:rPr>
          <w:rFonts w:ascii="Arial" w:hAnsi="Arial" w:cs="Arial"/>
          <w:b/>
          <w:bCs/>
          <w:sz w:val="24"/>
          <w:szCs w:val="24"/>
        </w:rPr>
        <w:t xml:space="preserve">с </w:t>
      </w:r>
      <w:r w:rsidR="00420407">
        <w:rPr>
          <w:rFonts w:ascii="Arial" w:hAnsi="Arial" w:cs="Arial"/>
          <w:b/>
          <w:bCs/>
          <w:sz w:val="24"/>
          <w:szCs w:val="24"/>
        </w:rPr>
        <w:t>03</w:t>
      </w:r>
      <w:r w:rsidRPr="005510EB">
        <w:rPr>
          <w:rFonts w:ascii="Arial" w:hAnsi="Arial" w:cs="Arial"/>
          <w:b/>
          <w:bCs/>
          <w:sz w:val="24"/>
          <w:szCs w:val="24"/>
        </w:rPr>
        <w:t>.</w:t>
      </w:r>
      <w:r w:rsidR="004B2429">
        <w:rPr>
          <w:rFonts w:ascii="Arial" w:hAnsi="Arial" w:cs="Arial"/>
          <w:b/>
          <w:bCs/>
          <w:sz w:val="24"/>
          <w:szCs w:val="24"/>
        </w:rPr>
        <w:t>04</w:t>
      </w:r>
      <w:r w:rsidRPr="005510EB">
        <w:rPr>
          <w:rFonts w:ascii="Arial" w:hAnsi="Arial" w:cs="Arial"/>
          <w:b/>
          <w:bCs/>
          <w:sz w:val="24"/>
          <w:szCs w:val="24"/>
        </w:rPr>
        <w:t>.20</w:t>
      </w:r>
      <w:r w:rsidR="00EE6C9A" w:rsidRPr="005510EB">
        <w:rPr>
          <w:rFonts w:ascii="Arial" w:hAnsi="Arial" w:cs="Arial"/>
          <w:b/>
          <w:bCs/>
          <w:sz w:val="24"/>
          <w:szCs w:val="24"/>
        </w:rPr>
        <w:t>2</w:t>
      </w:r>
      <w:r w:rsidR="00420407">
        <w:rPr>
          <w:rFonts w:ascii="Arial" w:hAnsi="Arial" w:cs="Arial"/>
          <w:b/>
          <w:bCs/>
          <w:sz w:val="24"/>
          <w:szCs w:val="24"/>
        </w:rPr>
        <w:t>3</w:t>
      </w:r>
      <w:r w:rsidRPr="005510EB">
        <w:rPr>
          <w:rFonts w:ascii="Arial" w:hAnsi="Arial" w:cs="Arial"/>
          <w:b/>
          <w:bCs/>
          <w:sz w:val="24"/>
          <w:szCs w:val="24"/>
        </w:rPr>
        <w:t xml:space="preserve"> по </w:t>
      </w:r>
      <w:r w:rsidR="00420407">
        <w:rPr>
          <w:rFonts w:ascii="Arial" w:hAnsi="Arial" w:cs="Arial"/>
          <w:b/>
          <w:bCs/>
          <w:sz w:val="24"/>
          <w:szCs w:val="24"/>
        </w:rPr>
        <w:t>30.04.2023</w:t>
      </w:r>
      <w:r w:rsidR="00C03E17" w:rsidRPr="005510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10EB">
        <w:rPr>
          <w:rFonts w:ascii="Arial" w:hAnsi="Arial" w:cs="Arial"/>
          <w:b/>
          <w:bCs/>
          <w:sz w:val="24"/>
          <w:szCs w:val="24"/>
        </w:rPr>
        <w:t>года</w:t>
      </w:r>
    </w:p>
    <w:p w14:paraId="44E28CF5" w14:textId="77777777" w:rsidR="001727EF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1498"/>
        <w:gridCol w:w="960"/>
        <w:gridCol w:w="2049"/>
        <w:gridCol w:w="2156"/>
      </w:tblGrid>
      <w:tr w:rsidR="00C03E17" w:rsidRPr="00473E2C" w14:paraId="02EF67AF" w14:textId="77777777" w:rsidTr="00C03E1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6846" w14:textId="77777777" w:rsidR="001727EF" w:rsidRPr="00473E2C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1408" w14:textId="77777777" w:rsidR="001727EF" w:rsidRPr="00473E2C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F24" w14:textId="77777777" w:rsidR="001727EF" w:rsidRPr="00473E2C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FF74" w14:textId="77777777" w:rsidR="001727EF" w:rsidRPr="00473E2C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C188" w14:textId="77777777" w:rsidR="001727EF" w:rsidRPr="00473E2C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>Привлеченные специалисты системы ведомств</w:t>
            </w:r>
          </w:p>
        </w:tc>
      </w:tr>
      <w:tr w:rsidR="00C03E17" w:rsidRPr="00473E2C" w14:paraId="4AD19496" w14:textId="77777777" w:rsidTr="00C03E17">
        <w:trPr>
          <w:trHeight w:val="322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25DB3" w14:textId="77083A23" w:rsidR="005510EB" w:rsidRPr="00473E2C" w:rsidRDefault="00C03E17" w:rsidP="001D2D6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>«Неделя правовой грамотности»</w:t>
            </w:r>
            <w:r w:rsidR="001937F0" w:rsidRPr="00473E2C">
              <w:rPr>
                <w:rFonts w:ascii="Arial" w:hAnsi="Arial" w:cs="Arial"/>
                <w:b/>
                <w:sz w:val="24"/>
                <w:szCs w:val="24"/>
              </w:rPr>
              <w:t xml:space="preserve"> 03.04 – 09.04.2023</w:t>
            </w:r>
          </w:p>
        </w:tc>
      </w:tr>
      <w:tr w:rsidR="003953A3" w:rsidRPr="00473E2C" w14:paraId="5673F2DE" w14:textId="77777777" w:rsidTr="007F59D6">
        <w:trPr>
          <w:trHeight w:val="525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B0939" w14:textId="2150242D" w:rsidR="003953A3" w:rsidRPr="00473E2C" w:rsidRDefault="003953A3" w:rsidP="0076093D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473E2C">
              <w:rPr>
                <w:rFonts w:ascii="Arial" w:hAnsi="Arial" w:cs="Arial"/>
                <w:sz w:val="24"/>
                <w:szCs w:val="24"/>
              </w:rPr>
              <w:t xml:space="preserve">онкурс рисунков «Я в мире прав и обязанностей»  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6DD3B2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8DE7B" w14:textId="52F55B1A" w:rsidR="003953A3" w:rsidRPr="00473E2C" w:rsidRDefault="003953A3" w:rsidP="00121CC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0B95" w:rsidRPr="00473E2C">
              <w:rPr>
                <w:rFonts w:ascii="Arial" w:hAnsi="Arial" w:cs="Arial"/>
                <w:b/>
                <w:sz w:val="24"/>
                <w:szCs w:val="24"/>
              </w:rPr>
              <w:t>03.04 – 09.04.2023</w:t>
            </w:r>
          </w:p>
          <w:p w14:paraId="178BDB92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2DB6BB" w14:textId="62626346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81AC6" w14:textId="5492A2DE" w:rsidR="003953A3" w:rsidRPr="00473E2C" w:rsidRDefault="00C00B95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1 - 8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7D4B3" w14:textId="4252479B" w:rsidR="003953A3" w:rsidRPr="00473E2C" w:rsidRDefault="00D67F38" w:rsidP="002A059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</w:t>
            </w:r>
            <w:bookmarkStart w:id="0" w:name="_GoBack"/>
            <w:bookmarkEnd w:id="0"/>
            <w:r w:rsidR="00C00B95" w:rsidRPr="00473E2C">
              <w:rPr>
                <w:rFonts w:ascii="Arial" w:hAnsi="Arial" w:cs="Arial"/>
                <w:sz w:val="24"/>
                <w:szCs w:val="24"/>
              </w:rPr>
              <w:t xml:space="preserve"> ИЗО,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6B31E" w14:textId="77777777" w:rsidR="003953A3" w:rsidRPr="00473E2C" w:rsidRDefault="003953A3" w:rsidP="00C03E1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7CEC4" w14:textId="6F89C714" w:rsidR="003953A3" w:rsidRPr="00473E2C" w:rsidRDefault="003953A3" w:rsidP="00C03E1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A3" w:rsidRPr="00473E2C" w14:paraId="51E38A3D" w14:textId="77777777" w:rsidTr="007F59D6">
        <w:trPr>
          <w:trHeight w:val="81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0411" w14:textId="3FA773D7" w:rsidR="003953A3" w:rsidRPr="00186F37" w:rsidRDefault="002A059E" w:rsidP="00A45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F37">
              <w:rPr>
                <w:rFonts w:ascii="Arial" w:hAnsi="Arial" w:cs="Arial"/>
                <w:sz w:val="24"/>
                <w:szCs w:val="24"/>
              </w:rPr>
              <w:t>Викторина «Калейдоскоп прав и обязанностей»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D4FF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E05CB" w14:textId="0A54054C" w:rsidR="003953A3" w:rsidRPr="00473E2C" w:rsidRDefault="002A059E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F61C9" w14:textId="24FDF037" w:rsidR="003953A3" w:rsidRPr="00473E2C" w:rsidRDefault="002A059E" w:rsidP="005F187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Зонова Л.В.</w:t>
            </w:r>
          </w:p>
          <w:p w14:paraId="3BD0F757" w14:textId="105C1C39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1A93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2D6F1E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0C932A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DA017" w14:textId="0949A56C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A3" w:rsidRPr="00473E2C" w14:paraId="4240E854" w14:textId="77777777" w:rsidTr="00F24077">
        <w:trPr>
          <w:trHeight w:val="81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788AF" w14:textId="7F884631" w:rsidR="003953A3" w:rsidRPr="00186F37" w:rsidRDefault="0094680B" w:rsidP="00946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86F37">
              <w:rPr>
                <w:rFonts w:ascii="Arial" w:hAnsi="Arial" w:cs="Arial"/>
                <w:sz w:val="24"/>
                <w:szCs w:val="24"/>
              </w:rPr>
              <w:t xml:space="preserve">утешествие </w:t>
            </w:r>
            <w:r w:rsidR="003953A3" w:rsidRPr="00186F37">
              <w:rPr>
                <w:rFonts w:ascii="Arial" w:hAnsi="Arial" w:cs="Arial"/>
                <w:sz w:val="24"/>
                <w:szCs w:val="24"/>
              </w:rPr>
              <w:t xml:space="preserve">«Страна Справедливости» 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394D0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E0D757" w14:textId="0CFE07F9" w:rsidR="003953A3" w:rsidRPr="00473E2C" w:rsidRDefault="002A059E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3953A3" w:rsidRPr="00473E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14:paraId="6F182987" w14:textId="77777777" w:rsidR="002A059E" w:rsidRPr="00473E2C" w:rsidRDefault="002A059E" w:rsidP="002A059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</w:t>
            </w:r>
          </w:p>
          <w:p w14:paraId="55B1EE09" w14:textId="74CCC7C1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A969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A3" w:rsidRPr="00473E2C" w14:paraId="0BDEA511" w14:textId="77777777" w:rsidTr="00F96F49">
        <w:trPr>
          <w:trHeight w:val="789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CE138" w14:textId="0D7C6483" w:rsidR="003953A3" w:rsidRPr="00186F37" w:rsidRDefault="003953A3" w:rsidP="00EA11B8">
            <w:pPr>
              <w:rPr>
                <w:rFonts w:ascii="Arial" w:hAnsi="Arial" w:cs="Arial"/>
                <w:sz w:val="24"/>
                <w:szCs w:val="24"/>
              </w:rPr>
            </w:pPr>
            <w:r w:rsidRPr="00186F37">
              <w:rPr>
                <w:rFonts w:ascii="Arial" w:hAnsi="Arial" w:cs="Arial"/>
                <w:sz w:val="24"/>
                <w:szCs w:val="24"/>
              </w:rPr>
              <w:t>Беседа-диалог "Как использовать свои права"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8DF28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5FC1D" w14:textId="64F6C26A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DEC05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2DB91" w14:textId="0AFCFC8E" w:rsidR="003953A3" w:rsidRDefault="00D67F38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ПоповП.П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718FAE" w14:textId="743FF9DC" w:rsidR="00D67F38" w:rsidRPr="00473E2C" w:rsidRDefault="00D67F38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  <w:p w14:paraId="2145C4AC" w14:textId="745E111A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6AFB0" w14:textId="67086041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A3" w:rsidRPr="00473E2C" w14:paraId="14D45CD0" w14:textId="77777777" w:rsidTr="00F52334">
        <w:trPr>
          <w:trHeight w:val="967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26D95" w14:textId="6DA1D39C" w:rsidR="003953A3" w:rsidRPr="00186F37" w:rsidRDefault="003953A3" w:rsidP="008325B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6F37">
              <w:rPr>
                <w:rFonts w:ascii="Arial" w:hAnsi="Arial" w:cs="Arial"/>
                <w:sz w:val="24"/>
                <w:szCs w:val="24"/>
              </w:rPr>
              <w:t>Беседа «Родители и дети: правовые основы взаимоотношений»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2A600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722AB" w14:textId="5DF3AA32" w:rsidR="003953A3" w:rsidRPr="00473E2C" w:rsidRDefault="002A059E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3E79D" w14:textId="13E0C030" w:rsidR="003953A3" w:rsidRPr="00473E2C" w:rsidRDefault="002A059E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 Е.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14:paraId="2789DDB4" w14:textId="36497765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B0539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A3" w:rsidRPr="00473E2C" w14:paraId="6F91F470" w14:textId="77777777" w:rsidTr="00F52334">
        <w:trPr>
          <w:trHeight w:val="557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02A80" w14:textId="3F315E7A" w:rsidR="003953A3" w:rsidRPr="00186F37" w:rsidRDefault="003953A3" w:rsidP="00F52334">
            <w:pPr>
              <w:rPr>
                <w:rFonts w:ascii="Arial" w:hAnsi="Arial" w:cs="Arial"/>
                <w:sz w:val="24"/>
                <w:szCs w:val="24"/>
              </w:rPr>
            </w:pPr>
            <w:r w:rsidRPr="00186F37">
              <w:rPr>
                <w:rFonts w:ascii="Arial" w:hAnsi="Arial" w:cs="Arial"/>
                <w:sz w:val="24"/>
                <w:szCs w:val="24"/>
              </w:rPr>
              <w:t>Беседа-диалог " Как использовать свои права"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B5CEB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89D47" w14:textId="08C1154A" w:rsidR="003953A3" w:rsidRPr="00473E2C" w:rsidRDefault="00186F37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E82C" w14:textId="2DE34105" w:rsidR="003953A3" w:rsidRPr="00473E2C" w:rsidRDefault="00D67F38" w:rsidP="0046348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Р.А.</w:t>
            </w:r>
          </w:p>
          <w:p w14:paraId="43569AF0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C379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A3" w:rsidRPr="00473E2C" w14:paraId="6FDBB17D" w14:textId="77777777" w:rsidTr="00186F37">
        <w:trPr>
          <w:trHeight w:val="121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364B8" w14:textId="1CFA3B33" w:rsidR="003953A3" w:rsidRPr="00186F37" w:rsidRDefault="003953A3" w:rsidP="00463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F37">
              <w:rPr>
                <w:rFonts w:ascii="Arial" w:hAnsi="Arial" w:cs="Arial"/>
                <w:sz w:val="24"/>
                <w:szCs w:val="24"/>
              </w:rPr>
              <w:t>Практикум «Поиск позитивных путей разрешения конфликтных ситуаций»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6BDA02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75F9B" w14:textId="551D0660" w:rsidR="003953A3" w:rsidRPr="00473E2C" w:rsidRDefault="00D67F38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06788" w14:textId="3318AEEE" w:rsidR="003953A3" w:rsidRPr="00473E2C" w:rsidRDefault="00D67F38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Сафарметова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  <w:p w14:paraId="623BB830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60572" w14:textId="77777777" w:rsidR="003953A3" w:rsidRPr="00473E2C" w:rsidRDefault="003953A3" w:rsidP="00EA11B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A3" w:rsidRPr="00473E2C" w14:paraId="0836D0C1" w14:textId="77777777" w:rsidTr="00856497">
        <w:trPr>
          <w:trHeight w:val="507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6CD" w14:textId="711C44CE" w:rsidR="003953A3" w:rsidRPr="00473E2C" w:rsidRDefault="003953A3" w:rsidP="00F25732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  <w:r w:rsidRPr="00473E2C">
              <w:rPr>
                <w:rFonts w:ascii="Arial" w:hAnsi="Arial" w:cs="Arial"/>
                <w:bCs/>
                <w:iCs/>
              </w:rPr>
              <w:t>В</w:t>
            </w:r>
            <w:r w:rsidRPr="00473E2C">
              <w:rPr>
                <w:rFonts w:ascii="Arial" w:eastAsia="Calibri" w:hAnsi="Arial" w:cs="Arial"/>
                <w:iCs/>
              </w:rPr>
              <w:t xml:space="preserve">ыставка книг </w:t>
            </w:r>
            <w:r w:rsidRPr="00473E2C">
              <w:rPr>
                <w:rFonts w:ascii="Arial" w:eastAsia="Calibri" w:hAnsi="Arial" w:cs="Arial"/>
                <w:shd w:val="clear" w:color="auto" w:fill="FFFFFF"/>
              </w:rPr>
              <w:t>«Школьникам о праве»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1E7A" w14:textId="77777777" w:rsidR="003953A3" w:rsidRPr="00473E2C" w:rsidRDefault="003953A3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E64A" w14:textId="6CEB052C" w:rsidR="003953A3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905" w14:textId="7C332E50" w:rsidR="003953A3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 Е.В.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437D" w14:textId="69B65FE0" w:rsidR="003953A3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библиотекарь</w:t>
            </w:r>
          </w:p>
        </w:tc>
      </w:tr>
      <w:tr w:rsidR="003953A3" w:rsidRPr="00473E2C" w14:paraId="0852D74C" w14:textId="77777777" w:rsidTr="00C03E17">
        <w:trPr>
          <w:trHeight w:val="317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C0E07" w14:textId="5944BD91" w:rsidR="003953A3" w:rsidRPr="00473E2C" w:rsidRDefault="003953A3" w:rsidP="001937F0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>«Неделя здоровья» 10.04 – 16.04.2023</w:t>
            </w:r>
          </w:p>
        </w:tc>
      </w:tr>
      <w:tr w:rsidR="00D67F38" w:rsidRPr="00473E2C" w14:paraId="721AD222" w14:textId="77777777" w:rsidTr="00D616CD">
        <w:trPr>
          <w:trHeight w:val="761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BE43E" w14:textId="75500230" w:rsidR="00D67F38" w:rsidRPr="00473E2C" w:rsidRDefault="00D67F38" w:rsidP="00996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FE8A2" w14:textId="0023D64E" w:rsidR="00D67F38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10.04.23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DEC3B" w14:textId="674D58F4" w:rsidR="00D67F38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  <w:p w14:paraId="35EAD280" w14:textId="77777777" w:rsidR="00D67F38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C349E" w14:textId="343F8469" w:rsidR="00D67F38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B59DB" w14:textId="12A36D66" w:rsidR="00D67F38" w:rsidRPr="00473E2C" w:rsidRDefault="00D67F38" w:rsidP="00BC0E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9598B">
              <w:rPr>
                <w:rFonts w:ascii="Arial" w:hAnsi="Arial" w:cs="Arial"/>
                <w:sz w:val="24"/>
                <w:szCs w:val="24"/>
              </w:rPr>
              <w:t>Зонов Ю.Л..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2F2D6" w14:textId="5DD88C34" w:rsidR="00D67F38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67F38" w:rsidRPr="00473E2C" w14:paraId="67BA8A9B" w14:textId="77777777" w:rsidTr="002F3E8F">
        <w:trPr>
          <w:trHeight w:val="562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B7CDC3" w14:textId="5CF0E6FE" w:rsidR="00D67F38" w:rsidRPr="00473E2C" w:rsidRDefault="00D67F38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Соревнования по </w:t>
            </w:r>
            <w:proofErr w:type="spellStart"/>
            <w:r w:rsidRPr="00473E2C">
              <w:rPr>
                <w:rFonts w:ascii="Arial" w:hAnsi="Arial" w:cs="Arial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5D8D7A" w14:textId="79E129AD" w:rsidR="00D67F38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11.04.23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0960C8" w14:textId="09C22724" w:rsidR="00D67F38" w:rsidRPr="00473E2C" w:rsidRDefault="00D67F38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D29BDE" w14:textId="22A8AE7C" w:rsidR="00D67F38" w:rsidRPr="00473E2C" w:rsidRDefault="00D67F38" w:rsidP="006C653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9598B">
              <w:rPr>
                <w:rFonts w:ascii="Arial" w:hAnsi="Arial" w:cs="Arial"/>
                <w:sz w:val="24"/>
                <w:szCs w:val="24"/>
              </w:rPr>
              <w:t>Зонов Ю.Л..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B26ADD" w14:textId="21B6E2B4" w:rsidR="00D67F38" w:rsidRPr="00473E2C" w:rsidRDefault="00D67F38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67F38" w:rsidRPr="00473E2C" w14:paraId="655A4258" w14:textId="77777777" w:rsidTr="00D616CD">
        <w:trPr>
          <w:trHeight w:val="51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12489" w14:textId="14B0DD81" w:rsidR="00D67F38" w:rsidRPr="00473E2C" w:rsidRDefault="00D67F38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Соревнования по теннису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357C9" w14:textId="4E08CCA8" w:rsidR="00D67F38" w:rsidRPr="00473E2C" w:rsidRDefault="00D67F38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12.04.23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BA6D1" w14:textId="4D1D156B" w:rsidR="00D67F38" w:rsidRPr="00473E2C" w:rsidRDefault="00D67F38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B6FDF" w14:textId="2CA71A3F" w:rsidR="00D67F38" w:rsidRPr="00473E2C" w:rsidRDefault="00D67F38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8B">
              <w:rPr>
                <w:rFonts w:ascii="Arial" w:hAnsi="Arial" w:cs="Arial"/>
                <w:sz w:val="24"/>
                <w:szCs w:val="24"/>
              </w:rPr>
              <w:t>Зонов Ю.Л..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FB6F2" w14:textId="3621335B" w:rsidR="00D67F38" w:rsidRPr="00473E2C" w:rsidRDefault="00D67F38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Педагог дополнительного </w:t>
            </w:r>
            <w:r w:rsidRPr="00473E2C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</w:tr>
      <w:tr w:rsidR="007E3F1A" w:rsidRPr="00473E2C" w14:paraId="25A95B29" w14:textId="77777777" w:rsidTr="00D616CD">
        <w:trPr>
          <w:trHeight w:val="54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59C29" w14:textId="5017A6D9" w:rsidR="007E3F1A" w:rsidRPr="00473E2C" w:rsidRDefault="007E3F1A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lastRenderedPageBreak/>
              <w:t>Первенство школы по Пионерболу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4BC31" w14:textId="42A0262B" w:rsidR="007E3F1A" w:rsidRPr="00473E2C" w:rsidRDefault="007E3F1A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14.04.23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481D6" w14:textId="4F5CBE16" w:rsidR="007E3F1A" w:rsidRPr="00473E2C" w:rsidRDefault="007E3F1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F3AA5" w14:textId="77777777" w:rsidR="002A059E" w:rsidRPr="00473E2C" w:rsidRDefault="002A059E" w:rsidP="002A059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Зонов Ю.Л.</w:t>
            </w:r>
            <w:r w:rsidRPr="00473E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55C703" w14:textId="5493981C" w:rsidR="007E3F1A" w:rsidRPr="00473E2C" w:rsidRDefault="007E3F1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07084" w14:textId="32BBF609" w:rsidR="007E3F1A" w:rsidRPr="00473E2C" w:rsidRDefault="007E3F1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E3F1A" w:rsidRPr="00473E2C" w14:paraId="337FBDD2" w14:textId="77777777" w:rsidTr="0066683B">
        <w:trPr>
          <w:trHeight w:val="48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A2186" w14:textId="451A46FA" w:rsidR="007E3F1A" w:rsidRPr="00473E2C" w:rsidRDefault="007E3F1A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4C409" w14:textId="14E510FF" w:rsidR="007E3F1A" w:rsidRPr="00473E2C" w:rsidRDefault="007E3F1A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15.04.23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2140C" w14:textId="3E6AE0CA" w:rsidR="007E3F1A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  <w:p w14:paraId="2BF7F2F7" w14:textId="77777777" w:rsidR="007E3F1A" w:rsidRPr="00473E2C" w:rsidRDefault="007E3F1A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14324" w14:textId="6230C911" w:rsidR="007E3F1A" w:rsidRPr="00473E2C" w:rsidRDefault="007E3F1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E7B21" w14:textId="759C8252" w:rsidR="007E3F1A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Зонов Ю.Л.</w:t>
            </w:r>
            <w:r w:rsidR="007E3F1A" w:rsidRPr="00473E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39ACEC" w14:textId="77777777" w:rsidR="007E3F1A" w:rsidRPr="00473E2C" w:rsidRDefault="007E3F1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BA257" w14:textId="6FDA9826" w:rsidR="007E3F1A" w:rsidRPr="00473E2C" w:rsidRDefault="007E3F1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E3F1A" w:rsidRPr="00473E2C" w14:paraId="639D25D9" w14:textId="77777777" w:rsidTr="0066683B">
        <w:trPr>
          <w:trHeight w:val="48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37ACB" w14:textId="737D89BB" w:rsidR="007E3F1A" w:rsidRPr="00473E2C" w:rsidRDefault="007E3F1A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часы по ЗОЖ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AA659" w14:textId="77777777" w:rsidR="007E3F1A" w:rsidRPr="00473E2C" w:rsidRDefault="007E3F1A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6DB0" w14:textId="11D9E2E5" w:rsidR="007E3F1A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8CC1C" w14:textId="64423337" w:rsidR="007E3F1A" w:rsidRPr="00473E2C" w:rsidRDefault="007E3F1A" w:rsidP="0005544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B197A" w14:textId="48C15B3D" w:rsidR="007E3F1A" w:rsidRPr="00473E2C" w:rsidRDefault="00CB7AC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Фельдшер ФАП</w:t>
            </w:r>
          </w:p>
        </w:tc>
      </w:tr>
      <w:tr w:rsidR="007E3F1A" w:rsidRPr="00473E2C" w14:paraId="4F2AF3C8" w14:textId="77777777" w:rsidTr="0066683B">
        <w:trPr>
          <w:trHeight w:val="48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B0E54" w14:textId="77777777" w:rsidR="007E3F1A" w:rsidRPr="00473E2C" w:rsidRDefault="007E3F1A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часы по здоровому питанию</w:t>
            </w:r>
          </w:p>
          <w:p w14:paraId="4739AAB5" w14:textId="66519078" w:rsidR="007E3F1A" w:rsidRPr="00473E2C" w:rsidRDefault="00D67F38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7E3F1A" w:rsidRPr="00473E2C">
                <w:rPr>
                  <w:rFonts w:ascii="Arial" w:eastAsia="SimSun" w:hAnsi="Arial" w:cs="Arial"/>
                  <w:kern w:val="3"/>
                  <w:sz w:val="24"/>
                  <w:szCs w:val="24"/>
                  <w:lang w:eastAsia="zh-CN"/>
                </w:rPr>
                <w:t>https://xn----8sbehgcimb3cfabqj3b.xn--p1ai/</w:t>
              </w:r>
            </w:hyperlink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6C82F" w14:textId="77777777" w:rsidR="007E3F1A" w:rsidRPr="00473E2C" w:rsidRDefault="007E3F1A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A722A" w14:textId="236193EB" w:rsidR="007E3F1A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81C58" w14:textId="77777777" w:rsidR="007E3F1A" w:rsidRPr="00473E2C" w:rsidRDefault="007E3F1A" w:rsidP="00AE279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90A8CD9" w14:textId="77777777" w:rsidR="007E3F1A" w:rsidRPr="00473E2C" w:rsidRDefault="007E3F1A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A47A2" w14:textId="77777777" w:rsidR="007E3F1A" w:rsidRPr="00473E2C" w:rsidRDefault="007E3F1A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59E" w:rsidRPr="00473E2C" w14:paraId="4728B430" w14:textId="77777777" w:rsidTr="00A35C0E">
        <w:trPr>
          <w:trHeight w:val="1004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B59F2" w14:textId="34698B0E" w:rsidR="002A059E" w:rsidRPr="00473E2C" w:rsidRDefault="002A059E" w:rsidP="006C6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E2C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473E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473E2C">
              <w:rPr>
                <w:rFonts w:ascii="Arial" w:hAnsi="Arial" w:cs="Arial"/>
                <w:sz w:val="24"/>
                <w:szCs w:val="24"/>
              </w:rPr>
              <w:t>посвященный</w:t>
            </w:r>
            <w:proofErr w:type="gramEnd"/>
            <w:r w:rsidRPr="00473E2C">
              <w:rPr>
                <w:rFonts w:ascii="Arial" w:hAnsi="Arial" w:cs="Arial"/>
                <w:sz w:val="24"/>
                <w:szCs w:val="24"/>
              </w:rPr>
              <w:t xml:space="preserve"> Всемирному Дню здоровья.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654B4" w14:textId="0176EAE2" w:rsidR="002A059E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07.04.23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C7BA5" w14:textId="191B24FC" w:rsidR="002A059E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04555" w14:textId="473B9A19" w:rsidR="002A059E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07FEF" w14:textId="77777777" w:rsidR="002A059E" w:rsidRPr="00473E2C" w:rsidRDefault="002A059E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59E" w:rsidRPr="00473E2C" w14:paraId="57B0DB0B" w14:textId="77777777" w:rsidTr="00186F37">
        <w:trPr>
          <w:trHeight w:val="989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BB2FB" w14:textId="2AD02F55" w:rsidR="002A059E" w:rsidRPr="00473E2C" w:rsidRDefault="002A059E" w:rsidP="004720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Подвижные игры -  «Легкоатлетический марафон!»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E1ACE" w14:textId="32C9C427" w:rsidR="002A059E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15.04.23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71F96" w14:textId="2ACD7534" w:rsidR="002A059E" w:rsidRPr="00473E2C" w:rsidRDefault="002A059E" w:rsidP="00941E8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393A8" w14:textId="4541ADB7" w:rsidR="002A059E" w:rsidRPr="00473E2C" w:rsidRDefault="002A059E" w:rsidP="00AE279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54">
              <w:rPr>
                <w:rFonts w:ascii="Arial" w:hAnsi="Arial" w:cs="Arial"/>
                <w:sz w:val="24"/>
                <w:szCs w:val="24"/>
              </w:rPr>
              <w:t>Зонов Ю.Л..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48FE4" w14:textId="77777777" w:rsidR="002A059E" w:rsidRPr="00473E2C" w:rsidRDefault="002A059E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59E" w:rsidRPr="00473E2C" w14:paraId="78619C4D" w14:textId="77777777" w:rsidTr="0066683B">
        <w:trPr>
          <w:trHeight w:val="48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2E832" w14:textId="536D2997" w:rsidR="002A059E" w:rsidRPr="00473E2C" w:rsidRDefault="002A059E" w:rsidP="003B3C4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Занятия секции «Волейбол»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2AD92" w14:textId="77777777" w:rsidR="002A059E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960A1" w14:textId="3895E6BF" w:rsidR="002A059E" w:rsidRPr="00473E2C" w:rsidRDefault="00D67F38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5 -9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CC8E0" w14:textId="6331C0EB" w:rsidR="002A059E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54">
              <w:rPr>
                <w:rFonts w:ascii="Arial" w:hAnsi="Arial" w:cs="Arial"/>
                <w:sz w:val="24"/>
                <w:szCs w:val="24"/>
              </w:rPr>
              <w:t>Зонов Ю.Л..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2D852" w14:textId="77D79E87" w:rsidR="002A059E" w:rsidRPr="00473E2C" w:rsidRDefault="002A059E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A059E" w:rsidRPr="00473E2C" w14:paraId="701BC233" w14:textId="77777777" w:rsidTr="0066683B">
        <w:trPr>
          <w:trHeight w:val="48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6FE58" w14:textId="73F619C8" w:rsidR="002A059E" w:rsidRPr="00473E2C" w:rsidRDefault="002A059E" w:rsidP="003B3C4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Мероприятия ШСК «Старт»  по внедрению ВФСК  «Готов к труду и обороне»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83210" w14:textId="77777777" w:rsidR="002A059E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55D36" w14:textId="7E7CCADE" w:rsidR="002A059E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5D2CF" w14:textId="14A9E2A3" w:rsidR="002A059E" w:rsidRPr="00473E2C" w:rsidRDefault="002A059E" w:rsidP="004A7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54">
              <w:rPr>
                <w:rFonts w:ascii="Arial" w:hAnsi="Arial" w:cs="Arial"/>
                <w:sz w:val="24"/>
                <w:szCs w:val="24"/>
              </w:rPr>
              <w:t>Зонов Ю.Л..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52226" w14:textId="77777777" w:rsidR="002A059E" w:rsidRPr="00473E2C" w:rsidRDefault="002A059E" w:rsidP="006C65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F37" w:rsidRPr="00473E2C" w14:paraId="11813C27" w14:textId="77777777" w:rsidTr="00C03E17">
        <w:trPr>
          <w:trHeight w:val="336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636CE" w14:textId="6D7AAADD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>«Неделя «Мы выбираем жизнь!» 24.04 – 30.04.2023</w:t>
            </w:r>
          </w:p>
        </w:tc>
      </w:tr>
      <w:tr w:rsidR="00186F37" w:rsidRPr="00473E2C" w14:paraId="21221A14" w14:textId="77777777" w:rsidTr="00977B6E">
        <w:trPr>
          <w:trHeight w:val="105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00F0A" w14:textId="26862E14" w:rsidR="00186F37" w:rsidRPr="00473E2C" w:rsidRDefault="00186F37" w:rsidP="00F2573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Изготовление и распространение памяток-буклетов </w:t>
            </w:r>
            <w:r w:rsidRPr="00473E2C">
              <w:rPr>
                <w:rFonts w:ascii="Arial" w:hAnsi="Arial" w:cs="Arial"/>
                <w:bCs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E7997" w14:textId="2A9F02C0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DDE38E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B31F2" w14:textId="596B588C" w:rsidR="00186F37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1 -9</w:t>
            </w:r>
          </w:p>
          <w:p w14:paraId="54F7C151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C0274D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F67DE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0B312" w14:textId="0E5E3731" w:rsidR="00186F37" w:rsidRPr="00473E2C" w:rsidRDefault="002A059E" w:rsidP="002A059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12AA76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F37" w:rsidRPr="00473E2C" w14:paraId="51C40D90" w14:textId="77777777" w:rsidTr="00186F37">
        <w:trPr>
          <w:trHeight w:val="409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03BE" w14:textId="7200D437" w:rsidR="00186F37" w:rsidRPr="00473E2C" w:rsidRDefault="00186F37" w:rsidP="00F2573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Классные часы по профилактике суицидального поведения </w:t>
            </w:r>
            <w:proofErr w:type="gramStart"/>
            <w:r w:rsidRPr="00473E2C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7A32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8C3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AD32" w14:textId="77777777" w:rsidR="00186F37" w:rsidRPr="00473E2C" w:rsidRDefault="00186F37" w:rsidP="00196F7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78D63A71" w14:textId="77777777" w:rsidR="00186F37" w:rsidRPr="00473E2C" w:rsidRDefault="00186F37" w:rsidP="00196F7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43008F" w14:textId="77777777" w:rsidR="00186F37" w:rsidRPr="00473E2C" w:rsidRDefault="00186F37" w:rsidP="00196F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120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F37" w:rsidRPr="00473E2C" w14:paraId="726FDAF1" w14:textId="77777777" w:rsidTr="00E526CF">
        <w:trPr>
          <w:trHeight w:val="2399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6C3A" w14:textId="2265F16F" w:rsidR="00186F37" w:rsidRPr="00473E2C" w:rsidRDefault="00186F37" w:rsidP="00196F73">
            <w:pPr>
              <w:pStyle w:val="a4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05982">
              <w:rPr>
                <w:rFonts w:ascii="Arial" w:hAnsi="Arial" w:cs="Arial"/>
                <w:sz w:val="24"/>
                <w:szCs w:val="24"/>
              </w:rPr>
              <w:t>Психологический практикум  «Противостояние стрессовым ситуациям во время экзаменов. Эмоциональная подзарядка «В поисках хорошего настроения!»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B980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2177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3AE0" w14:textId="1AB94EBA" w:rsidR="00186F37" w:rsidRPr="00473E2C" w:rsidRDefault="00186F37" w:rsidP="00196F7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  <w:proofErr w:type="gramStart"/>
            <w:r w:rsidRPr="00473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59E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F05982">
              <w:rPr>
                <w:rFonts w:ascii="Arial" w:hAnsi="Arial" w:cs="Arial"/>
                <w:sz w:val="24"/>
                <w:szCs w:val="24"/>
              </w:rPr>
              <w:t>педагог - психолог</w:t>
            </w:r>
          </w:p>
          <w:p w14:paraId="6EEDB462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11DB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F37" w:rsidRPr="00473E2C" w14:paraId="235311A3" w14:textId="77777777" w:rsidTr="00F85C31">
        <w:trPr>
          <w:trHeight w:val="827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48D3" w14:textId="0A961675" w:rsidR="00186F37" w:rsidRPr="00473E2C" w:rsidRDefault="00186F37" w:rsidP="00F2573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Контроль личных страниц учащихся в соц. сетях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7674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3BFF" w14:textId="3E318AF0" w:rsidR="00186F37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A134" w14:textId="77777777" w:rsidR="00186F37" w:rsidRPr="00473E2C" w:rsidRDefault="00186F37" w:rsidP="00082F7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719C8924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C50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F37" w:rsidRPr="00473E2C" w14:paraId="2B66E713" w14:textId="77777777" w:rsidTr="00C03E17">
        <w:trPr>
          <w:trHeight w:val="399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62C85" w14:textId="5CC9277A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lastRenderedPageBreak/>
              <w:t>«Неделя семейного благополучия» 17.04 – 23.04.2023</w:t>
            </w:r>
          </w:p>
        </w:tc>
      </w:tr>
      <w:tr w:rsidR="00186F37" w:rsidRPr="00473E2C" w14:paraId="28ED263E" w14:textId="77777777" w:rsidTr="001A42A7">
        <w:trPr>
          <w:trHeight w:val="3060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ACE35" w14:textId="3327F84D" w:rsidR="00186F37" w:rsidRPr="00473E2C" w:rsidRDefault="00186F37" w:rsidP="00F2573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Проведение рейдов в семьи с целью </w:t>
            </w:r>
            <w:r w:rsidRPr="00473E2C">
              <w:rPr>
                <w:rFonts w:ascii="Arial" w:hAnsi="Arial" w:cs="Arial"/>
                <w:iCs/>
                <w:sz w:val="24"/>
                <w:szCs w:val="24"/>
              </w:rPr>
              <w:t>в</w:t>
            </w:r>
            <w:r w:rsidRPr="00473E2C">
              <w:rPr>
                <w:rFonts w:ascii="Arial" w:eastAsia="Calibri" w:hAnsi="Arial" w:cs="Arial"/>
                <w:iCs/>
                <w:sz w:val="24"/>
                <w:szCs w:val="24"/>
              </w:rPr>
              <w:t>ыявлени</w:t>
            </w:r>
            <w:r w:rsidRPr="00473E2C">
              <w:rPr>
                <w:rFonts w:ascii="Arial" w:hAnsi="Arial" w:cs="Arial"/>
                <w:iCs/>
                <w:sz w:val="24"/>
                <w:szCs w:val="24"/>
              </w:rPr>
              <w:t>я</w:t>
            </w:r>
            <w:r w:rsidRPr="00473E2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детей, проживающих без законных представителей, а также детей, проживающих с мачехами и отчимами, в том числе с мачехами и отчимами, ранее отбывающими срок в </w:t>
            </w:r>
            <w:proofErr w:type="spellStart"/>
            <w:r w:rsidRPr="00473E2C">
              <w:rPr>
                <w:rFonts w:ascii="Arial" w:eastAsia="Calibri" w:hAnsi="Arial" w:cs="Arial"/>
                <w:iCs/>
                <w:sz w:val="24"/>
                <w:szCs w:val="24"/>
              </w:rPr>
              <w:t>м.л</w:t>
            </w:r>
            <w:proofErr w:type="gramStart"/>
            <w:r w:rsidRPr="00473E2C">
              <w:rPr>
                <w:rFonts w:ascii="Arial" w:eastAsia="Calibri" w:hAnsi="Arial" w:cs="Arial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473E2C">
              <w:rPr>
                <w:rFonts w:ascii="Arial" w:hAnsi="Arial" w:cs="Arial"/>
                <w:iCs/>
                <w:sz w:val="24"/>
                <w:szCs w:val="24"/>
              </w:rPr>
              <w:t xml:space="preserve">; "группы особого внимания";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5A1EA" w14:textId="01C13068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E2C">
              <w:rPr>
                <w:rFonts w:ascii="Arial" w:hAnsi="Arial" w:cs="Arial"/>
                <w:b/>
                <w:sz w:val="24"/>
                <w:szCs w:val="24"/>
              </w:rPr>
              <w:t>17.04 – 23.04.2023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185F8" w14:textId="4086DC43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1-11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4EDAE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314F018E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E2C">
              <w:rPr>
                <w:rFonts w:ascii="Arial" w:hAnsi="Arial" w:cs="Arial"/>
                <w:sz w:val="24"/>
                <w:szCs w:val="24"/>
              </w:rPr>
              <w:t>Соц</w:t>
            </w:r>
            <w:proofErr w:type="gramStart"/>
            <w:r w:rsidRPr="00473E2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3E2C">
              <w:rPr>
                <w:rFonts w:ascii="Arial" w:hAnsi="Arial" w:cs="Arial"/>
                <w:sz w:val="24"/>
                <w:szCs w:val="24"/>
              </w:rPr>
              <w:t>едагог</w:t>
            </w:r>
            <w:proofErr w:type="spellEnd"/>
            <w:r w:rsidRPr="00473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FB7A28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1D4D97" w14:textId="29972B35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FA49AC" w14:textId="77777777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EF961F5" w14:textId="77777777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EBEB4F8" w14:textId="77777777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D2829" w14:textId="3062C29D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Участковый специалист по социальной работе </w:t>
            </w:r>
          </w:p>
          <w:p w14:paraId="2936732C" w14:textId="0A040E4B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Шевелева Н.И.</w:t>
            </w:r>
          </w:p>
          <w:p w14:paraId="6683863C" w14:textId="77777777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18C8BC0" w14:textId="77777777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17E8F35" w14:textId="77777777" w:rsidR="00186F37" w:rsidRPr="00473E2C" w:rsidRDefault="00186F37" w:rsidP="00F25732">
            <w:pPr>
              <w:ind w:firstLine="70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6F37" w:rsidRPr="00473E2C" w14:paraId="25EB63D2" w14:textId="77777777" w:rsidTr="00F218B3">
        <w:trPr>
          <w:trHeight w:val="797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1FC71" w14:textId="5F2C5408" w:rsidR="00186F37" w:rsidRPr="00473E2C" w:rsidRDefault="00186F37" w:rsidP="00F2573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Работа с учащимися, замеченными в употреблении ПАВ на Совете профилактики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E3DBE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4876" w14:textId="0D63E7E3" w:rsidR="00186F37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56EC6" w14:textId="77777777" w:rsidR="00186F37" w:rsidRPr="00473E2C" w:rsidRDefault="00186F37" w:rsidP="00F218B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6BF78A79" w14:textId="77777777" w:rsidR="00186F37" w:rsidRPr="00473E2C" w:rsidRDefault="00186F37" w:rsidP="00F218B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E2C">
              <w:rPr>
                <w:rFonts w:ascii="Arial" w:hAnsi="Arial" w:cs="Arial"/>
                <w:sz w:val="24"/>
                <w:szCs w:val="24"/>
              </w:rPr>
              <w:t>Соц</w:t>
            </w:r>
            <w:proofErr w:type="gramStart"/>
            <w:r w:rsidRPr="00473E2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3E2C">
              <w:rPr>
                <w:rFonts w:ascii="Arial" w:hAnsi="Arial" w:cs="Arial"/>
                <w:sz w:val="24"/>
                <w:szCs w:val="24"/>
              </w:rPr>
              <w:t>едагог</w:t>
            </w:r>
            <w:proofErr w:type="spellEnd"/>
            <w:r w:rsidRPr="00473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3FB7AC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63566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F37" w:rsidRPr="00473E2C" w14:paraId="44E32AC4" w14:textId="77777777" w:rsidTr="00352C32">
        <w:trPr>
          <w:trHeight w:val="2939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1B750" w14:textId="72063AF0" w:rsidR="00186F37" w:rsidRPr="00473E2C" w:rsidRDefault="00186F37" w:rsidP="00F2573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73E2C">
              <w:rPr>
                <w:rFonts w:ascii="Arial" w:hAnsi="Arial" w:cs="Arial"/>
                <w:sz w:val="24"/>
                <w:szCs w:val="24"/>
              </w:rPr>
              <w:t>Тренинги для обучающихся ГОВ, направленные на формирование у них жизнестойкости, потребности следовать нравственным нормам поведения, требованиям общества.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26349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7BE95" w14:textId="2580E723" w:rsidR="00186F37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75CE1" w14:textId="10AE4888" w:rsidR="00186F37" w:rsidRPr="00473E2C" w:rsidRDefault="00186F37" w:rsidP="0041048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proofErr w:type="gramStart"/>
            <w:r w:rsidRPr="00473E2C">
              <w:rPr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473E2C">
              <w:rPr>
                <w:rFonts w:ascii="Arial" w:hAnsi="Arial" w:cs="Arial"/>
                <w:sz w:val="24"/>
                <w:szCs w:val="24"/>
              </w:rPr>
              <w:t>сихолог школы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2FC3A" w14:textId="77777777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6F37" w:rsidRPr="00473E2C" w14:paraId="00E2C2AB" w14:textId="77777777" w:rsidTr="003B56DE">
        <w:trPr>
          <w:trHeight w:val="834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0E630" w14:textId="1652DC10" w:rsidR="00186F37" w:rsidRPr="00473E2C" w:rsidRDefault="00186F37" w:rsidP="00F2573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часы по половому воспитанию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BAB56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8CB4D" w14:textId="3AE74247" w:rsidR="00186F37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FD29C" w14:textId="77777777" w:rsidR="00186F37" w:rsidRPr="00473E2C" w:rsidRDefault="00186F37" w:rsidP="003B56D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73FC0044" w14:textId="77777777" w:rsidR="00186F37" w:rsidRPr="00473E2C" w:rsidRDefault="00186F37" w:rsidP="00F2573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332DB" w14:textId="4C2C7200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3E2C">
              <w:rPr>
                <w:rFonts w:ascii="Arial" w:hAnsi="Arial" w:cs="Arial"/>
                <w:sz w:val="24"/>
                <w:szCs w:val="24"/>
                <w:lang w:eastAsia="en-US"/>
              </w:rPr>
              <w:t>Фельдшер ФАП</w:t>
            </w:r>
          </w:p>
        </w:tc>
      </w:tr>
      <w:tr w:rsidR="00186F37" w:rsidRPr="00473E2C" w14:paraId="636CCD5F" w14:textId="77777777" w:rsidTr="00A14DD3">
        <w:trPr>
          <w:trHeight w:val="976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EEA60" w14:textId="77777777" w:rsidR="00186F37" w:rsidRPr="00263563" w:rsidRDefault="00186F37" w:rsidP="00F218B3">
            <w:pPr>
              <w:shd w:val="clear" w:color="auto" w:fill="FFFFFF" w:themeFill="background1"/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shd w:val="clear" w:color="auto" w:fill="FFFFFF" w:themeFill="background1"/>
              </w:rPr>
            </w:pPr>
            <w:r w:rsidRPr="00263563">
              <w:rPr>
                <w:rFonts w:ascii="Arial" w:hAnsi="Arial" w:cs="Arial"/>
                <w:bCs/>
                <w:sz w:val="24"/>
                <w:szCs w:val="24"/>
                <w:shd w:val="clear" w:color="auto" w:fill="FFFFFF" w:themeFill="background1"/>
              </w:rPr>
              <w:t xml:space="preserve">«Классные встречи» </w:t>
            </w:r>
          </w:p>
          <w:p w14:paraId="1622236D" w14:textId="55106317" w:rsidR="00186F37" w:rsidRPr="00263563" w:rsidRDefault="00186F37" w:rsidP="00F218B3">
            <w:pPr>
              <w:shd w:val="clear" w:color="auto" w:fill="FFFFFF" w:themeFill="background1"/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3563">
              <w:rPr>
                <w:rFonts w:ascii="Arial" w:hAnsi="Arial" w:cs="Arial"/>
                <w:bCs/>
                <w:sz w:val="24"/>
                <w:szCs w:val="24"/>
                <w:shd w:val="clear" w:color="auto" w:fill="FFFFFF" w:themeFill="background1"/>
              </w:rPr>
              <w:t>с педагогами - ветеранами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5BAD5" w14:textId="77777777" w:rsidR="00186F37" w:rsidRPr="00473E2C" w:rsidRDefault="00186F37" w:rsidP="00F25732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D4AA1" w14:textId="44B19961" w:rsidR="00186F37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86858" w14:textId="77777777" w:rsidR="00186F37" w:rsidRPr="00473E2C" w:rsidRDefault="00186F37" w:rsidP="00F2573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73E2C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2B4E6BF" w14:textId="73C623C6" w:rsidR="00186F37" w:rsidRPr="00473E2C" w:rsidRDefault="00186F37" w:rsidP="00F2573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4E25C" w14:textId="1C7B9C45" w:rsidR="00186F37" w:rsidRPr="00473E2C" w:rsidRDefault="00186F37" w:rsidP="00F2573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6F37" w:rsidRPr="00473E2C" w14:paraId="0447862D" w14:textId="77777777" w:rsidTr="00352C32">
        <w:trPr>
          <w:trHeight w:val="711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CB921" w14:textId="48ADB7EC" w:rsidR="00186F37" w:rsidRPr="00263563" w:rsidRDefault="00186F37" w:rsidP="00F25732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  <w:shd w:val="clear" w:color="auto" w:fill="FFFFFF" w:themeFill="background1"/>
              </w:rPr>
            </w:pPr>
            <w:r w:rsidRPr="00263563">
              <w:rPr>
                <w:rFonts w:ascii="Arial" w:hAnsi="Arial" w:cs="Arial"/>
                <w:bCs/>
                <w:sz w:val="24"/>
                <w:szCs w:val="24"/>
                <w:shd w:val="clear" w:color="auto" w:fill="FFFFFF" w:themeFill="background1"/>
              </w:rPr>
              <w:t>«Педагогический капустник»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6E927" w14:textId="1F6D7F7C" w:rsidR="00186F37" w:rsidRPr="00F05982" w:rsidRDefault="00F05982" w:rsidP="00F25732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982">
              <w:rPr>
                <w:rFonts w:ascii="Arial" w:hAnsi="Arial" w:cs="Arial"/>
                <w:bCs/>
                <w:sz w:val="24"/>
                <w:szCs w:val="24"/>
              </w:rPr>
              <w:t>30.04.2023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B3F8F" w14:textId="631F1545" w:rsidR="00186F37" w:rsidRPr="00473E2C" w:rsidRDefault="002A059E" w:rsidP="00F2573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6B515" w14:textId="022441E3" w:rsidR="00186F37" w:rsidRPr="00473E2C" w:rsidRDefault="002A059E" w:rsidP="003B56D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</w:t>
            </w:r>
          </w:p>
          <w:p w14:paraId="01A201E2" w14:textId="77777777" w:rsidR="00186F37" w:rsidRPr="00473E2C" w:rsidRDefault="00186F37" w:rsidP="00F2573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6BD23" w14:textId="77777777" w:rsidR="00186F37" w:rsidRPr="00473E2C" w:rsidRDefault="00186F37" w:rsidP="00F218B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3E2C">
              <w:rPr>
                <w:rFonts w:ascii="Arial" w:hAnsi="Arial" w:cs="Arial"/>
                <w:sz w:val="24"/>
                <w:szCs w:val="24"/>
                <w:lang w:eastAsia="en-US"/>
              </w:rPr>
              <w:t>Совет ветеранов</w:t>
            </w:r>
          </w:p>
          <w:p w14:paraId="3F2EDFAB" w14:textId="6232B8C9" w:rsidR="00186F37" w:rsidRPr="00473E2C" w:rsidRDefault="00186F37" w:rsidP="00F218B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3E2C">
              <w:rPr>
                <w:rFonts w:ascii="Arial" w:hAnsi="Arial" w:cs="Arial"/>
                <w:sz w:val="24"/>
                <w:szCs w:val="24"/>
                <w:lang w:eastAsia="en-US"/>
              </w:rPr>
              <w:t>Специалист ПКК</w:t>
            </w:r>
          </w:p>
        </w:tc>
      </w:tr>
    </w:tbl>
    <w:p w14:paraId="25BB8804" w14:textId="0031570D" w:rsidR="001727EF" w:rsidRPr="00C03E17" w:rsidRDefault="001727EF" w:rsidP="001727EF">
      <w:pPr>
        <w:pStyle w:val="a4"/>
        <w:jc w:val="center"/>
        <w:rPr>
          <w:rFonts w:ascii="Arial" w:hAnsi="Arial" w:cs="Arial"/>
          <w:sz w:val="24"/>
          <w:szCs w:val="24"/>
        </w:rPr>
      </w:pPr>
    </w:p>
    <w:p w14:paraId="265DB934" w14:textId="77777777" w:rsidR="001727EF" w:rsidRDefault="001727EF" w:rsidP="001727EF">
      <w:pPr>
        <w:pStyle w:val="a4"/>
        <w:jc w:val="center"/>
        <w:rPr>
          <w:rFonts w:ascii="Arial" w:hAnsi="Arial" w:cs="Arial"/>
          <w:sz w:val="26"/>
          <w:szCs w:val="26"/>
        </w:rPr>
      </w:pPr>
    </w:p>
    <w:sectPr w:rsidR="001727EF" w:rsidSect="005510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449"/>
    <w:multiLevelType w:val="hybridMultilevel"/>
    <w:tmpl w:val="8F4CE124"/>
    <w:lvl w:ilvl="0" w:tplc="CD3E731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2624"/>
    <w:multiLevelType w:val="multilevel"/>
    <w:tmpl w:val="F58C90A4"/>
    <w:lvl w:ilvl="0">
      <w:start w:val="10"/>
      <w:numFmt w:val="decimal"/>
      <w:lvlText w:val="%1"/>
      <w:lvlJc w:val="left"/>
      <w:pPr>
        <w:ind w:left="555" w:hanging="555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0F7D5F7A"/>
    <w:multiLevelType w:val="hybridMultilevel"/>
    <w:tmpl w:val="3B68776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C02"/>
    <w:multiLevelType w:val="hybridMultilevel"/>
    <w:tmpl w:val="7990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E3213"/>
    <w:multiLevelType w:val="multilevel"/>
    <w:tmpl w:val="934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3ABF"/>
    <w:multiLevelType w:val="hybridMultilevel"/>
    <w:tmpl w:val="C81C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EE1"/>
    <w:multiLevelType w:val="hybridMultilevel"/>
    <w:tmpl w:val="747AD46A"/>
    <w:lvl w:ilvl="0" w:tplc="CD3E73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AA0AFD"/>
    <w:multiLevelType w:val="hybridMultilevel"/>
    <w:tmpl w:val="55E8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1888"/>
    <w:multiLevelType w:val="hybridMultilevel"/>
    <w:tmpl w:val="82F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86BD6"/>
    <w:multiLevelType w:val="hybridMultilevel"/>
    <w:tmpl w:val="A30C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F"/>
    <w:rsid w:val="000448C7"/>
    <w:rsid w:val="00055441"/>
    <w:rsid w:val="00080E33"/>
    <w:rsid w:val="00082F74"/>
    <w:rsid w:val="000A7A29"/>
    <w:rsid w:val="000A7D2C"/>
    <w:rsid w:val="000D5791"/>
    <w:rsid w:val="000F2764"/>
    <w:rsid w:val="001057E7"/>
    <w:rsid w:val="001103F7"/>
    <w:rsid w:val="00112D0C"/>
    <w:rsid w:val="00121CCA"/>
    <w:rsid w:val="00122E13"/>
    <w:rsid w:val="00136CDA"/>
    <w:rsid w:val="00152CB6"/>
    <w:rsid w:val="00153713"/>
    <w:rsid w:val="001727EF"/>
    <w:rsid w:val="00184419"/>
    <w:rsid w:val="00186F37"/>
    <w:rsid w:val="001937F0"/>
    <w:rsid w:val="00196F73"/>
    <w:rsid w:val="001A2C0B"/>
    <w:rsid w:val="001A42A7"/>
    <w:rsid w:val="001C09CB"/>
    <w:rsid w:val="001D2D6B"/>
    <w:rsid w:val="001D7CB5"/>
    <w:rsid w:val="001E0165"/>
    <w:rsid w:val="002147E7"/>
    <w:rsid w:val="002163B9"/>
    <w:rsid w:val="002541E1"/>
    <w:rsid w:val="00263563"/>
    <w:rsid w:val="00276D9F"/>
    <w:rsid w:val="002802D2"/>
    <w:rsid w:val="00287EAF"/>
    <w:rsid w:val="002A059E"/>
    <w:rsid w:val="002B2C1C"/>
    <w:rsid w:val="002C4F6B"/>
    <w:rsid w:val="002C7265"/>
    <w:rsid w:val="00336CA5"/>
    <w:rsid w:val="0035297D"/>
    <w:rsid w:val="00352C32"/>
    <w:rsid w:val="0036571E"/>
    <w:rsid w:val="00374ABE"/>
    <w:rsid w:val="00386C05"/>
    <w:rsid w:val="003953A3"/>
    <w:rsid w:val="003A75B8"/>
    <w:rsid w:val="003B3C48"/>
    <w:rsid w:val="003B56DE"/>
    <w:rsid w:val="003B7AF8"/>
    <w:rsid w:val="003C1F3D"/>
    <w:rsid w:val="003D293D"/>
    <w:rsid w:val="003D4E11"/>
    <w:rsid w:val="00410480"/>
    <w:rsid w:val="00420407"/>
    <w:rsid w:val="00463481"/>
    <w:rsid w:val="0047202B"/>
    <w:rsid w:val="00473D54"/>
    <w:rsid w:val="00473E2C"/>
    <w:rsid w:val="00481351"/>
    <w:rsid w:val="00496CD9"/>
    <w:rsid w:val="004A0E3F"/>
    <w:rsid w:val="004A5A01"/>
    <w:rsid w:val="004B1692"/>
    <w:rsid w:val="004B2429"/>
    <w:rsid w:val="004C0503"/>
    <w:rsid w:val="004F547E"/>
    <w:rsid w:val="00502376"/>
    <w:rsid w:val="005207DD"/>
    <w:rsid w:val="00544E26"/>
    <w:rsid w:val="005510EB"/>
    <w:rsid w:val="005768E5"/>
    <w:rsid w:val="0058733F"/>
    <w:rsid w:val="005B0BAF"/>
    <w:rsid w:val="005B5DB0"/>
    <w:rsid w:val="005D04E1"/>
    <w:rsid w:val="0064424B"/>
    <w:rsid w:val="00646805"/>
    <w:rsid w:val="006B51F2"/>
    <w:rsid w:val="006B72BE"/>
    <w:rsid w:val="006C0DCD"/>
    <w:rsid w:val="006C653A"/>
    <w:rsid w:val="00704F3D"/>
    <w:rsid w:val="007219CA"/>
    <w:rsid w:val="0076093D"/>
    <w:rsid w:val="007C77FA"/>
    <w:rsid w:val="007D56B1"/>
    <w:rsid w:val="007E2C2F"/>
    <w:rsid w:val="007E3F1A"/>
    <w:rsid w:val="00813125"/>
    <w:rsid w:val="00824897"/>
    <w:rsid w:val="008325BB"/>
    <w:rsid w:val="00833A0E"/>
    <w:rsid w:val="00856497"/>
    <w:rsid w:val="00884EA9"/>
    <w:rsid w:val="00886112"/>
    <w:rsid w:val="00891AE7"/>
    <w:rsid w:val="008A49C7"/>
    <w:rsid w:val="008D6D5E"/>
    <w:rsid w:val="008E6A7B"/>
    <w:rsid w:val="00932E29"/>
    <w:rsid w:val="00941E8D"/>
    <w:rsid w:val="0094680B"/>
    <w:rsid w:val="00946FAC"/>
    <w:rsid w:val="00954442"/>
    <w:rsid w:val="00965425"/>
    <w:rsid w:val="00992C2E"/>
    <w:rsid w:val="00996829"/>
    <w:rsid w:val="00997726"/>
    <w:rsid w:val="009A489E"/>
    <w:rsid w:val="009C463F"/>
    <w:rsid w:val="00A12607"/>
    <w:rsid w:val="00A14DD3"/>
    <w:rsid w:val="00A35C0E"/>
    <w:rsid w:val="00A45306"/>
    <w:rsid w:val="00A648F3"/>
    <w:rsid w:val="00A65117"/>
    <w:rsid w:val="00A75591"/>
    <w:rsid w:val="00A82091"/>
    <w:rsid w:val="00AA08B0"/>
    <w:rsid w:val="00AA52AF"/>
    <w:rsid w:val="00AD1218"/>
    <w:rsid w:val="00AE279B"/>
    <w:rsid w:val="00B02174"/>
    <w:rsid w:val="00B0489F"/>
    <w:rsid w:val="00B0600C"/>
    <w:rsid w:val="00B10454"/>
    <w:rsid w:val="00B4234C"/>
    <w:rsid w:val="00B74EBC"/>
    <w:rsid w:val="00B86943"/>
    <w:rsid w:val="00BA1040"/>
    <w:rsid w:val="00BB24C7"/>
    <w:rsid w:val="00BC0EA1"/>
    <w:rsid w:val="00BE1194"/>
    <w:rsid w:val="00C00B95"/>
    <w:rsid w:val="00C03E17"/>
    <w:rsid w:val="00C0701F"/>
    <w:rsid w:val="00C6129C"/>
    <w:rsid w:val="00C660C2"/>
    <w:rsid w:val="00C720C1"/>
    <w:rsid w:val="00C75548"/>
    <w:rsid w:val="00C91651"/>
    <w:rsid w:val="00CB1893"/>
    <w:rsid w:val="00CB7ACA"/>
    <w:rsid w:val="00CD7989"/>
    <w:rsid w:val="00D36E3D"/>
    <w:rsid w:val="00D47053"/>
    <w:rsid w:val="00D47C5E"/>
    <w:rsid w:val="00D504AF"/>
    <w:rsid w:val="00D5130B"/>
    <w:rsid w:val="00D616CD"/>
    <w:rsid w:val="00D6467A"/>
    <w:rsid w:val="00D67F38"/>
    <w:rsid w:val="00D90611"/>
    <w:rsid w:val="00D9068F"/>
    <w:rsid w:val="00D911D6"/>
    <w:rsid w:val="00DB45AA"/>
    <w:rsid w:val="00DC3D22"/>
    <w:rsid w:val="00DD26B8"/>
    <w:rsid w:val="00DF0512"/>
    <w:rsid w:val="00E20A23"/>
    <w:rsid w:val="00E2322F"/>
    <w:rsid w:val="00E518A5"/>
    <w:rsid w:val="00E526CF"/>
    <w:rsid w:val="00EA11B8"/>
    <w:rsid w:val="00EE6C9A"/>
    <w:rsid w:val="00F05982"/>
    <w:rsid w:val="00F11202"/>
    <w:rsid w:val="00F218B3"/>
    <w:rsid w:val="00F25732"/>
    <w:rsid w:val="00F52334"/>
    <w:rsid w:val="00F84D49"/>
    <w:rsid w:val="00F85C31"/>
    <w:rsid w:val="00F8759D"/>
    <w:rsid w:val="00F96F49"/>
    <w:rsid w:val="00FA0447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7EF"/>
  </w:style>
  <w:style w:type="paragraph" w:styleId="a4">
    <w:name w:val="No Spacing"/>
    <w:link w:val="a3"/>
    <w:uiPriority w:val="1"/>
    <w:qFormat/>
    <w:rsid w:val="001727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48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Базовый"/>
    <w:rsid w:val="00A75591"/>
    <w:pPr>
      <w:tabs>
        <w:tab w:val="left" w:pos="708"/>
      </w:tabs>
      <w:suppressAutoHyphens/>
    </w:pPr>
    <w:rPr>
      <w:rFonts w:ascii="Calibri" w:eastAsia="Droid Sans" w:hAnsi="Calibri"/>
      <w:lang w:eastAsia="ru-RU"/>
    </w:rPr>
  </w:style>
  <w:style w:type="character" w:customStyle="1" w:styleId="apple-converted-space">
    <w:name w:val="apple-converted-space"/>
    <w:basedOn w:val="a0"/>
    <w:rsid w:val="008A49C7"/>
  </w:style>
  <w:style w:type="paragraph" w:styleId="a7">
    <w:name w:val="Normal (Web)"/>
    <w:basedOn w:val="a"/>
    <w:uiPriority w:val="99"/>
    <w:unhideWhenUsed/>
    <w:rsid w:val="008A4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unhideWhenUsed/>
    <w:rsid w:val="00AD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7EF"/>
  </w:style>
  <w:style w:type="paragraph" w:styleId="a4">
    <w:name w:val="No Spacing"/>
    <w:link w:val="a3"/>
    <w:uiPriority w:val="1"/>
    <w:qFormat/>
    <w:rsid w:val="001727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48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Базовый"/>
    <w:rsid w:val="00A75591"/>
    <w:pPr>
      <w:tabs>
        <w:tab w:val="left" w:pos="708"/>
      </w:tabs>
      <w:suppressAutoHyphens/>
    </w:pPr>
    <w:rPr>
      <w:rFonts w:ascii="Calibri" w:eastAsia="Droid Sans" w:hAnsi="Calibri"/>
      <w:lang w:eastAsia="ru-RU"/>
    </w:rPr>
  </w:style>
  <w:style w:type="character" w:customStyle="1" w:styleId="apple-converted-space">
    <w:name w:val="apple-converted-space"/>
    <w:basedOn w:val="a0"/>
    <w:rsid w:val="008A49C7"/>
  </w:style>
  <w:style w:type="paragraph" w:styleId="a7">
    <w:name w:val="Normal (Web)"/>
    <w:basedOn w:val="a"/>
    <w:uiPriority w:val="99"/>
    <w:unhideWhenUsed/>
    <w:rsid w:val="008A4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unhideWhenUsed/>
    <w:rsid w:val="00AD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28</cp:revision>
  <cp:lastPrinted>2019-10-24T11:23:00Z</cp:lastPrinted>
  <dcterms:created xsi:type="dcterms:W3CDTF">2023-03-27T10:54:00Z</dcterms:created>
  <dcterms:modified xsi:type="dcterms:W3CDTF">2023-03-28T08:53:00Z</dcterms:modified>
</cp:coreProperties>
</file>