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7A000" w14:textId="77777777" w:rsidR="00A86A8C" w:rsidRPr="00B57556" w:rsidRDefault="00A86A8C" w:rsidP="00A86A8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Hlk31700330"/>
      <w:r w:rsidRPr="00B57556">
        <w:rPr>
          <w:rFonts w:ascii="Times New Roman" w:hAnsi="Times New Roman" w:cs="Times New Roman"/>
          <w:b/>
          <w:bCs/>
          <w:sz w:val="40"/>
          <w:szCs w:val="40"/>
        </w:rPr>
        <w:t>План-сетка внутришкольного контроля Иртышской ООШ</w:t>
      </w:r>
    </w:p>
    <w:p w14:paraId="0CD1E576" w14:textId="77777777" w:rsidR="00A86A8C" w:rsidRPr="00B57556" w:rsidRDefault="00A86A8C" w:rsidP="00A86A8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57556">
        <w:rPr>
          <w:rFonts w:ascii="Times New Roman" w:hAnsi="Times New Roman" w:cs="Times New Roman"/>
          <w:b/>
          <w:bCs/>
          <w:sz w:val="40"/>
          <w:szCs w:val="40"/>
        </w:rPr>
        <w:t xml:space="preserve">на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январь </w:t>
      </w:r>
      <w:r w:rsidRPr="00B57556">
        <w:rPr>
          <w:rFonts w:ascii="Times New Roman" w:hAnsi="Times New Roman" w:cs="Times New Roman"/>
          <w:b/>
          <w:bCs/>
          <w:sz w:val="40"/>
          <w:szCs w:val="40"/>
        </w:rPr>
        <w:t xml:space="preserve">2019-2020 учебного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4"/>
        <w:gridCol w:w="13726"/>
      </w:tblGrid>
      <w:tr w:rsidR="00A86A8C" w14:paraId="2096DDB9" w14:textId="77777777" w:rsidTr="00B37E56">
        <w:tc>
          <w:tcPr>
            <w:tcW w:w="846" w:type="dxa"/>
          </w:tcPr>
          <w:p w14:paraId="6B5CA1F4" w14:textId="77777777" w:rsidR="00A86A8C" w:rsidRDefault="00A86A8C" w:rsidP="00B37E5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4458" w:type="dxa"/>
          </w:tcPr>
          <w:p w14:paraId="5BBDEF6C" w14:textId="77777777" w:rsidR="00A86A8C" w:rsidRPr="00B038DA" w:rsidRDefault="00A86A8C" w:rsidP="00B37E5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Январь    </w:t>
            </w:r>
          </w:p>
        </w:tc>
      </w:tr>
      <w:tr w:rsidR="00A86A8C" w:rsidRPr="007D0FB7" w14:paraId="1E34D3E0" w14:textId="77777777" w:rsidTr="00B37E56">
        <w:tc>
          <w:tcPr>
            <w:tcW w:w="846" w:type="dxa"/>
          </w:tcPr>
          <w:p w14:paraId="56C4D3BA" w14:textId="77777777" w:rsidR="00A86A8C" w:rsidRPr="007D0FB7" w:rsidRDefault="00A86A8C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</w:p>
          <w:p w14:paraId="57FB7863" w14:textId="77777777" w:rsidR="00A86A8C" w:rsidRPr="007D0FB7" w:rsidRDefault="00A86A8C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НЕ</w:t>
            </w:r>
          </w:p>
          <w:p w14:paraId="6546446E" w14:textId="77777777" w:rsidR="00A86A8C" w:rsidRPr="007D0FB7" w:rsidRDefault="00A86A8C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ДЕ</w:t>
            </w:r>
          </w:p>
          <w:p w14:paraId="53BC2154" w14:textId="77777777" w:rsidR="00A86A8C" w:rsidRPr="007D0FB7" w:rsidRDefault="00A86A8C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 xml:space="preserve">ЛЯ </w:t>
            </w:r>
          </w:p>
        </w:tc>
        <w:tc>
          <w:tcPr>
            <w:tcW w:w="14458" w:type="dxa"/>
          </w:tcPr>
          <w:p w14:paraId="73576689" w14:textId="77777777" w:rsidR="00A86A8C" w:rsidRPr="007D0FB7" w:rsidRDefault="00A86A8C" w:rsidP="00B37E5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44065">
              <w:rPr>
                <w:rFonts w:ascii="Times New Roman" w:hAnsi="Times New Roman" w:cs="Times New Roman"/>
                <w:sz w:val="32"/>
                <w:szCs w:val="32"/>
              </w:rPr>
              <w:t xml:space="preserve">КОК 9 класс </w:t>
            </w:r>
            <w:r w:rsidRPr="00D440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44065">
              <w:rPr>
                <w:rFonts w:ascii="Times New Roman" w:hAnsi="Times New Roman"/>
                <w:sz w:val="24"/>
                <w:szCs w:val="24"/>
              </w:rPr>
              <w:t>проверка уровня обученности, состояния тетрадей, дневников учащихся)-</w:t>
            </w:r>
            <w:r w:rsidRPr="00D44065">
              <w:rPr>
                <w:rFonts w:ascii="Times New Roman" w:hAnsi="Times New Roman"/>
                <w:sz w:val="32"/>
                <w:szCs w:val="32"/>
              </w:rPr>
              <w:t xml:space="preserve"> справка, </w:t>
            </w:r>
            <w:r w:rsidRPr="00D44065">
              <w:rPr>
                <w:rFonts w:ascii="Times New Roman" w:hAnsi="Times New Roman"/>
                <w:b/>
                <w:i/>
                <w:sz w:val="32"/>
                <w:szCs w:val="32"/>
              </w:rPr>
              <w:t>методист</w:t>
            </w:r>
            <w:r w:rsidRPr="007D0FB7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</w:p>
          <w:p w14:paraId="7B05797F" w14:textId="77777777" w:rsidR="00A86A8C" w:rsidRDefault="00A86A8C" w:rsidP="00B37E56">
            <w:pPr>
              <w:rPr>
                <w:rFonts w:ascii="Times New Roman" w:hAnsi="Times New Roman"/>
                <w:sz w:val="32"/>
                <w:szCs w:val="32"/>
                <w:highlight w:val="yellow"/>
              </w:rPr>
            </w:pPr>
          </w:p>
          <w:p w14:paraId="1C12F45A" w14:textId="77777777" w:rsidR="00A86A8C" w:rsidRPr="009B2998" w:rsidRDefault="00A86A8C" w:rsidP="00B37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4065">
              <w:rPr>
                <w:rFonts w:ascii="Times New Roman" w:hAnsi="Times New Roman"/>
                <w:sz w:val="32"/>
                <w:szCs w:val="32"/>
              </w:rPr>
              <w:t>Подготовка учащихся 9 класса к итоговой аттестации (</w:t>
            </w:r>
            <w:r w:rsidRPr="00D44065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формированию коммуникативных компетенций выпускников школы при подготовке   учащихся 9-х классов к устному собеседованию)- </w:t>
            </w:r>
            <w:r w:rsidRPr="00D44065">
              <w:rPr>
                <w:rFonts w:ascii="Times New Roman" w:hAnsi="Times New Roman"/>
                <w:b/>
                <w:i/>
                <w:sz w:val="24"/>
                <w:szCs w:val="24"/>
              </w:rPr>
              <w:t>наблюдение, собеседование, посещение уроков</w:t>
            </w:r>
          </w:p>
        </w:tc>
      </w:tr>
      <w:tr w:rsidR="00A86A8C" w:rsidRPr="007D0FB7" w14:paraId="0AD3DF53" w14:textId="77777777" w:rsidTr="00B37E56">
        <w:tc>
          <w:tcPr>
            <w:tcW w:w="846" w:type="dxa"/>
          </w:tcPr>
          <w:p w14:paraId="6BB0EE2C" w14:textId="77777777" w:rsidR="00A86A8C" w:rsidRPr="007D0FB7" w:rsidRDefault="00A86A8C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14:paraId="7DADF7DB" w14:textId="77777777" w:rsidR="00A86A8C" w:rsidRPr="007D0FB7" w:rsidRDefault="00A86A8C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НЕ</w:t>
            </w:r>
          </w:p>
          <w:p w14:paraId="160A7FBA" w14:textId="77777777" w:rsidR="00A86A8C" w:rsidRPr="007D0FB7" w:rsidRDefault="00A86A8C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ДЕ</w:t>
            </w:r>
          </w:p>
          <w:p w14:paraId="2BD2BD17" w14:textId="77777777" w:rsidR="00A86A8C" w:rsidRPr="007D0FB7" w:rsidRDefault="00A86A8C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ЛЯ</w:t>
            </w:r>
          </w:p>
        </w:tc>
        <w:tc>
          <w:tcPr>
            <w:tcW w:w="14458" w:type="dxa"/>
          </w:tcPr>
          <w:p w14:paraId="4EACEFE0" w14:textId="77777777" w:rsidR="00A86A8C" w:rsidRPr="00D44065" w:rsidRDefault="00A86A8C" w:rsidP="00B37E5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44065">
              <w:rPr>
                <w:rFonts w:ascii="Times New Roman" w:hAnsi="Times New Roman" w:cs="Times New Roman"/>
                <w:sz w:val="32"/>
                <w:szCs w:val="32"/>
              </w:rPr>
              <w:t xml:space="preserve">КОК 9 </w:t>
            </w:r>
            <w:proofErr w:type="gramStart"/>
            <w:r w:rsidRPr="00D44065">
              <w:rPr>
                <w:rFonts w:ascii="Times New Roman" w:hAnsi="Times New Roman" w:cs="Times New Roman"/>
                <w:sz w:val="32"/>
                <w:szCs w:val="32"/>
              </w:rPr>
              <w:t>класс :</w:t>
            </w:r>
            <w:proofErr w:type="gramEnd"/>
            <w:r w:rsidRPr="00D4406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4406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44065">
              <w:rPr>
                <w:rFonts w:ascii="Times New Roman" w:hAnsi="Times New Roman"/>
                <w:sz w:val="28"/>
                <w:szCs w:val="28"/>
              </w:rPr>
              <w:t>проверка уровня обученности, состояния тетрадей, дневников учащихся)-</w:t>
            </w:r>
            <w:r w:rsidRPr="00D44065">
              <w:rPr>
                <w:rFonts w:ascii="Times New Roman" w:hAnsi="Times New Roman"/>
                <w:sz w:val="32"/>
                <w:szCs w:val="32"/>
              </w:rPr>
              <w:t xml:space="preserve"> справка, </w:t>
            </w:r>
            <w:r w:rsidRPr="00D44065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методист </w:t>
            </w:r>
          </w:p>
          <w:p w14:paraId="5B7B3A04" w14:textId="77777777" w:rsidR="00A86A8C" w:rsidRPr="00D44065" w:rsidRDefault="00A86A8C" w:rsidP="00B37E56">
            <w:pPr>
              <w:rPr>
                <w:rFonts w:ascii="Times New Roman" w:hAnsi="Times New Roman"/>
                <w:sz w:val="28"/>
                <w:szCs w:val="28"/>
              </w:rPr>
            </w:pPr>
            <w:r w:rsidRPr="00D44065">
              <w:rPr>
                <w:rFonts w:ascii="Times New Roman" w:hAnsi="Times New Roman"/>
                <w:sz w:val="32"/>
                <w:szCs w:val="32"/>
              </w:rPr>
              <w:t xml:space="preserve">Проведение декады филологии: </w:t>
            </w:r>
            <w:r w:rsidRPr="00D44065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  <w:proofErr w:type="gramStart"/>
            <w:r w:rsidRPr="00D44065">
              <w:rPr>
                <w:rFonts w:ascii="Times New Roman" w:hAnsi="Times New Roman"/>
                <w:sz w:val="28"/>
                <w:szCs w:val="28"/>
              </w:rPr>
              <w:t>обученности,  проверка</w:t>
            </w:r>
            <w:proofErr w:type="gramEnd"/>
            <w:r w:rsidRPr="00D44065">
              <w:rPr>
                <w:rFonts w:ascii="Times New Roman" w:hAnsi="Times New Roman"/>
                <w:sz w:val="28"/>
                <w:szCs w:val="28"/>
              </w:rPr>
              <w:t xml:space="preserve"> тетрадей, мероприятия по плану (отв. учителя предметники- анализ) </w:t>
            </w:r>
          </w:p>
          <w:p w14:paraId="216D9CE6" w14:textId="77777777" w:rsidR="00A86A8C" w:rsidRPr="00D44065" w:rsidRDefault="00A86A8C" w:rsidP="00B37E56">
            <w:pPr>
              <w:rPr>
                <w:rFonts w:ascii="Times New Roman" w:hAnsi="Times New Roman"/>
                <w:sz w:val="32"/>
                <w:szCs w:val="32"/>
              </w:rPr>
            </w:pPr>
            <w:r w:rsidRPr="00D44065">
              <w:rPr>
                <w:rFonts w:ascii="Times New Roman" w:hAnsi="Times New Roman"/>
                <w:sz w:val="32"/>
                <w:szCs w:val="32"/>
              </w:rPr>
              <w:t>Ведение журналов кружковой работы (проверка документации</w:t>
            </w:r>
            <w:r w:rsidRPr="00D44065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44065">
              <w:rPr>
                <w:rFonts w:ascii="Times New Roman" w:hAnsi="Times New Roman"/>
                <w:sz w:val="32"/>
                <w:szCs w:val="32"/>
              </w:rPr>
              <w:t>методист)</w:t>
            </w:r>
          </w:p>
          <w:p w14:paraId="0528D72F" w14:textId="77777777" w:rsidR="00A86A8C" w:rsidRPr="00D44065" w:rsidRDefault="00A86A8C" w:rsidP="00B37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4065">
              <w:rPr>
                <w:rFonts w:ascii="Times New Roman" w:hAnsi="Times New Roman"/>
                <w:sz w:val="32"/>
                <w:szCs w:val="32"/>
              </w:rPr>
              <w:t>Качество подготовки педагогов к проведению уроков (</w:t>
            </w:r>
            <w:r w:rsidRPr="00D44065">
              <w:rPr>
                <w:rFonts w:ascii="Times New Roman" w:hAnsi="Times New Roman"/>
                <w:sz w:val="28"/>
                <w:szCs w:val="28"/>
              </w:rPr>
              <w:t xml:space="preserve">качество подготовки учителей русского языка, литературы, иностранного языка к проведению уроков)- </w:t>
            </w:r>
            <w:r w:rsidRPr="00D44065">
              <w:rPr>
                <w:rFonts w:ascii="Times New Roman" w:hAnsi="Times New Roman"/>
                <w:b/>
                <w:i/>
                <w:sz w:val="28"/>
                <w:szCs w:val="28"/>
              </w:rPr>
              <w:t>посещение уроков, методист.</w:t>
            </w:r>
            <w:r w:rsidRPr="00D440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86A8C" w:rsidRPr="007D0FB7" w14:paraId="0B7EF4E3" w14:textId="77777777" w:rsidTr="00B37E56">
        <w:tc>
          <w:tcPr>
            <w:tcW w:w="846" w:type="dxa"/>
          </w:tcPr>
          <w:p w14:paraId="7D2B1DEF" w14:textId="77777777" w:rsidR="00A86A8C" w:rsidRPr="007D0FB7" w:rsidRDefault="00A86A8C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14:paraId="7A284F29" w14:textId="77777777" w:rsidR="00A86A8C" w:rsidRPr="007D0FB7" w:rsidRDefault="00A86A8C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НЕ</w:t>
            </w:r>
          </w:p>
          <w:p w14:paraId="7771C31D" w14:textId="77777777" w:rsidR="00A86A8C" w:rsidRPr="007D0FB7" w:rsidRDefault="00A86A8C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ДЕ</w:t>
            </w:r>
          </w:p>
          <w:p w14:paraId="62572D0A" w14:textId="77777777" w:rsidR="00A86A8C" w:rsidRPr="007D0FB7" w:rsidRDefault="00A86A8C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ЛЯ</w:t>
            </w:r>
          </w:p>
        </w:tc>
        <w:tc>
          <w:tcPr>
            <w:tcW w:w="14458" w:type="dxa"/>
          </w:tcPr>
          <w:p w14:paraId="4567BC10" w14:textId="77777777" w:rsidR="00A86A8C" w:rsidRPr="00D44065" w:rsidRDefault="00A86A8C" w:rsidP="00B37E56">
            <w:pPr>
              <w:rPr>
                <w:rFonts w:ascii="Times New Roman" w:hAnsi="Times New Roman"/>
                <w:sz w:val="28"/>
                <w:szCs w:val="28"/>
              </w:rPr>
            </w:pPr>
            <w:r w:rsidRPr="00D44065">
              <w:rPr>
                <w:rFonts w:ascii="Times New Roman" w:hAnsi="Times New Roman"/>
                <w:sz w:val="32"/>
                <w:szCs w:val="32"/>
              </w:rPr>
              <w:t xml:space="preserve">Проведение декады филологии: </w:t>
            </w:r>
            <w:r w:rsidRPr="00D44065">
              <w:rPr>
                <w:rFonts w:ascii="Times New Roman" w:hAnsi="Times New Roman"/>
                <w:sz w:val="28"/>
                <w:szCs w:val="28"/>
              </w:rPr>
              <w:t xml:space="preserve">уровень обученности, проверка тетрадей, мероприятия по плану (отв. учителя предметники- анализ) </w:t>
            </w:r>
          </w:p>
          <w:p w14:paraId="37A68D13" w14:textId="77777777" w:rsidR="00A86A8C" w:rsidRPr="00D44065" w:rsidRDefault="00A86A8C" w:rsidP="00B37E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6A8C" w:rsidRPr="007D0FB7" w14:paraId="745EE083" w14:textId="77777777" w:rsidTr="00B37E56">
        <w:tc>
          <w:tcPr>
            <w:tcW w:w="846" w:type="dxa"/>
          </w:tcPr>
          <w:p w14:paraId="208559EB" w14:textId="77777777" w:rsidR="00A86A8C" w:rsidRPr="007D0FB7" w:rsidRDefault="00A86A8C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14:paraId="36D761B7" w14:textId="77777777" w:rsidR="00A86A8C" w:rsidRPr="007D0FB7" w:rsidRDefault="00A86A8C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НЕ</w:t>
            </w:r>
          </w:p>
          <w:p w14:paraId="7FCC7F0C" w14:textId="77777777" w:rsidR="00A86A8C" w:rsidRPr="007D0FB7" w:rsidRDefault="00A86A8C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ДЕ</w:t>
            </w:r>
          </w:p>
          <w:p w14:paraId="6332D9D5" w14:textId="77777777" w:rsidR="00A86A8C" w:rsidRPr="007D0FB7" w:rsidRDefault="00A86A8C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ЛЯ</w:t>
            </w:r>
          </w:p>
        </w:tc>
        <w:tc>
          <w:tcPr>
            <w:tcW w:w="14458" w:type="dxa"/>
          </w:tcPr>
          <w:p w14:paraId="30DB9E91" w14:textId="77777777" w:rsidR="00A86A8C" w:rsidRPr="00D44065" w:rsidRDefault="00A86A8C" w:rsidP="00B37E56">
            <w:pPr>
              <w:rPr>
                <w:rFonts w:ascii="Times New Roman" w:hAnsi="Times New Roman"/>
                <w:sz w:val="28"/>
                <w:szCs w:val="28"/>
              </w:rPr>
            </w:pPr>
            <w:r w:rsidRPr="002A213B">
              <w:rPr>
                <w:rFonts w:ascii="Times New Roman" w:hAnsi="Times New Roman"/>
                <w:sz w:val="32"/>
                <w:szCs w:val="32"/>
              </w:rPr>
              <w:t>Заполнение АИС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r w:rsidRPr="009B2998">
              <w:rPr>
                <w:rFonts w:ascii="Times New Roman" w:hAnsi="Times New Roman"/>
                <w:b/>
                <w:i/>
                <w:sz w:val="24"/>
                <w:szCs w:val="24"/>
              </w:rPr>
              <w:t>своевременное обновление портфолио, выставление оценок, запись темы урока, д/з)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-</w:t>
            </w:r>
            <w:r w:rsidRPr="00D44065">
              <w:rPr>
                <w:rFonts w:ascii="Times New Roman" w:hAnsi="Times New Roman"/>
                <w:sz w:val="28"/>
                <w:szCs w:val="28"/>
              </w:rPr>
              <w:t xml:space="preserve">проверка документации, методист. </w:t>
            </w:r>
          </w:p>
        </w:tc>
      </w:tr>
    </w:tbl>
    <w:p w14:paraId="388C2F1E" w14:textId="7DE9E360" w:rsidR="00C40903" w:rsidRPr="00A86A8C" w:rsidRDefault="00A86A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</w:t>
      </w:r>
      <w:r w:rsidRPr="007D0FB7">
        <w:rPr>
          <w:rFonts w:ascii="Times New Roman" w:hAnsi="Times New Roman" w:cs="Times New Roman"/>
          <w:sz w:val="32"/>
          <w:szCs w:val="32"/>
        </w:rPr>
        <w:t xml:space="preserve">Методист ____________Р.А. </w:t>
      </w:r>
      <w:proofErr w:type="spellStart"/>
      <w:r w:rsidRPr="007D0FB7">
        <w:rPr>
          <w:rFonts w:ascii="Times New Roman" w:hAnsi="Times New Roman" w:cs="Times New Roman"/>
          <w:sz w:val="32"/>
          <w:szCs w:val="32"/>
        </w:rPr>
        <w:t>Махмутова</w:t>
      </w:r>
      <w:bookmarkStart w:id="1" w:name="_GoBack"/>
      <w:bookmarkEnd w:id="0"/>
      <w:bookmarkEnd w:id="1"/>
      <w:proofErr w:type="spellEnd"/>
    </w:p>
    <w:sectPr w:rsidR="00C40903" w:rsidRPr="00A86A8C" w:rsidSect="00A86A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8C"/>
    <w:rsid w:val="00A86A8C"/>
    <w:rsid w:val="00C4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80B0"/>
  <w15:chartTrackingRefBased/>
  <w15:docId w15:val="{DCF7285B-E1D2-4333-B6F8-F7EEB77B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2020-03-04T06:43:00Z</dcterms:created>
  <dcterms:modified xsi:type="dcterms:W3CDTF">2020-03-04T06:44:00Z</dcterms:modified>
</cp:coreProperties>
</file>