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5AF3" w:rsidRDefault="00375AF3" w:rsidP="00375AF3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План-сетка внутришкольного контроля Иртышской ООШ</w:t>
      </w:r>
    </w:p>
    <w:p w:rsidR="00375AF3" w:rsidRDefault="00375AF3" w:rsidP="00375AF3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на февраль 2019-2020 учебного года 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34"/>
        <w:gridCol w:w="13726"/>
      </w:tblGrid>
      <w:tr w:rsidR="00375AF3" w:rsidTr="00375AF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F3" w:rsidRDefault="00375AF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F3" w:rsidRDefault="00375AF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Февраль     </w:t>
            </w:r>
          </w:p>
        </w:tc>
      </w:tr>
      <w:tr w:rsidR="00375AF3" w:rsidTr="00375AF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F3" w:rsidRDefault="00375AF3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 </w:t>
            </w:r>
          </w:p>
          <w:p w:rsidR="00375AF3" w:rsidRDefault="00375AF3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НЕ</w:t>
            </w:r>
          </w:p>
          <w:p w:rsidR="00375AF3" w:rsidRDefault="00375AF3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</w:t>
            </w:r>
          </w:p>
          <w:p w:rsidR="00375AF3" w:rsidRDefault="00375AF3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ЛЯ </w:t>
            </w: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F3" w:rsidRDefault="00375AF3">
            <w:pPr>
              <w:spacing w:line="240" w:lineRule="auto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Подготовка учащихся 9 класса к итоговой аттестации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работа по формированию умений и навыков работы с тестами)-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наблюдение, собеседование, проверка документации- </w:t>
            </w: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 xml:space="preserve">справка </w:t>
            </w:r>
          </w:p>
          <w:p w:rsidR="00375AF3" w:rsidRDefault="00375AF3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РСОКО -математика 9 класс 1.02.2020</w:t>
            </w:r>
          </w:p>
          <w:p w:rsidR="00375AF3" w:rsidRDefault="00375AF3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РСОКО -русский язык 9 класс 8.02.2020</w:t>
            </w:r>
          </w:p>
          <w:p w:rsidR="00375AF3" w:rsidRDefault="00375AF3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375AF3" w:rsidTr="00375AF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F3" w:rsidRDefault="00375AF3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  <w:p w:rsidR="00375AF3" w:rsidRDefault="00375AF3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НЕ</w:t>
            </w:r>
          </w:p>
          <w:p w:rsidR="00375AF3" w:rsidRDefault="00375AF3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</w:t>
            </w:r>
          </w:p>
          <w:p w:rsidR="00375AF3" w:rsidRDefault="00375AF3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ЛЯ</w:t>
            </w: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F3" w:rsidRDefault="00375AF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</w:rPr>
              <w:t>Проведение военно-патриотической декады: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наблюдение, посещение уроков.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(отв. учителя предметники- анализ, справка) </w:t>
            </w:r>
          </w:p>
          <w:p w:rsidR="00375AF3" w:rsidRDefault="00375AF3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Качество подготовки педагогов к проведению уроков (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качество подготовки учителей ОБЖ, физической культуры к проведению уроков)-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посещение уроков, справка- методист.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375AF3" w:rsidRDefault="00375AF3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75AF3" w:rsidTr="00375AF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F3" w:rsidRDefault="00375AF3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  <w:p w:rsidR="00375AF3" w:rsidRDefault="00375AF3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НЕ</w:t>
            </w:r>
          </w:p>
          <w:p w:rsidR="00375AF3" w:rsidRDefault="00375AF3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</w:t>
            </w:r>
          </w:p>
          <w:p w:rsidR="00375AF3" w:rsidRDefault="00375AF3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ЛЯ</w:t>
            </w: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F3" w:rsidRDefault="00375AF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</w:rPr>
              <w:t>Проведение военно-патриотической декады: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наблюдение, посещение уроков.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(отв. учителя предметники- анализ, справка) </w:t>
            </w:r>
          </w:p>
          <w:p w:rsidR="00375AF3" w:rsidRDefault="00375AF3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Ведение журналов кружковой работы (проверка документации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/>
                <w:sz w:val="32"/>
                <w:szCs w:val="32"/>
              </w:rPr>
              <w:t>методист)</w:t>
            </w:r>
          </w:p>
          <w:p w:rsidR="00375AF3" w:rsidRDefault="00375AF3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Школьный этап конкурса чтецов «Живая классика» 21.02.2020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отв.учителя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литературы)</w:t>
            </w:r>
          </w:p>
        </w:tc>
      </w:tr>
      <w:tr w:rsidR="00375AF3" w:rsidTr="00375AF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F3" w:rsidRDefault="00375AF3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  <w:p w:rsidR="00375AF3" w:rsidRDefault="00375AF3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НЕ</w:t>
            </w:r>
          </w:p>
          <w:p w:rsidR="00375AF3" w:rsidRDefault="00375AF3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</w:t>
            </w:r>
          </w:p>
          <w:p w:rsidR="00375AF3" w:rsidRDefault="00375AF3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ЛЯ</w:t>
            </w: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F3" w:rsidRDefault="00375AF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Заполнение АИС (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своевременное обновление портфолио, выставление оценок, запись темы урока, д/з)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проверка документации, справка- методист. </w:t>
            </w:r>
          </w:p>
        </w:tc>
      </w:tr>
    </w:tbl>
    <w:p w:rsidR="00375AF3" w:rsidRDefault="00375AF3" w:rsidP="00375AF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Методист ____________Р.А. </w:t>
      </w:r>
      <w:proofErr w:type="spellStart"/>
      <w:r>
        <w:rPr>
          <w:rFonts w:ascii="Times New Roman" w:hAnsi="Times New Roman" w:cs="Times New Roman"/>
          <w:sz w:val="32"/>
          <w:szCs w:val="32"/>
        </w:rPr>
        <w:t>Махмутова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FB5231" w:rsidRDefault="00FB5231">
      <w:bookmarkStart w:id="0" w:name="_GoBack"/>
      <w:bookmarkEnd w:id="0"/>
    </w:p>
    <w:sectPr w:rsidR="00FB5231" w:rsidSect="00375AF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AF3"/>
    <w:rsid w:val="00375AF3"/>
    <w:rsid w:val="00FB5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5A2E92-345E-4A43-9926-028F69E5F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5AF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5AF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79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2020-02-04T07:07:00Z</dcterms:created>
  <dcterms:modified xsi:type="dcterms:W3CDTF">2020-02-04T07:07:00Z</dcterms:modified>
</cp:coreProperties>
</file>