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DF95" w14:textId="77777777" w:rsidR="00391FEB" w:rsidRPr="00B57556" w:rsidRDefault="00391FEB" w:rsidP="0039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>План-сетка внутришкольного контроля Иртышской ООШ</w:t>
      </w:r>
    </w:p>
    <w:p w14:paraId="59EE4100" w14:textId="77777777" w:rsidR="00391FEB" w:rsidRPr="00B57556" w:rsidRDefault="00391FEB" w:rsidP="0039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октябрь </w:t>
      </w:r>
      <w:r w:rsidRPr="00B57556">
        <w:rPr>
          <w:rFonts w:ascii="Times New Roman" w:hAnsi="Times New Roman" w:cs="Times New Roman"/>
          <w:b/>
          <w:bCs/>
          <w:sz w:val="40"/>
          <w:szCs w:val="40"/>
        </w:rPr>
        <w:t>2019-2020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13734"/>
      </w:tblGrid>
      <w:tr w:rsidR="00391FEB" w14:paraId="5A8F65BA" w14:textId="77777777" w:rsidTr="00B37E56">
        <w:tc>
          <w:tcPr>
            <w:tcW w:w="846" w:type="dxa"/>
          </w:tcPr>
          <w:p w14:paraId="2440902B" w14:textId="77777777" w:rsidR="00391FEB" w:rsidRDefault="00391FEB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</w:tcPr>
          <w:p w14:paraId="5BE77C10" w14:textId="77777777" w:rsidR="00391FEB" w:rsidRPr="00B038DA" w:rsidRDefault="00391FEB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ОКТЯБРЬ </w:t>
            </w:r>
          </w:p>
        </w:tc>
      </w:tr>
      <w:tr w:rsidR="00391FEB" w:rsidRPr="00A173FC" w14:paraId="663862A9" w14:textId="77777777" w:rsidTr="00B37E56">
        <w:tc>
          <w:tcPr>
            <w:tcW w:w="846" w:type="dxa"/>
          </w:tcPr>
          <w:p w14:paraId="4A3E6A56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57822FF2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14:paraId="3876346D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14:paraId="29C60773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  <w:tc>
          <w:tcPr>
            <w:tcW w:w="14458" w:type="dxa"/>
          </w:tcPr>
          <w:p w14:paraId="2D18960E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Декада __________________________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_(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отчет учителя) </w:t>
            </w:r>
          </w:p>
          <w:p w14:paraId="2341514F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Качество подготовки к урокам молодых специалистов: поурочные планы, наглядность, раздаточный материал (справка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proofErr w:type="spell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.филиалом</w:t>
            </w:r>
            <w:proofErr w:type="spell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1BD8FC59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Подготовка к районному этапу олимпиады. (</w:t>
            </w:r>
            <w:proofErr w:type="spellStart"/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анализ,заявка</w:t>
            </w:r>
            <w:proofErr w:type="spellEnd"/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14:paraId="6E55A218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ГИА 9 класс (база данных, организация консультаций- методист) </w:t>
            </w:r>
          </w:p>
        </w:tc>
      </w:tr>
      <w:tr w:rsidR="00391FEB" w:rsidRPr="00A173FC" w14:paraId="4FEEBA90" w14:textId="77777777" w:rsidTr="00B37E56">
        <w:tc>
          <w:tcPr>
            <w:tcW w:w="846" w:type="dxa"/>
          </w:tcPr>
          <w:p w14:paraId="1C2DD59F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56901A4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14:paraId="4870B1FE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14:paraId="266926B4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4458" w:type="dxa"/>
          </w:tcPr>
          <w:p w14:paraId="2AFEA188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КОК 6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класс :состояние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 тетрадей, дневников, уровень обученности (справка- методист) </w:t>
            </w:r>
          </w:p>
          <w:p w14:paraId="0587A598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таблицы умножения 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( учитель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математики, справка- методист) </w:t>
            </w:r>
          </w:p>
          <w:p w14:paraId="3FE85AC3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FEB" w:rsidRPr="00A173FC" w14:paraId="42A81726" w14:textId="77777777" w:rsidTr="00B37E56">
        <w:tc>
          <w:tcPr>
            <w:tcW w:w="846" w:type="dxa"/>
          </w:tcPr>
          <w:p w14:paraId="14780A58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C319840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14:paraId="75AAB79F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14:paraId="31534FF0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4458" w:type="dxa"/>
          </w:tcPr>
          <w:p w14:paraId="642E89B8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Ведение </w:t>
            </w:r>
            <w:proofErr w:type="spellStart"/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эл.журналов</w:t>
            </w:r>
            <w:proofErr w:type="spellEnd"/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, журналов кружковой работы (справка- методист)</w:t>
            </w:r>
          </w:p>
          <w:p w14:paraId="68664862" w14:textId="77777777" w:rsidR="00391FEB" w:rsidRDefault="00391FEB" w:rsidP="00B37E56">
            <w:pPr>
              <w:rPr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 Организация работы с учащимися группы риска 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.педаго</w:t>
            </w:r>
            <w:proofErr w:type="spell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350B9B">
              <w:rPr>
                <w:sz w:val="32"/>
                <w:szCs w:val="32"/>
              </w:rPr>
              <w:t xml:space="preserve"> </w:t>
            </w:r>
          </w:p>
          <w:p w14:paraId="36F3D110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Адаптация 5 </w:t>
            </w: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 xml:space="preserve">класс (Анализ работы </w:t>
            </w:r>
            <w:proofErr w:type="spellStart"/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spellEnd"/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. руковод. 5-х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1FEB" w:rsidRPr="00A173FC" w14:paraId="77F7F019" w14:textId="77777777" w:rsidTr="00B37E56">
        <w:tc>
          <w:tcPr>
            <w:tcW w:w="846" w:type="dxa"/>
          </w:tcPr>
          <w:p w14:paraId="458CD975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77F3060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14:paraId="756FA8AA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  <w:p w14:paraId="57A68123" w14:textId="77777777" w:rsidR="00391FEB" w:rsidRPr="00350B9B" w:rsidRDefault="00391FEB" w:rsidP="00B3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9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4458" w:type="dxa"/>
          </w:tcPr>
          <w:p w14:paraId="29B4ED77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Тренир</w:t>
            </w:r>
            <w:proofErr w:type="spell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. тестирование по математике, </w:t>
            </w:r>
            <w:proofErr w:type="spellStart"/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русс.языку</w:t>
            </w:r>
            <w:proofErr w:type="spellEnd"/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 9 класс (справки, учителя)  </w:t>
            </w:r>
          </w:p>
          <w:p w14:paraId="1D06A83A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Заполнение АИС </w:t>
            </w:r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( отчет</w:t>
            </w:r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- методист) </w:t>
            </w:r>
          </w:p>
          <w:p w14:paraId="2370832D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Результативность по УВР ЗА 1 ЧЕТВЕРТЬ, (ОТЧЕТЫ- КЛАССН.РУК., СПРАВКА- МЕТОДИСТ) </w:t>
            </w:r>
          </w:p>
          <w:p w14:paraId="2E65217A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Успеваемость обучающихся за 1-ю четверть (отчеты- </w:t>
            </w:r>
            <w:proofErr w:type="spellStart"/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кл.рук</w:t>
            </w:r>
            <w:proofErr w:type="spellEnd"/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-ли, справка- методист, </w:t>
            </w:r>
            <w:proofErr w:type="spell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зав.филиал</w:t>
            </w:r>
            <w:proofErr w:type="spell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14:paraId="78C20DC6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Посещаемость занятий (справка- </w:t>
            </w:r>
            <w:proofErr w:type="spellStart"/>
            <w:proofErr w:type="gramStart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соц.педагог</w:t>
            </w:r>
            <w:proofErr w:type="spellEnd"/>
            <w:proofErr w:type="gramEnd"/>
            <w:r w:rsidRPr="00350B9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47975792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B9B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ООП ЗА 1 ЧЕТВ. (справка, методист) </w:t>
            </w:r>
          </w:p>
          <w:p w14:paraId="14075296" w14:textId="77777777" w:rsidR="00391FEB" w:rsidRPr="00350B9B" w:rsidRDefault="00391FEB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DC2E457" w14:textId="77777777" w:rsidR="00391FEB" w:rsidRDefault="00391FEB" w:rsidP="00391F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FA1B8" w14:textId="47DB7C2F" w:rsidR="00C40903" w:rsidRPr="00391FEB" w:rsidRDefault="00391FEB" w:rsidP="00391F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____________Р.А.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bookmarkStart w:id="0" w:name="_GoBack"/>
      <w:bookmarkEnd w:id="0"/>
      <w:proofErr w:type="spellEnd"/>
    </w:p>
    <w:sectPr w:rsidR="00C40903" w:rsidRPr="00391FEB" w:rsidSect="0039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EB"/>
    <w:rsid w:val="00391FEB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2E94"/>
  <w15:chartTrackingRefBased/>
  <w15:docId w15:val="{F04B7E32-8304-46D5-8779-AF892D3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2020-03-04T06:40:00Z</dcterms:created>
  <dcterms:modified xsi:type="dcterms:W3CDTF">2020-03-04T06:40:00Z</dcterms:modified>
</cp:coreProperties>
</file>