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61C49" w14:textId="77777777" w:rsidR="000136A0" w:rsidRPr="00B57556" w:rsidRDefault="000136A0" w:rsidP="000136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7556">
        <w:rPr>
          <w:rFonts w:ascii="Times New Roman" w:hAnsi="Times New Roman" w:cs="Times New Roman"/>
          <w:b/>
          <w:bCs/>
          <w:sz w:val="40"/>
          <w:szCs w:val="40"/>
        </w:rPr>
        <w:t>План-сетка внутришкольного контроля Иртышской ООШ</w:t>
      </w:r>
    </w:p>
    <w:p w14:paraId="75E7F382" w14:textId="77777777" w:rsidR="000136A0" w:rsidRPr="00B57556" w:rsidRDefault="000136A0" w:rsidP="000136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7556">
        <w:rPr>
          <w:rFonts w:ascii="Times New Roman" w:hAnsi="Times New Roman" w:cs="Times New Roman"/>
          <w:b/>
          <w:bCs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декабрь </w:t>
      </w:r>
      <w:r w:rsidRPr="00B57556">
        <w:rPr>
          <w:rFonts w:ascii="Times New Roman" w:hAnsi="Times New Roman" w:cs="Times New Roman"/>
          <w:b/>
          <w:bCs/>
          <w:sz w:val="40"/>
          <w:szCs w:val="40"/>
        </w:rPr>
        <w:t xml:space="preserve">2019-2020 учебного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458"/>
      </w:tblGrid>
      <w:tr w:rsidR="000136A0" w14:paraId="3CAD03B1" w14:textId="77777777" w:rsidTr="00B37E56">
        <w:tc>
          <w:tcPr>
            <w:tcW w:w="846" w:type="dxa"/>
          </w:tcPr>
          <w:p w14:paraId="5E75BE02" w14:textId="77777777" w:rsidR="000136A0" w:rsidRDefault="000136A0" w:rsidP="00B37E5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458" w:type="dxa"/>
          </w:tcPr>
          <w:p w14:paraId="66072F43" w14:textId="77777777" w:rsidR="000136A0" w:rsidRPr="00B038DA" w:rsidRDefault="000136A0" w:rsidP="00B37E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ДЕКАБРЬ   </w:t>
            </w:r>
          </w:p>
        </w:tc>
      </w:tr>
      <w:tr w:rsidR="000136A0" w:rsidRPr="007D0FB7" w14:paraId="5BE24632" w14:textId="77777777" w:rsidTr="00B37E56">
        <w:tc>
          <w:tcPr>
            <w:tcW w:w="846" w:type="dxa"/>
          </w:tcPr>
          <w:p w14:paraId="54737BC9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  <w:p w14:paraId="6D60A9BB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305C515D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60AA1BF3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ЛЯ </w:t>
            </w:r>
          </w:p>
        </w:tc>
        <w:tc>
          <w:tcPr>
            <w:tcW w:w="14458" w:type="dxa"/>
          </w:tcPr>
          <w:p w14:paraId="78FF17D5" w14:textId="77777777" w:rsidR="000136A0" w:rsidRPr="007D0FB7" w:rsidRDefault="000136A0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ВсОШ районный этап (подготовка обучающихся к олимпиадам) </w:t>
            </w:r>
          </w:p>
          <w:p w14:paraId="6D424F6C" w14:textId="77777777" w:rsidR="000136A0" w:rsidRPr="007D0FB7" w:rsidRDefault="000136A0" w:rsidP="00B37E5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КОК 8</w:t>
            </w: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 класс </w:t>
            </w:r>
            <w:r w:rsidRPr="007D0F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0FB7">
              <w:rPr>
                <w:rFonts w:ascii="Times New Roman" w:hAnsi="Times New Roman"/>
                <w:sz w:val="24"/>
                <w:szCs w:val="24"/>
              </w:rPr>
              <w:t>проверка уровня обученности, состояния тетрадей, дневников учащихся)-</w:t>
            </w:r>
            <w:r w:rsidRPr="007D0FB7">
              <w:rPr>
                <w:rFonts w:ascii="Times New Roman" w:hAnsi="Times New Roman"/>
                <w:sz w:val="32"/>
                <w:szCs w:val="32"/>
              </w:rPr>
              <w:t xml:space="preserve"> справка, </w:t>
            </w:r>
            <w:r w:rsidRPr="007D0FB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методист </w:t>
            </w:r>
          </w:p>
          <w:p w14:paraId="23EDC49E" w14:textId="77777777" w:rsidR="000136A0" w:rsidRDefault="000136A0" w:rsidP="00B3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соц.педагога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213B">
              <w:rPr>
                <w:rFonts w:ascii="Times New Roman" w:hAnsi="Times New Roman" w:cs="Times New Roman"/>
                <w:sz w:val="28"/>
                <w:szCs w:val="28"/>
              </w:rPr>
              <w:t>(ведение документации-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справка,</w:t>
            </w:r>
            <w:r w:rsidRPr="002A213B">
              <w:rPr>
                <w:rFonts w:ascii="Times New Roman" w:hAnsi="Times New Roman" w:cs="Times New Roman"/>
                <w:sz w:val="28"/>
                <w:szCs w:val="28"/>
              </w:rPr>
              <w:t xml:space="preserve"> зав.филиалом)</w:t>
            </w:r>
          </w:p>
          <w:p w14:paraId="739CA7E7" w14:textId="77777777" w:rsidR="000136A0" w:rsidRPr="007D0FB7" w:rsidRDefault="000136A0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6A0" w:rsidRPr="007D0FB7" w14:paraId="53222A24" w14:textId="77777777" w:rsidTr="00B37E56">
        <w:tc>
          <w:tcPr>
            <w:tcW w:w="846" w:type="dxa"/>
          </w:tcPr>
          <w:p w14:paraId="12ABE0FB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14:paraId="66E2B77A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22A5A94D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485CAA9E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14458" w:type="dxa"/>
          </w:tcPr>
          <w:p w14:paraId="260A395B" w14:textId="77777777" w:rsidR="000136A0" w:rsidRPr="007D0FB7" w:rsidRDefault="000136A0" w:rsidP="00B37E5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КОК 8</w:t>
            </w: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класс :</w:t>
            </w:r>
            <w:proofErr w:type="gram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D0F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0FB7">
              <w:rPr>
                <w:rFonts w:ascii="Times New Roman" w:hAnsi="Times New Roman"/>
                <w:sz w:val="28"/>
                <w:szCs w:val="28"/>
              </w:rPr>
              <w:t>проверка уровня обученности, состояния тетрадей, дневников учащихся)-</w:t>
            </w:r>
            <w:r w:rsidRPr="007D0FB7">
              <w:rPr>
                <w:rFonts w:ascii="Times New Roman" w:hAnsi="Times New Roman"/>
                <w:sz w:val="32"/>
                <w:szCs w:val="32"/>
              </w:rPr>
              <w:t xml:space="preserve"> справка, </w:t>
            </w:r>
            <w:r w:rsidRPr="007D0FB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методист </w:t>
            </w:r>
          </w:p>
          <w:p w14:paraId="7147163F" w14:textId="77777777" w:rsidR="000136A0" w:rsidRDefault="000136A0" w:rsidP="00B37E5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Организация работы с дошкольниками (справка-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зав.филиалом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, методист)</w:t>
            </w:r>
          </w:p>
          <w:p w14:paraId="4F2D65F2" w14:textId="77777777" w:rsidR="000136A0" w:rsidRDefault="000136A0" w:rsidP="00B37E56">
            <w:pPr>
              <w:rPr>
                <w:rFonts w:ascii="Times New Roman" w:hAnsi="Times New Roman"/>
                <w:sz w:val="32"/>
                <w:szCs w:val="32"/>
              </w:rPr>
            </w:pPr>
            <w:r w:rsidRPr="007D0FB7">
              <w:rPr>
                <w:rFonts w:ascii="Times New Roman" w:hAnsi="Times New Roman"/>
                <w:sz w:val="32"/>
                <w:szCs w:val="32"/>
              </w:rPr>
              <w:t>Ведение журналов кружковой работы (справка-методист)</w:t>
            </w:r>
          </w:p>
          <w:p w14:paraId="1BACE6E2" w14:textId="77777777" w:rsidR="000136A0" w:rsidRPr="007D0FB7" w:rsidRDefault="000136A0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воспитательной работы (работа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 родителями- ведение документации)</w:t>
            </w:r>
          </w:p>
        </w:tc>
      </w:tr>
      <w:tr w:rsidR="000136A0" w:rsidRPr="007D0FB7" w14:paraId="5964E95D" w14:textId="77777777" w:rsidTr="00B37E56">
        <w:tc>
          <w:tcPr>
            <w:tcW w:w="846" w:type="dxa"/>
          </w:tcPr>
          <w:p w14:paraId="60B79033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14:paraId="7D23EEA8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6687A614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7CFB41A0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14458" w:type="dxa"/>
          </w:tcPr>
          <w:p w14:paraId="4E119AB3" w14:textId="77777777" w:rsidR="000136A0" w:rsidRPr="007D0FB7" w:rsidRDefault="000136A0" w:rsidP="00B37E56">
            <w:pPr>
              <w:rPr>
                <w:rFonts w:ascii="Times New Roman" w:hAnsi="Times New Roman"/>
                <w:sz w:val="28"/>
                <w:szCs w:val="28"/>
              </w:rPr>
            </w:pPr>
            <w:r w:rsidRPr="007D0FB7">
              <w:rPr>
                <w:rFonts w:ascii="Times New Roman" w:hAnsi="Times New Roman"/>
                <w:sz w:val="32"/>
                <w:szCs w:val="32"/>
              </w:rPr>
              <w:t>Проведение декады искусств: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D0FB7">
              <w:rPr>
                <w:rFonts w:ascii="Times New Roman" w:hAnsi="Times New Roman"/>
                <w:sz w:val="28"/>
                <w:szCs w:val="28"/>
              </w:rPr>
              <w:t xml:space="preserve">уровень обученности, внеклассная работа, проверка тетрадей, мероприятия по плану (отв. учителя предметники- анализ) </w:t>
            </w:r>
          </w:p>
          <w:p w14:paraId="14689D5F" w14:textId="77777777" w:rsidR="000136A0" w:rsidRDefault="000136A0" w:rsidP="00B3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ТЧ, ТУ, ВН У УЧАЩИХСЯ 3-9 КЛАССОВ </w:t>
            </w:r>
            <w:r w:rsidRPr="00EC6663">
              <w:rPr>
                <w:rFonts w:ascii="Times New Roman" w:hAnsi="Times New Roman" w:cs="Times New Roman"/>
                <w:sz w:val="24"/>
                <w:szCs w:val="24"/>
              </w:rPr>
              <w:t>(справка-учителя начальных классов, учителя русского языка, математики)</w:t>
            </w:r>
          </w:p>
          <w:p w14:paraId="0C69FEE9" w14:textId="77777777" w:rsidR="000136A0" w:rsidRPr="007D0FB7" w:rsidRDefault="000136A0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Подготовка к ГИА 9 класс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213B">
              <w:rPr>
                <w:rFonts w:ascii="Times New Roman" w:hAnsi="Times New Roman" w:cs="Times New Roman"/>
                <w:sz w:val="28"/>
                <w:szCs w:val="28"/>
              </w:rPr>
              <w:t>(проверка документации, промежуточная аттестация- анализ, учителя предметники)</w:t>
            </w:r>
          </w:p>
        </w:tc>
      </w:tr>
      <w:tr w:rsidR="000136A0" w:rsidRPr="007D0FB7" w14:paraId="5B2E9933" w14:textId="77777777" w:rsidTr="00B37E56">
        <w:tc>
          <w:tcPr>
            <w:tcW w:w="846" w:type="dxa"/>
          </w:tcPr>
          <w:p w14:paraId="0F5981E2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14:paraId="77D8808F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47C8D666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7ED5E8FC" w14:textId="77777777" w:rsidR="000136A0" w:rsidRPr="007D0FB7" w:rsidRDefault="000136A0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14458" w:type="dxa"/>
          </w:tcPr>
          <w:p w14:paraId="6F57F4E5" w14:textId="77777777" w:rsidR="000136A0" w:rsidRPr="002A213B" w:rsidRDefault="000136A0" w:rsidP="00B37E56">
            <w:pPr>
              <w:rPr>
                <w:rFonts w:ascii="Times New Roman" w:hAnsi="Times New Roman"/>
                <w:sz w:val="32"/>
                <w:szCs w:val="32"/>
              </w:rPr>
            </w:pPr>
            <w:r w:rsidRPr="002A213B">
              <w:rPr>
                <w:rFonts w:ascii="Times New Roman" w:hAnsi="Times New Roman"/>
                <w:sz w:val="32"/>
                <w:szCs w:val="32"/>
              </w:rPr>
              <w:t>Заполнение АИС, обновление портфолио (отчет- методист)</w:t>
            </w:r>
          </w:p>
          <w:p w14:paraId="1C5ADE05" w14:textId="77777777" w:rsidR="000136A0" w:rsidRPr="002A213B" w:rsidRDefault="000136A0" w:rsidP="00B37E56">
            <w:pPr>
              <w:rPr>
                <w:rFonts w:ascii="Times New Roman" w:hAnsi="Times New Roman"/>
                <w:sz w:val="32"/>
                <w:szCs w:val="32"/>
              </w:rPr>
            </w:pPr>
            <w:r w:rsidRPr="002A213B">
              <w:rPr>
                <w:rFonts w:ascii="Times New Roman" w:hAnsi="Times New Roman"/>
                <w:sz w:val="32"/>
                <w:szCs w:val="32"/>
              </w:rPr>
              <w:t xml:space="preserve">Отчет по успеваемости за 2-ю четверть (отчеты- </w:t>
            </w:r>
            <w:proofErr w:type="gramStart"/>
            <w:r w:rsidRPr="002A213B">
              <w:rPr>
                <w:rFonts w:ascii="Times New Roman" w:hAnsi="Times New Roman"/>
                <w:sz w:val="32"/>
                <w:szCs w:val="32"/>
              </w:rPr>
              <w:t>классн.руковод</w:t>
            </w:r>
            <w:proofErr w:type="gramEnd"/>
            <w:r w:rsidRPr="002A213B">
              <w:rPr>
                <w:rFonts w:ascii="Times New Roman" w:hAnsi="Times New Roman"/>
                <w:sz w:val="32"/>
                <w:szCs w:val="32"/>
              </w:rPr>
              <w:t>.; справка- зав.филиала)</w:t>
            </w:r>
          </w:p>
          <w:p w14:paraId="65041DC9" w14:textId="77777777" w:rsidR="000136A0" w:rsidRPr="002A213B" w:rsidRDefault="000136A0" w:rsidP="00B37E56">
            <w:pPr>
              <w:rPr>
                <w:rFonts w:ascii="Times New Roman" w:hAnsi="Times New Roman"/>
                <w:sz w:val="32"/>
                <w:szCs w:val="32"/>
              </w:rPr>
            </w:pPr>
            <w:r w:rsidRPr="002A213B">
              <w:rPr>
                <w:rFonts w:ascii="Times New Roman" w:hAnsi="Times New Roman"/>
                <w:sz w:val="32"/>
                <w:szCs w:val="32"/>
              </w:rPr>
              <w:t>Посещаемость занятий (</w:t>
            </w:r>
            <w:proofErr w:type="gramStart"/>
            <w:r w:rsidRPr="002A213B">
              <w:rPr>
                <w:rFonts w:ascii="Times New Roman" w:hAnsi="Times New Roman"/>
                <w:sz w:val="32"/>
                <w:szCs w:val="32"/>
              </w:rPr>
              <w:t>соц.педагог</w:t>
            </w:r>
            <w:proofErr w:type="gramEnd"/>
            <w:r w:rsidRPr="002A213B">
              <w:rPr>
                <w:rFonts w:ascii="Times New Roman" w:hAnsi="Times New Roman"/>
                <w:sz w:val="32"/>
                <w:szCs w:val="32"/>
              </w:rPr>
              <w:t>)</w:t>
            </w:r>
          </w:p>
          <w:p w14:paraId="69F79C28" w14:textId="77777777" w:rsidR="000136A0" w:rsidRPr="0019235D" w:rsidRDefault="000136A0" w:rsidP="00B3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3B">
              <w:rPr>
                <w:rFonts w:ascii="Times New Roman" w:hAnsi="Times New Roman"/>
                <w:sz w:val="32"/>
                <w:szCs w:val="32"/>
              </w:rPr>
              <w:t>Выполнение ООП за 2 четверть (справка методист)</w:t>
            </w:r>
          </w:p>
        </w:tc>
      </w:tr>
    </w:tbl>
    <w:p w14:paraId="25B81E3C" w14:textId="77777777" w:rsidR="000136A0" w:rsidRPr="007D0FB7" w:rsidRDefault="000136A0" w:rsidP="000136A0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36C9C12" w14:textId="77777777" w:rsidR="000136A0" w:rsidRPr="007D0FB7" w:rsidRDefault="000136A0" w:rsidP="000136A0">
      <w:pPr>
        <w:jc w:val="right"/>
        <w:rPr>
          <w:rFonts w:ascii="Times New Roman" w:hAnsi="Times New Roman" w:cs="Times New Roman"/>
          <w:sz w:val="32"/>
          <w:szCs w:val="32"/>
        </w:rPr>
      </w:pPr>
      <w:r w:rsidRPr="007D0FB7">
        <w:rPr>
          <w:rFonts w:ascii="Times New Roman" w:hAnsi="Times New Roman" w:cs="Times New Roman"/>
          <w:sz w:val="32"/>
          <w:szCs w:val="32"/>
        </w:rPr>
        <w:t xml:space="preserve">Методист ____________Р.А. Махмутова </w:t>
      </w:r>
    </w:p>
    <w:p w14:paraId="4BF2F768" w14:textId="77777777" w:rsidR="00C40903" w:rsidRDefault="00C40903">
      <w:bookmarkStart w:id="0" w:name="_GoBack"/>
      <w:bookmarkEnd w:id="0"/>
    </w:p>
    <w:sectPr w:rsidR="00C40903" w:rsidSect="000136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A0"/>
    <w:rsid w:val="000136A0"/>
    <w:rsid w:val="00C4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4AEC"/>
  <w15:chartTrackingRefBased/>
  <w15:docId w15:val="{A1FFC7D5-99A9-45A9-A223-14D0C43E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2020-03-04T06:42:00Z</dcterms:created>
  <dcterms:modified xsi:type="dcterms:W3CDTF">2020-03-04T06:43:00Z</dcterms:modified>
</cp:coreProperties>
</file>