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FEF0" w14:textId="77777777" w:rsidR="006F0D49" w:rsidRPr="00B57556" w:rsidRDefault="006F0D49" w:rsidP="006F0D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>План-сетка внутришкольного контроля Иртышской ООШ</w:t>
      </w:r>
    </w:p>
    <w:p w14:paraId="30EEEB92" w14:textId="77777777" w:rsidR="006F0D49" w:rsidRPr="00B57556" w:rsidRDefault="006F0D49" w:rsidP="006F0D4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ноябрь </w:t>
      </w:r>
      <w:r w:rsidRPr="00B57556">
        <w:rPr>
          <w:rFonts w:ascii="Times New Roman" w:hAnsi="Times New Roman" w:cs="Times New Roman"/>
          <w:b/>
          <w:bCs/>
          <w:sz w:val="40"/>
          <w:szCs w:val="40"/>
        </w:rPr>
        <w:t xml:space="preserve">2019-2020 учебного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3726"/>
      </w:tblGrid>
      <w:tr w:rsidR="006F0D49" w14:paraId="6AB57121" w14:textId="77777777" w:rsidTr="00B37E56">
        <w:tc>
          <w:tcPr>
            <w:tcW w:w="846" w:type="dxa"/>
          </w:tcPr>
          <w:p w14:paraId="58D00439" w14:textId="77777777" w:rsidR="006F0D49" w:rsidRDefault="006F0D49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14458" w:type="dxa"/>
          </w:tcPr>
          <w:p w14:paraId="3F3EE3C9" w14:textId="77777777" w:rsidR="006F0D49" w:rsidRPr="00B038DA" w:rsidRDefault="006F0D49" w:rsidP="00B37E56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НОЯБРЬ  </w:t>
            </w:r>
          </w:p>
        </w:tc>
      </w:tr>
      <w:tr w:rsidR="006F0D49" w:rsidRPr="007D0FB7" w14:paraId="142D272F" w14:textId="77777777" w:rsidTr="00B37E56">
        <w:tc>
          <w:tcPr>
            <w:tcW w:w="846" w:type="dxa"/>
          </w:tcPr>
          <w:p w14:paraId="4DC1FA65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</w:p>
          <w:p w14:paraId="25AFD4C0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65819E58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38A47295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ЛЯ </w:t>
            </w:r>
          </w:p>
        </w:tc>
        <w:tc>
          <w:tcPr>
            <w:tcW w:w="14458" w:type="dxa"/>
          </w:tcPr>
          <w:p w14:paraId="17CC8517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/>
                <w:sz w:val="32"/>
                <w:szCs w:val="32"/>
              </w:rPr>
              <w:t>Развитие классного ученического самоуправления  (собеседование, проверка документации)</w:t>
            </w:r>
          </w:p>
          <w:p w14:paraId="1C1A775C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ВсОШ районный этап (подготовка обучающихся к олимпиадам) </w:t>
            </w:r>
          </w:p>
          <w:p w14:paraId="3E61BA25" w14:textId="77777777" w:rsidR="006F0D49" w:rsidRPr="007D0FB7" w:rsidRDefault="006F0D49" w:rsidP="00B37E5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КОК 7 класс </w:t>
            </w:r>
            <w:r w:rsidRPr="007D0F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0FB7">
              <w:rPr>
                <w:rFonts w:ascii="Times New Roman" w:hAnsi="Times New Roman"/>
                <w:sz w:val="24"/>
                <w:szCs w:val="24"/>
              </w:rPr>
              <w:t>проверка уровня обученности, состояния тетрадей, дневников учащихся)-</w:t>
            </w:r>
            <w:r w:rsidRPr="007D0FB7">
              <w:rPr>
                <w:rFonts w:ascii="Times New Roman" w:hAnsi="Times New Roman"/>
                <w:sz w:val="32"/>
                <w:szCs w:val="32"/>
              </w:rPr>
              <w:t xml:space="preserve"> справка, </w:t>
            </w:r>
            <w:r w:rsidRPr="007D0FB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методист </w:t>
            </w:r>
          </w:p>
          <w:p w14:paraId="462F0059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F0D49" w:rsidRPr="007D0FB7" w14:paraId="6629A63E" w14:textId="77777777" w:rsidTr="00B37E56">
        <w:tc>
          <w:tcPr>
            <w:tcW w:w="846" w:type="dxa"/>
          </w:tcPr>
          <w:p w14:paraId="2344E92D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  <w:p w14:paraId="25B2388B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412FF421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67B56257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348A80F8" w14:textId="77777777" w:rsidR="006F0D49" w:rsidRPr="007D0FB7" w:rsidRDefault="006F0D49" w:rsidP="00B37E5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КОК 7 класс : </w:t>
            </w:r>
            <w:r w:rsidRPr="007D0FB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D0FB7">
              <w:rPr>
                <w:rFonts w:ascii="Times New Roman" w:hAnsi="Times New Roman"/>
                <w:sz w:val="28"/>
                <w:szCs w:val="28"/>
              </w:rPr>
              <w:t>проверка уровня обученности, состояния тетрадей, дневников учащихся)-</w:t>
            </w:r>
            <w:r w:rsidRPr="007D0FB7">
              <w:rPr>
                <w:rFonts w:ascii="Times New Roman" w:hAnsi="Times New Roman"/>
                <w:sz w:val="32"/>
                <w:szCs w:val="32"/>
              </w:rPr>
              <w:t xml:space="preserve"> справка, </w:t>
            </w:r>
            <w:r w:rsidRPr="007D0FB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методист </w:t>
            </w:r>
          </w:p>
          <w:p w14:paraId="40826A02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/>
                <w:sz w:val="32"/>
                <w:szCs w:val="32"/>
              </w:rPr>
              <w:t>Ведение  журналов  кружковой работы ( справка-методист)</w:t>
            </w:r>
          </w:p>
        </w:tc>
      </w:tr>
      <w:tr w:rsidR="006F0D49" w:rsidRPr="007D0FB7" w14:paraId="00FCAF8F" w14:textId="77777777" w:rsidTr="00B37E56">
        <w:tc>
          <w:tcPr>
            <w:tcW w:w="846" w:type="dxa"/>
          </w:tcPr>
          <w:p w14:paraId="66DB785B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  <w:p w14:paraId="0CA5211D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35F41826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704F2FA3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28E36525" w14:textId="77777777" w:rsidR="006F0D49" w:rsidRPr="007D0FB7" w:rsidRDefault="006F0D49" w:rsidP="00B37E56">
            <w:pPr>
              <w:rPr>
                <w:rFonts w:ascii="Times New Roman" w:hAnsi="Times New Roman"/>
                <w:sz w:val="28"/>
                <w:szCs w:val="28"/>
              </w:rPr>
            </w:pPr>
            <w:r w:rsidRPr="007D0FB7">
              <w:rPr>
                <w:rFonts w:ascii="Times New Roman" w:hAnsi="Times New Roman"/>
                <w:sz w:val="32"/>
                <w:szCs w:val="32"/>
              </w:rPr>
              <w:t>Проведение декады искусств 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7D0FB7">
              <w:rPr>
                <w:rFonts w:ascii="Times New Roman" w:hAnsi="Times New Roman"/>
                <w:sz w:val="28"/>
                <w:szCs w:val="28"/>
              </w:rPr>
              <w:t xml:space="preserve">уровень обученности, внеклассная работа, проверка тетрадей, мероприятия по плану (отв.учителя предметники- анализ) </w:t>
            </w:r>
          </w:p>
          <w:p w14:paraId="36AC09B2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Качество подготовки к урокам педагогов: </w:t>
            </w:r>
            <w:r w:rsidRPr="008A4465">
              <w:rPr>
                <w:rFonts w:ascii="Times New Roman" w:hAnsi="Times New Roman" w:cs="Times New Roman"/>
                <w:sz w:val="28"/>
                <w:szCs w:val="28"/>
              </w:rPr>
              <w:t>поурочные планы, наглядность, раздаточный материал.</w:t>
            </w: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6F0D49" w:rsidRPr="007D0FB7" w14:paraId="7D3098B2" w14:textId="77777777" w:rsidTr="00B37E56">
        <w:tc>
          <w:tcPr>
            <w:tcW w:w="846" w:type="dxa"/>
          </w:tcPr>
          <w:p w14:paraId="78E7B5C5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14:paraId="6C3548F1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</w:p>
          <w:p w14:paraId="533C2D07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ДЕ</w:t>
            </w:r>
          </w:p>
          <w:p w14:paraId="4698398A" w14:textId="77777777" w:rsidR="006F0D49" w:rsidRPr="007D0FB7" w:rsidRDefault="006F0D49" w:rsidP="00B37E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>ЛЯ</w:t>
            </w:r>
          </w:p>
        </w:tc>
        <w:tc>
          <w:tcPr>
            <w:tcW w:w="14458" w:type="dxa"/>
          </w:tcPr>
          <w:p w14:paraId="58E42E5C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Заполнение АИС </w:t>
            </w:r>
            <w:r w:rsidRPr="008A4465">
              <w:rPr>
                <w:rFonts w:ascii="Times New Roman" w:hAnsi="Times New Roman" w:cs="Times New Roman"/>
                <w:sz w:val="28"/>
                <w:szCs w:val="28"/>
              </w:rPr>
              <w:t>( отчет- методист)</w:t>
            </w: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44D36759" w14:textId="77777777" w:rsidR="006F0D49" w:rsidRPr="007D0FB7" w:rsidRDefault="006F0D49" w:rsidP="00B37E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FB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ГИА </w:t>
            </w:r>
            <w:r w:rsidRPr="008A44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4465">
              <w:rPr>
                <w:rFonts w:ascii="Times New Roman" w:hAnsi="Times New Roman"/>
                <w:sz w:val="28"/>
                <w:szCs w:val="28"/>
              </w:rPr>
              <w:t>посещение уроков, проверка документации)</w:t>
            </w:r>
          </w:p>
        </w:tc>
      </w:tr>
    </w:tbl>
    <w:p w14:paraId="4C5EDCEC" w14:textId="77777777" w:rsidR="006F0D49" w:rsidRPr="007D0FB7" w:rsidRDefault="006F0D49" w:rsidP="006F0D49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E4E381A" w14:textId="77777777" w:rsidR="006F0D49" w:rsidRPr="007D0FB7" w:rsidRDefault="006F0D49" w:rsidP="006F0D49">
      <w:pPr>
        <w:jc w:val="right"/>
        <w:rPr>
          <w:rFonts w:ascii="Times New Roman" w:hAnsi="Times New Roman" w:cs="Times New Roman"/>
          <w:sz w:val="32"/>
          <w:szCs w:val="32"/>
        </w:rPr>
      </w:pPr>
      <w:r w:rsidRPr="007D0FB7">
        <w:rPr>
          <w:rFonts w:ascii="Times New Roman" w:hAnsi="Times New Roman" w:cs="Times New Roman"/>
          <w:sz w:val="32"/>
          <w:szCs w:val="32"/>
        </w:rPr>
        <w:t xml:space="preserve">Методист ____________Р.А. Махмутова </w:t>
      </w:r>
    </w:p>
    <w:p w14:paraId="6516FC9D" w14:textId="127C5856" w:rsidR="00C40903" w:rsidRDefault="006F0D49">
      <w:r>
        <w:rPr>
          <w:rFonts w:ascii="Times New Roman" w:hAnsi="Times New Roman" w:cs="Times New Roman"/>
          <w:sz w:val="24"/>
          <w:szCs w:val="24"/>
        </w:rPr>
        <w:t>\</w:t>
      </w:r>
      <w:bookmarkStart w:id="0" w:name="_GoBack"/>
      <w:bookmarkEnd w:id="0"/>
    </w:p>
    <w:sectPr w:rsidR="00C40903" w:rsidSect="006F0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49"/>
    <w:rsid w:val="006F0D49"/>
    <w:rsid w:val="00C4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E931"/>
  <w15:chartTrackingRefBased/>
  <w15:docId w15:val="{5A20A3AD-E043-40CD-9827-E2E87E94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2020-03-04T06:41:00Z</dcterms:created>
  <dcterms:modified xsi:type="dcterms:W3CDTF">2020-03-04T06:41:00Z</dcterms:modified>
</cp:coreProperties>
</file>