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94668" w14:textId="77777777" w:rsidR="00541CF0" w:rsidRPr="00B56801" w:rsidRDefault="00541CF0" w:rsidP="00541CF0">
      <w:pPr>
        <w:pStyle w:val="a5"/>
        <w:jc w:val="center"/>
        <w:rPr>
          <w:rFonts w:ascii="Times New Roman"/>
          <w:sz w:val="24"/>
          <w:szCs w:val="24"/>
          <w:lang w:val="ru-RU"/>
        </w:rPr>
      </w:pPr>
      <w:r w:rsidRPr="00B56801">
        <w:rPr>
          <w:rFonts w:ascii="Times New Roman"/>
          <w:sz w:val="24"/>
          <w:szCs w:val="24"/>
          <w:lang w:val="ru-RU"/>
        </w:rPr>
        <w:t>Муниципальное автономное общеобразовательное учреждение</w:t>
      </w:r>
    </w:p>
    <w:p w14:paraId="0AFEE92A" w14:textId="77777777" w:rsidR="00541CF0" w:rsidRPr="00B56801" w:rsidRDefault="00541CF0" w:rsidP="00541CF0">
      <w:pPr>
        <w:pStyle w:val="a5"/>
        <w:jc w:val="center"/>
        <w:rPr>
          <w:rFonts w:ascii="Times New Roman"/>
          <w:sz w:val="24"/>
          <w:szCs w:val="24"/>
          <w:lang w:val="ru-RU"/>
        </w:rPr>
      </w:pPr>
      <w:proofErr w:type="spellStart"/>
      <w:r w:rsidRPr="00B56801">
        <w:rPr>
          <w:rFonts w:ascii="Times New Roman"/>
          <w:sz w:val="24"/>
          <w:szCs w:val="24"/>
          <w:lang w:val="ru-RU"/>
        </w:rPr>
        <w:t>Бегишевская</w:t>
      </w:r>
      <w:proofErr w:type="spellEnd"/>
      <w:r w:rsidRPr="00B56801">
        <w:rPr>
          <w:rFonts w:ascii="Times New Roman"/>
          <w:sz w:val="24"/>
          <w:szCs w:val="24"/>
          <w:lang w:val="ru-RU"/>
        </w:rPr>
        <w:t xml:space="preserve"> средняя общеобразовательная школа</w:t>
      </w:r>
    </w:p>
    <w:p w14:paraId="70439A84" w14:textId="77777777" w:rsidR="00541CF0" w:rsidRPr="00B56801" w:rsidRDefault="00541CF0" w:rsidP="00541CF0">
      <w:pPr>
        <w:pStyle w:val="a5"/>
        <w:jc w:val="center"/>
        <w:rPr>
          <w:rFonts w:ascii="Times New Roman"/>
          <w:sz w:val="24"/>
          <w:szCs w:val="24"/>
        </w:rPr>
      </w:pPr>
      <w:proofErr w:type="spellStart"/>
      <w:r w:rsidRPr="00B56801">
        <w:rPr>
          <w:rFonts w:ascii="Times New Roman"/>
          <w:sz w:val="24"/>
          <w:szCs w:val="24"/>
        </w:rPr>
        <w:t>Вагайского</w:t>
      </w:r>
      <w:proofErr w:type="spellEnd"/>
      <w:r w:rsidRPr="00B56801">
        <w:rPr>
          <w:rFonts w:ascii="Times New Roman"/>
          <w:sz w:val="24"/>
          <w:szCs w:val="24"/>
        </w:rPr>
        <w:t xml:space="preserve"> </w:t>
      </w:r>
      <w:proofErr w:type="spellStart"/>
      <w:r w:rsidRPr="00B56801">
        <w:rPr>
          <w:rFonts w:ascii="Times New Roman"/>
          <w:sz w:val="24"/>
          <w:szCs w:val="24"/>
        </w:rPr>
        <w:t>муниципального</w:t>
      </w:r>
      <w:proofErr w:type="spellEnd"/>
      <w:r w:rsidRPr="00B56801">
        <w:rPr>
          <w:rFonts w:ascii="Times New Roman"/>
          <w:sz w:val="24"/>
          <w:szCs w:val="24"/>
        </w:rPr>
        <w:t xml:space="preserve"> </w:t>
      </w:r>
      <w:proofErr w:type="spellStart"/>
      <w:r w:rsidRPr="00B56801">
        <w:rPr>
          <w:rFonts w:ascii="Times New Roman"/>
          <w:sz w:val="24"/>
          <w:szCs w:val="24"/>
        </w:rPr>
        <w:t>района</w:t>
      </w:r>
      <w:proofErr w:type="spellEnd"/>
      <w:r w:rsidRPr="00B56801">
        <w:rPr>
          <w:rFonts w:ascii="Times New Roman"/>
          <w:sz w:val="24"/>
          <w:szCs w:val="24"/>
        </w:rPr>
        <w:t xml:space="preserve"> </w:t>
      </w:r>
      <w:proofErr w:type="spellStart"/>
      <w:r w:rsidRPr="00B56801">
        <w:rPr>
          <w:rFonts w:ascii="Times New Roman"/>
          <w:sz w:val="24"/>
          <w:szCs w:val="24"/>
        </w:rPr>
        <w:t>Тюменской</w:t>
      </w:r>
      <w:proofErr w:type="spellEnd"/>
      <w:r w:rsidRPr="00B56801">
        <w:rPr>
          <w:rFonts w:ascii="Times New Roman"/>
          <w:sz w:val="24"/>
          <w:szCs w:val="24"/>
        </w:rPr>
        <w:t xml:space="preserve"> </w:t>
      </w:r>
      <w:proofErr w:type="spellStart"/>
      <w:r w:rsidRPr="00B56801">
        <w:rPr>
          <w:rFonts w:ascii="Times New Roman"/>
          <w:sz w:val="24"/>
          <w:szCs w:val="24"/>
        </w:rPr>
        <w:t>области</w:t>
      </w:r>
      <w:proofErr w:type="spellEnd"/>
    </w:p>
    <w:p w14:paraId="6C8BA4E0" w14:textId="77777777" w:rsidR="00541CF0" w:rsidRPr="00B56801" w:rsidRDefault="00541CF0" w:rsidP="00541C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10702" w14:textId="77777777" w:rsidR="00541CF0" w:rsidRPr="00B56801" w:rsidRDefault="00541CF0" w:rsidP="00541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6A548" w14:textId="77777777" w:rsidR="00541CF0" w:rsidRPr="00B56801" w:rsidRDefault="00541CF0" w:rsidP="00541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3372"/>
        <w:gridCol w:w="3544"/>
      </w:tblGrid>
      <w:tr w:rsidR="00541CF0" w:rsidRPr="00B56801" w14:paraId="40C03AE4" w14:textId="77777777" w:rsidTr="00A81719">
        <w:tc>
          <w:tcPr>
            <w:tcW w:w="4141" w:type="dxa"/>
          </w:tcPr>
          <w:p w14:paraId="32EF6E8F" w14:textId="77777777" w:rsidR="00541CF0" w:rsidRPr="00B56801" w:rsidRDefault="00541CF0" w:rsidP="00DB3579">
            <w:pPr>
              <w:rPr>
                <w:sz w:val="24"/>
              </w:rPr>
            </w:pPr>
            <w:r w:rsidRPr="00B56801">
              <w:rPr>
                <w:sz w:val="24"/>
              </w:rPr>
              <w:t>РАССМОТРЕНО</w:t>
            </w:r>
          </w:p>
          <w:p w14:paraId="26712EA8" w14:textId="77777777" w:rsidR="00541CF0" w:rsidRPr="00B56801" w:rsidRDefault="00541CF0" w:rsidP="00DB3579">
            <w:pPr>
              <w:rPr>
                <w:sz w:val="24"/>
              </w:rPr>
            </w:pPr>
            <w:r w:rsidRPr="00B56801">
              <w:rPr>
                <w:sz w:val="24"/>
              </w:rPr>
              <w:t>на заседании педагогического совета</w:t>
            </w:r>
          </w:p>
          <w:p w14:paraId="5F179A2D" w14:textId="467B35CB" w:rsidR="00541CF0" w:rsidRPr="00B56801" w:rsidRDefault="00541CF0" w:rsidP="00DB3579">
            <w:pPr>
              <w:rPr>
                <w:sz w:val="24"/>
              </w:rPr>
            </w:pPr>
            <w:r w:rsidRPr="00B56801">
              <w:rPr>
                <w:sz w:val="24"/>
              </w:rPr>
              <w:t>Протокол № 1 от 31.08.202</w:t>
            </w:r>
            <w:r w:rsidRPr="00B56801">
              <w:rPr>
                <w:sz w:val="24"/>
              </w:rPr>
              <w:t>1</w:t>
            </w:r>
          </w:p>
          <w:p w14:paraId="2782A490" w14:textId="77777777" w:rsidR="00541CF0" w:rsidRPr="00B56801" w:rsidRDefault="00541CF0" w:rsidP="00DB3579">
            <w:pPr>
              <w:rPr>
                <w:sz w:val="24"/>
              </w:rPr>
            </w:pPr>
            <w:r w:rsidRPr="00B56801">
              <w:rPr>
                <w:sz w:val="24"/>
              </w:rPr>
              <w:t xml:space="preserve">_________  / </w:t>
            </w:r>
            <w:proofErr w:type="spellStart"/>
            <w:r w:rsidRPr="00B56801">
              <w:rPr>
                <w:sz w:val="24"/>
              </w:rPr>
              <w:t>С.В.Симонова</w:t>
            </w:r>
            <w:proofErr w:type="spellEnd"/>
          </w:p>
          <w:p w14:paraId="59EFF796" w14:textId="77777777" w:rsidR="00541CF0" w:rsidRPr="00B56801" w:rsidRDefault="00541CF0" w:rsidP="00DB3579">
            <w:pPr>
              <w:rPr>
                <w:sz w:val="24"/>
              </w:rPr>
            </w:pPr>
          </w:p>
          <w:p w14:paraId="65FA1613" w14:textId="77777777" w:rsidR="00541CF0" w:rsidRPr="00B56801" w:rsidRDefault="00541CF0" w:rsidP="00DB3579">
            <w:pPr>
              <w:rPr>
                <w:sz w:val="24"/>
              </w:rPr>
            </w:pPr>
          </w:p>
        </w:tc>
        <w:tc>
          <w:tcPr>
            <w:tcW w:w="3372" w:type="dxa"/>
          </w:tcPr>
          <w:p w14:paraId="462DB5E9" w14:textId="77777777" w:rsidR="00541CF0" w:rsidRPr="00B56801" w:rsidRDefault="00541CF0" w:rsidP="00DB3579">
            <w:pPr>
              <w:rPr>
                <w:sz w:val="24"/>
              </w:rPr>
            </w:pPr>
            <w:r w:rsidRPr="00B56801">
              <w:rPr>
                <w:sz w:val="24"/>
              </w:rPr>
              <w:t>СОГЛАСОВАНО</w:t>
            </w:r>
          </w:p>
          <w:p w14:paraId="62A891C5" w14:textId="77777777" w:rsidR="00541CF0" w:rsidRPr="00B56801" w:rsidRDefault="00541CF0" w:rsidP="00DB3579">
            <w:pPr>
              <w:rPr>
                <w:sz w:val="24"/>
              </w:rPr>
            </w:pPr>
            <w:r w:rsidRPr="00B56801">
              <w:rPr>
                <w:sz w:val="24"/>
              </w:rPr>
              <w:t xml:space="preserve"> с </w:t>
            </w:r>
            <w:proofErr w:type="spellStart"/>
            <w:r w:rsidRPr="00B56801">
              <w:rPr>
                <w:sz w:val="24"/>
              </w:rPr>
              <w:t>зам</w:t>
            </w:r>
            <w:proofErr w:type="gramStart"/>
            <w:r w:rsidRPr="00B56801">
              <w:rPr>
                <w:sz w:val="24"/>
              </w:rPr>
              <w:t>.д</w:t>
            </w:r>
            <w:proofErr w:type="gramEnd"/>
            <w:r w:rsidRPr="00B56801">
              <w:rPr>
                <w:sz w:val="24"/>
              </w:rPr>
              <w:t>иректора</w:t>
            </w:r>
            <w:proofErr w:type="spellEnd"/>
            <w:r w:rsidRPr="00B56801">
              <w:rPr>
                <w:sz w:val="24"/>
              </w:rPr>
              <w:t xml:space="preserve"> по УР</w:t>
            </w:r>
          </w:p>
          <w:p w14:paraId="77ED2282" w14:textId="56923645" w:rsidR="00541CF0" w:rsidRPr="00B56801" w:rsidRDefault="009A14AA" w:rsidP="00DB3579">
            <w:pPr>
              <w:rPr>
                <w:sz w:val="24"/>
              </w:rPr>
            </w:pPr>
            <w:r w:rsidRPr="00B56801">
              <w:rPr>
                <w:sz w:val="24"/>
              </w:rPr>
              <w:t>____</w:t>
            </w:r>
            <w:r w:rsidR="00541CF0" w:rsidRPr="00B56801">
              <w:rPr>
                <w:sz w:val="24"/>
              </w:rPr>
              <w:t xml:space="preserve">  / </w:t>
            </w:r>
            <w:proofErr w:type="spellStart"/>
            <w:r w:rsidR="00541CF0" w:rsidRPr="00B56801">
              <w:rPr>
                <w:sz w:val="24"/>
              </w:rPr>
              <w:t>С.В.Симонова</w:t>
            </w:r>
            <w:proofErr w:type="spellEnd"/>
          </w:p>
        </w:tc>
        <w:tc>
          <w:tcPr>
            <w:tcW w:w="3544" w:type="dxa"/>
          </w:tcPr>
          <w:p w14:paraId="5F51BD4D" w14:textId="77777777" w:rsidR="00541CF0" w:rsidRPr="00B56801" w:rsidRDefault="00541CF0" w:rsidP="00DB3579">
            <w:pPr>
              <w:rPr>
                <w:sz w:val="24"/>
              </w:rPr>
            </w:pPr>
            <w:r w:rsidRPr="00B56801">
              <w:rPr>
                <w:sz w:val="24"/>
              </w:rPr>
              <w:t>УТВЕРЖДЕНО</w:t>
            </w:r>
          </w:p>
          <w:p w14:paraId="5DD81859" w14:textId="77777777" w:rsidR="00541CF0" w:rsidRPr="00B56801" w:rsidRDefault="00541CF0" w:rsidP="00DB3579">
            <w:pPr>
              <w:rPr>
                <w:sz w:val="24"/>
              </w:rPr>
            </w:pPr>
            <w:r w:rsidRPr="00B56801">
              <w:rPr>
                <w:sz w:val="24"/>
              </w:rPr>
              <w:t xml:space="preserve">Приказом директора школы </w:t>
            </w:r>
          </w:p>
          <w:p w14:paraId="462B0551" w14:textId="40A8DB20" w:rsidR="00541CF0" w:rsidRPr="00B56801" w:rsidRDefault="00541CF0" w:rsidP="00DB3579">
            <w:pPr>
              <w:rPr>
                <w:sz w:val="24"/>
              </w:rPr>
            </w:pPr>
            <w:r w:rsidRPr="00B56801">
              <w:rPr>
                <w:sz w:val="24"/>
              </w:rPr>
              <w:t>От 31.08.202</w:t>
            </w:r>
            <w:r w:rsidRPr="00B56801">
              <w:rPr>
                <w:sz w:val="24"/>
              </w:rPr>
              <w:t>1</w:t>
            </w:r>
            <w:r w:rsidRPr="00B56801">
              <w:rPr>
                <w:sz w:val="24"/>
              </w:rPr>
              <w:t xml:space="preserve"> № _____</w:t>
            </w:r>
          </w:p>
          <w:p w14:paraId="7B77DF58" w14:textId="6BFB4D77" w:rsidR="00541CF0" w:rsidRPr="00B56801" w:rsidRDefault="009A14AA" w:rsidP="00DB3579">
            <w:pPr>
              <w:rPr>
                <w:sz w:val="24"/>
              </w:rPr>
            </w:pPr>
            <w:r w:rsidRPr="00B56801">
              <w:rPr>
                <w:sz w:val="24"/>
              </w:rPr>
              <w:t>_____</w:t>
            </w:r>
            <w:r w:rsidR="00541CF0" w:rsidRPr="00B56801">
              <w:rPr>
                <w:sz w:val="24"/>
              </w:rPr>
              <w:t xml:space="preserve"> / </w:t>
            </w:r>
            <w:proofErr w:type="spellStart"/>
            <w:r w:rsidR="00541CF0" w:rsidRPr="00B56801">
              <w:rPr>
                <w:sz w:val="24"/>
              </w:rPr>
              <w:t>Г.Ж.Халиуллина</w:t>
            </w:r>
            <w:proofErr w:type="spellEnd"/>
          </w:p>
        </w:tc>
      </w:tr>
    </w:tbl>
    <w:p w14:paraId="29A0037D" w14:textId="77777777" w:rsidR="00541CF0" w:rsidRPr="00B56801" w:rsidRDefault="00541CF0" w:rsidP="00541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290E6" w14:textId="77777777" w:rsidR="00541CF0" w:rsidRPr="00B56801" w:rsidRDefault="00541CF0" w:rsidP="00541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DB421" w14:textId="77777777" w:rsidR="00541CF0" w:rsidRPr="00B56801" w:rsidRDefault="00541CF0" w:rsidP="00541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4111C" w14:textId="77777777" w:rsidR="00541CF0" w:rsidRPr="00B56801" w:rsidRDefault="00541CF0" w:rsidP="00541CF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56801">
        <w:rPr>
          <w:rFonts w:ascii="Times New Roman" w:hAnsi="Times New Roman" w:cs="Times New Roman"/>
          <w:b/>
          <w:bCs/>
          <w:sz w:val="48"/>
          <w:szCs w:val="48"/>
        </w:rPr>
        <w:t>ПРОГРАММА</w:t>
      </w:r>
    </w:p>
    <w:p w14:paraId="17311EB7" w14:textId="77777777" w:rsidR="00541CF0" w:rsidRPr="00B56801" w:rsidRDefault="00541CF0" w:rsidP="00541CF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56801">
        <w:rPr>
          <w:rFonts w:ascii="Times New Roman" w:hAnsi="Times New Roman" w:cs="Times New Roman"/>
          <w:b/>
          <w:bCs/>
          <w:sz w:val="48"/>
          <w:szCs w:val="48"/>
        </w:rPr>
        <w:t>ВОСПИТАНИЯ</w:t>
      </w:r>
    </w:p>
    <w:p w14:paraId="52740727" w14:textId="6557A249" w:rsidR="00541CF0" w:rsidRPr="00B56801" w:rsidRDefault="00541CF0" w:rsidP="00541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80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56801">
        <w:rPr>
          <w:rFonts w:ascii="Times New Roman" w:hAnsi="Times New Roman" w:cs="Times New Roman"/>
          <w:b/>
          <w:bCs/>
          <w:sz w:val="28"/>
          <w:szCs w:val="28"/>
        </w:rPr>
        <w:t>2021 – 2022 УЧЕБНЫЙ ГОД</w:t>
      </w:r>
    </w:p>
    <w:p w14:paraId="4843579B" w14:textId="77777777" w:rsidR="00541CF0" w:rsidRPr="00B56801" w:rsidRDefault="00541CF0" w:rsidP="00541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4B97D" w14:textId="77777777" w:rsidR="00541CF0" w:rsidRPr="00B56801" w:rsidRDefault="00541CF0" w:rsidP="00541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CC4A1" w14:textId="77777777" w:rsidR="00541CF0" w:rsidRPr="00B56801" w:rsidRDefault="00541CF0" w:rsidP="00541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0349F" w14:textId="77777777" w:rsidR="00541CF0" w:rsidRPr="00B56801" w:rsidRDefault="00541CF0" w:rsidP="00541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F9353" w14:textId="77777777" w:rsidR="00541CF0" w:rsidRPr="00B56801" w:rsidRDefault="00541CF0" w:rsidP="00541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3AFA6" w14:textId="77777777" w:rsidR="00541CF0" w:rsidRPr="00B56801" w:rsidRDefault="00541CF0" w:rsidP="00541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61446" w14:textId="77777777" w:rsidR="00541CF0" w:rsidRPr="00B56801" w:rsidRDefault="00541CF0" w:rsidP="00541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31964" w14:textId="77777777" w:rsidR="00BF3C99" w:rsidRDefault="00BF3C99" w:rsidP="00541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9BDE8" w14:textId="77777777" w:rsidR="00B56801" w:rsidRDefault="00B56801" w:rsidP="00541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762FF" w14:textId="77777777" w:rsidR="00B56801" w:rsidRPr="00B56801" w:rsidRDefault="00B56801" w:rsidP="00541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49845" w14:textId="77777777" w:rsidR="00541CF0" w:rsidRPr="00B56801" w:rsidRDefault="00541CF0" w:rsidP="00541CF0">
      <w:pPr>
        <w:jc w:val="right"/>
        <w:rPr>
          <w:rFonts w:ascii="Times New Roman" w:hAnsi="Times New Roman" w:cs="Times New Roman"/>
          <w:sz w:val="24"/>
          <w:szCs w:val="24"/>
        </w:rPr>
      </w:pPr>
      <w:r w:rsidRPr="00B56801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14:paraId="58527CE9" w14:textId="77777777" w:rsidR="00541CF0" w:rsidRPr="00B56801" w:rsidRDefault="00541CF0" w:rsidP="00541CF0">
      <w:pPr>
        <w:jc w:val="right"/>
        <w:rPr>
          <w:rFonts w:ascii="Times New Roman" w:hAnsi="Times New Roman" w:cs="Times New Roman"/>
          <w:sz w:val="24"/>
          <w:szCs w:val="24"/>
        </w:rPr>
      </w:pPr>
      <w:r w:rsidRPr="00B56801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</w:p>
    <w:p w14:paraId="6F8EDB92" w14:textId="77777777" w:rsidR="00541CF0" w:rsidRPr="00B56801" w:rsidRDefault="00541CF0" w:rsidP="00541CF0">
      <w:pPr>
        <w:jc w:val="right"/>
        <w:rPr>
          <w:rFonts w:ascii="Times New Roman" w:hAnsi="Times New Roman" w:cs="Times New Roman"/>
          <w:sz w:val="24"/>
          <w:szCs w:val="24"/>
        </w:rPr>
      </w:pPr>
      <w:r w:rsidRPr="00B56801">
        <w:rPr>
          <w:rFonts w:ascii="Times New Roman" w:hAnsi="Times New Roman" w:cs="Times New Roman"/>
          <w:sz w:val="24"/>
          <w:szCs w:val="24"/>
        </w:rPr>
        <w:t xml:space="preserve"> МАОУ </w:t>
      </w:r>
      <w:proofErr w:type="spellStart"/>
      <w:r w:rsidRPr="00B56801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B56801">
        <w:rPr>
          <w:rFonts w:ascii="Times New Roman" w:hAnsi="Times New Roman" w:cs="Times New Roman"/>
          <w:sz w:val="24"/>
          <w:szCs w:val="24"/>
        </w:rPr>
        <w:t xml:space="preserve"> СОШ </w:t>
      </w:r>
    </w:p>
    <w:p w14:paraId="568A6394" w14:textId="77777777" w:rsidR="00541CF0" w:rsidRPr="00B56801" w:rsidRDefault="00541CF0" w:rsidP="00541CF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6801">
        <w:rPr>
          <w:rFonts w:ascii="Times New Roman" w:hAnsi="Times New Roman" w:cs="Times New Roman"/>
          <w:sz w:val="24"/>
          <w:szCs w:val="24"/>
        </w:rPr>
        <w:t>Сабарова</w:t>
      </w:r>
      <w:proofErr w:type="spellEnd"/>
      <w:r w:rsidRPr="00B56801">
        <w:rPr>
          <w:rFonts w:ascii="Times New Roman" w:hAnsi="Times New Roman" w:cs="Times New Roman"/>
          <w:sz w:val="24"/>
          <w:szCs w:val="24"/>
        </w:rPr>
        <w:t xml:space="preserve"> Л.А.</w:t>
      </w:r>
    </w:p>
    <w:p w14:paraId="161B0234" w14:textId="77777777" w:rsidR="00541CF0" w:rsidRPr="00B56801" w:rsidRDefault="00541CF0" w:rsidP="00541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D565D" w14:textId="22DA0A03" w:rsidR="00541CF0" w:rsidRPr="00B56801" w:rsidRDefault="00541CF0" w:rsidP="00541CF0">
      <w:pPr>
        <w:jc w:val="center"/>
        <w:rPr>
          <w:rFonts w:ascii="Times New Roman" w:hAnsi="Times New Roman" w:cs="Times New Roman"/>
        </w:rPr>
      </w:pPr>
      <w:r w:rsidRPr="00B56801">
        <w:rPr>
          <w:rFonts w:ascii="Times New Roman" w:hAnsi="Times New Roman" w:cs="Times New Roman"/>
          <w:bCs/>
          <w:sz w:val="24"/>
          <w:szCs w:val="24"/>
        </w:rPr>
        <w:t>202</w:t>
      </w:r>
      <w:r w:rsidRPr="00B56801">
        <w:rPr>
          <w:rFonts w:ascii="Times New Roman" w:hAnsi="Times New Roman" w:cs="Times New Roman"/>
          <w:bCs/>
          <w:sz w:val="24"/>
          <w:szCs w:val="24"/>
        </w:rPr>
        <w:t>1</w:t>
      </w:r>
    </w:p>
    <w:p w14:paraId="1DD77EFD" w14:textId="7649CC86" w:rsidR="002B6FD0" w:rsidRPr="00A81719" w:rsidRDefault="00F547A6" w:rsidP="002954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71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О</w:t>
      </w:r>
      <w:r w:rsidR="00EF7D80" w:rsidRPr="00A81719">
        <w:rPr>
          <w:rFonts w:ascii="Times New Roman" w:hAnsi="Times New Roman" w:cs="Times New Roman"/>
          <w:b/>
          <w:bCs/>
          <w:sz w:val="24"/>
          <w:szCs w:val="24"/>
        </w:rPr>
        <w:t xml:space="preserve">СОБЕННОСТИ </w:t>
      </w:r>
      <w:proofErr w:type="gramStart"/>
      <w:r w:rsidR="00EF7D80" w:rsidRPr="00A81719">
        <w:rPr>
          <w:rFonts w:ascii="Times New Roman" w:hAnsi="Times New Roman" w:cs="Times New Roman"/>
          <w:b/>
          <w:bCs/>
          <w:sz w:val="24"/>
          <w:szCs w:val="24"/>
        </w:rPr>
        <w:t>ОРГАНИЗУЕМОГО</w:t>
      </w:r>
      <w:proofErr w:type="gramEnd"/>
      <w:r w:rsidR="00EF7D80" w:rsidRPr="00A81719">
        <w:rPr>
          <w:rFonts w:ascii="Times New Roman" w:hAnsi="Times New Roman" w:cs="Times New Roman"/>
          <w:b/>
          <w:bCs/>
          <w:sz w:val="24"/>
          <w:szCs w:val="24"/>
        </w:rPr>
        <w:t xml:space="preserve"> В ШКОЛЕ</w:t>
      </w:r>
    </w:p>
    <w:p w14:paraId="7463A34B" w14:textId="44D0EB16" w:rsidR="00F547A6" w:rsidRPr="00A81719" w:rsidRDefault="00EF7D80" w:rsidP="002954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719">
        <w:rPr>
          <w:rFonts w:ascii="Times New Roman" w:hAnsi="Times New Roman" w:cs="Times New Roman"/>
          <w:b/>
          <w:bCs/>
          <w:sz w:val="24"/>
          <w:szCs w:val="24"/>
        </w:rPr>
        <w:t>ВОСПИТАТЕЛЬНОГО ПРОЦЕССА</w:t>
      </w:r>
    </w:p>
    <w:p w14:paraId="5487838A" w14:textId="77777777" w:rsidR="00461A36" w:rsidRPr="00A81719" w:rsidRDefault="00646CEA" w:rsidP="002954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026905" w:rsidRPr="00A81719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A81719">
        <w:rPr>
          <w:rFonts w:ascii="Times New Roman" w:hAnsi="Times New Roman" w:cs="Times New Roman"/>
          <w:sz w:val="24"/>
          <w:szCs w:val="24"/>
        </w:rPr>
        <w:t xml:space="preserve"> СОШ является средней общеобразовательной школой, численност</w:t>
      </w:r>
      <w:r w:rsidR="00461A36" w:rsidRPr="00A81719">
        <w:rPr>
          <w:rFonts w:ascii="Times New Roman" w:hAnsi="Times New Roman" w:cs="Times New Roman"/>
          <w:sz w:val="24"/>
          <w:szCs w:val="24"/>
        </w:rPr>
        <w:t>ь обучающихся на 1 сентября 2021</w:t>
      </w:r>
      <w:r w:rsidRPr="00A81719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D264A6" w:rsidRPr="00A81719">
        <w:rPr>
          <w:rFonts w:ascii="Times New Roman" w:hAnsi="Times New Roman" w:cs="Times New Roman"/>
          <w:sz w:val="24"/>
          <w:szCs w:val="24"/>
        </w:rPr>
        <w:t>349</w:t>
      </w:r>
      <w:r w:rsidRPr="00A81719">
        <w:rPr>
          <w:rFonts w:ascii="Times New Roman" w:hAnsi="Times New Roman" w:cs="Times New Roman"/>
          <w:sz w:val="24"/>
          <w:szCs w:val="24"/>
        </w:rPr>
        <w:t xml:space="preserve"> человек, численность педагогического коллектива – ___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  <w:r w:rsidR="00026905" w:rsidRPr="00A81719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026905" w:rsidRPr="00A81719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026905" w:rsidRPr="00A81719">
        <w:rPr>
          <w:rFonts w:ascii="Times New Roman" w:hAnsi="Times New Roman" w:cs="Times New Roman"/>
          <w:sz w:val="24"/>
          <w:szCs w:val="24"/>
        </w:rPr>
        <w:t xml:space="preserve"> СОШ </w:t>
      </w:r>
      <w:r w:rsidRPr="00A81719">
        <w:rPr>
          <w:rFonts w:ascii="Times New Roman" w:hAnsi="Times New Roman" w:cs="Times New Roman"/>
          <w:sz w:val="24"/>
          <w:szCs w:val="24"/>
        </w:rPr>
        <w:t xml:space="preserve">(далее – школа) и ее филиалы - это сельские школы, удаленные от культурных и научных центров, спортивных школ и школ искусств. Социокультурная среда </w:t>
      </w:r>
      <w:r w:rsidR="00026905" w:rsidRPr="00A81719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A81719">
        <w:rPr>
          <w:rFonts w:ascii="Times New Roman" w:hAnsi="Times New Roman" w:cs="Times New Roman"/>
          <w:sz w:val="24"/>
          <w:szCs w:val="24"/>
        </w:rP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</w:t>
      </w:r>
      <w:proofErr w:type="gramStart"/>
      <w:r w:rsidRPr="00A81719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A81719">
        <w:rPr>
          <w:rFonts w:ascii="Times New Roman" w:hAnsi="Times New Roman" w:cs="Times New Roman"/>
          <w:sz w:val="24"/>
          <w:szCs w:val="24"/>
        </w:rPr>
        <w:t xml:space="preserve"> школа, объединяя интеллигенцию, является не только образовательным, но и культурным центром села.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</w:t>
      </w:r>
      <w:r w:rsidR="00026905" w:rsidRPr="00A81719">
        <w:rPr>
          <w:rFonts w:ascii="Times New Roman" w:hAnsi="Times New Roman" w:cs="Times New Roman"/>
          <w:sz w:val="24"/>
          <w:szCs w:val="24"/>
        </w:rPr>
        <w:t>селе</w:t>
      </w:r>
      <w:r w:rsidRPr="00A81719">
        <w:rPr>
          <w:rFonts w:ascii="Times New Roman" w:hAnsi="Times New Roman" w:cs="Times New Roman"/>
          <w:sz w:val="24"/>
          <w:szCs w:val="24"/>
        </w:rPr>
        <w:t xml:space="preserve">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 В процессе воспитания сотрудничаем с Домами культуры </w:t>
      </w:r>
      <w:r w:rsidR="00026905" w:rsidRPr="00A81719">
        <w:rPr>
          <w:rFonts w:ascii="Times New Roman" w:hAnsi="Times New Roman" w:cs="Times New Roman"/>
          <w:sz w:val="24"/>
          <w:szCs w:val="24"/>
        </w:rPr>
        <w:t xml:space="preserve">п. Иртыш, п. Курья, </w:t>
      </w:r>
      <w:r w:rsidRPr="00A8171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26905" w:rsidRPr="00A81719">
        <w:rPr>
          <w:rFonts w:ascii="Times New Roman" w:hAnsi="Times New Roman" w:cs="Times New Roman"/>
          <w:sz w:val="24"/>
          <w:szCs w:val="24"/>
        </w:rPr>
        <w:t>Второвагай</w:t>
      </w:r>
      <w:proofErr w:type="spellEnd"/>
      <w:r w:rsidRPr="00A81719">
        <w:rPr>
          <w:rFonts w:ascii="Times New Roman" w:hAnsi="Times New Roman" w:cs="Times New Roman"/>
          <w:sz w:val="24"/>
          <w:szCs w:val="24"/>
        </w:rPr>
        <w:t xml:space="preserve">, администрациями сельских поселений, КДН и ЗП, ПДН ОВД </w:t>
      </w:r>
      <w:r w:rsidR="00026905" w:rsidRPr="00A81719">
        <w:rPr>
          <w:rFonts w:ascii="Times New Roman" w:hAnsi="Times New Roman" w:cs="Times New Roman"/>
          <w:sz w:val="24"/>
          <w:szCs w:val="24"/>
        </w:rPr>
        <w:t>Вагайского</w:t>
      </w:r>
      <w:r w:rsidRPr="00A81719">
        <w:rPr>
          <w:rFonts w:ascii="Times New Roman" w:hAnsi="Times New Roman" w:cs="Times New Roman"/>
          <w:sz w:val="24"/>
          <w:szCs w:val="24"/>
        </w:rPr>
        <w:t xml:space="preserve"> района. Принимаем участие в проектах, конкурсах и мероприятиях Центр</w:t>
      </w:r>
      <w:r w:rsidR="00026905" w:rsidRPr="00A81719">
        <w:rPr>
          <w:rFonts w:ascii="Times New Roman" w:hAnsi="Times New Roman" w:cs="Times New Roman"/>
          <w:sz w:val="24"/>
          <w:szCs w:val="24"/>
        </w:rPr>
        <w:t>а</w:t>
      </w:r>
      <w:r w:rsidRPr="00A81719">
        <w:rPr>
          <w:rFonts w:ascii="Times New Roman" w:hAnsi="Times New Roman" w:cs="Times New Roman"/>
          <w:sz w:val="24"/>
          <w:szCs w:val="24"/>
        </w:rPr>
        <w:t xml:space="preserve"> </w:t>
      </w:r>
      <w:r w:rsidR="00026905" w:rsidRPr="00A81719">
        <w:rPr>
          <w:rFonts w:ascii="Times New Roman" w:hAnsi="Times New Roman" w:cs="Times New Roman"/>
          <w:sz w:val="24"/>
          <w:szCs w:val="24"/>
        </w:rPr>
        <w:t>дополнительного образования с. Вагай</w:t>
      </w:r>
      <w:r w:rsidRPr="00A81719">
        <w:rPr>
          <w:rFonts w:ascii="Times New Roman" w:hAnsi="Times New Roman" w:cs="Times New Roman"/>
          <w:sz w:val="24"/>
          <w:szCs w:val="24"/>
        </w:rPr>
        <w:t xml:space="preserve">, ДЮСШ </w:t>
      </w:r>
      <w:r w:rsidR="00026905" w:rsidRPr="00A81719">
        <w:rPr>
          <w:rFonts w:ascii="Times New Roman" w:hAnsi="Times New Roman" w:cs="Times New Roman"/>
          <w:sz w:val="24"/>
          <w:szCs w:val="24"/>
        </w:rPr>
        <w:t>Вагайского</w:t>
      </w:r>
      <w:r w:rsidRPr="00A8171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26905" w:rsidRPr="00A81719">
        <w:rPr>
          <w:rFonts w:ascii="Times New Roman" w:hAnsi="Times New Roman" w:cs="Times New Roman"/>
          <w:sz w:val="24"/>
          <w:szCs w:val="24"/>
        </w:rPr>
        <w:t>, областного Центра профилактики и реабилитации г. Тюмень.</w:t>
      </w:r>
      <w:r w:rsidRPr="00A81719">
        <w:rPr>
          <w:rFonts w:ascii="Times New Roman" w:hAnsi="Times New Roman" w:cs="Times New Roman"/>
          <w:sz w:val="24"/>
          <w:szCs w:val="24"/>
        </w:rPr>
        <w:t xml:space="preserve"> </w:t>
      </w:r>
      <w:r w:rsidR="00461A36" w:rsidRPr="00A81719">
        <w:rPr>
          <w:rFonts w:ascii="Times New Roman" w:hAnsi="Times New Roman" w:cs="Times New Roman"/>
          <w:sz w:val="24"/>
          <w:szCs w:val="24"/>
        </w:rPr>
        <w:t xml:space="preserve">Принимаем </w:t>
      </w:r>
      <w:r w:rsidRPr="00A81719">
        <w:rPr>
          <w:rFonts w:ascii="Times New Roman" w:hAnsi="Times New Roman" w:cs="Times New Roman"/>
          <w:sz w:val="24"/>
          <w:szCs w:val="24"/>
        </w:rPr>
        <w:t xml:space="preserve"> участие в проектах Российского движения школьников. В школе функционируют отряды Юного инспектора движения, волонтеров</w:t>
      </w:r>
      <w:r w:rsidR="00461A36" w:rsidRPr="00A81719">
        <w:rPr>
          <w:rFonts w:ascii="Times New Roman" w:hAnsi="Times New Roman" w:cs="Times New Roman"/>
          <w:sz w:val="24"/>
          <w:szCs w:val="24"/>
        </w:rPr>
        <w:t xml:space="preserve">, юных лесничих, школьный спортивный клуб, дружина юного пожарного. </w:t>
      </w:r>
      <w:r w:rsidRPr="00A81719">
        <w:rPr>
          <w:rFonts w:ascii="Times New Roman" w:hAnsi="Times New Roman" w:cs="Times New Roman"/>
          <w:sz w:val="24"/>
          <w:szCs w:val="24"/>
        </w:rPr>
        <w:t xml:space="preserve">Работают школьные </w:t>
      </w:r>
      <w:r w:rsidR="00026905" w:rsidRPr="00A81719">
        <w:rPr>
          <w:rFonts w:ascii="Times New Roman" w:hAnsi="Times New Roman" w:cs="Times New Roman"/>
          <w:sz w:val="24"/>
          <w:szCs w:val="24"/>
        </w:rPr>
        <w:t>музейные комнаты</w:t>
      </w:r>
      <w:r w:rsidRPr="00A81719">
        <w:rPr>
          <w:rFonts w:ascii="Times New Roman" w:hAnsi="Times New Roman" w:cs="Times New Roman"/>
          <w:sz w:val="24"/>
          <w:szCs w:val="24"/>
        </w:rPr>
        <w:t>.</w:t>
      </w:r>
    </w:p>
    <w:p w14:paraId="072D65F6" w14:textId="05047264" w:rsidR="00DB37ED" w:rsidRPr="00A81719" w:rsidRDefault="00461A36" w:rsidP="002954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646CEA" w:rsidRPr="00A81719">
        <w:rPr>
          <w:rFonts w:ascii="Times New Roman" w:hAnsi="Times New Roman" w:cs="Times New Roman"/>
          <w:sz w:val="24"/>
          <w:szCs w:val="24"/>
        </w:rPr>
        <w:t xml:space="preserve"> </w:t>
      </w:r>
      <w:r w:rsidRPr="00A81719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A81719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A81719">
        <w:rPr>
          <w:rFonts w:ascii="Times New Roman" w:hAnsi="Times New Roman" w:cs="Times New Roman"/>
          <w:sz w:val="24"/>
          <w:szCs w:val="24"/>
        </w:rPr>
        <w:t xml:space="preserve"> СОШ </w:t>
      </w:r>
      <w:r w:rsidR="00DB37ED" w:rsidRPr="00A81719">
        <w:rPr>
          <w:rFonts w:ascii="Times New Roman" w:hAnsi="Times New Roman" w:cs="Times New Roman"/>
          <w:sz w:val="24"/>
          <w:szCs w:val="24"/>
        </w:rPr>
        <w:t xml:space="preserve">и филиалов развивается </w:t>
      </w:r>
      <w:r w:rsidRPr="00A8171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B37ED" w:rsidRPr="00A81719">
        <w:rPr>
          <w:rFonts w:ascii="Times New Roman" w:hAnsi="Times New Roman" w:cs="Times New Roman"/>
          <w:sz w:val="24"/>
          <w:szCs w:val="24"/>
        </w:rPr>
        <w:t>ый туризм как инновационная форма учебной деятельности, связанная с трансляцией культуры и передачей подрастающему поколению наиболее значимых художественных образцов и духовных ценностей. В образовательных учреждениях используется плановый школьный туризм, когда каждая школа выезжает в филиал, на базе которого проводится запланированное</w:t>
      </w:r>
      <w:r w:rsidR="0002592B" w:rsidRPr="00A81719">
        <w:rPr>
          <w:rFonts w:ascii="Times New Roman" w:hAnsi="Times New Roman" w:cs="Times New Roman"/>
          <w:sz w:val="24"/>
          <w:szCs w:val="24"/>
        </w:rPr>
        <w:t xml:space="preserve"> в </w:t>
      </w:r>
      <w:r w:rsidR="00CB4A28" w:rsidRPr="00A81719">
        <w:rPr>
          <w:rFonts w:ascii="Times New Roman" w:hAnsi="Times New Roman" w:cs="Times New Roman"/>
          <w:sz w:val="24"/>
          <w:szCs w:val="24"/>
        </w:rPr>
        <w:t>плане</w:t>
      </w:r>
      <w:r w:rsidR="0002592B" w:rsidRPr="00A81719">
        <w:rPr>
          <w:rFonts w:ascii="Times New Roman" w:hAnsi="Times New Roman" w:cs="Times New Roman"/>
          <w:sz w:val="24"/>
          <w:szCs w:val="24"/>
        </w:rPr>
        <w:t xml:space="preserve"> воспитательной работы </w:t>
      </w:r>
      <w:r w:rsidR="00DB37ED" w:rsidRPr="00A81719">
        <w:rPr>
          <w:rFonts w:ascii="Times New Roman" w:hAnsi="Times New Roman" w:cs="Times New Roman"/>
          <w:sz w:val="24"/>
          <w:szCs w:val="24"/>
        </w:rPr>
        <w:t>мероприятие.</w:t>
      </w:r>
      <w:r w:rsidR="002A54D3" w:rsidRPr="00A81719">
        <w:rPr>
          <w:rFonts w:ascii="Times New Roman" w:hAnsi="Times New Roman" w:cs="Times New Roman"/>
          <w:sz w:val="24"/>
          <w:szCs w:val="24"/>
        </w:rPr>
        <w:t xml:space="preserve"> Формами образовательного туризма являются участие в конференциях, творческих конкурсах и фестивалях.</w:t>
      </w:r>
      <w:r w:rsidR="006816AC" w:rsidRPr="00A81719">
        <w:rPr>
          <w:rFonts w:ascii="Times New Roman" w:hAnsi="Times New Roman" w:cs="Times New Roman"/>
          <w:sz w:val="24"/>
          <w:szCs w:val="24"/>
        </w:rPr>
        <w:t xml:space="preserve"> Возможность образовательного туризма заключается в расширении педагогических маршрутов и обогащении эстетического опыта детей. </w:t>
      </w:r>
    </w:p>
    <w:p w14:paraId="48738E96" w14:textId="47FDB56E" w:rsidR="00026905" w:rsidRPr="00A81719" w:rsidRDefault="00646CEA" w:rsidP="002954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Процесс воспитания основывается на следующих принципах взаимодействия педагогов и школьников: </w:t>
      </w:r>
    </w:p>
    <w:p w14:paraId="5D084D3E" w14:textId="77777777" w:rsidR="00026905" w:rsidRPr="00A81719" w:rsidRDefault="00646CEA" w:rsidP="002954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 </w:t>
      </w:r>
    </w:p>
    <w:p w14:paraId="5EA9BE9D" w14:textId="77777777" w:rsidR="00026905" w:rsidRPr="00A81719" w:rsidRDefault="00646CEA" w:rsidP="002954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81719">
        <w:rPr>
          <w:rFonts w:ascii="Times New Roman" w:hAnsi="Times New Roman" w:cs="Times New Roman"/>
          <w:sz w:val="24"/>
          <w:szCs w:val="24"/>
        </w:rPr>
        <w:lastRenderedPageBreak/>
        <w:t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14:paraId="477BAB27" w14:textId="77777777" w:rsidR="00026905" w:rsidRPr="00A81719" w:rsidRDefault="00646CEA" w:rsidP="002954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 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14:paraId="3C900963" w14:textId="77777777" w:rsidR="00026905" w:rsidRPr="00A81719" w:rsidRDefault="00646CEA" w:rsidP="002954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 - организация основных совместных дел школьников и педагогов как предмета совместной заботы и взрослых, и детей;</w:t>
      </w:r>
    </w:p>
    <w:p w14:paraId="296F25D7" w14:textId="77777777" w:rsidR="00026905" w:rsidRPr="00A81719" w:rsidRDefault="00646CEA" w:rsidP="002954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 - системность, целесообразность и </w:t>
      </w:r>
      <w:proofErr w:type="spellStart"/>
      <w:r w:rsidRPr="00A81719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A81719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 Основными традициями воспитания в образовательной организации являются следующие: </w:t>
      </w:r>
    </w:p>
    <w:p w14:paraId="142E516F" w14:textId="77777777" w:rsidR="00026905" w:rsidRPr="00A81719" w:rsidRDefault="00646CEA" w:rsidP="002954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- ключевые общешкольные дела, через которые осуществляется интеграция воспитательных усилий педагогов; </w:t>
      </w:r>
    </w:p>
    <w:p w14:paraId="4C1FBBAA" w14:textId="77777777" w:rsidR="00026905" w:rsidRPr="00A81719" w:rsidRDefault="00646CEA" w:rsidP="002954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 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 </w:t>
      </w:r>
    </w:p>
    <w:p w14:paraId="61744111" w14:textId="77777777" w:rsidR="00026905" w:rsidRPr="00A81719" w:rsidRDefault="00646CEA" w:rsidP="002954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 </w:t>
      </w:r>
    </w:p>
    <w:p w14:paraId="153D8661" w14:textId="77777777" w:rsidR="00026905" w:rsidRPr="00A81719" w:rsidRDefault="00646CEA" w:rsidP="002954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18D75C1D" w14:textId="7458F87F" w:rsidR="00F547A6" w:rsidRPr="00A81719" w:rsidRDefault="00646CEA" w:rsidP="002954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>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14:paraId="0DD54F7F" w14:textId="77777777" w:rsidR="00646CEA" w:rsidRPr="00A81719" w:rsidRDefault="00646CEA" w:rsidP="002954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C48203" w14:textId="4396B847" w:rsidR="008C1422" w:rsidRPr="00A81719" w:rsidRDefault="00EF7D80" w:rsidP="00295460">
      <w:pPr>
        <w:spacing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A81719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8C1422" w:rsidRPr="00A81719">
        <w:rPr>
          <w:rFonts w:ascii="Times New Roman" w:hAnsi="Times New Roman" w:cs="Times New Roman"/>
          <w:b/>
          <w:w w:val="0"/>
          <w:sz w:val="24"/>
          <w:szCs w:val="24"/>
        </w:rPr>
        <w:t>2. ЦЕЛЬ И ЗАДАЧИ ВОСПИТАНИЯ</w:t>
      </w:r>
    </w:p>
    <w:p w14:paraId="0BBC5C00" w14:textId="77777777" w:rsidR="008C1422" w:rsidRPr="00A81719" w:rsidRDefault="008C1422" w:rsidP="00295460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14:paraId="5422143C" w14:textId="1CED796A" w:rsidR="008C1422" w:rsidRPr="00A81719" w:rsidRDefault="008C1422" w:rsidP="00295460">
      <w:pPr>
        <w:spacing w:line="240" w:lineRule="auto"/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proofErr w:type="gramStart"/>
      <w:r w:rsidRPr="00A81719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A81719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="00FB70FE" w:rsidRPr="00A81719">
        <w:rPr>
          <w:rStyle w:val="CharAttribute484"/>
          <w:rFonts w:eastAsia="№Е" w:hAnsi="Times New Roman" w:cs="Times New Roman"/>
          <w:i w:val="0"/>
          <w:sz w:val="24"/>
          <w:szCs w:val="24"/>
        </w:rPr>
        <w:t>общая</w:t>
      </w:r>
      <w:r w:rsidRPr="00A81719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A81719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цель</w:t>
      </w:r>
      <w:r w:rsidRPr="00A81719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A81719">
        <w:rPr>
          <w:rStyle w:val="CharAttribute484"/>
          <w:rFonts w:eastAsia="№Е" w:hAnsi="Times New Roman" w:cs="Times New Roman"/>
          <w:b/>
          <w:sz w:val="24"/>
          <w:szCs w:val="24"/>
        </w:rPr>
        <w:t>воспитания</w:t>
      </w:r>
      <w:r w:rsidRPr="00A81719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– </w:t>
      </w:r>
      <w:r w:rsidRPr="00A81719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личностное развитие школьников</w:t>
      </w:r>
      <w:r w:rsidRPr="00A81719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, проявляющееся:</w:t>
      </w:r>
      <w:proofErr w:type="gramEnd"/>
    </w:p>
    <w:p w14:paraId="3A6F3064" w14:textId="77777777" w:rsidR="008C1422" w:rsidRPr="00A81719" w:rsidRDefault="008C1422" w:rsidP="00295460">
      <w:pPr>
        <w:spacing w:line="240" w:lineRule="auto"/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81719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56A04A10" w14:textId="77777777" w:rsidR="008C1422" w:rsidRPr="00A81719" w:rsidRDefault="008C1422" w:rsidP="00295460">
      <w:pPr>
        <w:spacing w:line="240" w:lineRule="auto"/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81719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5E462A91" w14:textId="77777777" w:rsidR="008C1422" w:rsidRPr="00A81719" w:rsidRDefault="008C1422" w:rsidP="00295460">
      <w:pPr>
        <w:spacing w:line="240" w:lineRule="auto"/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81719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1409F497" w14:textId="77777777" w:rsidR="00173C06" w:rsidRPr="00A81719" w:rsidRDefault="008C1422" w:rsidP="00295460">
      <w:pPr>
        <w:spacing w:line="240" w:lineRule="auto"/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81719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Данная цель ориентирует педагогов на обеспечение позитивной динамики развития личности ребенка. </w:t>
      </w:r>
      <w:r w:rsidR="00173C06" w:rsidRPr="00A81719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</w:t>
      </w:r>
    </w:p>
    <w:p w14:paraId="43117CFC" w14:textId="5CF9043E" w:rsidR="008C1422" w:rsidRPr="00A81719" w:rsidRDefault="008C1422" w:rsidP="00295460">
      <w:pPr>
        <w:spacing w:line="240" w:lineRule="auto"/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81719">
        <w:rPr>
          <w:rStyle w:val="CharAttribute484"/>
          <w:rFonts w:eastAsia="№Е" w:hAnsi="Times New Roman" w:cs="Times New Roman"/>
          <w:i w:val="0"/>
          <w:sz w:val="24"/>
          <w:szCs w:val="24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A81719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целевые</w:t>
      </w:r>
      <w:r w:rsidRPr="00A81719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A81719">
        <w:rPr>
          <w:rStyle w:val="CharAttribute484"/>
          <w:rFonts w:eastAsia="№Е" w:hAnsi="Times New Roman" w:cs="Times New Roman"/>
          <w:b/>
          <w:sz w:val="24"/>
          <w:szCs w:val="24"/>
        </w:rPr>
        <w:t>приоритеты</w:t>
      </w:r>
      <w:r w:rsidRPr="00A81719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:</w:t>
      </w:r>
    </w:p>
    <w:p w14:paraId="10F4A3FF" w14:textId="3DCEFDA1" w:rsidR="008C1422" w:rsidRPr="00A81719" w:rsidRDefault="008C1422" w:rsidP="00295460">
      <w:pPr>
        <w:pStyle w:val="ParaAttribute10"/>
        <w:ind w:firstLine="567"/>
        <w:rPr>
          <w:sz w:val="24"/>
          <w:szCs w:val="24"/>
        </w:rPr>
      </w:pPr>
      <w:r w:rsidRPr="00A81719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A81719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A81719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="00665591" w:rsidRPr="00A81719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</w:t>
      </w:r>
      <w:r w:rsidRPr="00A81719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целевым приоритетом является </w:t>
      </w:r>
      <w:r w:rsidRPr="00A81719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A81719">
        <w:rPr>
          <w:sz w:val="24"/>
          <w:szCs w:val="24"/>
        </w:rPr>
        <w:t xml:space="preserve">норм и традиций того общества, в котором они живут. </w:t>
      </w:r>
    </w:p>
    <w:p w14:paraId="144415F3" w14:textId="77777777" w:rsidR="008C1422" w:rsidRPr="00A81719" w:rsidRDefault="008C1422" w:rsidP="00295460">
      <w:pPr>
        <w:spacing w:line="240" w:lineRule="auto"/>
        <w:ind w:firstLine="567"/>
        <w:rPr>
          <w:rStyle w:val="CharAttribute3"/>
          <w:rFonts w:hAnsi="Times New Roman" w:cs="Times New Roman"/>
          <w:sz w:val="24"/>
          <w:szCs w:val="24"/>
        </w:rPr>
      </w:pPr>
      <w:r w:rsidRPr="00A81719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Выделение данного приоритета </w:t>
      </w:r>
      <w:r w:rsidRPr="00A81719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связано с особенностями детей младшего школьного возраста: </w:t>
      </w:r>
      <w:r w:rsidRPr="00A81719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A81719">
        <w:rPr>
          <w:rStyle w:val="CharAttribute3"/>
          <w:rFonts w:hAnsi="Times New Roman" w:cs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A81719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A81719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A81719">
        <w:rPr>
          <w:rStyle w:val="CharAttribute484"/>
          <w:rFonts w:eastAsia="Calibri" w:hAnsi="Times New Roman" w:cs="Times New Roman"/>
          <w:i w:val="0"/>
          <w:sz w:val="24"/>
          <w:szCs w:val="24"/>
        </w:rPr>
        <w:t>в дальнейшем,</w:t>
      </w:r>
      <w:r w:rsidRPr="00A81719">
        <w:rPr>
          <w:rStyle w:val="CharAttribute3"/>
          <w:rFonts w:hAnsi="Times New Roman" w:cs="Times New Roman"/>
          <w:sz w:val="24"/>
          <w:szCs w:val="24"/>
        </w:rPr>
        <w:t xml:space="preserve"> в подростковом и юношеском возрасте</w:t>
      </w:r>
      <w:r w:rsidRPr="00A81719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. </w:t>
      </w:r>
      <w:proofErr w:type="gramStart"/>
      <w:r w:rsidRPr="00A81719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К наиболее важным из них относятся следующие: </w:t>
      </w:r>
      <w:r w:rsidRPr="00A81719">
        <w:rPr>
          <w:rStyle w:val="CharAttribute3"/>
          <w:rFonts w:hAnsi="Times New Roman" w:cs="Times New Roman"/>
          <w:sz w:val="24"/>
          <w:szCs w:val="24"/>
        </w:rPr>
        <w:t xml:space="preserve"> </w:t>
      </w:r>
      <w:proofErr w:type="gramEnd"/>
    </w:p>
    <w:p w14:paraId="130ADA7B" w14:textId="77777777" w:rsidR="008C1422" w:rsidRPr="00A81719" w:rsidRDefault="008C1422" w:rsidP="00295460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81719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226C53F0" w14:textId="77777777" w:rsidR="008C1422" w:rsidRPr="00A81719" w:rsidRDefault="008C1422" w:rsidP="00295460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81719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A81719">
        <w:rPr>
          <w:rFonts w:ascii="Times New Roman"/>
          <w:sz w:val="24"/>
          <w:szCs w:val="24"/>
          <w:lang w:val="ru-RU"/>
        </w:rPr>
        <w:t>—</w:t>
      </w:r>
      <w:r w:rsidRPr="00A81719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A81719">
        <w:rPr>
          <w:rFonts w:ascii="Times New Roman"/>
          <w:sz w:val="24"/>
          <w:szCs w:val="24"/>
          <w:lang w:val="ru-RU"/>
        </w:rPr>
        <w:t>—</w:t>
      </w:r>
      <w:r w:rsidRPr="00A81719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30DCDAF5" w14:textId="77777777" w:rsidR="008C1422" w:rsidRPr="00A81719" w:rsidRDefault="008C1422" w:rsidP="00295460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81719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14:paraId="23C8A865" w14:textId="77777777" w:rsidR="008C1422" w:rsidRPr="00A81719" w:rsidRDefault="008C1422" w:rsidP="00295460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81719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63F0F7CA" w14:textId="77777777" w:rsidR="008C1422" w:rsidRPr="00A81719" w:rsidRDefault="008C1422" w:rsidP="00295460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81719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2E5EFD11" w14:textId="77777777" w:rsidR="008C1422" w:rsidRPr="00A81719" w:rsidRDefault="008C1422" w:rsidP="00295460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81719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14:paraId="0D1F323F" w14:textId="77777777" w:rsidR="008C1422" w:rsidRPr="00A81719" w:rsidRDefault="008C1422" w:rsidP="00295460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81719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14:paraId="00D74FCA" w14:textId="77777777" w:rsidR="008C1422" w:rsidRPr="00A81719" w:rsidRDefault="008C1422" w:rsidP="00295460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81719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14:paraId="5F1CB500" w14:textId="77777777" w:rsidR="008C1422" w:rsidRPr="00A81719" w:rsidRDefault="008C1422" w:rsidP="00295460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A81719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14:paraId="6B5898D1" w14:textId="77777777" w:rsidR="008C1422" w:rsidRPr="00A81719" w:rsidRDefault="008C1422" w:rsidP="00295460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81719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40EB6ABC" w14:textId="77777777" w:rsidR="008C1422" w:rsidRPr="00A81719" w:rsidRDefault="008C1422" w:rsidP="00295460">
      <w:pPr>
        <w:pStyle w:val="a5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A81719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226A7BDA" w14:textId="2EB7E6E0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A81719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A81719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="00665591" w:rsidRPr="00A81719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</w:t>
      </w:r>
      <w:r w:rsidRPr="00A81719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приоритетом является </w:t>
      </w:r>
      <w:r w:rsidRPr="00A81719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6A1E0D98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14:paraId="1DFC714A" w14:textId="135091C2" w:rsidR="008C1422" w:rsidRPr="00A81719" w:rsidRDefault="00665591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8C1422" w:rsidRPr="00A81719">
        <w:rPr>
          <w:rStyle w:val="CharAttribute484"/>
          <w:rFonts w:eastAsia="№Е"/>
          <w:i w:val="0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7892DB07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A81719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14:paraId="34E98FC2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7F3CD4D2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5BBD8A34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116BC7EF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6EE1C389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661742F2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81719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A81719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14:paraId="25703893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A81719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A81719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14:paraId="5824B1FD" w14:textId="77777777" w:rsidR="00173C06" w:rsidRPr="00A81719" w:rsidRDefault="00173C06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</w:p>
    <w:p w14:paraId="5D372024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12CD0D3B" w14:textId="77777777" w:rsidR="00173C06" w:rsidRPr="00A81719" w:rsidRDefault="00173C06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</w:p>
    <w:p w14:paraId="26D8DC85" w14:textId="344CD274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b/>
          <w:bCs/>
          <w:i w:val="0"/>
          <w:iCs/>
          <w:sz w:val="24"/>
          <w:szCs w:val="24"/>
        </w:rPr>
        <w:t>3</w:t>
      </w:r>
      <w:r w:rsidRPr="00A81719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A81719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="00173C06" w:rsidRPr="00A81719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</w:t>
      </w:r>
      <w:r w:rsidRPr="00A81719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приоритетом является </w:t>
      </w:r>
      <w:r w:rsidRPr="00A81719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14:paraId="6890B32E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A81719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A81719">
        <w:rPr>
          <w:rStyle w:val="CharAttribute484"/>
          <w:rFonts w:eastAsia="№Е"/>
          <w:i w:val="0"/>
          <w:sz w:val="24"/>
          <w:szCs w:val="24"/>
        </w:rPr>
        <w:t>приобрести</w:t>
      </w:r>
      <w:proofErr w:type="gramEnd"/>
      <w:r w:rsidRPr="00A81719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1236D5E3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14:paraId="5CB827B3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14:paraId="1FD7EDBF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9C88B8F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14:paraId="5D9EB840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14:paraId="2D0F5E25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419B84B0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63E2636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14:paraId="194CAA08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14:paraId="2D23A22A" w14:textId="77777777" w:rsidR="008C1422" w:rsidRPr="00A81719" w:rsidRDefault="008C1422" w:rsidP="00295460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14:paraId="627414AF" w14:textId="37CCDEFC" w:rsidR="008C1422" w:rsidRPr="00A81719" w:rsidRDefault="008C1422" w:rsidP="00295460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A81719">
        <w:rPr>
          <w:rStyle w:val="CharAttribute484"/>
          <w:rFonts w:eastAsia="№Е"/>
          <w:b/>
          <w:sz w:val="24"/>
          <w:szCs w:val="24"/>
        </w:rPr>
        <w:t>задач</w:t>
      </w:r>
      <w:r w:rsidRPr="00A81719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14:paraId="1A4A6115" w14:textId="77777777" w:rsidR="008C1422" w:rsidRPr="00A81719" w:rsidRDefault="008C1422" w:rsidP="00295460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A81719">
        <w:rPr>
          <w:w w:val="0"/>
          <w:sz w:val="24"/>
          <w:szCs w:val="24"/>
        </w:rPr>
        <w:t>реализовывать воспитательные возможности</w:t>
      </w:r>
      <w:r w:rsidRPr="00A81719">
        <w:rPr>
          <w:sz w:val="24"/>
          <w:szCs w:val="24"/>
        </w:rPr>
        <w:t xml:space="preserve"> о</w:t>
      </w:r>
      <w:r w:rsidRPr="00A81719">
        <w:rPr>
          <w:w w:val="0"/>
          <w:sz w:val="24"/>
          <w:szCs w:val="24"/>
        </w:rPr>
        <w:t xml:space="preserve">бщешкольных ключевых </w:t>
      </w:r>
      <w:r w:rsidRPr="00A81719">
        <w:rPr>
          <w:sz w:val="24"/>
          <w:szCs w:val="24"/>
        </w:rPr>
        <w:t>дел</w:t>
      </w:r>
      <w:r w:rsidRPr="00A81719">
        <w:rPr>
          <w:w w:val="0"/>
          <w:sz w:val="24"/>
          <w:szCs w:val="24"/>
        </w:rPr>
        <w:t>,</w:t>
      </w:r>
      <w:r w:rsidRPr="00A81719">
        <w:rPr>
          <w:sz w:val="24"/>
          <w:szCs w:val="24"/>
        </w:rPr>
        <w:t xml:space="preserve"> поддерживать традиции их </w:t>
      </w:r>
      <w:r w:rsidRPr="00A81719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14:paraId="327B1E7F" w14:textId="77777777" w:rsidR="008C1422" w:rsidRPr="00A81719" w:rsidRDefault="008C1422" w:rsidP="00295460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A81719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384DCCFF" w14:textId="77777777" w:rsidR="008C1422" w:rsidRPr="00A81719" w:rsidRDefault="008C1422" w:rsidP="00295460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A81719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A81719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A81719">
        <w:rPr>
          <w:w w:val="0"/>
          <w:sz w:val="24"/>
          <w:szCs w:val="24"/>
        </w:rPr>
        <w:t>;</w:t>
      </w:r>
    </w:p>
    <w:p w14:paraId="1BBE2AD4" w14:textId="77777777" w:rsidR="008C1422" w:rsidRPr="00A81719" w:rsidRDefault="008C1422" w:rsidP="00295460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697DD8D6" w14:textId="77777777" w:rsidR="008C1422" w:rsidRPr="00A81719" w:rsidRDefault="008C1422" w:rsidP="00295460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A81719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1BF47112" w14:textId="77777777" w:rsidR="008C1422" w:rsidRPr="00A81719" w:rsidRDefault="008C1422" w:rsidP="00295460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A81719">
        <w:rPr>
          <w:sz w:val="24"/>
          <w:szCs w:val="24"/>
        </w:rPr>
        <w:t>поддерживать деятельность функционирующих на базе школы д</w:t>
      </w:r>
      <w:r w:rsidRPr="00A81719">
        <w:rPr>
          <w:w w:val="0"/>
          <w:sz w:val="24"/>
          <w:szCs w:val="24"/>
        </w:rPr>
        <w:t>етских общественных объединений и организаций;</w:t>
      </w:r>
    </w:p>
    <w:p w14:paraId="0BA28587" w14:textId="77777777" w:rsidR="008C1422" w:rsidRPr="00A81719" w:rsidRDefault="008C1422" w:rsidP="00295460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A81719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14:paraId="74E9322E" w14:textId="77777777" w:rsidR="008C1422" w:rsidRPr="00A81719" w:rsidRDefault="008C1422" w:rsidP="00295460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14:paraId="23EA9D1B" w14:textId="77777777" w:rsidR="008C1422" w:rsidRPr="00A81719" w:rsidRDefault="008C1422" w:rsidP="00295460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A81719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49934AA7" w14:textId="77777777" w:rsidR="00173C06" w:rsidRPr="00A81719" w:rsidRDefault="00173C06" w:rsidP="00295460">
      <w:pPr>
        <w:pStyle w:val="ParaAttribute16"/>
        <w:tabs>
          <w:tab w:val="left" w:pos="1134"/>
        </w:tabs>
        <w:ind w:left="0"/>
        <w:rPr>
          <w:rStyle w:val="CharAttribute484"/>
          <w:rFonts w:eastAsia="№Е"/>
          <w:i w:val="0"/>
          <w:sz w:val="24"/>
          <w:szCs w:val="24"/>
        </w:rPr>
      </w:pPr>
    </w:p>
    <w:p w14:paraId="32A3D218" w14:textId="77777777" w:rsidR="00173C06" w:rsidRPr="00A81719" w:rsidRDefault="00173C06" w:rsidP="00295460">
      <w:pPr>
        <w:pStyle w:val="ParaAttribute16"/>
        <w:tabs>
          <w:tab w:val="left" w:pos="1134"/>
        </w:tabs>
        <w:ind w:left="0"/>
        <w:rPr>
          <w:sz w:val="24"/>
          <w:szCs w:val="24"/>
        </w:rPr>
      </w:pPr>
    </w:p>
    <w:p w14:paraId="3A999406" w14:textId="0C3C7F3A" w:rsidR="00F547A6" w:rsidRPr="00A81719" w:rsidRDefault="00F547A6" w:rsidP="002954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719">
        <w:rPr>
          <w:rFonts w:ascii="Times New Roman" w:hAnsi="Times New Roman" w:cs="Times New Roman"/>
          <w:b/>
          <w:bCs/>
          <w:sz w:val="24"/>
          <w:szCs w:val="24"/>
        </w:rPr>
        <w:t>Раздел 3. В</w:t>
      </w:r>
      <w:r w:rsidR="00EF7D80" w:rsidRPr="00A81719">
        <w:rPr>
          <w:rFonts w:ascii="Times New Roman" w:hAnsi="Times New Roman" w:cs="Times New Roman"/>
          <w:b/>
          <w:bCs/>
          <w:sz w:val="24"/>
          <w:szCs w:val="24"/>
        </w:rPr>
        <w:t>ИДЫ, ФОРМЫ И СОДЕРЖАНИЕ ДЕЯТЕЛЬНОСТИ</w:t>
      </w:r>
    </w:p>
    <w:p w14:paraId="217A0CD1" w14:textId="77777777" w:rsidR="006F7F80" w:rsidRPr="00A81719" w:rsidRDefault="006F7F80" w:rsidP="00295460">
      <w:pPr>
        <w:spacing w:line="240" w:lineRule="auto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A81719">
        <w:rPr>
          <w:rFonts w:ascii="Times New Roman" w:hAnsi="Times New Roman" w:cs="Times New Roman"/>
          <w:b/>
          <w:iCs/>
          <w:w w:val="0"/>
          <w:sz w:val="24"/>
          <w:szCs w:val="24"/>
        </w:rPr>
        <w:t>3.1. Модуль «Ключевые общешкольные дела»</w:t>
      </w:r>
    </w:p>
    <w:p w14:paraId="624A7A20" w14:textId="055D7C7C" w:rsidR="006F7F80" w:rsidRPr="00A81719" w:rsidRDefault="00256916" w:rsidP="00295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w w:val="0"/>
          <w:sz w:val="24"/>
          <w:szCs w:val="24"/>
        </w:rPr>
        <w:t xml:space="preserve">     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="006F7F80" w:rsidRPr="00A81719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="006F7F80" w:rsidRPr="00A81719">
        <w:rPr>
          <w:rStyle w:val="CharAttribute484"/>
          <w:rFonts w:eastAsia="№Е" w:hAnsi="Times New Roman" w:cs="Times New Roman"/>
          <w:i w:val="0"/>
          <w:sz w:val="24"/>
          <w:szCs w:val="24"/>
        </w:rPr>
        <w:t>мероприятийный</w:t>
      </w:r>
      <w:proofErr w:type="spellEnd"/>
      <w:r w:rsidR="006F7F80" w:rsidRPr="00A81719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  <w:r w:rsidR="006F7F80" w:rsidRPr="00A81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C1369" w14:textId="1C2BDADB" w:rsidR="006F7F80" w:rsidRPr="00A81719" w:rsidRDefault="006F7F80" w:rsidP="0029546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Для этого в </w:t>
      </w:r>
      <w:r w:rsidR="00FB70FE" w:rsidRPr="00A81719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FB70FE" w:rsidRPr="00A81719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FB70FE" w:rsidRPr="00A81719">
        <w:rPr>
          <w:rFonts w:ascii="Times New Roman" w:hAnsi="Times New Roman" w:cs="Times New Roman"/>
          <w:sz w:val="24"/>
          <w:szCs w:val="24"/>
        </w:rPr>
        <w:t xml:space="preserve"> СОШ и ее филиалах </w:t>
      </w:r>
      <w:r w:rsidRPr="00A81719">
        <w:rPr>
          <w:rFonts w:ascii="Times New Roman" w:hAnsi="Times New Roman" w:cs="Times New Roman"/>
          <w:sz w:val="24"/>
          <w:szCs w:val="24"/>
        </w:rPr>
        <w:t xml:space="preserve">используются следующие формы работы </w:t>
      </w:r>
    </w:p>
    <w:p w14:paraId="41C191AA" w14:textId="77777777" w:rsidR="006F7F80" w:rsidRPr="00A81719" w:rsidRDefault="006F7F80" w:rsidP="00295460">
      <w:pPr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17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внешкольном уровне:</w:t>
      </w:r>
    </w:p>
    <w:p w14:paraId="39FDFD87" w14:textId="5977B370" w:rsidR="006F7F80" w:rsidRPr="00A81719" w:rsidRDefault="006F7F80" w:rsidP="00295460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 с</w:t>
      </w:r>
      <w:r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14:paraId="475F05D5" w14:textId="6131735D" w:rsidR="00407FAF" w:rsidRPr="00A81719" w:rsidRDefault="00FB70FE" w:rsidP="0029546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lastRenderedPageBreak/>
        <w:t xml:space="preserve">-патриотическая акция «Бессмертный полк» (проект запущен по инициативе и при непосредственном участии Школы, с 9 мая 2016 года шествие жителей с. </w:t>
      </w:r>
      <w:proofErr w:type="spellStart"/>
      <w:r w:rsidRPr="00A81719">
        <w:rPr>
          <w:rFonts w:ascii="Times New Roman" w:hAnsi="Times New Roman" w:cs="Times New Roman"/>
          <w:sz w:val="24"/>
          <w:szCs w:val="24"/>
        </w:rPr>
        <w:t>Бегишево</w:t>
      </w:r>
      <w:proofErr w:type="spellEnd"/>
      <w:r w:rsidRPr="00A81719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A81719">
        <w:rPr>
          <w:rFonts w:ascii="Times New Roman" w:hAnsi="Times New Roman" w:cs="Times New Roman"/>
          <w:sz w:val="24"/>
          <w:szCs w:val="24"/>
        </w:rPr>
        <w:t>Супра</w:t>
      </w:r>
      <w:proofErr w:type="spellEnd"/>
      <w:r w:rsidRPr="00A81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71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8171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81719">
        <w:rPr>
          <w:rFonts w:ascii="Times New Roman" w:hAnsi="Times New Roman" w:cs="Times New Roman"/>
          <w:sz w:val="24"/>
          <w:szCs w:val="24"/>
        </w:rPr>
        <w:t>рты</w:t>
      </w:r>
      <w:r w:rsidR="00407FAF" w:rsidRPr="00A8171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81719">
        <w:rPr>
          <w:rFonts w:ascii="Times New Roman" w:hAnsi="Times New Roman" w:cs="Times New Roman"/>
          <w:sz w:val="24"/>
          <w:szCs w:val="24"/>
        </w:rPr>
        <w:t xml:space="preserve">, п. Курья, </w:t>
      </w:r>
      <w:proofErr w:type="spellStart"/>
      <w:r w:rsidR="00407FAF" w:rsidRPr="00A81719">
        <w:rPr>
          <w:rFonts w:ascii="Times New Roman" w:hAnsi="Times New Roman" w:cs="Times New Roman"/>
          <w:sz w:val="24"/>
          <w:szCs w:val="24"/>
        </w:rPr>
        <w:t>с.Второвагайское</w:t>
      </w:r>
      <w:proofErr w:type="spellEnd"/>
      <w:r w:rsidRPr="00A81719">
        <w:rPr>
          <w:rFonts w:ascii="Times New Roman" w:hAnsi="Times New Roman" w:cs="Times New Roman"/>
          <w:sz w:val="24"/>
          <w:szCs w:val="24"/>
        </w:rPr>
        <w:t xml:space="preserve"> с портретами ветеранов Великой Отечественной войны проходит ежегодно); </w:t>
      </w:r>
    </w:p>
    <w:p w14:paraId="08EBAAA7" w14:textId="3E11EECC" w:rsidR="00407FAF" w:rsidRPr="00A81719" w:rsidRDefault="00407FAF" w:rsidP="0029546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- </w:t>
      </w:r>
      <w:r w:rsidR="00FB70FE" w:rsidRPr="00A81719">
        <w:rPr>
          <w:rFonts w:ascii="Times New Roman" w:hAnsi="Times New Roman" w:cs="Times New Roman"/>
          <w:sz w:val="24"/>
          <w:szCs w:val="24"/>
        </w:rPr>
        <w:t>экологическая акция «</w:t>
      </w:r>
      <w:r w:rsidRPr="00A81719">
        <w:rPr>
          <w:rFonts w:ascii="Times New Roman" w:hAnsi="Times New Roman" w:cs="Times New Roman"/>
          <w:sz w:val="24"/>
          <w:szCs w:val="24"/>
        </w:rPr>
        <w:t>Экологический субботник</w:t>
      </w:r>
      <w:r w:rsidR="00FB70FE" w:rsidRPr="00A81719">
        <w:rPr>
          <w:rFonts w:ascii="Times New Roman" w:hAnsi="Times New Roman" w:cs="Times New Roman"/>
          <w:sz w:val="24"/>
          <w:szCs w:val="24"/>
        </w:rPr>
        <w:t>» (</w:t>
      </w:r>
      <w:r w:rsidRPr="00A81719">
        <w:rPr>
          <w:rFonts w:ascii="Times New Roman" w:hAnsi="Times New Roman" w:cs="Times New Roman"/>
          <w:sz w:val="24"/>
          <w:szCs w:val="24"/>
        </w:rPr>
        <w:t xml:space="preserve">акция проводится в </w:t>
      </w:r>
      <w:proofErr w:type="spellStart"/>
      <w:r w:rsidRPr="00A81719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 w:rsidRPr="00A81719">
        <w:rPr>
          <w:rFonts w:ascii="Times New Roman" w:hAnsi="Times New Roman" w:cs="Times New Roman"/>
          <w:sz w:val="24"/>
          <w:szCs w:val="24"/>
        </w:rPr>
        <w:t xml:space="preserve"> – весенний период, педагоги, учащиеся приводят территорию школы в порядок, родители участвуют в высадке деревьев, оформлении цветочных композиций на территории школы</w:t>
      </w:r>
      <w:r w:rsidR="00FB70FE" w:rsidRPr="00A81719">
        <w:rPr>
          <w:rFonts w:ascii="Times New Roman" w:hAnsi="Times New Roman" w:cs="Times New Roman"/>
          <w:sz w:val="24"/>
          <w:szCs w:val="24"/>
        </w:rPr>
        <w:t>);</w:t>
      </w:r>
    </w:p>
    <w:p w14:paraId="23CBB58F" w14:textId="10D9E9CF" w:rsidR="00811E20" w:rsidRPr="00A81719" w:rsidRDefault="00FB70FE" w:rsidP="0029546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 -акция «</w:t>
      </w:r>
      <w:r w:rsidR="0058727A" w:rsidRPr="00A81719">
        <w:rPr>
          <w:rFonts w:ascii="Times New Roman" w:hAnsi="Times New Roman" w:cs="Times New Roman"/>
          <w:sz w:val="24"/>
          <w:szCs w:val="24"/>
        </w:rPr>
        <w:t>Лес Победы», «Сад Памяти»;</w:t>
      </w:r>
    </w:p>
    <w:p w14:paraId="43063489" w14:textId="6DE7FFD0" w:rsidR="00407FAF" w:rsidRPr="00A81719" w:rsidRDefault="00811E20" w:rsidP="0029546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>- проект «Здоровое питание»</w:t>
      </w:r>
      <w:r w:rsidR="0058727A" w:rsidRPr="00A81719">
        <w:rPr>
          <w:rFonts w:ascii="Times New Roman" w:hAnsi="Times New Roman" w:cs="Times New Roman"/>
          <w:sz w:val="24"/>
          <w:szCs w:val="24"/>
        </w:rPr>
        <w:t>.</w:t>
      </w:r>
    </w:p>
    <w:p w14:paraId="51C2D260" w14:textId="77777777" w:rsidR="00811E20" w:rsidRPr="00A81719" w:rsidRDefault="006F7F80" w:rsidP="00295460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r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открытые дискуссионные площадки – регулярно организуемый комплекс открытых дискуссионных площадок </w:t>
      </w:r>
    </w:p>
    <w:p w14:paraId="7A6F3F8E" w14:textId="12A4A7B7" w:rsidR="00407FAF" w:rsidRPr="00A81719" w:rsidRDefault="00407FAF" w:rsidP="0029546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- общешкольные родительские и ученические собрания, которые проводятся 1 раз в четверть, в их рамках обсуждаются проблемы образования, воспитания, организационные вопросы; </w:t>
      </w:r>
    </w:p>
    <w:p w14:paraId="6D750477" w14:textId="784DCF23" w:rsidR="00407FAF" w:rsidRPr="00A81719" w:rsidRDefault="00407FAF" w:rsidP="0029546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proofErr w:type="gramStart"/>
      <w:r w:rsidRPr="00A81719">
        <w:rPr>
          <w:rFonts w:ascii="Times New Roman" w:hAnsi="Times New Roman" w:cs="Times New Roman"/>
          <w:sz w:val="24"/>
          <w:szCs w:val="24"/>
        </w:rPr>
        <w:t>- Единый День</w:t>
      </w:r>
      <w:r w:rsidR="0058727A" w:rsidRPr="00A81719">
        <w:rPr>
          <w:rFonts w:ascii="Times New Roman" w:hAnsi="Times New Roman" w:cs="Times New Roman"/>
          <w:sz w:val="24"/>
          <w:szCs w:val="24"/>
        </w:rPr>
        <w:t>, месячники</w:t>
      </w:r>
      <w:r w:rsidRPr="00A81719">
        <w:rPr>
          <w:rFonts w:ascii="Times New Roman" w:hAnsi="Times New Roman" w:cs="Times New Roman"/>
          <w:sz w:val="24"/>
          <w:szCs w:val="24"/>
        </w:rPr>
        <w:t xml:space="preserve">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  <w:proofErr w:type="gramEnd"/>
    </w:p>
    <w:p w14:paraId="42CFA58F" w14:textId="77777777" w:rsidR="00811E20" w:rsidRPr="00A81719" w:rsidRDefault="006F7F80" w:rsidP="00295460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проводимые для жителей </w:t>
      </w:r>
      <w:r w:rsidR="00407FAF"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населенных пунктов</w:t>
      </w:r>
      <w:r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14:paraId="6F4F6921" w14:textId="0A4D0E5F" w:rsidR="007E08E5" w:rsidRPr="00A81719" w:rsidRDefault="00811E20" w:rsidP="0029546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proofErr w:type="gramStart"/>
      <w:r w:rsidRPr="00A81719">
        <w:rPr>
          <w:rFonts w:ascii="Times New Roman" w:hAnsi="Times New Roman" w:cs="Times New Roman"/>
          <w:sz w:val="24"/>
          <w:szCs w:val="24"/>
        </w:rPr>
        <w:t xml:space="preserve">- спортивно-оздоровительная деятельность: соревнование по волейболу между командами родителей и старшеклассниками; </w:t>
      </w:r>
      <w:r w:rsidR="004B4E8F" w:rsidRPr="00A81719">
        <w:rPr>
          <w:rFonts w:ascii="Times New Roman" w:hAnsi="Times New Roman" w:cs="Times New Roman"/>
          <w:sz w:val="24"/>
          <w:szCs w:val="24"/>
        </w:rPr>
        <w:t>«</w:t>
      </w:r>
      <w:r w:rsidR="004B4E8F"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Зимние забавы», </w:t>
      </w:r>
      <w:r w:rsidRPr="00A81719">
        <w:rPr>
          <w:rFonts w:ascii="Times New Roman" w:hAnsi="Times New Roman" w:cs="Times New Roman"/>
          <w:sz w:val="24"/>
          <w:szCs w:val="24"/>
        </w:rPr>
        <w:t>«Веселые старты» и т.п. с участием родителей в командах; - досугово-развлекательная деятельность: праздники, концерты, конкурсные программы ко Дню матери, 8 Марта, выпускные вечера и т.п. с участием родителей, бабушек и дедушек;</w:t>
      </w:r>
      <w:proofErr w:type="gramEnd"/>
    </w:p>
    <w:p w14:paraId="6A1C4DE3" w14:textId="02F18838" w:rsidR="00811E20" w:rsidRPr="00A81719" w:rsidRDefault="00811E20" w:rsidP="0029546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-концерты в сельском Доме культуры с вокальными, танцевальными выступлениями школьников в День пожилого человека, День защиты ребенка, на Масленицу, 8 Марта, 9 Мая и </w:t>
      </w:r>
      <w:proofErr w:type="spellStart"/>
      <w:proofErr w:type="gramStart"/>
      <w:r w:rsidRPr="00A8171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14:paraId="0B7CEE47" w14:textId="6081FE9D" w:rsidR="006F7F80" w:rsidRPr="00A81719" w:rsidRDefault="006F7F80" w:rsidP="00295460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участие во всероссийских акциях, посвященных значимым отечественным и международным событиям.</w:t>
      </w:r>
    </w:p>
    <w:p w14:paraId="7611B5B5" w14:textId="0E457081" w:rsidR="004B4E8F" w:rsidRPr="00A81719" w:rsidRDefault="004B4E8F" w:rsidP="0029546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Окна Победы, Новогодние окна, Окна России</w:t>
      </w:r>
    </w:p>
    <w:p w14:paraId="643CBBD5" w14:textId="492D0E14" w:rsidR="00407FAF" w:rsidRPr="00A81719" w:rsidRDefault="00407FAF" w:rsidP="0029546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</w:p>
    <w:p w14:paraId="52CDDC7A" w14:textId="77777777" w:rsidR="006F7F80" w:rsidRPr="00A81719" w:rsidRDefault="006F7F80" w:rsidP="00295460">
      <w:pPr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17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школьном уровне:</w:t>
      </w:r>
    </w:p>
    <w:p w14:paraId="3E90277C" w14:textId="59B3696E" w:rsidR="006F7F80" w:rsidRPr="00A81719" w:rsidRDefault="006F7F80" w:rsidP="00295460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разновозрастные сборы – ежегодные о</w:t>
      </w:r>
      <w:r w:rsidR="00256916"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дно</w:t>
      </w:r>
      <w:r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 </w:t>
      </w:r>
    </w:p>
    <w:p w14:paraId="3B47A0DB" w14:textId="18F9B1D3" w:rsidR="006F7F80" w:rsidRPr="00A81719" w:rsidRDefault="006F7F80" w:rsidP="00295460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proofErr w:type="gramStart"/>
      <w:r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  <w:proofErr w:type="gramEnd"/>
    </w:p>
    <w:p w14:paraId="5F86FB6B" w14:textId="7EA2C5F2" w:rsidR="00295460" w:rsidRDefault="004B4E8F" w:rsidP="0029546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- День Учителя (поздравление учителей, концертная программа, подготовленная </w:t>
      </w:r>
      <w:proofErr w:type="gramStart"/>
      <w:r w:rsidRPr="00A817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1719">
        <w:rPr>
          <w:rFonts w:ascii="Times New Roman" w:hAnsi="Times New Roman" w:cs="Times New Roman"/>
          <w:sz w:val="24"/>
          <w:szCs w:val="24"/>
        </w:rPr>
        <w:t>, проводимая в актовом зале при полном соста</w:t>
      </w:r>
      <w:r w:rsidR="00295460">
        <w:rPr>
          <w:rFonts w:ascii="Times New Roman" w:hAnsi="Times New Roman" w:cs="Times New Roman"/>
          <w:sz w:val="24"/>
          <w:szCs w:val="24"/>
        </w:rPr>
        <w:t xml:space="preserve">ве учеников и учителей Школы); </w:t>
      </w:r>
    </w:p>
    <w:p w14:paraId="61F8C21A" w14:textId="77777777" w:rsidR="00295460" w:rsidRDefault="004B4E8F" w:rsidP="0029546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 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14:paraId="4590C83B" w14:textId="5B2B6084" w:rsidR="00295460" w:rsidRDefault="004B4E8F" w:rsidP="0029546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719">
        <w:rPr>
          <w:rFonts w:ascii="Times New Roman" w:hAnsi="Times New Roman" w:cs="Times New Roman"/>
          <w:sz w:val="24"/>
          <w:szCs w:val="24"/>
        </w:rPr>
        <w:t>-</w:t>
      </w:r>
      <w:r w:rsidR="00295460">
        <w:rPr>
          <w:rFonts w:ascii="Times New Roman" w:hAnsi="Times New Roman" w:cs="Times New Roman"/>
          <w:sz w:val="24"/>
          <w:szCs w:val="24"/>
        </w:rPr>
        <w:t xml:space="preserve"> </w:t>
      </w:r>
      <w:r w:rsidRPr="00A81719">
        <w:rPr>
          <w:rFonts w:ascii="Times New Roman" w:hAnsi="Times New Roman" w:cs="Times New Roman"/>
          <w:sz w:val="24"/>
          <w:szCs w:val="24"/>
        </w:rPr>
        <w:t xml:space="preserve">праздники, концерты, конкурсные программы 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и др.; </w:t>
      </w:r>
      <w:proofErr w:type="gramEnd"/>
    </w:p>
    <w:p w14:paraId="434CFAED" w14:textId="2A227C66" w:rsidR="00295460" w:rsidRDefault="004B4E8F" w:rsidP="0029546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719">
        <w:rPr>
          <w:rFonts w:ascii="Times New Roman" w:hAnsi="Times New Roman" w:cs="Times New Roman"/>
          <w:sz w:val="24"/>
          <w:szCs w:val="24"/>
        </w:rPr>
        <w:t>-</w:t>
      </w:r>
      <w:r w:rsidR="00295460">
        <w:rPr>
          <w:rFonts w:ascii="Times New Roman" w:hAnsi="Times New Roman" w:cs="Times New Roman"/>
          <w:sz w:val="24"/>
          <w:szCs w:val="24"/>
        </w:rPr>
        <w:t xml:space="preserve"> </w:t>
      </w:r>
      <w:r w:rsidRPr="00A81719">
        <w:rPr>
          <w:rFonts w:ascii="Times New Roman" w:hAnsi="Times New Roman" w:cs="Times New Roman"/>
          <w:sz w:val="24"/>
          <w:szCs w:val="24"/>
        </w:rPr>
        <w:t xml:space="preserve">Предметные недели (литературы, русского и английского языков; математики, физики, </w:t>
      </w:r>
      <w:r w:rsidRPr="00A81719">
        <w:rPr>
          <w:rFonts w:ascii="Times New Roman" w:hAnsi="Times New Roman" w:cs="Times New Roman"/>
          <w:sz w:val="24"/>
          <w:szCs w:val="24"/>
        </w:rPr>
        <w:lastRenderedPageBreak/>
        <w:t xml:space="preserve">биологии и химии; истории, обществознания и географии; начальных классов); </w:t>
      </w:r>
      <w:proofErr w:type="gramEnd"/>
    </w:p>
    <w:p w14:paraId="3E279E87" w14:textId="080B23BC" w:rsidR="004B4E8F" w:rsidRPr="00A81719" w:rsidRDefault="004B4E8F" w:rsidP="0029546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>-</w:t>
      </w:r>
      <w:r w:rsidR="00295460">
        <w:rPr>
          <w:rFonts w:ascii="Times New Roman" w:hAnsi="Times New Roman" w:cs="Times New Roman"/>
          <w:sz w:val="24"/>
          <w:szCs w:val="24"/>
        </w:rPr>
        <w:t xml:space="preserve"> </w:t>
      </w:r>
      <w:r w:rsidRPr="00A81719">
        <w:rPr>
          <w:rFonts w:ascii="Times New Roman" w:hAnsi="Times New Roman" w:cs="Times New Roman"/>
          <w:sz w:val="24"/>
          <w:szCs w:val="24"/>
        </w:rPr>
        <w:t>День науки (подготовка проектов, исследовательских работ и их защита)</w:t>
      </w:r>
    </w:p>
    <w:p w14:paraId="45F2BF1C" w14:textId="77777777" w:rsidR="006F7F80" w:rsidRPr="00A81719" w:rsidRDefault="006F7F80" w:rsidP="00295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bCs/>
          <w:sz w:val="24"/>
          <w:szCs w:val="24"/>
        </w:rPr>
      </w:pPr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>торжественные р</w:t>
      </w:r>
      <w:r w:rsidRPr="00A81719">
        <w:rPr>
          <w:rFonts w:ascii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A81719">
        <w:rPr>
          <w:rStyle w:val="CharAttribute501"/>
          <w:rFonts w:eastAsia="№Е"/>
          <w:i w:val="0"/>
          <w:iCs/>
          <w:sz w:val="24"/>
          <w:szCs w:val="24"/>
          <w:u w:val="none"/>
        </w:rPr>
        <w:t>следующую</w:t>
      </w:r>
      <w:r w:rsidRPr="00A81719">
        <w:rPr>
          <w:rFonts w:ascii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>азвивающие школьную идентичность детей.</w:t>
      </w:r>
    </w:p>
    <w:p w14:paraId="556A2011" w14:textId="77777777" w:rsidR="004B4E8F" w:rsidRPr="00A81719" w:rsidRDefault="004B4E8F" w:rsidP="00295460">
      <w:pPr>
        <w:pStyle w:val="a5"/>
        <w:wordWrap/>
        <w:rPr>
          <w:rFonts w:ascii="Times New Roman"/>
          <w:sz w:val="24"/>
          <w:szCs w:val="24"/>
          <w:lang w:val="ru-RU"/>
        </w:rPr>
      </w:pPr>
      <w:r w:rsidRPr="00A81719">
        <w:rPr>
          <w:rFonts w:ascii="Times New Roman"/>
          <w:sz w:val="24"/>
          <w:szCs w:val="24"/>
          <w:lang w:val="ru-RU"/>
        </w:rPr>
        <w:t xml:space="preserve">- «Посвящение в первоклассники»; </w:t>
      </w:r>
    </w:p>
    <w:p w14:paraId="3540A306" w14:textId="1D72A49D" w:rsidR="004B4E8F" w:rsidRPr="00A81719" w:rsidRDefault="004B4E8F" w:rsidP="00295460">
      <w:pPr>
        <w:pStyle w:val="a5"/>
        <w:wordWrap/>
        <w:rPr>
          <w:rFonts w:ascii="Times New Roman"/>
          <w:sz w:val="24"/>
          <w:szCs w:val="24"/>
          <w:lang w:val="ru-RU"/>
        </w:rPr>
      </w:pPr>
      <w:r w:rsidRPr="00A81719">
        <w:rPr>
          <w:rFonts w:ascii="Times New Roman"/>
          <w:sz w:val="24"/>
          <w:szCs w:val="24"/>
          <w:lang w:val="ru-RU"/>
        </w:rPr>
        <w:t xml:space="preserve">- «Посвящение в </w:t>
      </w:r>
      <w:r w:rsidR="00042014" w:rsidRPr="00A81719">
        <w:rPr>
          <w:rFonts w:ascii="Times New Roman"/>
          <w:sz w:val="24"/>
          <w:szCs w:val="24"/>
          <w:lang w:val="ru-RU"/>
        </w:rPr>
        <w:t>пешеходы</w:t>
      </w:r>
      <w:r w:rsidRPr="00A81719">
        <w:rPr>
          <w:rFonts w:ascii="Times New Roman"/>
          <w:sz w:val="24"/>
          <w:szCs w:val="24"/>
          <w:lang w:val="ru-RU"/>
        </w:rPr>
        <w:t xml:space="preserve">»; </w:t>
      </w:r>
    </w:p>
    <w:p w14:paraId="0423E8F7" w14:textId="1F8F01E3" w:rsidR="004B4E8F" w:rsidRPr="00A81719" w:rsidRDefault="004B4E8F" w:rsidP="00295460">
      <w:pPr>
        <w:pStyle w:val="a5"/>
        <w:wordWrap/>
        <w:rPr>
          <w:rFonts w:ascii="Times New Roman"/>
          <w:sz w:val="24"/>
          <w:szCs w:val="24"/>
          <w:lang w:val="ru-RU"/>
        </w:rPr>
      </w:pPr>
      <w:r w:rsidRPr="00A81719">
        <w:rPr>
          <w:rFonts w:ascii="Times New Roman"/>
          <w:sz w:val="24"/>
          <w:szCs w:val="24"/>
          <w:lang w:val="ru-RU"/>
        </w:rPr>
        <w:t xml:space="preserve">-  «Первый звонок»; </w:t>
      </w:r>
    </w:p>
    <w:p w14:paraId="0C62038A" w14:textId="635D0F61" w:rsidR="004B4E8F" w:rsidRPr="00A81719" w:rsidRDefault="004B4E8F" w:rsidP="00295460">
      <w:pPr>
        <w:pStyle w:val="a5"/>
        <w:wordWrap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A81719">
        <w:rPr>
          <w:rFonts w:ascii="Times New Roman"/>
          <w:sz w:val="24"/>
          <w:szCs w:val="24"/>
          <w:lang w:val="ru-RU"/>
        </w:rPr>
        <w:t>- «Последний звонок».</w:t>
      </w:r>
    </w:p>
    <w:p w14:paraId="0C9A6EF0" w14:textId="4B16A826" w:rsidR="006F7F80" w:rsidRPr="00A81719" w:rsidRDefault="006F7F80" w:rsidP="00295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 xml:space="preserve">театрализованные выступления педагогов, родителей и школьников с элементами доброго юмора, пародий, импровизаций на темы жизни школьников и учителей. </w:t>
      </w:r>
      <w:r w:rsidRPr="00A8171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Они </w:t>
      </w:r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>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>ств шк</w:t>
      </w:r>
      <w:proofErr w:type="gramEnd"/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>олы.</w:t>
      </w:r>
    </w:p>
    <w:p w14:paraId="1B9EB7E5" w14:textId="4C481BD5" w:rsidR="006F7F80" w:rsidRPr="00A81719" w:rsidRDefault="006F7F80" w:rsidP="0029546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719">
        <w:rPr>
          <w:rFonts w:ascii="Times New Roman" w:hAnsi="Times New Roman" w:cs="Times New Roman"/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3E1182D3" w14:textId="77777777" w:rsidR="004B4E8F" w:rsidRPr="00A81719" w:rsidRDefault="004B4E8F" w:rsidP="00295460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- еженедельные общешкольные линейки (по понедельникам) с вручением грамот и благодарностей; </w:t>
      </w:r>
    </w:p>
    <w:p w14:paraId="0560A754" w14:textId="3FEB3491" w:rsidR="004B4E8F" w:rsidRPr="00A81719" w:rsidRDefault="004B4E8F" w:rsidP="00295460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>-награждение на торжественной линейке</w:t>
      </w:r>
      <w:r w:rsidR="00042014" w:rsidRPr="00A81719">
        <w:rPr>
          <w:rFonts w:ascii="Times New Roman" w:hAnsi="Times New Roman" w:cs="Times New Roman"/>
          <w:sz w:val="24"/>
          <w:szCs w:val="24"/>
        </w:rPr>
        <w:t xml:space="preserve"> </w:t>
      </w:r>
      <w:r w:rsidRPr="00A81719">
        <w:rPr>
          <w:rFonts w:ascii="Times New Roman" w:hAnsi="Times New Roman" w:cs="Times New Roman"/>
          <w:sz w:val="24"/>
          <w:szCs w:val="24"/>
        </w:rPr>
        <w:t>по итогам учебного года Похвальными листами и грамотами обучающихся, а также классов, победивших в конкурсе «Лучший класс школы».</w:t>
      </w:r>
    </w:p>
    <w:p w14:paraId="33018357" w14:textId="77777777" w:rsidR="006F7F80" w:rsidRPr="00A81719" w:rsidRDefault="006F7F80" w:rsidP="00295460">
      <w:pPr>
        <w:spacing w:line="240" w:lineRule="auto"/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A817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классов:</w:t>
      </w:r>
      <w:r w:rsidRPr="00A81719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14:paraId="5C186E74" w14:textId="77777777" w:rsidR="006F7F80" w:rsidRPr="00A81719" w:rsidRDefault="006F7F80" w:rsidP="0029546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A81719">
        <w:rPr>
          <w:rFonts w:ascii="Times New Roman" w:hAnsi="Times New Roman" w:cs="Times New Roman"/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дел, ответственных за подготовку общешкольных ключевых дел;  </w:t>
      </w:r>
    </w:p>
    <w:p w14:paraId="30524DC8" w14:textId="77777777" w:rsidR="006F7F80" w:rsidRPr="00A81719" w:rsidRDefault="006F7F80" w:rsidP="0029546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участие школьных классов в реализации общешкольных ключевых дел; </w:t>
      </w:r>
    </w:p>
    <w:p w14:paraId="607EABE0" w14:textId="77777777" w:rsidR="006F7F80" w:rsidRPr="00A81719" w:rsidRDefault="006F7F80" w:rsidP="0029546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0C79C69E" w14:textId="77777777" w:rsidR="00811E20" w:rsidRPr="00A81719" w:rsidRDefault="00811E20" w:rsidP="00295460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948F62" w14:textId="74055AD0" w:rsidR="006F7F80" w:rsidRPr="00A81719" w:rsidRDefault="006F7F80" w:rsidP="00295460">
      <w:pPr>
        <w:spacing w:line="240" w:lineRule="auto"/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A817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  <w:r w:rsidRPr="00A81719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14:paraId="3C4D88BB" w14:textId="77777777" w:rsidR="006F7F80" w:rsidRPr="00A81719" w:rsidRDefault="006F7F80" w:rsidP="00295460">
      <w:pPr>
        <w:pStyle w:val="a3"/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ind w:left="709"/>
        <w:rPr>
          <w:rFonts w:ascii="Times New Roman"/>
          <w:sz w:val="24"/>
          <w:szCs w:val="24"/>
        </w:rPr>
      </w:pPr>
      <w:r w:rsidRPr="00A81719">
        <w:rPr>
          <w:rStyle w:val="CharAttribute501"/>
          <w:rFonts w:eastAsia="№Е"/>
          <w:i w:val="0"/>
          <w:iCs/>
          <w:sz w:val="24"/>
          <w:szCs w:val="24"/>
          <w:u w:val="none"/>
        </w:rPr>
        <w:t>вовлечение по возможности</w:t>
      </w:r>
      <w:r w:rsidRPr="00A81719">
        <w:rPr>
          <w:rFonts w:ascii="Times New Roman"/>
          <w:i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05833798" w14:textId="77777777" w:rsidR="006F7F80" w:rsidRPr="00A81719" w:rsidRDefault="006F7F80" w:rsidP="00295460">
      <w:pPr>
        <w:pStyle w:val="a3"/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ind w:left="709"/>
        <w:rPr>
          <w:rFonts w:ascii="Times New Roman"/>
          <w:iCs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индивидуальная помощь ребенку (</w:t>
      </w:r>
      <w:r w:rsidRPr="00A81719">
        <w:rPr>
          <w:rFonts w:ascii="Times New Roman"/>
          <w:iCs/>
          <w:sz w:val="24"/>
          <w:szCs w:val="24"/>
        </w:rPr>
        <w:t xml:space="preserve">при необходимости) в освоении навыков </w:t>
      </w:r>
      <w:r w:rsidRPr="00A81719">
        <w:rPr>
          <w:rFonts w:ascii="Times New Roman"/>
          <w:sz w:val="24"/>
          <w:szCs w:val="24"/>
        </w:rPr>
        <w:t>подготовки, проведения и анализа ключевых дел;</w:t>
      </w:r>
    </w:p>
    <w:p w14:paraId="15F8648A" w14:textId="77777777" w:rsidR="006F7F80" w:rsidRPr="00A81719" w:rsidRDefault="006F7F80" w:rsidP="00295460">
      <w:pPr>
        <w:pStyle w:val="a3"/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ind w:left="709"/>
        <w:rPr>
          <w:rFonts w:ascii="Times New Roman"/>
          <w:b/>
          <w:bCs/>
          <w:iCs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7535BCF3" w14:textId="77777777" w:rsidR="006F7F80" w:rsidRPr="00A81719" w:rsidRDefault="006F7F80" w:rsidP="00295460">
      <w:pPr>
        <w:pStyle w:val="a3"/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ind w:left="709"/>
        <w:rPr>
          <w:rFonts w:ascii="Times New Roman"/>
          <w:b/>
          <w:bCs/>
          <w:iCs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14:paraId="433780EA" w14:textId="77777777" w:rsidR="00FB0F1D" w:rsidRPr="00A81719" w:rsidRDefault="00FB0F1D" w:rsidP="00295460">
      <w:pPr>
        <w:spacing w:line="240" w:lineRule="auto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A81719">
        <w:rPr>
          <w:rFonts w:ascii="Times New Roman" w:hAnsi="Times New Roman" w:cs="Times New Roman"/>
          <w:b/>
          <w:iCs/>
          <w:w w:val="0"/>
          <w:sz w:val="24"/>
          <w:szCs w:val="24"/>
        </w:rPr>
        <w:t>3.2. Модуль «Классное руководство»</w:t>
      </w:r>
    </w:p>
    <w:p w14:paraId="4359612E" w14:textId="051BD255" w:rsidR="00FB0F1D" w:rsidRPr="00A81719" w:rsidRDefault="00FB0F1D" w:rsidP="00295460">
      <w:pPr>
        <w:pStyle w:val="af1"/>
        <w:ind w:right="-1" w:firstLine="567"/>
        <w:rPr>
          <w:i/>
        </w:rPr>
      </w:pPr>
      <w:r w:rsidRPr="00A81719">
        <w:t xml:space="preserve">Осуществляя работу с классом, педагог (классный руководитель, воспитатель, куратор, наставник, тьютор и т.п.) организует работу с коллективом класса; </w:t>
      </w:r>
      <w:r w:rsidRPr="00A81719">
        <w:lastRenderedPageBreak/>
        <w:t xml:space="preserve">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  <w:r w:rsidRPr="00A81719">
        <w:rPr>
          <w:i/>
        </w:rPr>
        <w:t xml:space="preserve">   </w:t>
      </w:r>
    </w:p>
    <w:p w14:paraId="56F20930" w14:textId="77777777" w:rsidR="00FB0F1D" w:rsidRPr="00A81719" w:rsidRDefault="00FB0F1D" w:rsidP="00295460">
      <w:pPr>
        <w:pStyle w:val="af1"/>
        <w:ind w:right="-1" w:firstLine="567"/>
        <w:rPr>
          <w:rStyle w:val="CharAttribute502"/>
          <w:rFonts w:eastAsia="№Е"/>
          <w:b/>
          <w:bCs/>
          <w:iCs/>
          <w:sz w:val="24"/>
        </w:rPr>
      </w:pPr>
      <w:r w:rsidRPr="00A81719">
        <w:rPr>
          <w:rStyle w:val="CharAttribute502"/>
          <w:rFonts w:eastAsia="№Е"/>
          <w:b/>
          <w:bCs/>
          <w:iCs/>
          <w:sz w:val="24"/>
        </w:rPr>
        <w:t>Работа с классным коллективом:</w:t>
      </w:r>
    </w:p>
    <w:p w14:paraId="1E574A5C" w14:textId="77777777" w:rsidR="00FB0F1D" w:rsidRPr="00A81719" w:rsidRDefault="00FB0F1D" w:rsidP="00295460">
      <w:pPr>
        <w:pStyle w:val="a3"/>
        <w:numPr>
          <w:ilvl w:val="0"/>
          <w:numId w:val="26"/>
        </w:numPr>
        <w:tabs>
          <w:tab w:val="left" w:pos="993"/>
          <w:tab w:val="left" w:pos="1310"/>
        </w:tabs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15CC6FAF" w14:textId="77777777" w:rsidR="00FB0F1D" w:rsidRPr="00A81719" w:rsidRDefault="00FB0F1D" w:rsidP="00295460">
      <w:pPr>
        <w:pStyle w:val="a3"/>
        <w:numPr>
          <w:ilvl w:val="0"/>
          <w:numId w:val="26"/>
        </w:numPr>
        <w:tabs>
          <w:tab w:val="left" w:pos="993"/>
          <w:tab w:val="left" w:pos="1310"/>
        </w:tabs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A81719">
        <w:rPr>
          <w:rFonts w:ascii="Times New Roman"/>
          <w:sz w:val="24"/>
          <w:szCs w:val="24"/>
          <w:lang w:val="ru-RU"/>
        </w:rPr>
        <w:t>, профориентационной</w:t>
      </w:r>
      <w:r w:rsidRPr="00A81719">
        <w:rPr>
          <w:rFonts w:asci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5EE55242" w14:textId="77777777" w:rsidR="00FB0F1D" w:rsidRPr="00A81719" w:rsidRDefault="00FB0F1D" w:rsidP="00295460">
      <w:pPr>
        <w:pStyle w:val="a3"/>
        <w:numPr>
          <w:ilvl w:val="0"/>
          <w:numId w:val="26"/>
        </w:numPr>
        <w:tabs>
          <w:tab w:val="left" w:pos="851"/>
          <w:tab w:val="left" w:pos="1310"/>
        </w:tabs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A81719">
        <w:rPr>
          <w:rFonts w:ascii="Times New Roman"/>
          <w:sz w:val="24"/>
          <w:szCs w:val="24"/>
          <w:lang w:val="ru-RU"/>
        </w:rPr>
        <w:t>я</w:t>
      </w:r>
      <w:r w:rsidRPr="00A81719">
        <w:rPr>
          <w:rFonts w:ascii="Times New Roman"/>
          <w:sz w:val="24"/>
          <w:szCs w:val="24"/>
        </w:rPr>
        <w:t xml:space="preserve"> благоприятной среды для общения. </w:t>
      </w:r>
    </w:p>
    <w:p w14:paraId="383AB28B" w14:textId="77777777" w:rsidR="00FB0F1D" w:rsidRPr="00A81719" w:rsidRDefault="00FB0F1D" w:rsidP="00295460">
      <w:pPr>
        <w:pStyle w:val="a3"/>
        <w:numPr>
          <w:ilvl w:val="0"/>
          <w:numId w:val="26"/>
        </w:numPr>
        <w:tabs>
          <w:tab w:val="left" w:pos="993"/>
          <w:tab w:val="left" w:pos="1310"/>
        </w:tabs>
        <w:rPr>
          <w:rFonts w:ascii="Times New Roman" w:eastAsia="Tahoma"/>
          <w:sz w:val="24"/>
          <w:szCs w:val="24"/>
          <w:u w:val="single"/>
        </w:rPr>
      </w:pPr>
      <w:r w:rsidRPr="00A81719">
        <w:rPr>
          <w:rStyle w:val="CharAttribute504"/>
          <w:rFonts w:eastAsia="№Е"/>
          <w:sz w:val="24"/>
          <w:szCs w:val="24"/>
        </w:rPr>
        <w:t xml:space="preserve">сплочение коллектива класса через: </w:t>
      </w:r>
      <w:r w:rsidRPr="00A81719">
        <w:rPr>
          <w:rFonts w:ascii="Times New Roman" w:eastAsia="Tahoma"/>
          <w:sz w:val="24"/>
          <w:szCs w:val="24"/>
        </w:rPr>
        <w:t>и</w:t>
      </w:r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 xml:space="preserve">гры и тренинги на сплочение и </w:t>
      </w:r>
      <w:proofErr w:type="spellStart"/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>командообразование</w:t>
      </w:r>
      <w:proofErr w:type="spellEnd"/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A81719">
        <w:rPr>
          <w:rFonts w:ascii="Times New Roman" w:eastAsia="Tahoma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A81719">
        <w:rPr>
          <w:rFonts w:ascii="Times New Roman" w:eastAsia="Tahoma"/>
          <w:sz w:val="24"/>
          <w:szCs w:val="24"/>
        </w:rPr>
        <w:t>микрогруппами</w:t>
      </w:r>
      <w:proofErr w:type="spellEnd"/>
      <w:r w:rsidRPr="00A81719">
        <w:rPr>
          <w:rFonts w:ascii="Times New Roman" w:eastAsia="Tahoma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A81719">
        <w:rPr>
          <w:rFonts w:ascii="Times New Roman" w:eastAsia="Tahoma"/>
          <w:sz w:val="24"/>
          <w:szCs w:val="24"/>
        </w:rPr>
        <w:t>внутриклассные</w:t>
      </w:r>
      <w:proofErr w:type="spellEnd"/>
      <w:r w:rsidRPr="00A81719">
        <w:rPr>
          <w:rFonts w:ascii="Times New Roman" w:eastAsia="Tahoma"/>
          <w:sz w:val="24"/>
          <w:szCs w:val="24"/>
        </w:rPr>
        <w:t xml:space="preserve"> </w:t>
      </w:r>
      <w:r w:rsidRPr="00A81719">
        <w:rPr>
          <w:rFonts w:ascii="Times New Roman" w:eastAsia="Tahoma"/>
          <w:sz w:val="24"/>
          <w:szCs w:val="24"/>
          <w:lang w:val="ru-RU"/>
        </w:rPr>
        <w:t>«</w:t>
      </w:r>
      <w:r w:rsidRPr="00A81719">
        <w:rPr>
          <w:rFonts w:ascii="Times New Roman" w:eastAsia="Tahoma"/>
          <w:sz w:val="24"/>
          <w:szCs w:val="24"/>
        </w:rPr>
        <w:t>огоньки»</w:t>
      </w:r>
      <w:r w:rsidRPr="00A81719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Pr="00A81719">
        <w:rPr>
          <w:rFonts w:ascii="Times New Roman" w:eastAsia="Tahoma"/>
          <w:sz w:val="24"/>
          <w:szCs w:val="24"/>
        </w:rPr>
        <w:t xml:space="preserve">, дающие каждому школьнику возможность рефлексии собственного участия в жизни класса. </w:t>
      </w:r>
    </w:p>
    <w:p w14:paraId="4FA6F383" w14:textId="73845EED" w:rsidR="00FB0F1D" w:rsidRPr="00A81719" w:rsidRDefault="00FB0F1D" w:rsidP="00295460">
      <w:pPr>
        <w:pStyle w:val="a3"/>
        <w:numPr>
          <w:ilvl w:val="0"/>
          <w:numId w:val="26"/>
        </w:numPr>
        <w:tabs>
          <w:tab w:val="left" w:pos="993"/>
          <w:tab w:val="left" w:pos="1310"/>
        </w:tabs>
        <w:rPr>
          <w:rFonts w:ascii="Times New Roman" w:eastAsia="Tahoma"/>
          <w:sz w:val="24"/>
          <w:szCs w:val="24"/>
          <w:u w:val="single"/>
        </w:rPr>
      </w:pPr>
      <w:r w:rsidRPr="00A81719">
        <w:rPr>
          <w:rFonts w:ascii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14:paraId="52D8C520" w14:textId="77777777" w:rsidR="00FB0F1D" w:rsidRPr="00A81719" w:rsidRDefault="00FB0F1D" w:rsidP="00295460">
      <w:pPr>
        <w:pStyle w:val="af1"/>
        <w:ind w:right="-1" w:firstLine="567"/>
        <w:rPr>
          <w:rStyle w:val="CharAttribute502"/>
          <w:rFonts w:eastAsia="№Е"/>
          <w:b/>
          <w:bCs/>
          <w:iCs/>
          <w:sz w:val="24"/>
        </w:rPr>
      </w:pPr>
      <w:r w:rsidRPr="00A81719">
        <w:rPr>
          <w:rStyle w:val="CharAttribute502"/>
          <w:rFonts w:eastAsia="№Е"/>
          <w:b/>
          <w:bCs/>
          <w:iCs/>
          <w:sz w:val="24"/>
        </w:rPr>
        <w:t>Индивидуальная работа с учащимися:</w:t>
      </w:r>
    </w:p>
    <w:p w14:paraId="610F42FA" w14:textId="77777777" w:rsidR="00FB0F1D" w:rsidRPr="00A81719" w:rsidRDefault="00FB0F1D" w:rsidP="00295460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14:paraId="21894F4F" w14:textId="77777777" w:rsidR="00FB0F1D" w:rsidRPr="00A81719" w:rsidRDefault="00FB0F1D" w:rsidP="00295460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поддержка ребенка в решении важных для него жизненных проблем (налаживани</w:t>
      </w:r>
      <w:r w:rsidRPr="00A81719">
        <w:rPr>
          <w:rFonts w:ascii="Times New Roman"/>
          <w:sz w:val="24"/>
          <w:szCs w:val="24"/>
          <w:lang w:val="ru-RU"/>
        </w:rPr>
        <w:t>е</w:t>
      </w:r>
      <w:r w:rsidRPr="00A81719">
        <w:rPr>
          <w:rFonts w:ascii="Times New Roman"/>
          <w:sz w:val="24"/>
          <w:szCs w:val="24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A81719">
        <w:rPr>
          <w:rFonts w:ascii="Times New Roman"/>
          <w:sz w:val="24"/>
          <w:szCs w:val="24"/>
          <w:lang w:val="ru-RU"/>
        </w:rPr>
        <w:t>ь</w:t>
      </w:r>
      <w:r w:rsidRPr="00A81719">
        <w:rPr>
          <w:rFonts w:ascii="Times New Roman"/>
          <w:sz w:val="24"/>
          <w:szCs w:val="24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14:paraId="2BB43F0D" w14:textId="77777777" w:rsidR="00FB0F1D" w:rsidRPr="00A81719" w:rsidRDefault="00FB0F1D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14:paraId="3CE395C9" w14:textId="70A3C15D" w:rsidR="00FB0F1D" w:rsidRPr="00A81719" w:rsidRDefault="00FB0F1D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14:paraId="01F6257A" w14:textId="77777777" w:rsidR="00FB0F1D" w:rsidRPr="00A81719" w:rsidRDefault="00FB0F1D" w:rsidP="00295460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A81719">
        <w:rPr>
          <w:rFonts w:ascii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14:paraId="5B086A8C" w14:textId="77777777" w:rsidR="00FB0F1D" w:rsidRPr="00A81719" w:rsidRDefault="00FB0F1D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lastRenderedPageBreak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6CEC63A9" w14:textId="77777777" w:rsidR="00FB0F1D" w:rsidRPr="00A81719" w:rsidRDefault="00FB0F1D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43B84354" w14:textId="77777777" w:rsidR="00FB0F1D" w:rsidRPr="00A81719" w:rsidRDefault="00FB0F1D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 xml:space="preserve">привлечение учителей к участию во </w:t>
      </w:r>
      <w:proofErr w:type="spellStart"/>
      <w:r w:rsidRPr="00A81719">
        <w:rPr>
          <w:rFonts w:ascii="Times New Roman"/>
          <w:sz w:val="24"/>
          <w:szCs w:val="24"/>
        </w:rPr>
        <w:t>внутриклассных</w:t>
      </w:r>
      <w:proofErr w:type="spellEnd"/>
      <w:r w:rsidRPr="00A81719">
        <w:rPr>
          <w:rFonts w:ascii="Times New Roman"/>
          <w:sz w:val="24"/>
          <w:szCs w:val="24"/>
        </w:rPr>
        <w:t xml:space="preserve"> делах, дающих педагогам возможность лучше </w:t>
      </w:r>
      <w:proofErr w:type="spellStart"/>
      <w:r w:rsidRPr="00A81719">
        <w:rPr>
          <w:rFonts w:ascii="Times New Roman"/>
          <w:sz w:val="24"/>
          <w:szCs w:val="24"/>
        </w:rPr>
        <w:t>узна</w:t>
      </w:r>
      <w:r w:rsidRPr="00A81719">
        <w:rPr>
          <w:rFonts w:ascii="Times New Roman"/>
          <w:sz w:val="24"/>
          <w:szCs w:val="24"/>
          <w:lang w:val="ru-RU"/>
        </w:rPr>
        <w:t>ва</w:t>
      </w:r>
      <w:r w:rsidRPr="00A81719">
        <w:rPr>
          <w:rFonts w:ascii="Times New Roman"/>
          <w:sz w:val="24"/>
          <w:szCs w:val="24"/>
        </w:rPr>
        <w:t>ть</w:t>
      </w:r>
      <w:proofErr w:type="spellEnd"/>
      <w:r w:rsidRPr="00A81719">
        <w:rPr>
          <w:rFonts w:ascii="Times New Roman"/>
          <w:sz w:val="24"/>
          <w:szCs w:val="24"/>
          <w:lang w:val="ru-RU"/>
        </w:rPr>
        <w:t xml:space="preserve"> и понимать </w:t>
      </w:r>
      <w:r w:rsidRPr="00A81719">
        <w:rPr>
          <w:rFonts w:ascii="Times New Roman"/>
          <w:sz w:val="24"/>
          <w:szCs w:val="24"/>
        </w:rPr>
        <w:t>своих учеников, увидев их в иной, отличной от учебной, обстановке;</w:t>
      </w:r>
    </w:p>
    <w:p w14:paraId="0EFBCDF4" w14:textId="77777777" w:rsidR="00FB0F1D" w:rsidRPr="00A81719" w:rsidRDefault="00FB0F1D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6D18B459" w14:textId="77777777" w:rsidR="00FB0F1D" w:rsidRPr="00A81719" w:rsidRDefault="00FB0F1D" w:rsidP="00295460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</w:rPr>
      </w:pPr>
      <w:r w:rsidRPr="00A81719">
        <w:rPr>
          <w:rFonts w:ascii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14:paraId="67CBA8B3" w14:textId="77777777" w:rsidR="00FB0F1D" w:rsidRPr="00A81719" w:rsidRDefault="00FB0F1D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14:paraId="0B13CA4D" w14:textId="77777777" w:rsidR="00FB0F1D" w:rsidRPr="00A81719" w:rsidRDefault="00FB0F1D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14:paraId="11449556" w14:textId="77777777" w:rsidR="00FB0F1D" w:rsidRPr="00A81719" w:rsidRDefault="00FB0F1D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  <w:lang w:val="ru-RU"/>
        </w:rPr>
        <w:t xml:space="preserve">организация </w:t>
      </w:r>
      <w:r w:rsidRPr="00A81719">
        <w:rPr>
          <w:rFonts w:ascii="Times New Roman"/>
          <w:sz w:val="24"/>
          <w:szCs w:val="24"/>
        </w:rPr>
        <w:t>родительски</w:t>
      </w:r>
      <w:r w:rsidRPr="00A81719">
        <w:rPr>
          <w:rFonts w:ascii="Times New Roman"/>
          <w:sz w:val="24"/>
          <w:szCs w:val="24"/>
          <w:lang w:val="ru-RU"/>
        </w:rPr>
        <w:t>х</w:t>
      </w:r>
      <w:r w:rsidRPr="00A81719">
        <w:rPr>
          <w:rFonts w:ascii="Times New Roman"/>
          <w:sz w:val="24"/>
          <w:szCs w:val="24"/>
        </w:rPr>
        <w:t xml:space="preserve"> собрани</w:t>
      </w:r>
      <w:r w:rsidRPr="00A81719">
        <w:rPr>
          <w:rFonts w:ascii="Times New Roman"/>
          <w:sz w:val="24"/>
          <w:szCs w:val="24"/>
          <w:lang w:val="ru-RU"/>
        </w:rPr>
        <w:t>й</w:t>
      </w:r>
      <w:r w:rsidRPr="00A81719">
        <w:rPr>
          <w:rFonts w:ascii="Times New Roman"/>
          <w:sz w:val="24"/>
          <w:szCs w:val="24"/>
        </w:rPr>
        <w:t>, происходящи</w:t>
      </w:r>
      <w:r w:rsidRPr="00A81719">
        <w:rPr>
          <w:rFonts w:ascii="Times New Roman"/>
          <w:sz w:val="24"/>
          <w:szCs w:val="24"/>
          <w:lang w:val="ru-RU"/>
        </w:rPr>
        <w:t>х</w:t>
      </w:r>
      <w:r w:rsidRPr="00A81719">
        <w:rPr>
          <w:rFonts w:ascii="Times New Roman"/>
          <w:sz w:val="24"/>
          <w:szCs w:val="24"/>
        </w:rPr>
        <w:t xml:space="preserve"> в режиме обсуждения наиболее острых проблем обучения и воспитания школьников;</w:t>
      </w:r>
    </w:p>
    <w:p w14:paraId="0F21C1E9" w14:textId="77777777" w:rsidR="00FB0F1D" w:rsidRPr="00A81719" w:rsidRDefault="00FB0F1D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Pr="00A81719">
        <w:rPr>
          <w:rFonts w:ascii="Times New Roman"/>
          <w:sz w:val="24"/>
          <w:szCs w:val="24"/>
        </w:rPr>
        <w:t>родительски</w:t>
      </w:r>
      <w:r w:rsidRPr="00A81719">
        <w:rPr>
          <w:rFonts w:ascii="Times New Roman"/>
          <w:sz w:val="24"/>
          <w:szCs w:val="24"/>
          <w:lang w:val="ru-RU"/>
        </w:rPr>
        <w:t>х</w:t>
      </w:r>
      <w:r w:rsidRPr="00A81719">
        <w:rPr>
          <w:rFonts w:ascii="Times New Roman"/>
          <w:sz w:val="24"/>
          <w:szCs w:val="24"/>
        </w:rPr>
        <w:t xml:space="preserve"> комитет</w:t>
      </w:r>
      <w:r w:rsidRPr="00A81719">
        <w:rPr>
          <w:rFonts w:ascii="Times New Roman"/>
          <w:sz w:val="24"/>
          <w:szCs w:val="24"/>
          <w:lang w:val="ru-RU"/>
        </w:rPr>
        <w:t>ов</w:t>
      </w:r>
      <w:r w:rsidRPr="00A81719">
        <w:rPr>
          <w:rFonts w:ascii="Times New Roman"/>
          <w:sz w:val="24"/>
          <w:szCs w:val="24"/>
        </w:rPr>
        <w:t xml:space="preserve"> классов, участвующи</w:t>
      </w:r>
      <w:r w:rsidRPr="00A81719">
        <w:rPr>
          <w:rFonts w:ascii="Times New Roman"/>
          <w:sz w:val="24"/>
          <w:szCs w:val="24"/>
          <w:lang w:val="ru-RU"/>
        </w:rPr>
        <w:t>х</w:t>
      </w:r>
      <w:r w:rsidRPr="00A81719">
        <w:rPr>
          <w:rFonts w:ascii="Times New Roman"/>
          <w:sz w:val="24"/>
          <w:szCs w:val="24"/>
        </w:rPr>
        <w:t xml:space="preserve"> в управлении образовательной организацией и решении вопросов воспитания и </w:t>
      </w:r>
      <w:r w:rsidRPr="00A81719">
        <w:rPr>
          <w:rFonts w:ascii="Times New Roman"/>
          <w:sz w:val="24"/>
          <w:szCs w:val="24"/>
          <w:lang w:val="ru-RU"/>
        </w:rPr>
        <w:t>обучения</w:t>
      </w:r>
      <w:r w:rsidRPr="00A81719">
        <w:rPr>
          <w:rFonts w:ascii="Times New Roman"/>
          <w:sz w:val="24"/>
          <w:szCs w:val="24"/>
        </w:rPr>
        <w:t xml:space="preserve"> их детей;</w:t>
      </w:r>
    </w:p>
    <w:p w14:paraId="1D18CDEE" w14:textId="77777777" w:rsidR="00FB0F1D" w:rsidRPr="00A81719" w:rsidRDefault="00FB0F1D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14:paraId="5BA0E579" w14:textId="553E0DA9" w:rsidR="00FB0F1D" w:rsidRPr="00A81719" w:rsidRDefault="00FB0F1D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489EF66B" w14:textId="679C3AC6" w:rsidR="00E62746" w:rsidRPr="00A81719" w:rsidRDefault="00E62746" w:rsidP="00295460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</w:p>
    <w:p w14:paraId="41126403" w14:textId="77777777" w:rsidR="00E62746" w:rsidRPr="00A81719" w:rsidRDefault="00E62746" w:rsidP="00295460">
      <w:pPr>
        <w:spacing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A81719">
        <w:rPr>
          <w:rFonts w:ascii="Times New Roman" w:hAnsi="Times New Roman" w:cs="Times New Roman"/>
          <w:b/>
          <w:w w:val="0"/>
          <w:sz w:val="24"/>
          <w:szCs w:val="24"/>
        </w:rPr>
        <w:t xml:space="preserve">Модуль 3.3. </w:t>
      </w:r>
      <w:bookmarkStart w:id="0" w:name="_Hlk30338243"/>
      <w:r w:rsidRPr="00A81719">
        <w:rPr>
          <w:rFonts w:ascii="Times New Roman" w:hAnsi="Times New Roman" w:cs="Times New Roman"/>
          <w:b/>
          <w:w w:val="0"/>
          <w:sz w:val="24"/>
          <w:szCs w:val="24"/>
        </w:rPr>
        <w:t>«Курсы внеурочной деятельности»</w:t>
      </w:r>
      <w:bookmarkEnd w:id="0"/>
    </w:p>
    <w:p w14:paraId="7993A785" w14:textId="77777777" w:rsidR="00E62746" w:rsidRPr="00A81719" w:rsidRDefault="00E62746" w:rsidP="002954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A8171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8171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8E90C1" w14:textId="77777777" w:rsidR="00E62746" w:rsidRPr="00A81719" w:rsidRDefault="00E62746" w:rsidP="002954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8540444" w14:textId="77777777" w:rsidR="00E62746" w:rsidRPr="00A81719" w:rsidRDefault="00E62746" w:rsidP="00295460">
      <w:pPr>
        <w:spacing w:line="240" w:lineRule="auto"/>
        <w:ind w:right="-1" w:firstLine="567"/>
        <w:rPr>
          <w:rStyle w:val="CharAttribute0"/>
          <w:rFonts w:eastAsia="Batang" w:cs="Times New Roman"/>
          <w:sz w:val="24"/>
          <w:szCs w:val="24"/>
        </w:rPr>
      </w:pPr>
      <w:r w:rsidRPr="00A81719">
        <w:rPr>
          <w:rStyle w:val="CharAttribute0"/>
          <w:rFonts w:eastAsia="Batang" w:cs="Times New Roman"/>
          <w:sz w:val="24"/>
          <w:szCs w:val="24"/>
        </w:rPr>
        <w:t xml:space="preserve">- формирование в </w:t>
      </w:r>
      <w:r w:rsidRPr="00A81719">
        <w:rPr>
          <w:rFonts w:ascii="Times New Roman" w:hAnsi="Times New Roman" w:cs="Times New Roman"/>
          <w:sz w:val="24"/>
          <w:szCs w:val="24"/>
        </w:rPr>
        <w:t>кружках, секциях, клубах, студиях и т.п. детско-взрослых общностей,</w:t>
      </w:r>
      <w:r w:rsidRPr="00A81719">
        <w:rPr>
          <w:rStyle w:val="CharAttribute502"/>
          <w:rFonts w:eastAsia="Batang" w:hAnsi="Times New Roman" w:cs="Times New Roman"/>
          <w:sz w:val="24"/>
          <w:szCs w:val="24"/>
        </w:rPr>
        <w:t xml:space="preserve"> </w:t>
      </w:r>
      <w:r w:rsidRPr="00A81719">
        <w:rPr>
          <w:rStyle w:val="CharAttribute0"/>
          <w:rFonts w:eastAsia="Batang" w:cs="Times New Roman"/>
          <w:sz w:val="24"/>
          <w:szCs w:val="24"/>
        </w:rPr>
        <w:t xml:space="preserve">которые </w:t>
      </w:r>
      <w:r w:rsidRPr="00A81719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Pr="00A81719">
        <w:rPr>
          <w:rStyle w:val="CharAttribute0"/>
          <w:rFonts w:eastAsia="Batang" w:cs="Times New Roman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14:paraId="7A34A1D5" w14:textId="77777777" w:rsidR="00E62746" w:rsidRPr="00A81719" w:rsidRDefault="00E62746" w:rsidP="00295460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- </w:t>
      </w:r>
      <w:r w:rsidRPr="00A81719">
        <w:rPr>
          <w:rStyle w:val="CharAttribute0"/>
          <w:rFonts w:eastAsia="Batang" w:cs="Times New Roman"/>
          <w:sz w:val="24"/>
          <w:szCs w:val="24"/>
        </w:rPr>
        <w:t>создание в</w:t>
      </w:r>
      <w:r w:rsidRPr="00A81719">
        <w:rPr>
          <w:rFonts w:ascii="Times New Roman" w:hAnsi="Times New Roman" w:cs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50314F41" w14:textId="77777777" w:rsidR="00E62746" w:rsidRPr="00A81719" w:rsidRDefault="00E62746" w:rsidP="00295460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0EBA5997" w14:textId="77777777" w:rsidR="00E62746" w:rsidRPr="00A81719" w:rsidRDefault="00E62746" w:rsidP="00295460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14:paraId="1E0BBBB1" w14:textId="33BC01B9" w:rsidR="00E62746" w:rsidRPr="00A81719" w:rsidRDefault="00E62746" w:rsidP="00295460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81719">
        <w:rPr>
          <w:rStyle w:val="CharAttribute511"/>
          <w:rFonts w:eastAsia="№Е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14:paraId="3215D7CA" w14:textId="5DBB5B0C" w:rsidR="00A13229" w:rsidRPr="00A81719" w:rsidRDefault="00E62746" w:rsidP="00295460">
      <w:pPr>
        <w:spacing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81719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 xml:space="preserve">Познавательная деятельность. </w:t>
      </w:r>
      <w:proofErr w:type="gramStart"/>
      <w:r w:rsidR="002D6B3A" w:rsidRPr="00A81719">
        <w:rPr>
          <w:rFonts w:ascii="Times New Roman" w:hAnsi="Times New Roman" w:cs="Times New Roman"/>
          <w:sz w:val="24"/>
          <w:szCs w:val="24"/>
        </w:rPr>
        <w:t>Курсы внеурочной деятельности</w:t>
      </w:r>
      <w:r w:rsidRPr="00A81719">
        <w:rPr>
          <w:rFonts w:ascii="Times New Roman" w:hAnsi="Times New Roman" w:cs="Times New Roman"/>
          <w:sz w:val="24"/>
          <w:szCs w:val="24"/>
        </w:rPr>
        <w:t xml:space="preserve"> </w:t>
      </w:r>
      <w:r w:rsidR="002D6B3A" w:rsidRPr="00A81719">
        <w:rPr>
          <w:rFonts w:ascii="Times New Roman" w:hAnsi="Times New Roman" w:cs="Times New Roman"/>
          <w:sz w:val="24"/>
          <w:szCs w:val="24"/>
        </w:rPr>
        <w:t>«Красноречие – путь к успеху»</w:t>
      </w:r>
      <w:r w:rsidR="00B67BE3" w:rsidRPr="00A81719">
        <w:rPr>
          <w:rFonts w:ascii="Times New Roman" w:hAnsi="Times New Roman" w:cs="Times New Roman"/>
          <w:sz w:val="24"/>
          <w:szCs w:val="24"/>
        </w:rPr>
        <w:t xml:space="preserve">, </w:t>
      </w:r>
      <w:r w:rsidR="002D6B3A" w:rsidRPr="00A81719">
        <w:rPr>
          <w:rFonts w:ascii="Times New Roman" w:hAnsi="Times New Roman" w:cs="Times New Roman"/>
          <w:sz w:val="24"/>
          <w:szCs w:val="24"/>
        </w:rPr>
        <w:t xml:space="preserve">«Математический Олимп», </w:t>
      </w:r>
      <w:r w:rsidR="00D067E2" w:rsidRPr="00A81719">
        <w:rPr>
          <w:rFonts w:ascii="Times New Roman" w:hAnsi="Times New Roman" w:cs="Times New Roman"/>
          <w:sz w:val="24"/>
          <w:szCs w:val="24"/>
        </w:rPr>
        <w:t>«</w:t>
      </w:r>
      <w:r w:rsidR="007F1686" w:rsidRPr="00A81719">
        <w:rPr>
          <w:rFonts w:ascii="Times New Roman" w:hAnsi="Times New Roman" w:cs="Times New Roman"/>
          <w:sz w:val="24"/>
          <w:szCs w:val="24"/>
        </w:rPr>
        <w:t>Дельта Фи</w:t>
      </w:r>
      <w:r w:rsidR="00D067E2" w:rsidRPr="00A81719">
        <w:rPr>
          <w:rFonts w:ascii="Times New Roman" w:hAnsi="Times New Roman" w:cs="Times New Roman"/>
          <w:sz w:val="24"/>
          <w:szCs w:val="24"/>
        </w:rPr>
        <w:t xml:space="preserve">», </w:t>
      </w:r>
      <w:r w:rsidR="007F1686" w:rsidRPr="00A81719">
        <w:rPr>
          <w:rFonts w:ascii="Times New Roman" w:hAnsi="Times New Roman" w:cs="Times New Roman"/>
          <w:sz w:val="24"/>
          <w:szCs w:val="24"/>
        </w:rPr>
        <w:t>«Живое слово», «</w:t>
      </w:r>
      <w:hyperlink r:id="rId8" w:history="1">
        <w:r w:rsidR="00D067E2" w:rsidRPr="00A81719">
          <w:rPr>
            <w:rStyle w:val="af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В стране </w:t>
        </w:r>
        <w:proofErr w:type="spellStart"/>
        <w:r w:rsidR="00D067E2" w:rsidRPr="00A81719">
          <w:rPr>
            <w:rStyle w:val="af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Знаек</w:t>
        </w:r>
        <w:proofErr w:type="spellEnd"/>
      </w:hyperlink>
      <w:r w:rsidR="007F1686" w:rsidRPr="00A81719">
        <w:rPr>
          <w:rStyle w:val="afa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»</w:t>
      </w:r>
      <w:r w:rsidR="00D067E2" w:rsidRPr="00A8171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A13229" w:rsidRPr="00A81719">
          <w:rPr>
            <w:rStyle w:val="af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"В гостях у сказки"</w:t>
        </w:r>
      </w:hyperlink>
      <w:r w:rsidR="00A13229" w:rsidRPr="00A81719">
        <w:rPr>
          <w:rFonts w:ascii="Times New Roman" w:hAnsi="Times New Roman" w:cs="Times New Roman"/>
          <w:sz w:val="24"/>
          <w:szCs w:val="24"/>
        </w:rPr>
        <w:t>,  «Техническое моделир</w:t>
      </w:r>
      <w:r w:rsidR="00B67BE3" w:rsidRPr="00A81719">
        <w:rPr>
          <w:rFonts w:ascii="Times New Roman" w:hAnsi="Times New Roman" w:cs="Times New Roman"/>
          <w:sz w:val="24"/>
          <w:szCs w:val="24"/>
        </w:rPr>
        <w:t>ование»</w:t>
      </w:r>
      <w:r w:rsidR="001747CA" w:rsidRPr="00A81719">
        <w:rPr>
          <w:rFonts w:ascii="Times New Roman" w:hAnsi="Times New Roman" w:cs="Times New Roman"/>
          <w:sz w:val="24"/>
          <w:szCs w:val="24"/>
        </w:rPr>
        <w:t xml:space="preserve">, </w:t>
      </w:r>
      <w:r w:rsidR="00B67BE3" w:rsidRPr="00A817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67BE3" w:rsidRPr="00A81719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="00B67BE3" w:rsidRPr="00A81719">
        <w:rPr>
          <w:rFonts w:ascii="Times New Roman" w:hAnsi="Times New Roman" w:cs="Times New Roman"/>
          <w:sz w:val="24"/>
          <w:szCs w:val="24"/>
        </w:rPr>
        <w:t xml:space="preserve">», </w:t>
      </w:r>
      <w:r w:rsidR="00A13229" w:rsidRPr="00A81719">
        <w:rPr>
          <w:rFonts w:ascii="Times New Roman" w:hAnsi="Times New Roman" w:cs="Times New Roman"/>
          <w:sz w:val="24"/>
          <w:szCs w:val="24"/>
        </w:rPr>
        <w:t xml:space="preserve">«Робот </w:t>
      </w:r>
      <w:r w:rsidR="00A13229" w:rsidRPr="00A81719">
        <w:rPr>
          <w:rFonts w:ascii="Times New Roman" w:hAnsi="Times New Roman" w:cs="Times New Roman"/>
          <w:sz w:val="24"/>
          <w:szCs w:val="24"/>
          <w:lang w:val="en-US"/>
        </w:rPr>
        <w:lastRenderedPageBreak/>
        <w:t>EVA</w:t>
      </w:r>
      <w:r w:rsidR="00A13229" w:rsidRPr="00A81719">
        <w:rPr>
          <w:rFonts w:ascii="Times New Roman" w:hAnsi="Times New Roman" w:cs="Times New Roman"/>
          <w:sz w:val="24"/>
          <w:szCs w:val="24"/>
        </w:rPr>
        <w:t>3»</w:t>
      </w:r>
      <w:r w:rsidR="00042014" w:rsidRPr="00A81719">
        <w:rPr>
          <w:rFonts w:ascii="Times New Roman" w:hAnsi="Times New Roman" w:cs="Times New Roman"/>
          <w:sz w:val="24"/>
          <w:szCs w:val="24"/>
        </w:rPr>
        <w:t xml:space="preserve"> направлены на </w:t>
      </w:r>
      <w:r w:rsidR="00042014"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="00042014" w:rsidRPr="00A81719">
        <w:rPr>
          <w:rFonts w:ascii="Times New Roman" w:hAnsi="Times New Roman" w:cs="Times New Roman"/>
          <w:sz w:val="24"/>
          <w:szCs w:val="24"/>
        </w:rPr>
        <w:t xml:space="preserve">экономическим, политическим, экологическим, </w:t>
      </w:r>
      <w:r w:rsidR="00042014"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гуманитарным проблемам нашего общества, формирующие их гуманистическое мировоззрение и научную картину мира.</w:t>
      </w:r>
      <w:proofErr w:type="gramEnd"/>
    </w:p>
    <w:p w14:paraId="11CE98D4" w14:textId="54B123B3" w:rsidR="00E62746" w:rsidRPr="00A81719" w:rsidRDefault="00E62746" w:rsidP="00295460">
      <w:pPr>
        <w:tabs>
          <w:tab w:val="left" w:pos="851"/>
        </w:tabs>
        <w:spacing w:line="240" w:lineRule="auto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A81719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>Художественное творчество.</w:t>
      </w:r>
      <w:r w:rsidRPr="00A81719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 xml:space="preserve"> </w:t>
      </w:r>
      <w:r w:rsidRPr="00A81719">
        <w:rPr>
          <w:rFonts w:ascii="Times New Roman" w:hAnsi="Times New Roman" w:cs="Times New Roman"/>
          <w:sz w:val="24"/>
          <w:szCs w:val="24"/>
        </w:rPr>
        <w:t>Курсы внеурочной деятельности</w:t>
      </w:r>
      <w:r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="00D067E2" w:rsidRPr="00A81719">
        <w:rPr>
          <w:rFonts w:ascii="Times New Roman" w:hAnsi="Times New Roman" w:cs="Times New Roman"/>
          <w:sz w:val="24"/>
          <w:szCs w:val="24"/>
        </w:rPr>
        <w:t xml:space="preserve">«Хоровое пение», </w:t>
      </w:r>
      <w:r w:rsidR="002D6B3A" w:rsidRPr="00A81719">
        <w:rPr>
          <w:rFonts w:ascii="Times New Roman" w:hAnsi="Times New Roman" w:cs="Times New Roman"/>
          <w:sz w:val="24"/>
          <w:szCs w:val="24"/>
        </w:rPr>
        <w:t xml:space="preserve">«Мастерская чудес», </w:t>
      </w:r>
      <w:r w:rsidR="00D067E2" w:rsidRPr="00A81719">
        <w:rPr>
          <w:rFonts w:ascii="Times New Roman" w:hAnsi="Times New Roman" w:cs="Times New Roman"/>
          <w:sz w:val="24"/>
          <w:szCs w:val="24"/>
        </w:rPr>
        <w:t>«Танцевальный», «Изюминка»</w:t>
      </w:r>
      <w:r w:rsidR="00A13229" w:rsidRPr="00A81719">
        <w:rPr>
          <w:rFonts w:ascii="Times New Roman" w:hAnsi="Times New Roman" w:cs="Times New Roman"/>
          <w:sz w:val="24"/>
          <w:szCs w:val="24"/>
        </w:rPr>
        <w:t>, «Веселая кисточка»</w:t>
      </w:r>
      <w:r w:rsidR="00042014" w:rsidRPr="00A81719">
        <w:rPr>
          <w:rFonts w:ascii="Times New Roman" w:hAnsi="Times New Roman" w:cs="Times New Roman"/>
          <w:sz w:val="24"/>
          <w:szCs w:val="24"/>
        </w:rPr>
        <w:t xml:space="preserve"> создают благоприятные условия для </w:t>
      </w:r>
      <w:proofErr w:type="spellStart"/>
      <w:r w:rsidR="00042014" w:rsidRPr="00A81719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="00042014" w:rsidRPr="00A81719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="00042014"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общее духовно-нравственное развитие.</w:t>
      </w:r>
    </w:p>
    <w:p w14:paraId="69D1EC94" w14:textId="01FF3A90" w:rsidR="00042014" w:rsidRPr="00A81719" w:rsidRDefault="00E62746" w:rsidP="00295460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719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>Проблемно-ценностное общение.</w:t>
      </w:r>
      <w:r w:rsidRPr="00A81719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 xml:space="preserve"> </w:t>
      </w:r>
      <w:r w:rsidRPr="00A81719">
        <w:rPr>
          <w:rFonts w:ascii="Times New Roman" w:hAnsi="Times New Roman" w:cs="Times New Roman"/>
          <w:sz w:val="24"/>
          <w:szCs w:val="24"/>
        </w:rPr>
        <w:t>Курсы внеурочной деятельности</w:t>
      </w:r>
      <w:r w:rsidR="00042014" w:rsidRPr="00A81719">
        <w:rPr>
          <w:rStyle w:val="CharAttribute3"/>
          <w:rFonts w:eastAsiaTheme="minorHAnsi" w:hAnsi="Times New Roman" w:cs="Times New Roman"/>
          <w:sz w:val="24"/>
          <w:szCs w:val="24"/>
        </w:rPr>
        <w:t xml:space="preserve"> </w:t>
      </w:r>
      <w:r w:rsidR="00042014" w:rsidRPr="00A81719">
        <w:rPr>
          <w:rFonts w:ascii="Times New Roman" w:hAnsi="Times New Roman" w:cs="Times New Roman"/>
          <w:sz w:val="24"/>
          <w:szCs w:val="24"/>
        </w:rPr>
        <w:t>ч</w:t>
      </w:r>
      <w:r w:rsidR="00A13229" w:rsidRPr="00A81719">
        <w:rPr>
          <w:rFonts w:ascii="Times New Roman" w:hAnsi="Times New Roman" w:cs="Times New Roman"/>
          <w:sz w:val="24"/>
          <w:szCs w:val="24"/>
        </w:rPr>
        <w:t xml:space="preserve">ас общения «Калейдоскоп», «Здоровье и питание», </w:t>
      </w:r>
      <w:r w:rsidR="00042014" w:rsidRPr="00A81719">
        <w:rPr>
          <w:rFonts w:ascii="Times New Roman" w:hAnsi="Times New Roman" w:cs="Times New Roman"/>
          <w:sz w:val="24"/>
          <w:szCs w:val="24"/>
        </w:rPr>
        <w:t xml:space="preserve">«Азбука нравственности»,  направлены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="00042014" w:rsidRPr="00A81719">
        <w:rPr>
          <w:rStyle w:val="CharAttribute3"/>
          <w:rFonts w:eastAsiaTheme="minorHAnsi" w:hAnsi="Times New Roman" w:cs="Times New Roman"/>
          <w:sz w:val="24"/>
          <w:szCs w:val="24"/>
        </w:rPr>
        <w:t>разнообразию взглядов людей.</w:t>
      </w:r>
    </w:p>
    <w:p w14:paraId="6AB3E352" w14:textId="3651455C" w:rsidR="00A13229" w:rsidRPr="00A81719" w:rsidRDefault="007218A4" w:rsidP="00295460">
      <w:pPr>
        <w:tabs>
          <w:tab w:val="left" w:pos="851"/>
        </w:tabs>
        <w:spacing w:line="240" w:lineRule="auto"/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</w:pPr>
      <w:hyperlink r:id="rId10" w:history="1"/>
      <w:r w:rsidR="00E62746" w:rsidRPr="00A81719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>Туристско-краеведческая деятельность</w:t>
      </w:r>
      <w:r w:rsidR="00E62746" w:rsidRPr="00A81719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>.</w:t>
      </w:r>
      <w:r w:rsidR="00E62746" w:rsidRPr="00A81719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</w:t>
      </w:r>
      <w:r w:rsidR="00E62746"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="00A13229"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«Культура народов России», «Культура народов Тюменской области», «Культура татарского народа»</w:t>
      </w:r>
      <w:r w:rsidR="00B67BE3"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, </w:t>
      </w:r>
      <w:r w:rsidR="00B67BE3" w:rsidRPr="00A81719">
        <w:rPr>
          <w:rFonts w:ascii="Times New Roman" w:hAnsi="Times New Roman" w:cs="Times New Roman"/>
          <w:sz w:val="24"/>
          <w:szCs w:val="24"/>
        </w:rPr>
        <w:t>«Увлекательная история нашего края»</w:t>
      </w:r>
      <w:r w:rsidR="00E613C3" w:rsidRPr="00A81719">
        <w:rPr>
          <w:rFonts w:ascii="Times New Roman" w:hAnsi="Times New Roman" w:cs="Times New Roman"/>
          <w:sz w:val="24"/>
          <w:szCs w:val="24"/>
        </w:rPr>
        <w:t xml:space="preserve"> </w:t>
      </w:r>
      <w:r w:rsidR="00B67BE3" w:rsidRPr="00A81719">
        <w:rPr>
          <w:rFonts w:ascii="Times New Roman" w:hAnsi="Times New Roman" w:cs="Times New Roman"/>
          <w:sz w:val="24"/>
          <w:szCs w:val="24"/>
        </w:rPr>
        <w:t>направлены</w:t>
      </w:r>
      <w:r w:rsidR="00042014" w:rsidRPr="00A81719">
        <w:rPr>
          <w:rFonts w:ascii="Times New Roman" w:hAnsi="Times New Roman" w:cs="Times New Roman"/>
          <w:sz w:val="24"/>
          <w:szCs w:val="24"/>
        </w:rPr>
        <w:t xml:space="preserve"> </w:t>
      </w:r>
      <w:r w:rsidR="00042014"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="00042014"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самообслуживающего</w:t>
      </w:r>
      <w:proofErr w:type="spellEnd"/>
      <w:r w:rsidR="00042014"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труда.</w:t>
      </w:r>
    </w:p>
    <w:p w14:paraId="2222F141" w14:textId="136B8BDA" w:rsidR="00A13229" w:rsidRPr="00A81719" w:rsidRDefault="00E62746" w:rsidP="00295460">
      <w:pPr>
        <w:tabs>
          <w:tab w:val="left" w:pos="851"/>
        </w:tabs>
        <w:spacing w:line="240" w:lineRule="auto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A81719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 xml:space="preserve">Спортивно-оздоровительная деятельность. </w:t>
      </w:r>
      <w:r w:rsidRPr="00A81719">
        <w:rPr>
          <w:rFonts w:ascii="Times New Roman" w:hAnsi="Times New Roman" w:cs="Times New Roman"/>
          <w:sz w:val="24"/>
          <w:szCs w:val="24"/>
        </w:rPr>
        <w:t>Курсы внеурочной деятельности</w:t>
      </w:r>
      <w:r w:rsidR="00042014"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="00D067E2"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«Спортивные игры», «Подвижные игры», «Волейбол», «Настольный теннис»</w:t>
      </w:r>
      <w:r w:rsidR="00A13229"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, </w:t>
      </w:r>
      <w:r w:rsidR="00A13229" w:rsidRPr="00A81719">
        <w:rPr>
          <w:rFonts w:ascii="Times New Roman" w:eastAsiaTheme="minorEastAsia" w:hAnsi="Times New Roman" w:cs="Times New Roman"/>
          <w:sz w:val="24"/>
          <w:szCs w:val="24"/>
        </w:rPr>
        <w:t xml:space="preserve">«Утренняя зарядка», </w:t>
      </w:r>
      <w:r w:rsidR="00E613C3" w:rsidRPr="00A81719">
        <w:rPr>
          <w:rFonts w:ascii="Times New Roman" w:hAnsi="Times New Roman" w:cs="Times New Roman"/>
          <w:sz w:val="24"/>
          <w:szCs w:val="24"/>
        </w:rPr>
        <w:t xml:space="preserve">«Юные лыжники», </w:t>
      </w:r>
      <w:r w:rsidR="00A13229" w:rsidRPr="00A81719">
        <w:rPr>
          <w:rFonts w:ascii="Times New Roman" w:hAnsi="Times New Roman" w:cs="Times New Roman"/>
          <w:sz w:val="24"/>
          <w:szCs w:val="24"/>
        </w:rPr>
        <w:t>«Весёлая зарядка»</w:t>
      </w:r>
      <w:r w:rsidR="00B67BE3" w:rsidRPr="00A81719">
        <w:rPr>
          <w:rFonts w:ascii="Times New Roman" w:hAnsi="Times New Roman" w:cs="Times New Roman"/>
          <w:sz w:val="24"/>
          <w:szCs w:val="24"/>
        </w:rPr>
        <w:t xml:space="preserve"> направле</w:t>
      </w:r>
      <w:r w:rsidR="00042014" w:rsidRPr="00A81719">
        <w:rPr>
          <w:rFonts w:ascii="Times New Roman" w:hAnsi="Times New Roman" w:cs="Times New Roman"/>
          <w:sz w:val="24"/>
          <w:szCs w:val="24"/>
        </w:rPr>
        <w:t xml:space="preserve">ны </w:t>
      </w:r>
      <w:r w:rsidR="00042014"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</w:t>
      </w:r>
    </w:p>
    <w:p w14:paraId="117C3218" w14:textId="11799797" w:rsidR="00D067E2" w:rsidRPr="00A81719" w:rsidRDefault="00E62746" w:rsidP="00295460">
      <w:pPr>
        <w:tabs>
          <w:tab w:val="left" w:pos="851"/>
        </w:tabs>
        <w:spacing w:line="240" w:lineRule="auto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A81719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 xml:space="preserve">Трудовая деятельность. </w:t>
      </w:r>
      <w:r w:rsidRPr="00A81719">
        <w:rPr>
          <w:rFonts w:ascii="Times New Roman" w:hAnsi="Times New Roman" w:cs="Times New Roman"/>
          <w:sz w:val="24"/>
          <w:szCs w:val="24"/>
        </w:rPr>
        <w:t>Курсы внеурочной деятельности</w:t>
      </w:r>
      <w:r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="00D067E2"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«Мастер Самоделкин», </w:t>
      </w:r>
      <w:r w:rsidR="00D067E2" w:rsidRPr="00A81719">
        <w:rPr>
          <w:rFonts w:ascii="Times New Roman" w:hAnsi="Times New Roman" w:cs="Times New Roman"/>
          <w:sz w:val="24"/>
          <w:szCs w:val="24"/>
        </w:rPr>
        <w:t xml:space="preserve">«Умелые ручки», </w:t>
      </w:r>
      <w:hyperlink r:id="rId11" w:history="1">
        <w:r w:rsidR="00D067E2" w:rsidRPr="00A81719">
          <w:rPr>
            <w:rStyle w:val="af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"Домовёнок"</w:t>
        </w:r>
      </w:hyperlink>
      <w:r w:rsidR="00E613C3" w:rsidRPr="00A81719">
        <w:rPr>
          <w:rFonts w:ascii="Times New Roman" w:hAnsi="Times New Roman" w:cs="Times New Roman"/>
          <w:sz w:val="24"/>
          <w:szCs w:val="24"/>
        </w:rPr>
        <w:t xml:space="preserve"> направле</w:t>
      </w:r>
      <w:r w:rsidR="00042014" w:rsidRPr="00A81719">
        <w:rPr>
          <w:rFonts w:ascii="Times New Roman" w:hAnsi="Times New Roman" w:cs="Times New Roman"/>
          <w:sz w:val="24"/>
          <w:szCs w:val="24"/>
        </w:rPr>
        <w:t xml:space="preserve">ны </w:t>
      </w:r>
      <w:r w:rsidR="00042014"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14:paraId="19FDED5F" w14:textId="3776475B" w:rsidR="00D067E2" w:rsidRPr="00A81719" w:rsidRDefault="00E62746" w:rsidP="00295460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719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 xml:space="preserve">Игровая деятельность. </w:t>
      </w:r>
      <w:r w:rsidRPr="00A81719">
        <w:rPr>
          <w:rFonts w:ascii="Times New Roman" w:hAnsi="Times New Roman" w:cs="Times New Roman"/>
          <w:sz w:val="24"/>
          <w:szCs w:val="24"/>
        </w:rPr>
        <w:t>Курсы внеурочной деятельности</w:t>
      </w:r>
      <w:r w:rsidRPr="00A81719">
        <w:rPr>
          <w:rStyle w:val="afd"/>
          <w:rFonts w:ascii="Times New Roman" w:hAnsi="Times New Roman" w:cs="Times New Roman"/>
          <w:sz w:val="24"/>
          <w:szCs w:val="24"/>
        </w:rPr>
        <w:t xml:space="preserve"> </w:t>
      </w:r>
      <w:r w:rsidR="00D067E2" w:rsidRPr="00A81719">
        <w:rPr>
          <w:rFonts w:ascii="Times New Roman" w:hAnsi="Times New Roman" w:cs="Times New Roman"/>
          <w:sz w:val="24"/>
          <w:szCs w:val="24"/>
        </w:rPr>
        <w:t>«</w:t>
      </w:r>
      <w:r w:rsidR="00A13229" w:rsidRPr="00A81719">
        <w:rPr>
          <w:rFonts w:ascii="Times New Roman" w:hAnsi="Times New Roman" w:cs="Times New Roman"/>
          <w:sz w:val="24"/>
          <w:szCs w:val="24"/>
        </w:rPr>
        <w:t>Школа лидера</w:t>
      </w:r>
      <w:r w:rsidR="00D067E2" w:rsidRPr="00A81719">
        <w:rPr>
          <w:rFonts w:ascii="Times New Roman" w:hAnsi="Times New Roman" w:cs="Times New Roman"/>
          <w:sz w:val="24"/>
          <w:szCs w:val="24"/>
        </w:rPr>
        <w:t xml:space="preserve">», </w:t>
      </w:r>
      <w:r w:rsidR="001747CA" w:rsidRPr="00A81719">
        <w:rPr>
          <w:rFonts w:ascii="Times New Roman" w:hAnsi="Times New Roman" w:cs="Times New Roman"/>
          <w:sz w:val="24"/>
          <w:szCs w:val="24"/>
        </w:rPr>
        <w:t>направле</w:t>
      </w:r>
      <w:r w:rsidR="00042014" w:rsidRPr="00A81719">
        <w:rPr>
          <w:rFonts w:ascii="Times New Roman" w:hAnsi="Times New Roman" w:cs="Times New Roman"/>
          <w:sz w:val="24"/>
          <w:szCs w:val="24"/>
        </w:rPr>
        <w:t xml:space="preserve">ны </w:t>
      </w:r>
      <w:r w:rsidR="00042014" w:rsidRPr="00A8171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="00042014" w:rsidRPr="00A81719">
        <w:rPr>
          <w:rStyle w:val="afd"/>
          <w:rFonts w:ascii="Times New Roman" w:hAnsi="Times New Roman" w:cs="Times New Roman"/>
          <w:sz w:val="24"/>
          <w:szCs w:val="24"/>
        </w:rPr>
        <w:t xml:space="preserve"> </w:t>
      </w:r>
    </w:p>
    <w:p w14:paraId="6F87A002" w14:textId="7365BB81" w:rsidR="00E62746" w:rsidRPr="00A81719" w:rsidRDefault="00E62746" w:rsidP="00295460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14:paraId="7BD42382" w14:textId="2DF41DBA" w:rsidR="00E62746" w:rsidRPr="00A81719" w:rsidRDefault="00E62746" w:rsidP="00295460">
      <w:pPr>
        <w:spacing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A81719">
        <w:rPr>
          <w:rFonts w:ascii="Times New Roman" w:hAnsi="Times New Roman" w:cs="Times New Roman"/>
          <w:b/>
          <w:w w:val="0"/>
          <w:sz w:val="24"/>
          <w:szCs w:val="24"/>
        </w:rPr>
        <w:t>3.4. Модуль «Школьный урок»</w:t>
      </w:r>
    </w:p>
    <w:p w14:paraId="146329F7" w14:textId="3C2DD21D" w:rsidR="00E62746" w:rsidRPr="00A81719" w:rsidRDefault="00E62746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A81719">
        <w:rPr>
          <w:rStyle w:val="CharAttribute512"/>
          <w:rFonts w:eastAsia="№Е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A81719">
        <w:rPr>
          <w:rFonts w:ascii="Times New Roman" w:hAnsi="Times New Roman" w:cs="Times New Roman"/>
          <w:i/>
          <w:sz w:val="24"/>
          <w:szCs w:val="24"/>
        </w:rPr>
        <w:t>:</w:t>
      </w:r>
    </w:p>
    <w:p w14:paraId="3B4DA666" w14:textId="77777777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>установление доверительных отношений между учителем и его учениками, способствующ</w:t>
      </w:r>
      <w:r w:rsidRPr="00A8171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2CF55D57" w14:textId="77777777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5C0A949E" w14:textId="08C8043D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</w:t>
      </w:r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lastRenderedPageBreak/>
        <w:t>выработки своего к ней отношения</w:t>
      </w:r>
      <w:r w:rsidR="007F2027" w:rsidRPr="00A8171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F2027" w:rsidRPr="00A81719">
        <w:rPr>
          <w:rFonts w:ascii="Times New Roman"/>
          <w:sz w:val="24"/>
          <w:szCs w:val="24"/>
          <w:lang w:eastAsia="ko-KR"/>
        </w:rPr>
        <w:t>(олимпиады, занимательные уроки и пятиминутки, урок - деловая игра, урок – путешествие, урок мастер-класс, урок-исследование и др.)</w:t>
      </w:r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 xml:space="preserve">; </w:t>
      </w:r>
    </w:p>
    <w:p w14:paraId="1CF44C37" w14:textId="1686AC0F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81719">
        <w:rPr>
          <w:rStyle w:val="CharAttribute501"/>
          <w:rFonts w:eastAsia="№Е"/>
          <w:i w:val="0"/>
          <w:iCs/>
          <w:sz w:val="24"/>
          <w:szCs w:val="24"/>
          <w:u w:val="none"/>
        </w:rPr>
        <w:t xml:space="preserve">использование </w:t>
      </w:r>
      <w:r w:rsidRPr="00A81719">
        <w:rPr>
          <w:rFonts w:asci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3C5268" w:rsidRPr="00A81719">
        <w:rPr>
          <w:rFonts w:ascii="Times New Roman"/>
          <w:sz w:val="24"/>
          <w:szCs w:val="24"/>
          <w:lang w:val="ru-RU"/>
        </w:rPr>
        <w:t xml:space="preserve"> (час общения, тематические политинформации, урок мужества, урок памяти)</w:t>
      </w:r>
      <w:r w:rsidRPr="00A81719">
        <w:rPr>
          <w:rFonts w:ascii="Times New Roman"/>
          <w:sz w:val="24"/>
          <w:szCs w:val="24"/>
        </w:rPr>
        <w:t>;</w:t>
      </w:r>
    </w:p>
    <w:p w14:paraId="631C9326" w14:textId="0862DE63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A81719">
        <w:rPr>
          <w:rFonts w:ascii="Times New Roman"/>
          <w:sz w:val="24"/>
          <w:szCs w:val="24"/>
        </w:rPr>
        <w:t>учат школьников командной работе и взаимодействию с другими детьми</w:t>
      </w:r>
      <w:r w:rsidR="007F2027" w:rsidRPr="00A81719">
        <w:rPr>
          <w:rFonts w:ascii="Times New Roman"/>
          <w:sz w:val="24"/>
          <w:szCs w:val="24"/>
          <w:lang w:val="ru-RU"/>
        </w:rPr>
        <w:t xml:space="preserve"> (</w:t>
      </w:r>
      <w:r w:rsidR="007F2027" w:rsidRPr="00A81719">
        <w:rPr>
          <w:rFonts w:ascii="Times New Roman"/>
          <w:sz w:val="24"/>
          <w:szCs w:val="24"/>
          <w:lang w:eastAsia="ko-KR"/>
        </w:rPr>
        <w:t xml:space="preserve">программы-тренажеры, тесты, зачеты в электронных приложениях, мультимедийные презентации, научно-популярные  передачи, фильмы, обучающие сайты, уроки онлайн, </w:t>
      </w:r>
      <w:r w:rsidR="007F2027" w:rsidRPr="00A81719">
        <w:rPr>
          <w:rFonts w:ascii="Times New Roman"/>
          <w:sz w:val="24"/>
          <w:szCs w:val="24"/>
          <w:lang w:val="ru-RU" w:eastAsia="ko-KR"/>
        </w:rPr>
        <w:t xml:space="preserve"> </w:t>
      </w:r>
      <w:r w:rsidR="007F2027" w:rsidRPr="00A81719">
        <w:rPr>
          <w:rFonts w:ascii="Times New Roman"/>
          <w:sz w:val="24"/>
          <w:szCs w:val="24"/>
          <w:lang w:eastAsia="ko-KR"/>
        </w:rPr>
        <w:t>онлайн-конференции и др.)</w:t>
      </w:r>
      <w:r w:rsidRPr="00A81719">
        <w:rPr>
          <w:rFonts w:ascii="Times New Roman"/>
          <w:sz w:val="24"/>
          <w:szCs w:val="24"/>
        </w:rPr>
        <w:t xml:space="preserve">;  </w:t>
      </w:r>
    </w:p>
    <w:p w14:paraId="5A460958" w14:textId="3CF174CE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r w:rsidR="007F2027" w:rsidRPr="00A81719">
        <w:rPr>
          <w:rFonts w:ascii="Times New Roman"/>
          <w:sz w:val="24"/>
          <w:szCs w:val="24"/>
          <w:lang w:val="ru-RU"/>
        </w:rPr>
        <w:t xml:space="preserve"> </w:t>
      </w:r>
      <w:r w:rsidR="007F2027" w:rsidRPr="00A81719">
        <w:rPr>
          <w:rFonts w:ascii="Times New Roman"/>
          <w:sz w:val="24"/>
          <w:szCs w:val="24"/>
          <w:lang w:eastAsia="ko-KR"/>
        </w:rPr>
        <w:t>(конкурс-игра «Предметный кроссворд», турнир «Своя игра», викторины, литературная композиция, конкурс газет и рисунков, экскурсия и др.</w:t>
      </w:r>
      <w:r w:rsidR="007F2027" w:rsidRPr="00A81719">
        <w:rPr>
          <w:rFonts w:ascii="Times New Roman"/>
          <w:sz w:val="24"/>
          <w:szCs w:val="24"/>
          <w:lang w:val="ru-RU" w:eastAsia="ko-KR"/>
        </w:rPr>
        <w:t>)</w:t>
      </w:r>
      <w:r w:rsidRPr="00A81719">
        <w:rPr>
          <w:rFonts w:ascii="Times New Roman"/>
          <w:sz w:val="24"/>
          <w:szCs w:val="24"/>
        </w:rPr>
        <w:t xml:space="preserve">;   </w:t>
      </w:r>
    </w:p>
    <w:p w14:paraId="4BE16E6D" w14:textId="77777777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</w:t>
      </w:r>
      <w:r w:rsidRPr="00A8171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его</w:t>
      </w:r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 xml:space="preserve"> школьникам социально значимый опыт сотрудничества и взаимной помощи;</w:t>
      </w:r>
    </w:p>
    <w:p w14:paraId="2256364C" w14:textId="1211532B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7F2027" w:rsidRPr="00A81719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F2027" w:rsidRPr="00A81719">
        <w:rPr>
          <w:rFonts w:ascii="Times New Roman"/>
          <w:sz w:val="24"/>
          <w:szCs w:val="24"/>
          <w:lang w:eastAsia="ko-KR"/>
        </w:rPr>
        <w:t xml:space="preserve">(участие в конкурсах, выставках, соревнованиях,  научно-практических конференциях, форумах, авторские проекты, </w:t>
      </w:r>
      <w:r w:rsidR="007F2027" w:rsidRPr="00A81719">
        <w:rPr>
          <w:rFonts w:ascii="Times New Roman"/>
          <w:sz w:val="24"/>
          <w:szCs w:val="24"/>
          <w:lang w:val="ru-RU" w:eastAsia="ko-KR"/>
        </w:rPr>
        <w:t xml:space="preserve"> </w:t>
      </w:r>
      <w:r w:rsidR="007F2027" w:rsidRPr="00A81719">
        <w:rPr>
          <w:rFonts w:ascii="Times New Roman"/>
          <w:sz w:val="24"/>
          <w:szCs w:val="24"/>
          <w:lang w:eastAsia="ko-KR"/>
        </w:rPr>
        <w:t xml:space="preserve">  успешное прохождение социальной и профессиональной практики</w:t>
      </w:r>
      <w:r w:rsidR="007F2027" w:rsidRPr="00A81719">
        <w:rPr>
          <w:rFonts w:ascii="Times New Roman"/>
          <w:sz w:val="24"/>
          <w:szCs w:val="24"/>
          <w:lang w:val="ru-RU" w:eastAsia="ko-KR"/>
        </w:rPr>
        <w:t>)</w:t>
      </w:r>
      <w:r w:rsidRPr="00A81719">
        <w:rPr>
          <w:rStyle w:val="CharAttribute501"/>
          <w:rFonts w:eastAsia="№Е"/>
          <w:i w:val="0"/>
          <w:sz w:val="24"/>
          <w:szCs w:val="24"/>
          <w:u w:val="none"/>
        </w:rPr>
        <w:t>.</w:t>
      </w:r>
    </w:p>
    <w:p w14:paraId="20D739E1" w14:textId="77777777" w:rsidR="00E62746" w:rsidRPr="00A81719" w:rsidRDefault="00E62746" w:rsidP="00295460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</w:p>
    <w:p w14:paraId="70FAF80A" w14:textId="77777777" w:rsidR="00E62746" w:rsidRPr="00A81719" w:rsidRDefault="00E62746" w:rsidP="00295460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A81719">
        <w:rPr>
          <w:rFonts w:ascii="Times New Roman" w:hAnsi="Times New Roman" w:cs="Times New Roman"/>
          <w:b/>
          <w:iCs/>
          <w:w w:val="0"/>
          <w:sz w:val="24"/>
          <w:szCs w:val="24"/>
        </w:rPr>
        <w:t>3.5. Модуль «Самоуправление»</w:t>
      </w:r>
    </w:p>
    <w:p w14:paraId="670A95A9" w14:textId="77777777" w:rsidR="00E62746" w:rsidRPr="00A81719" w:rsidRDefault="00E62746" w:rsidP="00295460">
      <w:pPr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719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A81719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1C1C6251" w14:textId="568002FD" w:rsidR="00E62746" w:rsidRPr="00A81719" w:rsidRDefault="00E62746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Детское самоуправление в школе осуществляется следующим образом </w:t>
      </w:r>
    </w:p>
    <w:p w14:paraId="07F482D0" w14:textId="77777777" w:rsidR="00E62746" w:rsidRPr="00A81719" w:rsidRDefault="00E62746" w:rsidP="00295460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81719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14:paraId="4A4B20AE" w14:textId="77777777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3F31991D" w14:textId="1ACE30B4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A81719">
        <w:rPr>
          <w:rFonts w:ascii="Times New Roman"/>
          <w:iCs/>
          <w:sz w:val="24"/>
          <w:szCs w:val="24"/>
        </w:rPr>
        <w:t xml:space="preserve">через деятельность Совета </w:t>
      </w:r>
      <w:r w:rsidR="0030149E" w:rsidRPr="00A81719">
        <w:rPr>
          <w:rFonts w:ascii="Times New Roman"/>
          <w:iCs/>
          <w:sz w:val="24"/>
          <w:szCs w:val="24"/>
          <w:lang w:val="ru-RU"/>
        </w:rPr>
        <w:t>дежурных командиров</w:t>
      </w:r>
      <w:r w:rsidRPr="00A81719">
        <w:rPr>
          <w:rFonts w:ascii="Times New Roman"/>
          <w:iCs/>
          <w:sz w:val="24"/>
          <w:szCs w:val="24"/>
        </w:rPr>
        <w:t xml:space="preserve">, объединяющего </w:t>
      </w:r>
      <w:r w:rsidR="0030149E" w:rsidRPr="00A81719">
        <w:rPr>
          <w:rFonts w:ascii="Times New Roman"/>
          <w:iCs/>
          <w:sz w:val="24"/>
          <w:szCs w:val="24"/>
          <w:lang w:val="ru-RU"/>
        </w:rPr>
        <w:t>командиров</w:t>
      </w:r>
      <w:r w:rsidRPr="00A81719">
        <w:rPr>
          <w:rFonts w:ascii="Times New Roman"/>
          <w:iCs/>
          <w:sz w:val="24"/>
          <w:szCs w:val="24"/>
        </w:rPr>
        <w:t xml:space="preserve"> классов для облегчения распространения значимой для школьников информации и получения обратной связи от классных коллективов</w:t>
      </w:r>
      <w:r w:rsidR="0030149E" w:rsidRPr="00A81719">
        <w:rPr>
          <w:rFonts w:ascii="Times New Roman"/>
          <w:sz w:val="24"/>
          <w:szCs w:val="24"/>
        </w:rPr>
        <w:t xml:space="preserve">, инициирующего и организующего </w:t>
      </w:r>
      <w:r w:rsidR="0030149E" w:rsidRPr="00A81719">
        <w:rPr>
          <w:rFonts w:ascii="Times New Roman"/>
          <w:sz w:val="24"/>
          <w:szCs w:val="24"/>
        </w:rPr>
        <w:lastRenderedPageBreak/>
        <w:t>проведение личностно значимых для школьников событий (соревнований, конкурсов, фестивалей, капустников, флешмобов и т.п.);</w:t>
      </w:r>
    </w:p>
    <w:p w14:paraId="390C95A6" w14:textId="732F306B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A81719">
        <w:rPr>
          <w:rFonts w:ascii="Times New Roman"/>
          <w:iCs/>
          <w:sz w:val="24"/>
          <w:szCs w:val="24"/>
        </w:rPr>
        <w:t xml:space="preserve">через деятельность созданной из наиболее авторитетных старшеклассников и </w:t>
      </w:r>
      <w:r w:rsidR="0030149E" w:rsidRPr="00A81719">
        <w:rPr>
          <w:rFonts w:ascii="Times New Roman"/>
          <w:iCs/>
          <w:sz w:val="24"/>
          <w:szCs w:val="24"/>
          <w:lang w:val="ru-RU"/>
        </w:rPr>
        <w:t xml:space="preserve">группой школы примирения </w:t>
      </w:r>
      <w:r w:rsidRPr="00A81719">
        <w:rPr>
          <w:rFonts w:ascii="Times New Roman"/>
          <w:iCs/>
          <w:sz w:val="24"/>
          <w:szCs w:val="24"/>
        </w:rPr>
        <w:t xml:space="preserve">по урегулированию конфликтных ситуаций в школе. </w:t>
      </w:r>
    </w:p>
    <w:p w14:paraId="74618090" w14:textId="77777777" w:rsidR="0030149E" w:rsidRPr="00A81719" w:rsidRDefault="0030149E" w:rsidP="00295460">
      <w:pPr>
        <w:pStyle w:val="a3"/>
        <w:tabs>
          <w:tab w:val="left" w:pos="993"/>
          <w:tab w:val="left" w:pos="1310"/>
        </w:tabs>
        <w:ind w:left="567"/>
        <w:rPr>
          <w:rFonts w:ascii="Times New Roman"/>
          <w:iCs/>
          <w:sz w:val="24"/>
          <w:szCs w:val="24"/>
        </w:rPr>
      </w:pPr>
    </w:p>
    <w:p w14:paraId="32D5E376" w14:textId="77777777" w:rsidR="00E62746" w:rsidRPr="00A81719" w:rsidRDefault="00E62746" w:rsidP="00295460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A81719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A81719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5283FDC2" w14:textId="57E5A75A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iCs/>
          <w:sz w:val="24"/>
          <w:szCs w:val="24"/>
        </w:rPr>
        <w:t xml:space="preserve">через </w:t>
      </w:r>
      <w:r w:rsidRPr="00A81719">
        <w:rPr>
          <w:rFonts w:ascii="Times New Roman"/>
          <w:sz w:val="24"/>
          <w:szCs w:val="24"/>
        </w:rPr>
        <w:t>деятельность выборных по инициативе и предложениям учащихся класса</w:t>
      </w:r>
      <w:r w:rsidR="0030149E" w:rsidRPr="00A81719">
        <w:rPr>
          <w:rFonts w:ascii="Times New Roman"/>
          <w:sz w:val="24"/>
          <w:szCs w:val="24"/>
          <w:lang w:val="ru-RU"/>
        </w:rPr>
        <w:t xml:space="preserve"> </w:t>
      </w:r>
      <w:r w:rsidRPr="00A81719">
        <w:rPr>
          <w:rFonts w:ascii="Times New Roman"/>
          <w:sz w:val="24"/>
          <w:szCs w:val="24"/>
        </w:rPr>
        <w:t>дежурных командиров,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2CAAD7CA" w14:textId="5C09F477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A81719">
        <w:rPr>
          <w:rFonts w:ascii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</w:t>
      </w:r>
      <w:r w:rsidR="0030149E" w:rsidRPr="00A81719">
        <w:rPr>
          <w:rFonts w:ascii="Times New Roman"/>
          <w:iCs/>
          <w:sz w:val="24"/>
          <w:szCs w:val="24"/>
          <w:lang w:val="ru-RU"/>
        </w:rPr>
        <w:t>спортивный сектор, сектор дисциплины и порядка, культмассовый сектор</w:t>
      </w:r>
      <w:r w:rsidRPr="00A81719">
        <w:rPr>
          <w:rFonts w:ascii="Times New Roman"/>
          <w:iCs/>
          <w:sz w:val="24"/>
          <w:szCs w:val="24"/>
        </w:rPr>
        <w:t>);</w:t>
      </w:r>
    </w:p>
    <w:p w14:paraId="2B93F1AE" w14:textId="77777777" w:rsidR="0030149E" w:rsidRPr="00A81719" w:rsidRDefault="0030149E" w:rsidP="00295460">
      <w:pPr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F57CDC" w14:textId="04F44F54" w:rsidR="00E62746" w:rsidRPr="00A81719" w:rsidRDefault="00E62746" w:rsidP="00295460">
      <w:pPr>
        <w:spacing w:line="240" w:lineRule="auto"/>
        <w:ind w:firstLine="567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A817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  <w:r w:rsidRPr="00A81719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14:paraId="36C404E0" w14:textId="77777777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iCs/>
          <w:sz w:val="24"/>
          <w:szCs w:val="24"/>
        </w:rPr>
        <w:t xml:space="preserve">через </w:t>
      </w:r>
      <w:r w:rsidRPr="00A81719">
        <w:rPr>
          <w:rFonts w:ascii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A81719">
        <w:rPr>
          <w:rFonts w:ascii="Times New Roman"/>
          <w:sz w:val="24"/>
          <w:szCs w:val="24"/>
        </w:rPr>
        <w:t>внутриклассных</w:t>
      </w:r>
      <w:proofErr w:type="spellEnd"/>
      <w:r w:rsidRPr="00A81719">
        <w:rPr>
          <w:rFonts w:ascii="Times New Roman"/>
          <w:sz w:val="24"/>
          <w:szCs w:val="24"/>
        </w:rPr>
        <w:t xml:space="preserve"> дел;</w:t>
      </w:r>
    </w:p>
    <w:p w14:paraId="18FBD015" w14:textId="65AB6179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A81719">
        <w:rPr>
          <w:rFonts w:ascii="Times New Roman"/>
          <w:iCs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7AC740CF" w14:textId="77777777" w:rsidR="0030149E" w:rsidRPr="00A81719" w:rsidRDefault="0030149E" w:rsidP="00295460">
      <w:pPr>
        <w:pStyle w:val="a3"/>
        <w:tabs>
          <w:tab w:val="left" w:pos="993"/>
          <w:tab w:val="left" w:pos="1310"/>
        </w:tabs>
        <w:ind w:left="567"/>
        <w:rPr>
          <w:rFonts w:ascii="Times New Roman"/>
          <w:iCs/>
          <w:sz w:val="24"/>
          <w:szCs w:val="24"/>
        </w:rPr>
      </w:pPr>
    </w:p>
    <w:p w14:paraId="6F31C049" w14:textId="22793F40" w:rsidR="00E62746" w:rsidRPr="00A81719" w:rsidRDefault="00E62746" w:rsidP="00295460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A81719">
        <w:rPr>
          <w:rFonts w:ascii="Times New Roman" w:hAnsi="Times New Roman" w:cs="Times New Roman"/>
          <w:b/>
          <w:iCs/>
          <w:w w:val="0"/>
          <w:sz w:val="24"/>
          <w:szCs w:val="24"/>
        </w:rPr>
        <w:t>3.</w:t>
      </w:r>
      <w:r w:rsidR="003A70BD" w:rsidRPr="00A81719">
        <w:rPr>
          <w:rFonts w:ascii="Times New Roman" w:hAnsi="Times New Roman" w:cs="Times New Roman"/>
          <w:b/>
          <w:iCs/>
          <w:w w:val="0"/>
          <w:sz w:val="24"/>
          <w:szCs w:val="24"/>
        </w:rPr>
        <w:t>6</w:t>
      </w:r>
      <w:r w:rsidRPr="00A81719">
        <w:rPr>
          <w:rFonts w:ascii="Times New Roman" w:hAnsi="Times New Roman" w:cs="Times New Roman"/>
          <w:b/>
          <w:iCs/>
          <w:w w:val="0"/>
          <w:sz w:val="24"/>
          <w:szCs w:val="24"/>
        </w:rPr>
        <w:t>. Модуль «Профориентация»</w:t>
      </w:r>
    </w:p>
    <w:p w14:paraId="62AA98F8" w14:textId="5130E67F" w:rsidR="00E62746" w:rsidRPr="00A81719" w:rsidRDefault="00E62746" w:rsidP="00295460">
      <w:pPr>
        <w:spacing w:line="240" w:lineRule="auto"/>
        <w:ind w:firstLine="567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A81719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A81719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A81719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A81719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  <w:r w:rsidRPr="00A81719">
        <w:rPr>
          <w:rStyle w:val="CharAttribute511"/>
          <w:rFonts w:eastAsia="№Е" w:hAnsi="Times New Roman" w:cs="Times New Roman"/>
          <w:sz w:val="24"/>
          <w:szCs w:val="24"/>
        </w:rPr>
        <w:t xml:space="preserve">Эта работа осуществляется </w:t>
      </w:r>
      <w:proofErr w:type="gramStart"/>
      <w:r w:rsidRPr="00A81719">
        <w:rPr>
          <w:rStyle w:val="CharAttribute512"/>
          <w:rFonts w:eastAsia="№Е" w:hAnsi="Times New Roman" w:cs="Times New Roman"/>
          <w:sz w:val="24"/>
          <w:szCs w:val="24"/>
        </w:rPr>
        <w:t>через</w:t>
      </w:r>
      <w:proofErr w:type="gramEnd"/>
      <w:r w:rsidRPr="00A81719">
        <w:rPr>
          <w:rFonts w:ascii="Times New Roman" w:hAnsi="Times New Roman" w:cs="Times New Roman"/>
          <w:sz w:val="24"/>
          <w:szCs w:val="24"/>
        </w:rPr>
        <w:t>:</w:t>
      </w:r>
      <w:r w:rsidRPr="00A81719">
        <w:rPr>
          <w:rStyle w:val="CharAttribute502"/>
          <w:rFonts w:eastAsia="№Е" w:hAnsi="Times New Roman" w:cs="Times New Roman"/>
          <w:i w:val="0"/>
          <w:sz w:val="24"/>
          <w:szCs w:val="24"/>
        </w:rPr>
        <w:t xml:space="preserve"> </w:t>
      </w:r>
    </w:p>
    <w:p w14:paraId="45BB4406" w14:textId="77777777" w:rsidR="00E62746" w:rsidRPr="00A81719" w:rsidRDefault="00E62746" w:rsidP="00295460">
      <w:pPr>
        <w:pStyle w:val="a3"/>
        <w:numPr>
          <w:ilvl w:val="0"/>
          <w:numId w:val="1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 w:rsidRPr="00A81719">
        <w:rPr>
          <w:rFonts w:ascii="Times New Roman" w:eastAsia="Calibri"/>
          <w:sz w:val="24"/>
          <w:szCs w:val="24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14:paraId="3C2D8388" w14:textId="77777777" w:rsidR="00E62746" w:rsidRPr="00A81719" w:rsidRDefault="00E62746" w:rsidP="00295460">
      <w:pPr>
        <w:pStyle w:val="a3"/>
        <w:numPr>
          <w:ilvl w:val="0"/>
          <w:numId w:val="1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 w:rsidRPr="00A81719">
        <w:rPr>
          <w:rFonts w:ascii="Times New Roman" w:eastAsia="Calibri"/>
          <w:sz w:val="24"/>
          <w:szCs w:val="24"/>
          <w:lang w:eastAsia="ko-KR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391BBAB8" w14:textId="2294B28C" w:rsidR="00E62746" w:rsidRPr="00A81719" w:rsidRDefault="00E62746" w:rsidP="00295460">
      <w:pPr>
        <w:pStyle w:val="a3"/>
        <w:numPr>
          <w:ilvl w:val="0"/>
          <w:numId w:val="1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 w:rsidRPr="00A81719">
        <w:rPr>
          <w:rFonts w:ascii="Times New Roman" w:eastAsia="Calibri"/>
          <w:sz w:val="24"/>
          <w:szCs w:val="24"/>
          <w:lang w:eastAsia="ko-KR"/>
        </w:rPr>
        <w:t xml:space="preserve">экскурсии на предприятия </w:t>
      </w:r>
      <w:r w:rsidR="002B446B" w:rsidRPr="00A81719">
        <w:rPr>
          <w:rFonts w:ascii="Times New Roman" w:eastAsia="Calibri"/>
          <w:sz w:val="24"/>
          <w:szCs w:val="24"/>
          <w:lang w:val="ru-RU" w:eastAsia="ko-KR"/>
        </w:rPr>
        <w:t>сельских поселений</w:t>
      </w:r>
      <w:r w:rsidRPr="00A81719">
        <w:rPr>
          <w:rFonts w:ascii="Times New Roman" w:eastAsia="Calibri"/>
          <w:sz w:val="24"/>
          <w:szCs w:val="24"/>
          <w:lang w:eastAsia="ko-KR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77D6F52A" w14:textId="36899C6B" w:rsidR="00E62746" w:rsidRPr="00A81719" w:rsidRDefault="00E62746" w:rsidP="00295460">
      <w:pPr>
        <w:pStyle w:val="a3"/>
        <w:numPr>
          <w:ilvl w:val="0"/>
          <w:numId w:val="1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 w:eastAsia="ko-KR"/>
        </w:rPr>
      </w:pPr>
      <w:r w:rsidRPr="00A81719">
        <w:rPr>
          <w:rFonts w:ascii="Times New Roman" w:eastAsia="Calibri"/>
          <w:sz w:val="24"/>
          <w:szCs w:val="24"/>
          <w:lang w:eastAsia="ko-KR"/>
        </w:rPr>
        <w:t xml:space="preserve">посещение </w:t>
      </w:r>
      <w:proofErr w:type="spellStart"/>
      <w:r w:rsidRPr="00A81719">
        <w:rPr>
          <w:rFonts w:ascii="Times New Roman" w:eastAsia="Calibri"/>
          <w:sz w:val="24"/>
          <w:szCs w:val="24"/>
          <w:lang w:val="ru-RU" w:eastAsia="ko-KR"/>
        </w:rPr>
        <w:t>профориентационных</w:t>
      </w:r>
      <w:proofErr w:type="spellEnd"/>
      <w:r w:rsidRPr="00A81719">
        <w:rPr>
          <w:rFonts w:ascii="Times New Roman" w:eastAsia="Calibri"/>
          <w:sz w:val="24"/>
          <w:szCs w:val="24"/>
          <w:lang w:val="ru-RU" w:eastAsia="ko-KR"/>
        </w:rPr>
        <w:t xml:space="preserve"> </w:t>
      </w:r>
      <w:r w:rsidRPr="00A81719">
        <w:rPr>
          <w:rFonts w:ascii="Times New Roman" w:eastAsia="Calibri"/>
          <w:sz w:val="24"/>
          <w:szCs w:val="24"/>
          <w:lang w:eastAsia="ko-KR"/>
        </w:rPr>
        <w:t>выставок</w:t>
      </w:r>
      <w:r w:rsidRPr="00A81719">
        <w:rPr>
          <w:rFonts w:ascii="Times New Roman" w:eastAsia="Calibri"/>
          <w:sz w:val="24"/>
          <w:szCs w:val="24"/>
          <w:lang w:val="ru-RU" w:eastAsia="ko-KR"/>
        </w:rPr>
        <w:t>, я</w:t>
      </w:r>
      <w:proofErr w:type="spellStart"/>
      <w:r w:rsidRPr="00A81719">
        <w:rPr>
          <w:rFonts w:ascii="Times New Roman" w:eastAsia="Calibri"/>
          <w:sz w:val="24"/>
          <w:szCs w:val="24"/>
          <w:lang w:eastAsia="ko-KR"/>
        </w:rPr>
        <w:t>рмарок</w:t>
      </w:r>
      <w:proofErr w:type="spellEnd"/>
      <w:r w:rsidR="002B446B" w:rsidRPr="00A81719">
        <w:rPr>
          <w:rFonts w:ascii="Times New Roman" w:eastAsia="Calibri"/>
          <w:sz w:val="24"/>
          <w:szCs w:val="24"/>
          <w:lang w:val="ru-RU" w:eastAsia="ko-KR"/>
        </w:rPr>
        <w:t xml:space="preserve"> </w:t>
      </w:r>
      <w:r w:rsidRPr="00A81719">
        <w:rPr>
          <w:rFonts w:ascii="Times New Roman" w:eastAsia="Calibri"/>
          <w:sz w:val="24"/>
          <w:szCs w:val="24"/>
          <w:lang w:eastAsia="ko-KR"/>
        </w:rPr>
        <w:t xml:space="preserve">профессий, тематических </w:t>
      </w:r>
      <w:proofErr w:type="spellStart"/>
      <w:r w:rsidRPr="00A81719">
        <w:rPr>
          <w:rFonts w:ascii="Times New Roman" w:eastAsia="Calibri"/>
          <w:sz w:val="24"/>
          <w:szCs w:val="24"/>
          <w:lang w:val="ru-RU" w:eastAsia="ko-KR"/>
        </w:rPr>
        <w:t>профориентационных</w:t>
      </w:r>
      <w:proofErr w:type="spellEnd"/>
      <w:r w:rsidRPr="00A81719">
        <w:rPr>
          <w:rFonts w:ascii="Times New Roman" w:eastAsia="Calibri"/>
          <w:sz w:val="24"/>
          <w:szCs w:val="24"/>
          <w:lang w:val="ru-RU" w:eastAsia="ko-KR"/>
        </w:rPr>
        <w:t xml:space="preserve"> парков, </w:t>
      </w:r>
      <w:proofErr w:type="spellStart"/>
      <w:r w:rsidRPr="00A81719">
        <w:rPr>
          <w:rFonts w:ascii="Times New Roman" w:eastAsia="Calibri"/>
          <w:sz w:val="24"/>
          <w:szCs w:val="24"/>
          <w:lang w:val="ru-RU" w:eastAsia="ko-KR"/>
        </w:rPr>
        <w:t>профориентационных</w:t>
      </w:r>
      <w:proofErr w:type="spellEnd"/>
      <w:r w:rsidRPr="00A81719">
        <w:rPr>
          <w:rFonts w:ascii="Times New Roman" w:eastAsia="Calibri"/>
          <w:sz w:val="24"/>
          <w:szCs w:val="24"/>
          <w:lang w:val="ru-RU" w:eastAsia="ko-KR"/>
        </w:rPr>
        <w:t xml:space="preserve"> лагерей, дней открытых дверей в средних специальных учебных заведениях и вузах;</w:t>
      </w:r>
    </w:p>
    <w:p w14:paraId="0C8841AD" w14:textId="77777777" w:rsidR="00E62746" w:rsidRPr="00A81719" w:rsidRDefault="00E62746" w:rsidP="00295460">
      <w:pPr>
        <w:pStyle w:val="a3"/>
        <w:numPr>
          <w:ilvl w:val="0"/>
          <w:numId w:val="1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 w:eastAsia="ko-KR"/>
        </w:rPr>
      </w:pPr>
      <w:r w:rsidRPr="00A81719">
        <w:rPr>
          <w:rFonts w:ascii="Times New Roman" w:eastAsia="Calibri"/>
          <w:sz w:val="24"/>
          <w:szCs w:val="24"/>
          <w:lang w:val="ru-RU" w:eastAsia="ko-KR"/>
        </w:rPr>
        <w:t xml:space="preserve">организация на базе пришкольного детского лагеря отдыха профориентационных смен, в работе которых принимают участие эксперты в области </w:t>
      </w:r>
      <w:r w:rsidRPr="00A81719">
        <w:rPr>
          <w:rFonts w:ascii="Times New Roman" w:eastAsia="Calibri"/>
          <w:sz w:val="24"/>
          <w:szCs w:val="24"/>
          <w:lang w:val="ru-RU" w:eastAsia="ko-KR"/>
        </w:rPr>
        <w:lastRenderedPageBreak/>
        <w:t>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14:paraId="624C2F3C" w14:textId="77777777" w:rsidR="00E62746" w:rsidRPr="00A81719" w:rsidRDefault="00E62746" w:rsidP="00295460">
      <w:pPr>
        <w:pStyle w:val="a3"/>
        <w:numPr>
          <w:ilvl w:val="0"/>
          <w:numId w:val="1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 w:rsidRPr="00A81719">
        <w:rPr>
          <w:rFonts w:ascii="Times New Roman" w:eastAsia="Calibri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14:paraId="1FBD0324" w14:textId="77777777" w:rsidR="00E62746" w:rsidRPr="00A81719" w:rsidRDefault="00E62746" w:rsidP="00295460">
      <w:pPr>
        <w:pStyle w:val="a3"/>
        <w:numPr>
          <w:ilvl w:val="0"/>
          <w:numId w:val="11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  <w:lang w:val="ru-RU"/>
        </w:rPr>
        <w:t xml:space="preserve">участие в работе </w:t>
      </w:r>
      <w:r w:rsidRPr="00A81719">
        <w:rPr>
          <w:rFonts w:ascii="Times New Roman"/>
          <w:sz w:val="24"/>
          <w:szCs w:val="24"/>
        </w:rPr>
        <w:t>всероссийск</w:t>
      </w:r>
      <w:r w:rsidRPr="00A81719">
        <w:rPr>
          <w:rFonts w:ascii="Times New Roman"/>
          <w:sz w:val="24"/>
          <w:szCs w:val="24"/>
          <w:lang w:val="ru-RU"/>
        </w:rPr>
        <w:t>их профориентационных</w:t>
      </w:r>
      <w:r w:rsidRPr="00A81719">
        <w:rPr>
          <w:rFonts w:ascii="Times New Roman"/>
          <w:sz w:val="24"/>
          <w:szCs w:val="24"/>
        </w:rPr>
        <w:t xml:space="preserve"> проект</w:t>
      </w:r>
      <w:r w:rsidRPr="00A81719">
        <w:rPr>
          <w:rFonts w:ascii="Times New Roman"/>
          <w:sz w:val="24"/>
          <w:szCs w:val="24"/>
          <w:lang w:val="ru-RU"/>
        </w:rPr>
        <w:t xml:space="preserve">ов, созданных в сети интернет: </w:t>
      </w:r>
      <w:r w:rsidRPr="00A81719">
        <w:rPr>
          <w:rFonts w:ascii="Times New Roman"/>
          <w:sz w:val="24"/>
          <w:szCs w:val="24"/>
        </w:rPr>
        <w:t>просмотр лекций, решени</w:t>
      </w:r>
      <w:r w:rsidRPr="00A81719">
        <w:rPr>
          <w:rFonts w:ascii="Times New Roman"/>
          <w:sz w:val="24"/>
          <w:szCs w:val="24"/>
          <w:lang w:val="ru-RU"/>
        </w:rPr>
        <w:t>е</w:t>
      </w:r>
      <w:r w:rsidRPr="00A81719">
        <w:rPr>
          <w:rFonts w:ascii="Times New Roman"/>
          <w:sz w:val="24"/>
          <w:szCs w:val="24"/>
        </w:rPr>
        <w:t xml:space="preserve"> учебно-тренировочных задач</w:t>
      </w:r>
      <w:r w:rsidRPr="00A81719">
        <w:rPr>
          <w:rFonts w:ascii="Times New Roman"/>
          <w:sz w:val="24"/>
          <w:szCs w:val="24"/>
          <w:lang w:val="ru-RU"/>
        </w:rPr>
        <w:t xml:space="preserve">, участие </w:t>
      </w:r>
      <w:proofErr w:type="gramStart"/>
      <w:r w:rsidRPr="00A81719">
        <w:rPr>
          <w:rFonts w:ascii="Times New Roman"/>
          <w:sz w:val="24"/>
          <w:szCs w:val="24"/>
          <w:lang w:val="ru-RU"/>
        </w:rPr>
        <w:t>в</w:t>
      </w:r>
      <w:proofErr w:type="gramEnd"/>
      <w:r w:rsidRPr="00A81719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Pr="00A81719">
        <w:rPr>
          <w:rFonts w:ascii="Times New Roman"/>
          <w:sz w:val="24"/>
          <w:szCs w:val="24"/>
        </w:rPr>
        <w:t>мастер</w:t>
      </w:r>
      <w:proofErr w:type="gramEnd"/>
      <w:r w:rsidRPr="00A81719">
        <w:rPr>
          <w:rFonts w:ascii="Times New Roman"/>
          <w:sz w:val="24"/>
          <w:szCs w:val="24"/>
        </w:rPr>
        <w:t xml:space="preserve"> класс</w:t>
      </w:r>
      <w:r w:rsidRPr="00A81719">
        <w:rPr>
          <w:rFonts w:ascii="Times New Roman"/>
          <w:sz w:val="24"/>
          <w:szCs w:val="24"/>
          <w:lang w:val="ru-RU"/>
        </w:rPr>
        <w:t>ах</w:t>
      </w:r>
      <w:r w:rsidRPr="00A81719">
        <w:rPr>
          <w:rFonts w:ascii="Times New Roman"/>
          <w:sz w:val="24"/>
          <w:szCs w:val="24"/>
        </w:rPr>
        <w:t>, посещение открытых уроков;</w:t>
      </w:r>
    </w:p>
    <w:p w14:paraId="4672CB58" w14:textId="77777777" w:rsidR="002B446B" w:rsidRPr="00A81719" w:rsidRDefault="00E62746" w:rsidP="00295460">
      <w:pPr>
        <w:pStyle w:val="a3"/>
        <w:numPr>
          <w:ilvl w:val="0"/>
          <w:numId w:val="11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244110E4" w14:textId="4DFB8D91" w:rsidR="00E62746" w:rsidRPr="00A81719" w:rsidRDefault="00E62746" w:rsidP="00295460">
      <w:pPr>
        <w:pStyle w:val="a3"/>
        <w:numPr>
          <w:ilvl w:val="0"/>
          <w:numId w:val="11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14:paraId="08381D7B" w14:textId="77777777" w:rsidR="00B56801" w:rsidRPr="00A81719" w:rsidRDefault="00B56801" w:rsidP="00295460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14:paraId="23C0FEE3" w14:textId="44221746" w:rsidR="00E62746" w:rsidRPr="00A81719" w:rsidRDefault="00E62746" w:rsidP="00295460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719">
        <w:rPr>
          <w:rFonts w:ascii="Times New Roman" w:hAnsi="Times New Roman" w:cs="Times New Roman"/>
          <w:b/>
          <w:w w:val="0"/>
          <w:sz w:val="24"/>
          <w:szCs w:val="24"/>
        </w:rPr>
        <w:t>3.</w:t>
      </w:r>
      <w:r w:rsidR="003A70BD" w:rsidRPr="00A81719">
        <w:rPr>
          <w:rFonts w:ascii="Times New Roman" w:hAnsi="Times New Roman" w:cs="Times New Roman"/>
          <w:b/>
          <w:w w:val="0"/>
          <w:sz w:val="24"/>
          <w:szCs w:val="24"/>
        </w:rPr>
        <w:t>7</w:t>
      </w:r>
      <w:r w:rsidRPr="00A81719">
        <w:rPr>
          <w:rFonts w:ascii="Times New Roman" w:hAnsi="Times New Roman" w:cs="Times New Roman"/>
          <w:b/>
          <w:w w:val="0"/>
          <w:sz w:val="24"/>
          <w:szCs w:val="24"/>
        </w:rPr>
        <w:t xml:space="preserve">. Модуль </w:t>
      </w:r>
      <w:r w:rsidRPr="00A81719">
        <w:rPr>
          <w:rFonts w:ascii="Times New Roman" w:hAnsi="Times New Roman" w:cs="Times New Roman"/>
          <w:b/>
          <w:sz w:val="24"/>
          <w:szCs w:val="24"/>
        </w:rPr>
        <w:t>«Работа с родителями»</w:t>
      </w:r>
    </w:p>
    <w:p w14:paraId="3DFF17F1" w14:textId="53345EAF" w:rsidR="00E62746" w:rsidRPr="00A81719" w:rsidRDefault="00E62746" w:rsidP="00295460">
      <w:pPr>
        <w:tabs>
          <w:tab w:val="left" w:pos="851"/>
        </w:tabs>
        <w:spacing w:line="240" w:lineRule="auto"/>
        <w:ind w:firstLine="567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A81719">
        <w:rPr>
          <w:rStyle w:val="CharAttribute502"/>
          <w:rFonts w:eastAsia="№Е" w:hAnsi="Times New Roman" w:cs="Times New Roman"/>
          <w:i w:val="0"/>
          <w:sz w:val="24"/>
          <w:szCs w:val="24"/>
        </w:rPr>
        <w:t xml:space="preserve"> </w:t>
      </w:r>
    </w:p>
    <w:p w14:paraId="7E464B58" w14:textId="77777777" w:rsidR="00E62746" w:rsidRPr="00A81719" w:rsidRDefault="00E62746" w:rsidP="00295460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A81719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14:paraId="69C56428" w14:textId="6EF13ABE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  <w:lang w:val="ru-RU"/>
        </w:rPr>
        <w:t>О</w:t>
      </w:r>
      <w:proofErr w:type="spellStart"/>
      <w:r w:rsidRPr="00A81719">
        <w:rPr>
          <w:rFonts w:ascii="Times New Roman"/>
          <w:sz w:val="24"/>
          <w:szCs w:val="24"/>
        </w:rPr>
        <w:t>бщешкольный</w:t>
      </w:r>
      <w:proofErr w:type="spellEnd"/>
      <w:r w:rsidRPr="00A81719">
        <w:rPr>
          <w:rFonts w:ascii="Times New Roman"/>
          <w:sz w:val="24"/>
          <w:szCs w:val="24"/>
        </w:rPr>
        <w:t xml:space="preserve"> родительский комитет и </w:t>
      </w:r>
      <w:r w:rsidR="002B446B" w:rsidRPr="00A81719">
        <w:rPr>
          <w:rFonts w:ascii="Times New Roman"/>
          <w:sz w:val="24"/>
          <w:szCs w:val="24"/>
          <w:lang w:val="ru-RU"/>
        </w:rPr>
        <w:t>управляющий</w:t>
      </w:r>
      <w:r w:rsidRPr="00A81719">
        <w:rPr>
          <w:rFonts w:ascii="Times New Roman"/>
          <w:sz w:val="24"/>
          <w:szCs w:val="24"/>
        </w:rPr>
        <w:t xml:space="preserve"> совет школы, участвующие в управлении образовательной организацией и решении вопросов воспитания и социализации их детей;</w:t>
      </w:r>
    </w:p>
    <w:p w14:paraId="7254B9A6" w14:textId="77777777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 xml:space="preserve">родительские дни, во время которых родители могут посещать школьные </w:t>
      </w:r>
      <w:r w:rsidRPr="00A81719">
        <w:rPr>
          <w:rFonts w:ascii="Times New Roman"/>
          <w:sz w:val="24"/>
          <w:szCs w:val="24"/>
          <w:lang w:val="ru-RU"/>
        </w:rPr>
        <w:t>уроки</w:t>
      </w:r>
      <w:r w:rsidRPr="00A81719">
        <w:rPr>
          <w:rFonts w:ascii="Times New Roman"/>
          <w:sz w:val="24"/>
          <w:szCs w:val="24"/>
        </w:rPr>
        <w:t xml:space="preserve"> и внеурочные занятия для получения представления о ходе учебно-воспитательного процесса в школе;</w:t>
      </w:r>
    </w:p>
    <w:p w14:paraId="37631A61" w14:textId="77777777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6FF7C57D" w14:textId="77777777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A81719">
        <w:rPr>
          <w:rFonts w:ascii="Times New Roman"/>
          <w:sz w:val="24"/>
          <w:szCs w:val="24"/>
          <w:lang w:val="ru-RU"/>
        </w:rPr>
        <w:t>;</w:t>
      </w:r>
      <w:r w:rsidRPr="00A81719">
        <w:rPr>
          <w:rFonts w:ascii="Times New Roman"/>
          <w:sz w:val="24"/>
          <w:szCs w:val="24"/>
        </w:rPr>
        <w:t xml:space="preserve">  </w:t>
      </w:r>
    </w:p>
    <w:p w14:paraId="0F604CD7" w14:textId="3BCBB66A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родительские форумы</w:t>
      </w:r>
      <w:r w:rsidR="002B446B" w:rsidRPr="00A81719">
        <w:rPr>
          <w:rFonts w:ascii="Times New Roman"/>
          <w:sz w:val="24"/>
          <w:szCs w:val="24"/>
          <w:lang w:val="ru-RU"/>
        </w:rPr>
        <w:t xml:space="preserve"> «Большая перемена», «Родительская суббота»</w:t>
      </w:r>
      <w:r w:rsidRPr="00A81719">
        <w:rPr>
          <w:rFonts w:ascii="Times New Roman"/>
          <w:sz w:val="24"/>
          <w:szCs w:val="24"/>
        </w:rPr>
        <w:t xml:space="preserve">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14:paraId="7C709477" w14:textId="77777777" w:rsidR="00E62746" w:rsidRPr="00A81719" w:rsidRDefault="00E62746" w:rsidP="00295460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4"/>
          <w:szCs w:val="24"/>
        </w:rPr>
      </w:pPr>
      <w:r w:rsidRPr="00A81719">
        <w:rPr>
          <w:rFonts w:ascii="Times New Roman"/>
          <w:b/>
          <w:i/>
          <w:sz w:val="24"/>
          <w:szCs w:val="24"/>
        </w:rPr>
        <w:t>На индивидуальном уровне:</w:t>
      </w:r>
    </w:p>
    <w:p w14:paraId="05FC9A90" w14:textId="77777777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14:paraId="46C22735" w14:textId="77777777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2166EC21" w14:textId="77777777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A81719">
        <w:rPr>
          <w:rFonts w:ascii="Times New Roman"/>
          <w:sz w:val="24"/>
          <w:szCs w:val="24"/>
        </w:rPr>
        <w:t>внутриклассных</w:t>
      </w:r>
      <w:proofErr w:type="spellEnd"/>
      <w:r w:rsidRPr="00A81719">
        <w:rPr>
          <w:rFonts w:ascii="Times New Roman"/>
          <w:sz w:val="24"/>
          <w:szCs w:val="24"/>
        </w:rPr>
        <w:t xml:space="preserve"> мероприятий воспитательной направленности;</w:t>
      </w:r>
    </w:p>
    <w:p w14:paraId="047D7998" w14:textId="77777777" w:rsidR="00E62746" w:rsidRPr="00A81719" w:rsidRDefault="00E62746" w:rsidP="00295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14:paraId="7FF11826" w14:textId="77777777" w:rsidR="000B241A" w:rsidRPr="00A81719" w:rsidRDefault="000B241A" w:rsidP="00295460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</w:p>
    <w:p w14:paraId="0DFC29D8" w14:textId="040C2DAC" w:rsidR="000B241A" w:rsidRPr="00A81719" w:rsidRDefault="000B241A" w:rsidP="00295460">
      <w:pPr>
        <w:pStyle w:val="1"/>
        <w:tabs>
          <w:tab w:val="left" w:pos="1867"/>
        </w:tabs>
        <w:ind w:left="2132"/>
        <w:jc w:val="left"/>
        <w:rPr>
          <w:sz w:val="24"/>
        </w:rPr>
      </w:pPr>
      <w:r w:rsidRPr="00A81719">
        <w:rPr>
          <w:sz w:val="24"/>
        </w:rPr>
        <w:lastRenderedPageBreak/>
        <w:t>3.8. Модуль «</w:t>
      </w:r>
      <w:proofErr w:type="gramStart"/>
      <w:r w:rsidRPr="00A81719">
        <w:rPr>
          <w:sz w:val="24"/>
        </w:rPr>
        <w:t>Школьные</w:t>
      </w:r>
      <w:proofErr w:type="gramEnd"/>
      <w:r w:rsidRPr="00A81719">
        <w:rPr>
          <w:sz w:val="24"/>
        </w:rPr>
        <w:t xml:space="preserve"> медиа»</w:t>
      </w:r>
    </w:p>
    <w:p w14:paraId="1DDDF0A7" w14:textId="77777777" w:rsidR="000B241A" w:rsidRPr="00A81719" w:rsidRDefault="000B241A" w:rsidP="00295460">
      <w:pPr>
        <w:pStyle w:val="1"/>
        <w:tabs>
          <w:tab w:val="left" w:pos="1867"/>
        </w:tabs>
        <w:ind w:left="2492"/>
        <w:rPr>
          <w:sz w:val="24"/>
        </w:rPr>
      </w:pPr>
    </w:p>
    <w:p w14:paraId="6665FE72" w14:textId="77777777" w:rsidR="000B241A" w:rsidRPr="00A81719" w:rsidRDefault="000B241A" w:rsidP="005B1CD6">
      <w:pPr>
        <w:pStyle w:val="af"/>
        <w:ind w:right="221" w:firstLine="709"/>
      </w:pPr>
      <w:r w:rsidRPr="00A81719"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14:paraId="71DF5C10" w14:textId="77777777" w:rsidR="000B241A" w:rsidRPr="00A81719" w:rsidRDefault="000B241A" w:rsidP="00295460">
      <w:pPr>
        <w:pStyle w:val="a3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ind w:right="21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14:paraId="20DBCD4C" w14:textId="77777777" w:rsidR="000B241A" w:rsidRPr="00A81719" w:rsidRDefault="000B241A" w:rsidP="00295460">
      <w:pPr>
        <w:pStyle w:val="a3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ind w:right="222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 xml:space="preserve">школьный </w:t>
      </w:r>
      <w:proofErr w:type="spellStart"/>
      <w:r w:rsidRPr="00A81719">
        <w:rPr>
          <w:rFonts w:ascii="Times New Roman"/>
          <w:sz w:val="24"/>
          <w:szCs w:val="24"/>
        </w:rPr>
        <w:t>медиацентр</w:t>
      </w:r>
      <w:proofErr w:type="spellEnd"/>
      <w:r w:rsidRPr="00A81719">
        <w:rPr>
          <w:rFonts w:ascii="Times New Roman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2B5F9D46" w14:textId="1D4C800F" w:rsidR="000B241A" w:rsidRPr="00A81719" w:rsidRDefault="000B241A" w:rsidP="00295460">
      <w:pPr>
        <w:pStyle w:val="a3"/>
        <w:widowControl w:val="0"/>
        <w:numPr>
          <w:ilvl w:val="0"/>
          <w:numId w:val="24"/>
        </w:numPr>
        <w:tabs>
          <w:tab w:val="left" w:pos="2134"/>
        </w:tabs>
        <w:autoSpaceDE w:val="0"/>
        <w:autoSpaceDN w:val="0"/>
        <w:spacing w:before="69"/>
        <w:ind w:right="221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</w:t>
      </w:r>
      <w:r w:rsidR="0074270C" w:rsidRPr="00A81719">
        <w:rPr>
          <w:rFonts w:ascii="Times New Roman"/>
          <w:sz w:val="24"/>
          <w:szCs w:val="24"/>
        </w:rPr>
        <w:t>низации вопросы</w:t>
      </w:r>
      <w:r w:rsidR="0074270C" w:rsidRPr="00A81719">
        <w:rPr>
          <w:rFonts w:ascii="Times New Roman"/>
          <w:sz w:val="24"/>
          <w:szCs w:val="24"/>
          <w:lang w:val="ru-RU"/>
        </w:rPr>
        <w:t>.</w:t>
      </w:r>
    </w:p>
    <w:p w14:paraId="4AB5034D" w14:textId="77777777" w:rsidR="0074270C" w:rsidRPr="00A81719" w:rsidRDefault="0074270C" w:rsidP="00295460">
      <w:pPr>
        <w:pStyle w:val="a3"/>
        <w:widowControl w:val="0"/>
        <w:tabs>
          <w:tab w:val="left" w:pos="2134"/>
        </w:tabs>
        <w:autoSpaceDE w:val="0"/>
        <w:autoSpaceDN w:val="0"/>
        <w:spacing w:before="69"/>
        <w:ind w:left="692" w:right="221"/>
        <w:rPr>
          <w:rFonts w:ascii="Times New Roman"/>
          <w:sz w:val="24"/>
          <w:szCs w:val="24"/>
        </w:rPr>
      </w:pPr>
    </w:p>
    <w:p w14:paraId="300FB8E8" w14:textId="3610FACC" w:rsidR="000B241A" w:rsidRPr="00A81719" w:rsidRDefault="0074270C" w:rsidP="00295460">
      <w:pPr>
        <w:pStyle w:val="1"/>
        <w:keepNext w:val="0"/>
        <w:widowControl w:val="0"/>
        <w:tabs>
          <w:tab w:val="clear" w:pos="270"/>
          <w:tab w:val="left" w:pos="1867"/>
        </w:tabs>
        <w:autoSpaceDE w:val="0"/>
        <w:autoSpaceDN w:val="0"/>
        <w:rPr>
          <w:sz w:val="24"/>
        </w:rPr>
      </w:pPr>
      <w:r w:rsidRPr="00A81719">
        <w:rPr>
          <w:sz w:val="24"/>
        </w:rPr>
        <w:t xml:space="preserve">3.9. </w:t>
      </w:r>
      <w:r w:rsidR="000B241A" w:rsidRPr="00A81719">
        <w:rPr>
          <w:sz w:val="24"/>
        </w:rPr>
        <w:t>Модуль «Организация предметно - эстетической среды»</w:t>
      </w:r>
    </w:p>
    <w:p w14:paraId="66355FB7" w14:textId="77777777" w:rsidR="000B241A" w:rsidRPr="00A81719" w:rsidRDefault="000B241A" w:rsidP="00295460">
      <w:pPr>
        <w:pStyle w:val="1"/>
        <w:tabs>
          <w:tab w:val="left" w:pos="1867"/>
        </w:tabs>
        <w:ind w:left="2852"/>
        <w:rPr>
          <w:sz w:val="24"/>
        </w:rPr>
      </w:pPr>
    </w:p>
    <w:p w14:paraId="28A5DB9B" w14:textId="422E6F53" w:rsidR="000B241A" w:rsidRPr="00A81719" w:rsidRDefault="000B241A" w:rsidP="005B1CD6">
      <w:pPr>
        <w:pStyle w:val="af"/>
        <w:ind w:right="221" w:firstLine="709"/>
      </w:pPr>
      <w:r w:rsidRPr="00A81719">
        <w:t>Окружающая ребенка предметно-эстетическая среда М</w:t>
      </w:r>
      <w:r w:rsidR="00EB6328" w:rsidRPr="00A81719">
        <w:t>А</w:t>
      </w:r>
      <w:r w:rsidRPr="00A81719">
        <w:t xml:space="preserve">ОУ </w:t>
      </w:r>
      <w:proofErr w:type="spellStart"/>
      <w:r w:rsidR="00EB6328" w:rsidRPr="00A81719">
        <w:t>Бегишевская</w:t>
      </w:r>
      <w:proofErr w:type="spellEnd"/>
      <w:r w:rsidR="00EB6328" w:rsidRPr="00A81719">
        <w:t xml:space="preserve"> </w:t>
      </w:r>
      <w:r w:rsidRPr="00A81719">
        <w:t xml:space="preserve">СОШ </w:t>
      </w:r>
      <w:r w:rsidR="00EB6328" w:rsidRPr="00A81719">
        <w:t>и филиалов</w:t>
      </w:r>
      <w:r w:rsidRPr="00A81719"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14:paraId="7DE680E7" w14:textId="77777777" w:rsidR="000B241A" w:rsidRPr="00A81719" w:rsidRDefault="000B241A" w:rsidP="005B1CD6">
      <w:pPr>
        <w:pStyle w:val="af"/>
        <w:ind w:right="228" w:firstLine="709"/>
      </w:pPr>
      <w:r w:rsidRPr="00A81719">
        <w:t>Воспитывающее влияние на ребенка осуществляется через такие формы работы с предметно-эстетической средой школы как:</w:t>
      </w:r>
    </w:p>
    <w:p w14:paraId="0EEC1595" w14:textId="77777777" w:rsidR="000B241A" w:rsidRPr="00A81719" w:rsidRDefault="000B241A" w:rsidP="00295460">
      <w:pPr>
        <w:pStyle w:val="a3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ind w:right="219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 xml:space="preserve">оформление интерьера школьных помещений и их периодическая </w:t>
      </w:r>
      <w:r w:rsidRPr="00A81719">
        <w:rPr>
          <w:rFonts w:ascii="Times New Roman"/>
          <w:spacing w:val="2"/>
          <w:sz w:val="24"/>
          <w:szCs w:val="24"/>
        </w:rPr>
        <w:t>пере</w:t>
      </w:r>
      <w:r w:rsidRPr="00A81719">
        <w:rPr>
          <w:rFonts w:ascii="Times New Roman"/>
          <w:sz w:val="24"/>
          <w:szCs w:val="24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14:paraId="1204ABC1" w14:textId="77777777" w:rsidR="000B241A" w:rsidRPr="00A81719" w:rsidRDefault="000B241A" w:rsidP="00295460">
      <w:pPr>
        <w:pStyle w:val="a3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ind w:right="218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</w:t>
      </w:r>
      <w:proofErr w:type="spellStart"/>
      <w:r w:rsidRPr="00A81719">
        <w:rPr>
          <w:rFonts w:ascii="Times New Roman"/>
          <w:sz w:val="24"/>
          <w:szCs w:val="24"/>
        </w:rPr>
        <w:t>ит.п</w:t>
      </w:r>
      <w:proofErr w:type="spellEnd"/>
      <w:r w:rsidRPr="00A81719">
        <w:rPr>
          <w:rFonts w:ascii="Times New Roman"/>
          <w:sz w:val="24"/>
          <w:szCs w:val="24"/>
        </w:rPr>
        <w:t>.);</w:t>
      </w:r>
    </w:p>
    <w:p w14:paraId="583DCE8C" w14:textId="77777777" w:rsidR="000B241A" w:rsidRPr="00A81719" w:rsidRDefault="000B241A" w:rsidP="00295460">
      <w:pPr>
        <w:pStyle w:val="a3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ind w:right="222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A81719">
        <w:rPr>
          <w:rFonts w:ascii="Times New Roman"/>
          <w:spacing w:val="-3"/>
          <w:sz w:val="24"/>
          <w:szCs w:val="24"/>
        </w:rPr>
        <w:t>обу</w:t>
      </w:r>
      <w:r w:rsidRPr="00A81719">
        <w:rPr>
          <w:rFonts w:ascii="Times New Roman"/>
          <w:sz w:val="24"/>
          <w:szCs w:val="24"/>
        </w:rPr>
        <w:t xml:space="preserve">чающихся разных возрастных категорий, оздоровительно-рекреационных зон, позволяющих разделить свободное пространство образовательной организации </w:t>
      </w:r>
      <w:r w:rsidRPr="00A81719">
        <w:rPr>
          <w:rFonts w:ascii="Times New Roman"/>
          <w:sz w:val="24"/>
          <w:szCs w:val="24"/>
        </w:rPr>
        <w:lastRenderedPageBreak/>
        <w:t>на зоны активного и тихого отдыха;</w:t>
      </w:r>
    </w:p>
    <w:p w14:paraId="5629BCFB" w14:textId="77777777" w:rsidR="000B241A" w:rsidRPr="00A81719" w:rsidRDefault="000B241A" w:rsidP="00295460">
      <w:pPr>
        <w:pStyle w:val="a3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ind w:right="224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14:paraId="1A43C725" w14:textId="77777777" w:rsidR="000B241A" w:rsidRPr="00A81719" w:rsidRDefault="000B241A" w:rsidP="00295460">
      <w:pPr>
        <w:pStyle w:val="a3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ind w:right="222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14:paraId="353BA7BD" w14:textId="77777777" w:rsidR="000B241A" w:rsidRPr="00A81719" w:rsidRDefault="000B241A" w:rsidP="00295460">
      <w:pPr>
        <w:pStyle w:val="a3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ind w:right="220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14:paraId="4C9EDA92" w14:textId="77777777" w:rsidR="000B241A" w:rsidRPr="00A81719" w:rsidRDefault="000B241A" w:rsidP="00295460">
      <w:pPr>
        <w:pStyle w:val="a3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ind w:right="225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14:paraId="0533F5E0" w14:textId="77777777" w:rsidR="000B241A" w:rsidRPr="00A81719" w:rsidRDefault="000B241A" w:rsidP="00295460">
      <w:pPr>
        <w:pStyle w:val="a3"/>
        <w:widowControl w:val="0"/>
        <w:numPr>
          <w:ilvl w:val="0"/>
          <w:numId w:val="25"/>
        </w:numPr>
        <w:tabs>
          <w:tab w:val="left" w:pos="2134"/>
        </w:tabs>
        <w:autoSpaceDE w:val="0"/>
        <w:autoSpaceDN w:val="0"/>
        <w:ind w:right="224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14:paraId="47E961EE" w14:textId="77777777" w:rsidR="003D7435" w:rsidRPr="00A81719" w:rsidRDefault="003D7435" w:rsidP="00295460">
      <w:pPr>
        <w:pStyle w:val="a3"/>
        <w:widowControl w:val="0"/>
        <w:tabs>
          <w:tab w:val="left" w:pos="2134"/>
        </w:tabs>
        <w:autoSpaceDE w:val="0"/>
        <w:autoSpaceDN w:val="0"/>
        <w:ind w:left="1412" w:right="224"/>
        <w:rPr>
          <w:rFonts w:ascii="Times New Roman"/>
          <w:sz w:val="24"/>
          <w:szCs w:val="24"/>
        </w:rPr>
      </w:pPr>
    </w:p>
    <w:p w14:paraId="2A577AE1" w14:textId="64BBEC08" w:rsidR="003D7435" w:rsidRPr="00A81719" w:rsidRDefault="003D7435" w:rsidP="00295460">
      <w:pPr>
        <w:pStyle w:val="1"/>
        <w:rPr>
          <w:sz w:val="24"/>
        </w:rPr>
      </w:pPr>
      <w:r w:rsidRPr="00A81719">
        <w:rPr>
          <w:sz w:val="24"/>
        </w:rPr>
        <w:t>Модуль</w:t>
      </w:r>
      <w:r w:rsidRPr="00A81719">
        <w:rPr>
          <w:spacing w:val="-5"/>
          <w:sz w:val="24"/>
        </w:rPr>
        <w:t xml:space="preserve"> </w:t>
      </w:r>
      <w:r w:rsidRPr="00A81719">
        <w:rPr>
          <w:sz w:val="24"/>
        </w:rPr>
        <w:t>3.10.</w:t>
      </w:r>
      <w:r w:rsidRPr="00A81719">
        <w:rPr>
          <w:spacing w:val="-2"/>
          <w:sz w:val="24"/>
        </w:rPr>
        <w:t xml:space="preserve"> </w:t>
      </w:r>
      <w:r w:rsidRPr="00A81719">
        <w:rPr>
          <w:sz w:val="24"/>
        </w:rPr>
        <w:t>«Экскурсии,</w:t>
      </w:r>
      <w:r w:rsidRPr="00A81719">
        <w:rPr>
          <w:spacing w:val="-3"/>
          <w:sz w:val="24"/>
        </w:rPr>
        <w:t xml:space="preserve"> </w:t>
      </w:r>
      <w:r w:rsidRPr="00A81719">
        <w:rPr>
          <w:sz w:val="24"/>
        </w:rPr>
        <w:t>экспедиции,</w:t>
      </w:r>
      <w:r w:rsidRPr="00A81719">
        <w:rPr>
          <w:spacing w:val="-3"/>
          <w:sz w:val="24"/>
        </w:rPr>
        <w:t xml:space="preserve"> </w:t>
      </w:r>
      <w:r w:rsidRPr="00A81719">
        <w:rPr>
          <w:sz w:val="24"/>
        </w:rPr>
        <w:t>походы»</w:t>
      </w:r>
    </w:p>
    <w:p w14:paraId="17E6F5E4" w14:textId="77777777" w:rsidR="00B8345F" w:rsidRPr="00A81719" w:rsidRDefault="00B8345F" w:rsidP="00295460">
      <w:pPr>
        <w:pStyle w:val="af"/>
        <w:ind w:right="263" w:firstLine="707"/>
      </w:pPr>
    </w:p>
    <w:p w14:paraId="39A2EC7F" w14:textId="77777777" w:rsidR="003D7435" w:rsidRPr="00A81719" w:rsidRDefault="003D7435" w:rsidP="00295460">
      <w:pPr>
        <w:pStyle w:val="af"/>
        <w:ind w:right="263" w:firstLine="707"/>
      </w:pPr>
      <w:r w:rsidRPr="00A81719">
        <w:t>Экскурсии,</w:t>
      </w:r>
      <w:r w:rsidRPr="00A81719">
        <w:rPr>
          <w:spacing w:val="1"/>
        </w:rPr>
        <w:t xml:space="preserve"> </w:t>
      </w:r>
      <w:r w:rsidRPr="00A81719">
        <w:t>экспедиции, походы помогают школьнику расширить свой</w:t>
      </w:r>
      <w:r w:rsidRPr="00A81719">
        <w:rPr>
          <w:spacing w:val="1"/>
        </w:rPr>
        <w:t xml:space="preserve"> </w:t>
      </w:r>
      <w:r w:rsidRPr="00A81719">
        <w:t>кругозор,</w:t>
      </w:r>
      <w:r w:rsidRPr="00A81719">
        <w:rPr>
          <w:spacing w:val="1"/>
        </w:rPr>
        <w:t xml:space="preserve"> </w:t>
      </w:r>
      <w:r w:rsidRPr="00A81719">
        <w:t>получить</w:t>
      </w:r>
      <w:r w:rsidRPr="00A81719">
        <w:rPr>
          <w:spacing w:val="1"/>
        </w:rPr>
        <w:t xml:space="preserve"> </w:t>
      </w:r>
      <w:r w:rsidRPr="00A81719">
        <w:t>новые</w:t>
      </w:r>
      <w:r w:rsidRPr="00A81719">
        <w:rPr>
          <w:spacing w:val="1"/>
        </w:rPr>
        <w:t xml:space="preserve"> </w:t>
      </w:r>
      <w:r w:rsidRPr="00A81719">
        <w:t>знания</w:t>
      </w:r>
      <w:r w:rsidRPr="00A81719">
        <w:rPr>
          <w:spacing w:val="1"/>
        </w:rPr>
        <w:t xml:space="preserve"> </w:t>
      </w:r>
      <w:r w:rsidRPr="00A81719">
        <w:t>об</w:t>
      </w:r>
      <w:r w:rsidRPr="00A81719">
        <w:rPr>
          <w:spacing w:val="1"/>
        </w:rPr>
        <w:t xml:space="preserve"> </w:t>
      </w:r>
      <w:r w:rsidRPr="00A81719">
        <w:t>окружающей</w:t>
      </w:r>
      <w:r w:rsidRPr="00A81719">
        <w:rPr>
          <w:spacing w:val="1"/>
        </w:rPr>
        <w:t xml:space="preserve"> </w:t>
      </w:r>
      <w:r w:rsidRPr="00A81719">
        <w:t>его</w:t>
      </w:r>
      <w:r w:rsidRPr="00A81719">
        <w:rPr>
          <w:spacing w:val="1"/>
        </w:rPr>
        <w:t xml:space="preserve"> </w:t>
      </w:r>
      <w:r w:rsidRPr="00A81719">
        <w:t>социальной,</w:t>
      </w:r>
      <w:r w:rsidRPr="00A81719">
        <w:rPr>
          <w:spacing w:val="1"/>
        </w:rPr>
        <w:t xml:space="preserve"> </w:t>
      </w:r>
      <w:r w:rsidRPr="00A81719">
        <w:t>культурной,</w:t>
      </w:r>
      <w:r w:rsidRPr="00A81719">
        <w:rPr>
          <w:spacing w:val="13"/>
        </w:rPr>
        <w:t xml:space="preserve"> </w:t>
      </w:r>
      <w:r w:rsidRPr="00A81719">
        <w:t>природной</w:t>
      </w:r>
      <w:r w:rsidRPr="00A81719">
        <w:rPr>
          <w:spacing w:val="14"/>
        </w:rPr>
        <w:t xml:space="preserve"> </w:t>
      </w:r>
      <w:r w:rsidRPr="00A81719">
        <w:t>среде,</w:t>
      </w:r>
      <w:r w:rsidRPr="00A81719">
        <w:rPr>
          <w:spacing w:val="14"/>
        </w:rPr>
        <w:t xml:space="preserve"> </w:t>
      </w:r>
      <w:r w:rsidRPr="00A81719">
        <w:t>научиться</w:t>
      </w:r>
      <w:r w:rsidRPr="00A81719">
        <w:rPr>
          <w:spacing w:val="16"/>
        </w:rPr>
        <w:t xml:space="preserve"> </w:t>
      </w:r>
      <w:r w:rsidRPr="00A81719">
        <w:t>уважительно</w:t>
      </w:r>
      <w:r w:rsidRPr="00A81719">
        <w:rPr>
          <w:spacing w:val="15"/>
        </w:rPr>
        <w:t xml:space="preserve"> </w:t>
      </w:r>
      <w:r w:rsidRPr="00A81719">
        <w:t>и</w:t>
      </w:r>
      <w:r w:rsidRPr="00A81719">
        <w:rPr>
          <w:spacing w:val="14"/>
        </w:rPr>
        <w:t xml:space="preserve"> </w:t>
      </w:r>
      <w:r w:rsidRPr="00A81719">
        <w:t>бережно</w:t>
      </w:r>
      <w:r w:rsidRPr="00A81719">
        <w:rPr>
          <w:spacing w:val="14"/>
        </w:rPr>
        <w:t xml:space="preserve"> </w:t>
      </w:r>
      <w:r w:rsidRPr="00A81719">
        <w:t>относиться</w:t>
      </w:r>
      <w:r w:rsidRPr="00A81719">
        <w:rPr>
          <w:spacing w:val="-68"/>
        </w:rPr>
        <w:t xml:space="preserve"> </w:t>
      </w:r>
      <w:r w:rsidRPr="00A81719">
        <w:t>к</w:t>
      </w:r>
      <w:r w:rsidRPr="00A81719">
        <w:rPr>
          <w:spacing w:val="1"/>
        </w:rPr>
        <w:t xml:space="preserve"> </w:t>
      </w:r>
      <w:r w:rsidRPr="00A81719">
        <w:t>ней,</w:t>
      </w:r>
      <w:r w:rsidRPr="00A81719">
        <w:rPr>
          <w:spacing w:val="1"/>
        </w:rPr>
        <w:t xml:space="preserve"> </w:t>
      </w:r>
      <w:r w:rsidRPr="00A81719">
        <w:t>приобрести</w:t>
      </w:r>
      <w:r w:rsidRPr="00A81719">
        <w:rPr>
          <w:spacing w:val="1"/>
        </w:rPr>
        <w:t xml:space="preserve"> </w:t>
      </w:r>
      <w:r w:rsidRPr="00A81719">
        <w:t>важный</w:t>
      </w:r>
      <w:r w:rsidRPr="00A81719">
        <w:rPr>
          <w:spacing w:val="1"/>
        </w:rPr>
        <w:t xml:space="preserve"> </w:t>
      </w:r>
      <w:r w:rsidRPr="00A81719">
        <w:t>опыт</w:t>
      </w:r>
      <w:r w:rsidRPr="00A81719">
        <w:rPr>
          <w:spacing w:val="1"/>
        </w:rPr>
        <w:t xml:space="preserve"> </w:t>
      </w:r>
      <w:r w:rsidRPr="00A81719">
        <w:t>социально</w:t>
      </w:r>
      <w:r w:rsidRPr="00A81719">
        <w:rPr>
          <w:spacing w:val="1"/>
        </w:rPr>
        <w:t xml:space="preserve"> </w:t>
      </w:r>
      <w:r w:rsidRPr="00A81719">
        <w:t>одобряемого</w:t>
      </w:r>
      <w:r w:rsidRPr="00A81719">
        <w:rPr>
          <w:spacing w:val="1"/>
        </w:rPr>
        <w:t xml:space="preserve"> </w:t>
      </w:r>
      <w:r w:rsidRPr="00A81719">
        <w:t>поведения</w:t>
      </w:r>
      <w:r w:rsidRPr="00A81719">
        <w:rPr>
          <w:spacing w:val="1"/>
        </w:rPr>
        <w:t xml:space="preserve"> </w:t>
      </w:r>
      <w:r w:rsidRPr="00A81719">
        <w:t>в</w:t>
      </w:r>
      <w:r w:rsidRPr="00A81719">
        <w:rPr>
          <w:spacing w:val="1"/>
        </w:rPr>
        <w:t xml:space="preserve"> </w:t>
      </w:r>
      <w:r w:rsidRPr="00A81719">
        <w:t>различных</w:t>
      </w:r>
      <w:r w:rsidRPr="00A81719">
        <w:rPr>
          <w:spacing w:val="1"/>
        </w:rPr>
        <w:t xml:space="preserve"> </w:t>
      </w:r>
      <w:r w:rsidRPr="00A81719">
        <w:t>внешкольных</w:t>
      </w:r>
      <w:r w:rsidRPr="00A81719">
        <w:rPr>
          <w:spacing w:val="70"/>
        </w:rPr>
        <w:t xml:space="preserve"> </w:t>
      </w:r>
      <w:r w:rsidRPr="00A81719">
        <w:t>ситуациях.</w:t>
      </w:r>
      <w:r w:rsidRPr="00A81719">
        <w:rPr>
          <w:spacing w:val="71"/>
        </w:rPr>
        <w:t xml:space="preserve"> </w:t>
      </w:r>
      <w:r w:rsidRPr="00A81719">
        <w:t>На</w:t>
      </w:r>
      <w:r w:rsidRPr="00A81719">
        <w:rPr>
          <w:spacing w:val="70"/>
        </w:rPr>
        <w:t xml:space="preserve"> </w:t>
      </w:r>
      <w:r w:rsidRPr="00A81719">
        <w:t>экскурсиях,</w:t>
      </w:r>
      <w:r w:rsidRPr="00A81719">
        <w:rPr>
          <w:spacing w:val="71"/>
        </w:rPr>
        <w:t xml:space="preserve"> </w:t>
      </w:r>
      <w:r w:rsidRPr="00A81719">
        <w:t>экспедициях,</w:t>
      </w:r>
      <w:r w:rsidRPr="00A81719">
        <w:rPr>
          <w:spacing w:val="70"/>
        </w:rPr>
        <w:t xml:space="preserve"> </w:t>
      </w:r>
      <w:r w:rsidRPr="00A81719">
        <w:t>в</w:t>
      </w:r>
      <w:r w:rsidRPr="00A81719">
        <w:rPr>
          <w:spacing w:val="1"/>
        </w:rPr>
        <w:t xml:space="preserve"> </w:t>
      </w:r>
      <w:r w:rsidRPr="00A81719">
        <w:t>походах</w:t>
      </w:r>
      <w:r w:rsidRPr="00A81719">
        <w:rPr>
          <w:spacing w:val="1"/>
        </w:rPr>
        <w:t xml:space="preserve"> </w:t>
      </w:r>
      <w:r w:rsidRPr="00A81719">
        <w:t>создаются</w:t>
      </w:r>
      <w:r w:rsidRPr="00A81719">
        <w:rPr>
          <w:spacing w:val="1"/>
        </w:rPr>
        <w:t xml:space="preserve"> </w:t>
      </w:r>
      <w:r w:rsidRPr="00A81719">
        <w:t>благоприятные</w:t>
      </w:r>
      <w:r w:rsidRPr="00A81719">
        <w:rPr>
          <w:spacing w:val="1"/>
        </w:rPr>
        <w:t xml:space="preserve"> </w:t>
      </w:r>
      <w:r w:rsidRPr="00A81719">
        <w:t>условия</w:t>
      </w:r>
      <w:r w:rsidRPr="00A81719">
        <w:rPr>
          <w:spacing w:val="1"/>
        </w:rPr>
        <w:t xml:space="preserve"> </w:t>
      </w:r>
      <w:r w:rsidRPr="00A81719">
        <w:t>для</w:t>
      </w:r>
      <w:r w:rsidRPr="00A81719">
        <w:rPr>
          <w:spacing w:val="1"/>
        </w:rPr>
        <w:t xml:space="preserve"> </w:t>
      </w:r>
      <w:r w:rsidRPr="00A81719">
        <w:t>воспитания</w:t>
      </w:r>
      <w:r w:rsidRPr="00A81719">
        <w:rPr>
          <w:spacing w:val="1"/>
        </w:rPr>
        <w:t xml:space="preserve"> </w:t>
      </w:r>
      <w:r w:rsidRPr="00A81719">
        <w:t>у</w:t>
      </w:r>
      <w:r w:rsidRPr="00A81719">
        <w:rPr>
          <w:spacing w:val="1"/>
        </w:rPr>
        <w:t xml:space="preserve"> </w:t>
      </w:r>
      <w:r w:rsidRPr="00A81719">
        <w:t>подростков</w:t>
      </w:r>
      <w:r w:rsidRPr="00A81719">
        <w:rPr>
          <w:spacing w:val="1"/>
        </w:rPr>
        <w:t xml:space="preserve"> </w:t>
      </w:r>
      <w:r w:rsidRPr="00A81719">
        <w:t>самостоятельности</w:t>
      </w:r>
      <w:r w:rsidRPr="00A81719">
        <w:rPr>
          <w:spacing w:val="1"/>
        </w:rPr>
        <w:t xml:space="preserve"> </w:t>
      </w:r>
      <w:r w:rsidRPr="00A81719">
        <w:t>и</w:t>
      </w:r>
      <w:r w:rsidRPr="00A81719">
        <w:rPr>
          <w:spacing w:val="1"/>
        </w:rPr>
        <w:t xml:space="preserve"> </w:t>
      </w:r>
      <w:r w:rsidRPr="00A81719">
        <w:t>ответственности,</w:t>
      </w:r>
      <w:r w:rsidRPr="00A81719">
        <w:rPr>
          <w:spacing w:val="1"/>
        </w:rPr>
        <w:t xml:space="preserve"> </w:t>
      </w:r>
      <w:r w:rsidRPr="00A81719">
        <w:t>формирования</w:t>
      </w:r>
      <w:r w:rsidRPr="00A81719">
        <w:rPr>
          <w:spacing w:val="1"/>
        </w:rPr>
        <w:t xml:space="preserve"> </w:t>
      </w:r>
      <w:r w:rsidRPr="00A81719">
        <w:t>у</w:t>
      </w:r>
      <w:r w:rsidRPr="00A81719">
        <w:rPr>
          <w:spacing w:val="1"/>
        </w:rPr>
        <w:t xml:space="preserve"> </w:t>
      </w:r>
      <w:r w:rsidRPr="00A81719">
        <w:t>них</w:t>
      </w:r>
      <w:r w:rsidRPr="00A81719">
        <w:rPr>
          <w:spacing w:val="1"/>
        </w:rPr>
        <w:t xml:space="preserve"> </w:t>
      </w:r>
      <w:r w:rsidRPr="00A81719">
        <w:t>навыков</w:t>
      </w:r>
      <w:r w:rsidRPr="00A81719">
        <w:rPr>
          <w:spacing w:val="1"/>
        </w:rPr>
        <w:t xml:space="preserve"> </w:t>
      </w:r>
      <w:proofErr w:type="spellStart"/>
      <w:r w:rsidRPr="00A81719">
        <w:t>самообслуживающего</w:t>
      </w:r>
      <w:proofErr w:type="spellEnd"/>
      <w:r w:rsidRPr="00A81719">
        <w:t xml:space="preserve"> труда, преодоления их инфантильных и эгоистических</w:t>
      </w:r>
      <w:r w:rsidRPr="00A81719">
        <w:rPr>
          <w:spacing w:val="1"/>
        </w:rPr>
        <w:t xml:space="preserve"> </w:t>
      </w:r>
      <w:r w:rsidRPr="00A81719">
        <w:t>наклонностей, обучения рациональному использованию своего времени, сил,</w:t>
      </w:r>
      <w:r w:rsidRPr="00A81719">
        <w:rPr>
          <w:spacing w:val="1"/>
        </w:rPr>
        <w:t xml:space="preserve"> </w:t>
      </w:r>
      <w:r w:rsidRPr="00A81719">
        <w:t>имущества.</w:t>
      </w:r>
      <w:r w:rsidRPr="00A81719">
        <w:rPr>
          <w:spacing w:val="1"/>
        </w:rPr>
        <w:t xml:space="preserve"> </w:t>
      </w:r>
      <w:r w:rsidRPr="00A81719">
        <w:t>Эти</w:t>
      </w:r>
      <w:r w:rsidRPr="00A81719">
        <w:rPr>
          <w:spacing w:val="1"/>
        </w:rPr>
        <w:t xml:space="preserve"> </w:t>
      </w:r>
      <w:r w:rsidRPr="00A81719">
        <w:t>воспитательные</w:t>
      </w:r>
      <w:r w:rsidRPr="00A81719">
        <w:rPr>
          <w:spacing w:val="1"/>
        </w:rPr>
        <w:t xml:space="preserve"> </w:t>
      </w:r>
      <w:r w:rsidRPr="00A81719">
        <w:t>возможности</w:t>
      </w:r>
      <w:r w:rsidRPr="00A81719">
        <w:rPr>
          <w:spacing w:val="1"/>
        </w:rPr>
        <w:t xml:space="preserve"> </w:t>
      </w:r>
      <w:r w:rsidRPr="00A81719">
        <w:t>реализуются</w:t>
      </w:r>
      <w:r w:rsidRPr="00A81719">
        <w:rPr>
          <w:spacing w:val="1"/>
        </w:rPr>
        <w:t xml:space="preserve"> </w:t>
      </w:r>
      <w:r w:rsidRPr="00A81719">
        <w:t>в</w:t>
      </w:r>
      <w:r w:rsidRPr="00A81719">
        <w:rPr>
          <w:spacing w:val="1"/>
        </w:rPr>
        <w:t xml:space="preserve"> </w:t>
      </w:r>
      <w:r w:rsidRPr="00A81719">
        <w:t>рамках</w:t>
      </w:r>
      <w:r w:rsidRPr="00A81719">
        <w:rPr>
          <w:spacing w:val="1"/>
        </w:rPr>
        <w:t xml:space="preserve"> </w:t>
      </w:r>
      <w:r w:rsidRPr="00A81719">
        <w:t>следующих видов</w:t>
      </w:r>
      <w:r w:rsidRPr="00A81719">
        <w:rPr>
          <w:spacing w:val="-4"/>
        </w:rPr>
        <w:t xml:space="preserve"> </w:t>
      </w:r>
      <w:r w:rsidRPr="00A81719">
        <w:t>и форм деятельности:</w:t>
      </w:r>
    </w:p>
    <w:p w14:paraId="3A5799C8" w14:textId="77777777" w:rsidR="003D7435" w:rsidRPr="00A81719" w:rsidRDefault="003D7435" w:rsidP="00295460">
      <w:pPr>
        <w:pStyle w:val="a3"/>
        <w:widowControl w:val="0"/>
        <w:numPr>
          <w:ilvl w:val="0"/>
          <w:numId w:val="19"/>
        </w:numPr>
        <w:tabs>
          <w:tab w:val="left" w:pos="2026"/>
        </w:tabs>
        <w:autoSpaceDE w:val="0"/>
        <w:autoSpaceDN w:val="0"/>
        <w:spacing w:before="1"/>
        <w:ind w:right="451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регулярные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пешие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прогулки,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экскурсии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или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походы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выходного</w:t>
      </w:r>
      <w:r w:rsidRPr="00A81719">
        <w:rPr>
          <w:rFonts w:ascii="Times New Roman"/>
          <w:spacing w:val="-67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дня, организуемые в классах их классными руководителями и родителями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школьников: в музей, в театр, цирк, в картинную галерею,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на предприятие,</w:t>
      </w:r>
      <w:r w:rsidRPr="00A81719">
        <w:rPr>
          <w:rFonts w:ascii="Times New Roman"/>
          <w:spacing w:val="-67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на</w:t>
      </w:r>
      <w:r w:rsidRPr="00A81719">
        <w:rPr>
          <w:rFonts w:ascii="Times New Roman"/>
          <w:spacing w:val="-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выставку,</w:t>
      </w:r>
      <w:r w:rsidRPr="00A81719">
        <w:rPr>
          <w:rFonts w:ascii="Times New Roman"/>
          <w:spacing w:val="-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на природу;</w:t>
      </w:r>
    </w:p>
    <w:p w14:paraId="4DB358BC" w14:textId="791C8FE4" w:rsidR="003D7435" w:rsidRPr="00A81719" w:rsidRDefault="003D7435" w:rsidP="00295460">
      <w:pPr>
        <w:pStyle w:val="a3"/>
        <w:widowControl w:val="0"/>
        <w:numPr>
          <w:ilvl w:val="0"/>
          <w:numId w:val="19"/>
        </w:numPr>
        <w:tabs>
          <w:tab w:val="left" w:pos="2263"/>
        </w:tabs>
        <w:autoSpaceDE w:val="0"/>
        <w:autoSpaceDN w:val="0"/>
        <w:ind w:right="443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литературные,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исторические,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биологические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экспедиции,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организуемые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учителями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и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родителями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школьников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 xml:space="preserve">по родному </w:t>
      </w:r>
      <w:proofErr w:type="spellStart"/>
      <w:r w:rsidRPr="00A81719">
        <w:rPr>
          <w:rFonts w:ascii="Times New Roman"/>
          <w:sz w:val="24"/>
          <w:szCs w:val="24"/>
          <w:lang w:val="ru-RU"/>
        </w:rPr>
        <w:t>Вагайскому</w:t>
      </w:r>
      <w:proofErr w:type="spellEnd"/>
      <w:r w:rsidRPr="00A81719">
        <w:rPr>
          <w:rFonts w:ascii="Times New Roman"/>
          <w:sz w:val="24"/>
          <w:szCs w:val="24"/>
          <w:lang w:val="ru-RU"/>
        </w:rPr>
        <w:t xml:space="preserve"> району</w:t>
      </w:r>
      <w:r w:rsidRPr="00A81719">
        <w:rPr>
          <w:rFonts w:ascii="Times New Roman"/>
          <w:sz w:val="24"/>
          <w:szCs w:val="24"/>
        </w:rPr>
        <w:t>, для</w:t>
      </w:r>
      <w:r w:rsidRPr="00A81719">
        <w:rPr>
          <w:rFonts w:ascii="Times New Roman"/>
          <w:spacing w:val="-67"/>
          <w:sz w:val="24"/>
          <w:szCs w:val="24"/>
        </w:rPr>
        <w:t xml:space="preserve"> </w:t>
      </w:r>
      <w:r w:rsidRPr="00A81719">
        <w:rPr>
          <w:rFonts w:ascii="Times New Roman"/>
          <w:spacing w:val="-67"/>
          <w:sz w:val="24"/>
          <w:szCs w:val="24"/>
          <w:lang w:val="ru-RU"/>
        </w:rPr>
        <w:t xml:space="preserve"> </w:t>
      </w:r>
      <w:r w:rsidRPr="00A81719">
        <w:rPr>
          <w:rFonts w:ascii="Times New Roman"/>
          <w:sz w:val="24"/>
          <w:szCs w:val="24"/>
        </w:rPr>
        <w:t>углубленного изучения биографий проживавших здесь российских поэтов и</w:t>
      </w:r>
      <w:r w:rsidRPr="00A81719">
        <w:rPr>
          <w:rFonts w:ascii="Times New Roman"/>
          <w:spacing w:val="-67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писателей, произошедших здесь исторических событий, имеющихся здесь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природных и</w:t>
      </w:r>
      <w:r w:rsidRPr="00A81719">
        <w:rPr>
          <w:rFonts w:ascii="Times New Roman"/>
          <w:spacing w:val="-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историко-культурных ландшафтов,</w:t>
      </w:r>
      <w:r w:rsidRPr="00A81719">
        <w:rPr>
          <w:rFonts w:ascii="Times New Roman"/>
          <w:spacing w:val="-2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флоры</w:t>
      </w:r>
      <w:r w:rsidRPr="00A81719">
        <w:rPr>
          <w:rFonts w:ascii="Times New Roman"/>
          <w:spacing w:val="-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и</w:t>
      </w:r>
      <w:r w:rsidRPr="00A81719">
        <w:rPr>
          <w:rFonts w:ascii="Times New Roman"/>
          <w:spacing w:val="-4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фауны;</w:t>
      </w:r>
    </w:p>
    <w:p w14:paraId="237014F3" w14:textId="59A395A0" w:rsidR="003D7435" w:rsidRPr="00A81719" w:rsidRDefault="003D7435" w:rsidP="00295460">
      <w:pPr>
        <w:pStyle w:val="a3"/>
        <w:widowControl w:val="0"/>
        <w:numPr>
          <w:ilvl w:val="0"/>
          <w:numId w:val="19"/>
        </w:numPr>
        <w:tabs>
          <w:tab w:val="left" w:pos="2069"/>
        </w:tabs>
        <w:autoSpaceDE w:val="0"/>
        <w:autoSpaceDN w:val="0"/>
        <w:spacing w:before="1"/>
        <w:ind w:right="452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регулярные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сезонные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экскурсии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на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природу,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организуемые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в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начальных</w:t>
      </w:r>
      <w:r w:rsidRPr="00A81719">
        <w:rPr>
          <w:rFonts w:ascii="Times New Roman"/>
          <w:spacing w:val="17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классах</w:t>
      </w:r>
      <w:r w:rsidRPr="00A81719">
        <w:rPr>
          <w:rFonts w:ascii="Times New Roman"/>
          <w:spacing w:val="15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их</w:t>
      </w:r>
      <w:r w:rsidRPr="00A81719">
        <w:rPr>
          <w:rFonts w:ascii="Times New Roman"/>
          <w:spacing w:val="15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классными</w:t>
      </w:r>
      <w:r w:rsidRPr="00A81719">
        <w:rPr>
          <w:rFonts w:ascii="Times New Roman"/>
          <w:spacing w:val="14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руководителями</w:t>
      </w:r>
      <w:r w:rsidRPr="00A81719">
        <w:rPr>
          <w:rFonts w:ascii="Times New Roman"/>
          <w:spacing w:val="14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(«Осенний</w:t>
      </w:r>
      <w:r w:rsidR="004F0142" w:rsidRPr="00A81719">
        <w:rPr>
          <w:rFonts w:ascii="Times New Roman"/>
          <w:sz w:val="24"/>
          <w:szCs w:val="24"/>
          <w:lang w:val="ru-RU"/>
        </w:rPr>
        <w:t xml:space="preserve"> </w:t>
      </w:r>
      <w:r w:rsidRPr="00A81719">
        <w:rPr>
          <w:rFonts w:ascii="Times New Roman"/>
          <w:sz w:val="24"/>
          <w:szCs w:val="24"/>
        </w:rPr>
        <w:t>парк»,</w:t>
      </w:r>
      <w:r w:rsidR="004F0142" w:rsidRPr="00A81719">
        <w:rPr>
          <w:rFonts w:ascii="Times New Roman"/>
          <w:sz w:val="24"/>
          <w:szCs w:val="24"/>
          <w:lang w:val="ru-RU"/>
        </w:rPr>
        <w:t xml:space="preserve"> </w:t>
      </w:r>
      <w:r w:rsidRPr="00A81719">
        <w:rPr>
          <w:rFonts w:ascii="Times New Roman"/>
          <w:sz w:val="24"/>
          <w:szCs w:val="24"/>
        </w:rPr>
        <w:t>«Зимняя</w:t>
      </w:r>
      <w:r w:rsidRPr="00A81719">
        <w:rPr>
          <w:rFonts w:ascii="Times New Roman"/>
          <w:spacing w:val="-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сказка»</w:t>
      </w:r>
      <w:r w:rsidRPr="00A81719">
        <w:rPr>
          <w:rFonts w:ascii="Times New Roman"/>
          <w:spacing w:val="-3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и</w:t>
      </w:r>
      <w:r w:rsidRPr="00A81719">
        <w:rPr>
          <w:rFonts w:ascii="Times New Roman"/>
          <w:spacing w:val="-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т.п.);</w:t>
      </w:r>
    </w:p>
    <w:p w14:paraId="3B7CC123" w14:textId="7840D33F" w:rsidR="003D7435" w:rsidRPr="00A81719" w:rsidRDefault="003D7435" w:rsidP="00295460">
      <w:pPr>
        <w:pStyle w:val="a3"/>
        <w:widowControl w:val="0"/>
        <w:numPr>
          <w:ilvl w:val="0"/>
          <w:numId w:val="19"/>
        </w:numPr>
        <w:tabs>
          <w:tab w:val="left" w:pos="2069"/>
        </w:tabs>
        <w:autoSpaceDE w:val="0"/>
        <w:autoSpaceDN w:val="0"/>
        <w:spacing w:before="1"/>
        <w:ind w:right="452"/>
        <w:rPr>
          <w:rFonts w:ascii="Times New Roman"/>
          <w:sz w:val="24"/>
          <w:szCs w:val="24"/>
        </w:rPr>
      </w:pPr>
      <w:proofErr w:type="spellStart"/>
      <w:r w:rsidRPr="00A81719">
        <w:rPr>
          <w:rFonts w:ascii="Times New Roman"/>
          <w:sz w:val="24"/>
          <w:szCs w:val="24"/>
        </w:rPr>
        <w:t>профориентационные</w:t>
      </w:r>
      <w:proofErr w:type="spellEnd"/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экскурсии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учащихся на предприятия</w:t>
      </w:r>
      <w:r w:rsidRPr="00A81719">
        <w:rPr>
          <w:rFonts w:ascii="Times New Roman"/>
          <w:spacing w:val="1"/>
          <w:sz w:val="24"/>
          <w:szCs w:val="24"/>
        </w:rPr>
        <w:t xml:space="preserve"> и профессиональные учебные заведения </w:t>
      </w:r>
      <w:r w:rsidRPr="00A81719">
        <w:rPr>
          <w:rFonts w:ascii="Times New Roman"/>
          <w:sz w:val="24"/>
          <w:szCs w:val="24"/>
        </w:rPr>
        <w:t xml:space="preserve">города Тобольска и села Вагай: </w:t>
      </w:r>
      <w:r w:rsidR="00843C70" w:rsidRPr="00A81719">
        <w:rPr>
          <w:rFonts w:ascii="Times New Roman"/>
          <w:sz w:val="24"/>
          <w:szCs w:val="24"/>
          <w:lang w:val="ru-RU"/>
        </w:rPr>
        <w:t>медицинс</w:t>
      </w:r>
      <w:r w:rsidR="00B8345F" w:rsidRPr="00A81719">
        <w:rPr>
          <w:rFonts w:ascii="Times New Roman"/>
          <w:sz w:val="24"/>
          <w:szCs w:val="24"/>
          <w:lang w:val="ru-RU"/>
        </w:rPr>
        <w:t xml:space="preserve">кий колледж им </w:t>
      </w:r>
      <w:proofErr w:type="spellStart"/>
      <w:r w:rsidR="00B8345F" w:rsidRPr="00A81719">
        <w:rPr>
          <w:rFonts w:ascii="Times New Roman"/>
          <w:sz w:val="24"/>
          <w:szCs w:val="24"/>
          <w:lang w:val="ru-RU"/>
        </w:rPr>
        <w:t>В.Солдатова</w:t>
      </w:r>
      <w:proofErr w:type="spellEnd"/>
      <w:r w:rsidR="00B8345F" w:rsidRPr="00A81719">
        <w:rPr>
          <w:rFonts w:ascii="Times New Roman"/>
          <w:sz w:val="24"/>
          <w:szCs w:val="24"/>
          <w:lang w:val="ru-RU"/>
        </w:rPr>
        <w:t>, ТМТ, филиал ТГУ.</w:t>
      </w:r>
      <w:r w:rsidRPr="00A81719">
        <w:rPr>
          <w:rFonts w:ascii="Times New Roman"/>
          <w:sz w:val="24"/>
          <w:szCs w:val="24"/>
        </w:rPr>
        <w:t xml:space="preserve"> </w:t>
      </w:r>
    </w:p>
    <w:p w14:paraId="2087D5A7" w14:textId="77777777" w:rsidR="004B466C" w:rsidRPr="00A81719" w:rsidRDefault="004B466C" w:rsidP="00295460">
      <w:pPr>
        <w:pStyle w:val="a3"/>
        <w:widowControl w:val="0"/>
        <w:tabs>
          <w:tab w:val="left" w:pos="2069"/>
        </w:tabs>
        <w:autoSpaceDE w:val="0"/>
        <w:autoSpaceDN w:val="0"/>
        <w:spacing w:before="1"/>
        <w:ind w:left="720" w:right="452"/>
        <w:rPr>
          <w:rFonts w:ascii="Times New Roman"/>
          <w:sz w:val="24"/>
          <w:szCs w:val="24"/>
        </w:rPr>
      </w:pPr>
    </w:p>
    <w:p w14:paraId="62962981" w14:textId="0D437AB4" w:rsidR="00843C70" w:rsidRPr="00A81719" w:rsidRDefault="004B466C" w:rsidP="00295460">
      <w:pPr>
        <w:pStyle w:val="1"/>
        <w:keepNext w:val="0"/>
        <w:widowControl w:val="0"/>
        <w:numPr>
          <w:ilvl w:val="1"/>
          <w:numId w:val="23"/>
        </w:numPr>
        <w:tabs>
          <w:tab w:val="clear" w:pos="270"/>
          <w:tab w:val="left" w:pos="0"/>
        </w:tabs>
        <w:autoSpaceDE w:val="0"/>
        <w:autoSpaceDN w:val="0"/>
        <w:spacing w:before="96"/>
        <w:rPr>
          <w:sz w:val="24"/>
        </w:rPr>
      </w:pPr>
      <w:bookmarkStart w:id="1" w:name="_TOC_250000"/>
      <w:r w:rsidRPr="00A81719">
        <w:rPr>
          <w:sz w:val="24"/>
        </w:rPr>
        <w:t xml:space="preserve"> </w:t>
      </w:r>
      <w:r w:rsidR="00843C70" w:rsidRPr="00A81719">
        <w:rPr>
          <w:sz w:val="24"/>
        </w:rPr>
        <w:t>Модуль</w:t>
      </w:r>
      <w:r w:rsidR="00843C70" w:rsidRPr="00A81719">
        <w:rPr>
          <w:spacing w:val="-7"/>
          <w:sz w:val="24"/>
        </w:rPr>
        <w:t xml:space="preserve"> </w:t>
      </w:r>
      <w:r w:rsidR="00843C70" w:rsidRPr="00A81719">
        <w:rPr>
          <w:sz w:val="24"/>
        </w:rPr>
        <w:t>«Безопасность</w:t>
      </w:r>
      <w:r w:rsidR="00843C70" w:rsidRPr="00A81719">
        <w:rPr>
          <w:spacing w:val="-4"/>
          <w:sz w:val="24"/>
        </w:rPr>
        <w:t xml:space="preserve"> </w:t>
      </w:r>
      <w:bookmarkEnd w:id="1"/>
      <w:r w:rsidR="00843C70" w:rsidRPr="00A81719">
        <w:rPr>
          <w:sz w:val="24"/>
        </w:rPr>
        <w:t>жизнедеятельности»</w:t>
      </w:r>
    </w:p>
    <w:p w14:paraId="70C71544" w14:textId="77777777" w:rsidR="004B466C" w:rsidRPr="00A81719" w:rsidRDefault="004B466C" w:rsidP="00295460">
      <w:pPr>
        <w:pStyle w:val="af"/>
        <w:spacing w:before="1"/>
        <w:ind w:right="264" w:firstLine="567"/>
      </w:pPr>
    </w:p>
    <w:p w14:paraId="184AACE4" w14:textId="03D9902F" w:rsidR="00843C70" w:rsidRPr="00A81719" w:rsidRDefault="00843C70" w:rsidP="00295460">
      <w:pPr>
        <w:pStyle w:val="af"/>
        <w:spacing w:before="1"/>
        <w:ind w:right="264" w:firstLine="567"/>
      </w:pPr>
      <w:proofErr w:type="gramStart"/>
      <w:r w:rsidRPr="00A81719">
        <w:lastRenderedPageBreak/>
        <w:t>Основной</w:t>
      </w:r>
      <w:r w:rsidRPr="00A81719">
        <w:rPr>
          <w:spacing w:val="1"/>
        </w:rPr>
        <w:t xml:space="preserve"> </w:t>
      </w:r>
      <w:r w:rsidRPr="00A81719">
        <w:t>целью</w:t>
      </w:r>
      <w:r w:rsidRPr="00A81719">
        <w:rPr>
          <w:spacing w:val="1"/>
        </w:rPr>
        <w:t xml:space="preserve"> </w:t>
      </w:r>
      <w:r w:rsidRPr="00A81719">
        <w:t>формирования</w:t>
      </w:r>
      <w:r w:rsidRPr="00A81719">
        <w:rPr>
          <w:spacing w:val="1"/>
        </w:rPr>
        <w:t xml:space="preserve"> </w:t>
      </w:r>
      <w:r w:rsidRPr="00A81719">
        <w:t>у</w:t>
      </w:r>
      <w:r w:rsidRPr="00A81719">
        <w:rPr>
          <w:spacing w:val="1"/>
        </w:rPr>
        <w:t xml:space="preserve"> </w:t>
      </w:r>
      <w:r w:rsidRPr="00A81719">
        <w:t>обучающихся</w:t>
      </w:r>
      <w:r w:rsidRPr="00A81719">
        <w:rPr>
          <w:spacing w:val="1"/>
        </w:rPr>
        <w:t xml:space="preserve"> </w:t>
      </w:r>
      <w:r w:rsidRPr="00A81719">
        <w:t>здорового</w:t>
      </w:r>
      <w:r w:rsidRPr="00A81719">
        <w:rPr>
          <w:spacing w:val="1"/>
        </w:rPr>
        <w:t xml:space="preserve"> </w:t>
      </w:r>
      <w:r w:rsidRPr="00A81719">
        <w:t>и</w:t>
      </w:r>
      <w:r w:rsidRPr="00A81719">
        <w:rPr>
          <w:spacing w:val="1"/>
        </w:rPr>
        <w:t xml:space="preserve"> </w:t>
      </w:r>
      <w:r w:rsidRPr="00A81719">
        <w:t>безопасного</w:t>
      </w:r>
      <w:r w:rsidRPr="00A81719">
        <w:rPr>
          <w:spacing w:val="15"/>
        </w:rPr>
        <w:t xml:space="preserve"> </w:t>
      </w:r>
      <w:r w:rsidRPr="00A81719">
        <w:t>образа</w:t>
      </w:r>
      <w:r w:rsidRPr="00A81719">
        <w:rPr>
          <w:spacing w:val="15"/>
        </w:rPr>
        <w:t xml:space="preserve"> </w:t>
      </w:r>
      <w:r w:rsidRPr="00A81719">
        <w:t>жизни,</w:t>
      </w:r>
      <w:r w:rsidRPr="00A81719">
        <w:rPr>
          <w:spacing w:val="17"/>
        </w:rPr>
        <w:t xml:space="preserve"> </w:t>
      </w:r>
      <w:r w:rsidRPr="00A81719">
        <w:t>экологической</w:t>
      </w:r>
      <w:r w:rsidRPr="00A81719">
        <w:rPr>
          <w:spacing w:val="18"/>
        </w:rPr>
        <w:t xml:space="preserve"> </w:t>
      </w:r>
      <w:r w:rsidRPr="00A81719">
        <w:t>культуры,</w:t>
      </w:r>
      <w:r w:rsidRPr="00A81719">
        <w:rPr>
          <w:spacing w:val="16"/>
        </w:rPr>
        <w:t xml:space="preserve"> </w:t>
      </w:r>
      <w:r w:rsidRPr="00A81719">
        <w:t>является</w:t>
      </w:r>
      <w:r w:rsidRPr="00A81719">
        <w:rPr>
          <w:spacing w:val="18"/>
        </w:rPr>
        <w:t xml:space="preserve"> </w:t>
      </w:r>
      <w:r w:rsidRPr="00A81719">
        <w:t>формирование</w:t>
      </w:r>
      <w:r w:rsidRPr="00A81719">
        <w:rPr>
          <w:spacing w:val="-67"/>
        </w:rPr>
        <w:t xml:space="preserve"> </w:t>
      </w:r>
      <w:r w:rsidRPr="00A81719">
        <w:t xml:space="preserve">у обучающихся МАОУ </w:t>
      </w:r>
      <w:proofErr w:type="spellStart"/>
      <w:r w:rsidRPr="00A81719">
        <w:t>Бегишевская</w:t>
      </w:r>
      <w:proofErr w:type="spellEnd"/>
      <w:r w:rsidRPr="00A81719">
        <w:t xml:space="preserve"> СОШ ценностного отношения к собственному</w:t>
      </w:r>
      <w:r w:rsidRPr="00A81719">
        <w:rPr>
          <w:spacing w:val="1"/>
        </w:rPr>
        <w:t xml:space="preserve"> </w:t>
      </w:r>
      <w:r w:rsidRPr="00A81719">
        <w:t>здоровью</w:t>
      </w:r>
      <w:r w:rsidRPr="00A81719">
        <w:rPr>
          <w:spacing w:val="1"/>
        </w:rPr>
        <w:t xml:space="preserve"> </w:t>
      </w:r>
      <w:r w:rsidRPr="00A81719">
        <w:t>и</w:t>
      </w:r>
      <w:r w:rsidRPr="00A81719">
        <w:rPr>
          <w:spacing w:val="1"/>
        </w:rPr>
        <w:t xml:space="preserve"> </w:t>
      </w:r>
      <w:r w:rsidRPr="00A81719">
        <w:t>собственной</w:t>
      </w:r>
      <w:r w:rsidRPr="00A81719">
        <w:rPr>
          <w:spacing w:val="1"/>
        </w:rPr>
        <w:t xml:space="preserve"> </w:t>
      </w:r>
      <w:r w:rsidRPr="00A81719">
        <w:t>безопасности,</w:t>
      </w:r>
      <w:r w:rsidRPr="00A81719">
        <w:rPr>
          <w:spacing w:val="1"/>
        </w:rPr>
        <w:t xml:space="preserve"> </w:t>
      </w:r>
      <w:r w:rsidRPr="00A81719">
        <w:t>основанного</w:t>
      </w:r>
      <w:r w:rsidRPr="00A81719">
        <w:rPr>
          <w:spacing w:val="1"/>
        </w:rPr>
        <w:t xml:space="preserve"> </w:t>
      </w:r>
      <w:r w:rsidRPr="00A81719">
        <w:t>на</w:t>
      </w:r>
      <w:r w:rsidRPr="00A81719">
        <w:rPr>
          <w:spacing w:val="1"/>
        </w:rPr>
        <w:t xml:space="preserve"> </w:t>
      </w:r>
      <w:r w:rsidRPr="00A81719">
        <w:t>знании</w:t>
      </w:r>
      <w:r w:rsidRPr="00A81719">
        <w:rPr>
          <w:spacing w:val="1"/>
        </w:rPr>
        <w:t xml:space="preserve"> </w:t>
      </w:r>
      <w:r w:rsidRPr="00A81719">
        <w:t>своих</w:t>
      </w:r>
      <w:r w:rsidRPr="00A81719">
        <w:rPr>
          <w:spacing w:val="1"/>
        </w:rPr>
        <w:t xml:space="preserve"> </w:t>
      </w:r>
      <w:r w:rsidRPr="00A81719">
        <w:t>потребностей, особенностей развития, и выработанного в процессе занятий,</w:t>
      </w:r>
      <w:r w:rsidRPr="00A81719">
        <w:rPr>
          <w:spacing w:val="1"/>
        </w:rPr>
        <w:t xml:space="preserve"> </w:t>
      </w:r>
      <w:r w:rsidRPr="00A81719">
        <w:t>индивидуального способа здорового</w:t>
      </w:r>
      <w:r w:rsidRPr="00A81719">
        <w:rPr>
          <w:spacing w:val="-4"/>
        </w:rPr>
        <w:t xml:space="preserve"> </w:t>
      </w:r>
      <w:r w:rsidRPr="00A81719">
        <w:t>образа</w:t>
      </w:r>
      <w:r w:rsidRPr="00A81719">
        <w:rPr>
          <w:spacing w:val="-1"/>
        </w:rPr>
        <w:t xml:space="preserve"> </w:t>
      </w:r>
      <w:r w:rsidRPr="00A81719">
        <w:t>жизни.</w:t>
      </w:r>
      <w:proofErr w:type="gramEnd"/>
    </w:p>
    <w:p w14:paraId="03D774D5" w14:textId="41538416" w:rsidR="00843C70" w:rsidRPr="00A81719" w:rsidRDefault="00843C70" w:rsidP="00295460">
      <w:pPr>
        <w:pStyle w:val="af"/>
        <w:spacing w:before="3"/>
        <w:ind w:right="263" w:firstLine="567"/>
      </w:pPr>
      <w:proofErr w:type="gramStart"/>
      <w:r w:rsidRPr="00A81719">
        <w:t xml:space="preserve">Деятельность МАОУ </w:t>
      </w:r>
      <w:proofErr w:type="spellStart"/>
      <w:r w:rsidRPr="00A81719">
        <w:t>Бегишевская</w:t>
      </w:r>
      <w:proofErr w:type="spellEnd"/>
      <w:r w:rsidRPr="00A81719">
        <w:t xml:space="preserve"> СОШ по формированию у обучающихся</w:t>
      </w:r>
      <w:r w:rsidRPr="00A81719">
        <w:rPr>
          <w:spacing w:val="1"/>
        </w:rPr>
        <w:t xml:space="preserve"> </w:t>
      </w:r>
      <w:r w:rsidRPr="00A81719">
        <w:t>экологической культуры, культуры здорового и безопасного образа жизни,</w:t>
      </w:r>
      <w:r w:rsidRPr="00A81719">
        <w:rPr>
          <w:spacing w:val="1"/>
        </w:rPr>
        <w:t xml:space="preserve"> </w:t>
      </w:r>
      <w:r w:rsidRPr="00A81719">
        <w:t>формированию</w:t>
      </w:r>
      <w:r w:rsidRPr="00A81719">
        <w:rPr>
          <w:spacing w:val="1"/>
        </w:rPr>
        <w:t xml:space="preserve"> </w:t>
      </w:r>
      <w:r w:rsidRPr="00A81719">
        <w:t>личных</w:t>
      </w:r>
      <w:r w:rsidRPr="00A81719">
        <w:rPr>
          <w:spacing w:val="1"/>
        </w:rPr>
        <w:t xml:space="preserve"> </w:t>
      </w:r>
      <w:r w:rsidRPr="00A81719">
        <w:t>убеждений,</w:t>
      </w:r>
      <w:r w:rsidRPr="00A81719">
        <w:rPr>
          <w:spacing w:val="1"/>
        </w:rPr>
        <w:t xml:space="preserve"> </w:t>
      </w:r>
      <w:r w:rsidRPr="00A81719">
        <w:t>качеств</w:t>
      </w:r>
      <w:r w:rsidRPr="00A81719">
        <w:rPr>
          <w:spacing w:val="1"/>
        </w:rPr>
        <w:t xml:space="preserve"> </w:t>
      </w:r>
      <w:r w:rsidRPr="00A81719">
        <w:t>и</w:t>
      </w:r>
      <w:r w:rsidRPr="00A81719">
        <w:rPr>
          <w:spacing w:val="1"/>
        </w:rPr>
        <w:t xml:space="preserve"> </w:t>
      </w:r>
      <w:r w:rsidRPr="00A81719">
        <w:t>привычек,</w:t>
      </w:r>
      <w:r w:rsidRPr="00A81719">
        <w:rPr>
          <w:spacing w:val="1"/>
        </w:rPr>
        <w:t xml:space="preserve"> </w:t>
      </w:r>
      <w:r w:rsidRPr="00A81719">
        <w:t>способствующих</w:t>
      </w:r>
      <w:r w:rsidRPr="00A81719">
        <w:rPr>
          <w:spacing w:val="-67"/>
        </w:rPr>
        <w:t xml:space="preserve"> </w:t>
      </w:r>
      <w:r w:rsidRPr="00A81719">
        <w:t>снижению</w:t>
      </w:r>
      <w:r w:rsidRPr="00A81719">
        <w:rPr>
          <w:spacing w:val="1"/>
        </w:rPr>
        <w:t xml:space="preserve"> </w:t>
      </w:r>
      <w:r w:rsidRPr="00A81719">
        <w:t>риска</w:t>
      </w:r>
      <w:r w:rsidRPr="00A81719">
        <w:rPr>
          <w:spacing w:val="1"/>
        </w:rPr>
        <w:t xml:space="preserve"> </w:t>
      </w:r>
      <w:r w:rsidRPr="00A81719">
        <w:t>здоровью</w:t>
      </w:r>
      <w:r w:rsidRPr="00A81719">
        <w:rPr>
          <w:spacing w:val="1"/>
        </w:rPr>
        <w:t xml:space="preserve"> </w:t>
      </w:r>
      <w:r w:rsidRPr="00A81719">
        <w:t>в</w:t>
      </w:r>
      <w:r w:rsidRPr="00A81719">
        <w:rPr>
          <w:spacing w:val="1"/>
        </w:rPr>
        <w:t xml:space="preserve"> </w:t>
      </w:r>
      <w:r w:rsidRPr="00A81719">
        <w:t>повседневной</w:t>
      </w:r>
      <w:r w:rsidRPr="00A81719">
        <w:rPr>
          <w:spacing w:val="1"/>
        </w:rPr>
        <w:t xml:space="preserve"> </w:t>
      </w:r>
      <w:r w:rsidRPr="00A81719">
        <w:t>жизни</w:t>
      </w:r>
      <w:r w:rsidRPr="00A81719">
        <w:rPr>
          <w:spacing w:val="1"/>
        </w:rPr>
        <w:t xml:space="preserve"> </w:t>
      </w:r>
      <w:r w:rsidRPr="00A81719">
        <w:t>включает</w:t>
      </w:r>
      <w:r w:rsidRPr="00A81719">
        <w:rPr>
          <w:spacing w:val="1"/>
        </w:rPr>
        <w:t xml:space="preserve"> </w:t>
      </w:r>
      <w:r w:rsidRPr="00A81719">
        <w:t>несколько</w:t>
      </w:r>
      <w:r w:rsidRPr="00A81719">
        <w:rPr>
          <w:spacing w:val="1"/>
        </w:rPr>
        <w:t xml:space="preserve"> </w:t>
      </w:r>
      <w:r w:rsidRPr="00A81719">
        <w:t>направлений:</w:t>
      </w:r>
      <w:r w:rsidRPr="00A81719">
        <w:rPr>
          <w:spacing w:val="1"/>
        </w:rPr>
        <w:t xml:space="preserve"> </w:t>
      </w:r>
      <w:r w:rsidRPr="00A81719">
        <w:t>организация</w:t>
      </w:r>
      <w:r w:rsidRPr="00A81719">
        <w:rPr>
          <w:spacing w:val="1"/>
        </w:rPr>
        <w:t xml:space="preserve"> </w:t>
      </w:r>
      <w:r w:rsidRPr="00A81719">
        <w:t>физкультурно-спортивной</w:t>
      </w:r>
      <w:r w:rsidRPr="00A81719">
        <w:rPr>
          <w:spacing w:val="1"/>
        </w:rPr>
        <w:t xml:space="preserve"> </w:t>
      </w:r>
      <w:r w:rsidRPr="00A81719">
        <w:t>и</w:t>
      </w:r>
      <w:r w:rsidRPr="00A81719">
        <w:rPr>
          <w:spacing w:val="1"/>
        </w:rPr>
        <w:t xml:space="preserve"> </w:t>
      </w:r>
      <w:r w:rsidRPr="00A81719">
        <w:t>оздоровительной</w:t>
      </w:r>
      <w:r w:rsidRPr="00A81719">
        <w:rPr>
          <w:spacing w:val="-67"/>
        </w:rPr>
        <w:t xml:space="preserve"> </w:t>
      </w:r>
      <w:r w:rsidRPr="00A81719">
        <w:t>работы,</w:t>
      </w:r>
      <w:r w:rsidRPr="00A81719">
        <w:rPr>
          <w:spacing w:val="1"/>
        </w:rPr>
        <w:t xml:space="preserve"> </w:t>
      </w:r>
      <w:r w:rsidRPr="00A81719">
        <w:t>организация</w:t>
      </w:r>
      <w:r w:rsidRPr="00A81719">
        <w:rPr>
          <w:spacing w:val="1"/>
        </w:rPr>
        <w:t xml:space="preserve"> </w:t>
      </w:r>
      <w:r w:rsidRPr="00A81719">
        <w:t>просветительской</w:t>
      </w:r>
      <w:r w:rsidRPr="00A81719">
        <w:rPr>
          <w:spacing w:val="1"/>
        </w:rPr>
        <w:t xml:space="preserve"> </w:t>
      </w:r>
      <w:r w:rsidRPr="00A81719">
        <w:t>и</w:t>
      </w:r>
      <w:r w:rsidRPr="00A81719">
        <w:rPr>
          <w:spacing w:val="1"/>
        </w:rPr>
        <w:t xml:space="preserve"> </w:t>
      </w:r>
      <w:r w:rsidRPr="00A81719">
        <w:t>методической</w:t>
      </w:r>
      <w:r w:rsidRPr="00A81719">
        <w:rPr>
          <w:spacing w:val="1"/>
        </w:rPr>
        <w:t xml:space="preserve"> </w:t>
      </w:r>
      <w:r w:rsidRPr="00A81719">
        <w:t>работы,</w:t>
      </w:r>
      <w:r w:rsidRPr="00A81719">
        <w:rPr>
          <w:spacing w:val="1"/>
        </w:rPr>
        <w:t xml:space="preserve"> </w:t>
      </w:r>
      <w:r w:rsidRPr="00A81719">
        <w:t>профилактическая</w:t>
      </w:r>
      <w:r w:rsidRPr="00A81719">
        <w:rPr>
          <w:spacing w:val="1"/>
        </w:rPr>
        <w:t xml:space="preserve"> </w:t>
      </w:r>
      <w:r w:rsidRPr="00A81719">
        <w:t>работа</w:t>
      </w:r>
      <w:r w:rsidRPr="00A81719">
        <w:rPr>
          <w:spacing w:val="1"/>
        </w:rPr>
        <w:t xml:space="preserve"> </w:t>
      </w:r>
      <w:r w:rsidRPr="00A81719">
        <w:t>с</w:t>
      </w:r>
      <w:r w:rsidRPr="00A81719">
        <w:rPr>
          <w:spacing w:val="1"/>
        </w:rPr>
        <w:t xml:space="preserve"> </w:t>
      </w:r>
      <w:r w:rsidRPr="00A81719">
        <w:t>участниками</w:t>
      </w:r>
      <w:r w:rsidRPr="00A81719">
        <w:rPr>
          <w:spacing w:val="1"/>
        </w:rPr>
        <w:t xml:space="preserve"> </w:t>
      </w:r>
      <w:r w:rsidRPr="00A81719">
        <w:t>образовательного</w:t>
      </w:r>
      <w:r w:rsidRPr="00A81719">
        <w:rPr>
          <w:spacing w:val="1"/>
        </w:rPr>
        <w:t xml:space="preserve"> </w:t>
      </w:r>
      <w:r w:rsidRPr="00A81719">
        <w:t>процесса, разработка</w:t>
      </w:r>
      <w:r w:rsidRPr="00A81719">
        <w:rPr>
          <w:spacing w:val="1"/>
        </w:rPr>
        <w:t xml:space="preserve"> </w:t>
      </w:r>
      <w:r w:rsidRPr="00A81719">
        <w:t>и</w:t>
      </w:r>
      <w:r w:rsidRPr="00A81719">
        <w:rPr>
          <w:spacing w:val="1"/>
        </w:rPr>
        <w:t xml:space="preserve"> </w:t>
      </w:r>
      <w:r w:rsidRPr="00A81719">
        <w:t>осуществление</w:t>
      </w:r>
      <w:r w:rsidRPr="00A81719">
        <w:rPr>
          <w:spacing w:val="1"/>
        </w:rPr>
        <w:t xml:space="preserve"> </w:t>
      </w:r>
      <w:r w:rsidRPr="00A81719">
        <w:t>комплекса</w:t>
      </w:r>
      <w:r w:rsidRPr="00A81719">
        <w:rPr>
          <w:spacing w:val="1"/>
        </w:rPr>
        <w:t xml:space="preserve"> </w:t>
      </w:r>
      <w:r w:rsidRPr="00A81719">
        <w:t>мероприятий</w:t>
      </w:r>
      <w:r w:rsidRPr="00A81719">
        <w:rPr>
          <w:spacing w:val="1"/>
        </w:rPr>
        <w:t xml:space="preserve"> </w:t>
      </w:r>
      <w:r w:rsidRPr="00A81719">
        <w:t>по</w:t>
      </w:r>
      <w:r w:rsidRPr="00A81719">
        <w:rPr>
          <w:spacing w:val="1"/>
        </w:rPr>
        <w:t xml:space="preserve"> </w:t>
      </w:r>
      <w:r w:rsidRPr="00A81719">
        <w:t>профилактике</w:t>
      </w:r>
      <w:r w:rsidRPr="00A81719">
        <w:rPr>
          <w:spacing w:val="-67"/>
        </w:rPr>
        <w:t xml:space="preserve"> </w:t>
      </w:r>
      <w:r w:rsidRPr="00A81719">
        <w:t>правонарушений,</w:t>
      </w:r>
      <w:r w:rsidRPr="00A81719">
        <w:rPr>
          <w:spacing w:val="1"/>
        </w:rPr>
        <w:t xml:space="preserve"> </w:t>
      </w:r>
      <w:r w:rsidRPr="00A81719">
        <w:t>алкоголизма,</w:t>
      </w:r>
      <w:r w:rsidRPr="00A81719">
        <w:rPr>
          <w:spacing w:val="1"/>
        </w:rPr>
        <w:t xml:space="preserve"> </w:t>
      </w:r>
      <w:r w:rsidRPr="00A81719">
        <w:t>наркомании,</w:t>
      </w:r>
      <w:r w:rsidRPr="00A81719">
        <w:rPr>
          <w:spacing w:val="1"/>
        </w:rPr>
        <w:t xml:space="preserve"> </w:t>
      </w:r>
      <w:r w:rsidRPr="00A81719">
        <w:t>токсикомании,</w:t>
      </w:r>
      <w:r w:rsidRPr="00A81719">
        <w:rPr>
          <w:spacing w:val="1"/>
        </w:rPr>
        <w:t xml:space="preserve"> </w:t>
      </w:r>
      <w:r w:rsidRPr="00A81719">
        <w:t>осуществление</w:t>
      </w:r>
      <w:proofErr w:type="gramEnd"/>
      <w:r w:rsidRPr="00A81719">
        <w:rPr>
          <w:spacing w:val="-67"/>
        </w:rPr>
        <w:t xml:space="preserve"> </w:t>
      </w:r>
      <w:r w:rsidRPr="00A81719">
        <w:t>систематической</w:t>
      </w:r>
      <w:r w:rsidRPr="00A81719">
        <w:rPr>
          <w:spacing w:val="-4"/>
        </w:rPr>
        <w:t xml:space="preserve"> </w:t>
      </w:r>
      <w:r w:rsidRPr="00A81719">
        <w:t>работы с</w:t>
      </w:r>
      <w:r w:rsidRPr="00A81719">
        <w:rPr>
          <w:spacing w:val="-1"/>
        </w:rPr>
        <w:t xml:space="preserve"> </w:t>
      </w:r>
      <w:proofErr w:type="gramStart"/>
      <w:r w:rsidRPr="00A81719">
        <w:t>обучающимися</w:t>
      </w:r>
      <w:proofErr w:type="gramEnd"/>
      <w:r w:rsidRPr="00A81719">
        <w:rPr>
          <w:spacing w:val="-1"/>
        </w:rPr>
        <w:t xml:space="preserve"> </w:t>
      </w:r>
      <w:r w:rsidRPr="00A81719">
        <w:t>«группы</w:t>
      </w:r>
      <w:r w:rsidRPr="00A81719">
        <w:rPr>
          <w:spacing w:val="-3"/>
        </w:rPr>
        <w:t xml:space="preserve"> </w:t>
      </w:r>
      <w:r w:rsidRPr="00A81719">
        <w:t>риска».</w:t>
      </w:r>
    </w:p>
    <w:p w14:paraId="7BA9C639" w14:textId="77777777" w:rsidR="00843C70" w:rsidRPr="00A81719" w:rsidRDefault="00843C70" w:rsidP="00295460">
      <w:pPr>
        <w:pStyle w:val="2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81719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A8171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A81719">
        <w:rPr>
          <w:rFonts w:ascii="Times New Roman" w:hAnsi="Times New Roman" w:cs="Times New Roman"/>
          <w:color w:val="auto"/>
          <w:sz w:val="24"/>
          <w:szCs w:val="24"/>
        </w:rPr>
        <w:t>внешнем</w:t>
      </w:r>
      <w:r w:rsidRPr="00A8171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A81719">
        <w:rPr>
          <w:rFonts w:ascii="Times New Roman" w:hAnsi="Times New Roman" w:cs="Times New Roman"/>
          <w:color w:val="auto"/>
          <w:sz w:val="24"/>
          <w:szCs w:val="24"/>
        </w:rPr>
        <w:t>уровне:</w:t>
      </w:r>
    </w:p>
    <w:p w14:paraId="3B267769" w14:textId="4AE4698D" w:rsidR="00843C70" w:rsidRPr="00A81719" w:rsidRDefault="00843C70" w:rsidP="00295460">
      <w:pPr>
        <w:pStyle w:val="a3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before="38"/>
        <w:ind w:left="0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 xml:space="preserve">встречи  </w:t>
      </w:r>
      <w:r w:rsidRPr="00A81719">
        <w:rPr>
          <w:rFonts w:ascii="Times New Roman"/>
          <w:spacing w:val="3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 xml:space="preserve">с  </w:t>
      </w:r>
      <w:r w:rsidRPr="00A81719">
        <w:rPr>
          <w:rFonts w:ascii="Times New Roman"/>
          <w:spacing w:val="4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 xml:space="preserve">представителями  </w:t>
      </w:r>
      <w:r w:rsidRPr="00A81719">
        <w:rPr>
          <w:rFonts w:ascii="Times New Roman"/>
          <w:spacing w:val="4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  <w:lang w:val="ru-RU"/>
        </w:rPr>
        <w:t xml:space="preserve">КДН </w:t>
      </w:r>
      <w:proofErr w:type="spellStart"/>
      <w:r w:rsidRPr="00A81719">
        <w:rPr>
          <w:rFonts w:ascii="Times New Roman"/>
          <w:sz w:val="24"/>
          <w:szCs w:val="24"/>
          <w:lang w:val="ru-RU"/>
        </w:rPr>
        <w:t>с.Вагай</w:t>
      </w:r>
      <w:proofErr w:type="spellEnd"/>
      <w:r w:rsidRPr="00A81719">
        <w:rPr>
          <w:rFonts w:ascii="Times New Roman"/>
          <w:sz w:val="24"/>
          <w:szCs w:val="24"/>
        </w:rPr>
        <w:t>, проведение профилактических бесед, тренингов.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Беседы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с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представителями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МВД</w:t>
      </w:r>
      <w:r w:rsidRPr="00A81719">
        <w:rPr>
          <w:rFonts w:ascii="Times New Roman"/>
          <w:spacing w:val="44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 xml:space="preserve">России по </w:t>
      </w:r>
      <w:proofErr w:type="spellStart"/>
      <w:r w:rsidRPr="00A81719">
        <w:rPr>
          <w:rFonts w:ascii="Times New Roman"/>
          <w:sz w:val="24"/>
          <w:szCs w:val="24"/>
          <w:lang w:val="ru-RU"/>
        </w:rPr>
        <w:t>Вагайскому</w:t>
      </w:r>
      <w:proofErr w:type="spellEnd"/>
      <w:r w:rsidRPr="00A81719">
        <w:rPr>
          <w:rFonts w:ascii="Times New Roman"/>
          <w:sz w:val="24"/>
          <w:szCs w:val="24"/>
        </w:rPr>
        <w:t xml:space="preserve"> району,</w:t>
      </w:r>
      <w:r w:rsidRPr="00A81719">
        <w:rPr>
          <w:rFonts w:ascii="Times New Roman"/>
          <w:spacing w:val="42"/>
          <w:sz w:val="24"/>
          <w:szCs w:val="24"/>
        </w:rPr>
        <w:t xml:space="preserve"> представителями П</w:t>
      </w:r>
      <w:r w:rsidRPr="00A81719">
        <w:rPr>
          <w:rFonts w:ascii="Times New Roman"/>
          <w:sz w:val="24"/>
          <w:szCs w:val="24"/>
        </w:rPr>
        <w:t>ДН, прокуратуры и КДН и ЗП</w:t>
      </w:r>
      <w:r w:rsidRPr="00A81719">
        <w:rPr>
          <w:rFonts w:ascii="Times New Roman"/>
          <w:spacing w:val="44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 xml:space="preserve"> </w:t>
      </w:r>
      <w:proofErr w:type="spellStart"/>
      <w:r w:rsidRPr="00A81719">
        <w:rPr>
          <w:rFonts w:ascii="Times New Roman"/>
          <w:sz w:val="24"/>
          <w:szCs w:val="24"/>
          <w:lang w:val="ru-RU"/>
        </w:rPr>
        <w:t>Вагайского</w:t>
      </w:r>
      <w:proofErr w:type="spellEnd"/>
      <w:r w:rsidRPr="00A81719">
        <w:rPr>
          <w:rFonts w:ascii="Times New Roman"/>
          <w:sz w:val="24"/>
          <w:szCs w:val="24"/>
        </w:rPr>
        <w:t xml:space="preserve"> района</w:t>
      </w:r>
      <w:r w:rsidRPr="00A81719">
        <w:rPr>
          <w:rFonts w:ascii="Times New Roman"/>
          <w:spacing w:val="36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по</w:t>
      </w:r>
      <w:r w:rsidRPr="00A81719">
        <w:rPr>
          <w:rFonts w:ascii="Times New Roman"/>
          <w:sz w:val="24"/>
          <w:szCs w:val="24"/>
          <w:lang w:val="ru-RU"/>
        </w:rPr>
        <w:t xml:space="preserve"> </w:t>
      </w:r>
      <w:r w:rsidRPr="00A81719">
        <w:rPr>
          <w:rFonts w:ascii="Times New Roman"/>
          <w:spacing w:val="-67"/>
          <w:sz w:val="24"/>
          <w:szCs w:val="24"/>
        </w:rPr>
        <w:t xml:space="preserve"> </w:t>
      </w:r>
      <w:r w:rsidRPr="00A81719">
        <w:rPr>
          <w:rFonts w:ascii="Times New Roman"/>
          <w:spacing w:val="-67"/>
          <w:sz w:val="24"/>
          <w:szCs w:val="24"/>
          <w:lang w:val="ru-RU"/>
        </w:rPr>
        <w:t xml:space="preserve">   </w:t>
      </w:r>
      <w:r w:rsidRPr="00A81719">
        <w:rPr>
          <w:rFonts w:ascii="Times New Roman"/>
          <w:sz w:val="24"/>
          <w:szCs w:val="24"/>
        </w:rPr>
        <w:t>вопросам</w:t>
      </w:r>
      <w:r w:rsidRPr="00A81719">
        <w:rPr>
          <w:rFonts w:ascii="Times New Roman"/>
          <w:spacing w:val="-3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профилактики.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Привлечение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возможностей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других</w:t>
      </w:r>
      <w:r w:rsidRPr="00A81719">
        <w:rPr>
          <w:rFonts w:ascii="Times New Roman"/>
          <w:spacing w:val="7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учреждений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организаций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–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спортивных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клубов,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лечебных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учреждений.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Занятия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в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спортивных школах,</w:t>
      </w:r>
      <w:r w:rsidRPr="00A81719">
        <w:rPr>
          <w:rFonts w:ascii="Times New Roman"/>
          <w:spacing w:val="-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клубах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и секциях.</w:t>
      </w:r>
    </w:p>
    <w:p w14:paraId="4DBFD6FA" w14:textId="77777777" w:rsidR="00843C70" w:rsidRPr="00A81719" w:rsidRDefault="00843C70" w:rsidP="00295460">
      <w:pPr>
        <w:pStyle w:val="2"/>
        <w:spacing w:before="7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81719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A8171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A81719">
        <w:rPr>
          <w:rFonts w:ascii="Times New Roman" w:hAnsi="Times New Roman" w:cs="Times New Roman"/>
          <w:color w:val="auto"/>
          <w:sz w:val="24"/>
          <w:szCs w:val="24"/>
        </w:rPr>
        <w:t>школьном</w:t>
      </w:r>
      <w:r w:rsidRPr="00A8171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A81719">
        <w:rPr>
          <w:rFonts w:ascii="Times New Roman" w:hAnsi="Times New Roman" w:cs="Times New Roman"/>
          <w:color w:val="auto"/>
          <w:sz w:val="24"/>
          <w:szCs w:val="24"/>
        </w:rPr>
        <w:t>уровне:</w:t>
      </w:r>
    </w:p>
    <w:p w14:paraId="53A71ADF" w14:textId="77777777" w:rsidR="00843C70" w:rsidRPr="00A81719" w:rsidRDefault="00843C70" w:rsidP="00295460">
      <w:pPr>
        <w:pStyle w:val="a3"/>
        <w:widowControl w:val="0"/>
        <w:numPr>
          <w:ilvl w:val="0"/>
          <w:numId w:val="21"/>
        </w:numPr>
        <w:tabs>
          <w:tab w:val="left" w:pos="1109"/>
        </w:tabs>
        <w:autoSpaceDE w:val="0"/>
        <w:autoSpaceDN w:val="0"/>
        <w:spacing w:before="38"/>
        <w:ind w:left="0" w:right="271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проведение спортивных соревнований: «Веселые старты»,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Дни здоровья,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легкоатлетический кросс, соревнования по футболу, эстафеты, спортивные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конкурсы; Всемирный</w:t>
      </w:r>
      <w:r w:rsidRPr="00A81719">
        <w:rPr>
          <w:rFonts w:ascii="Times New Roman"/>
          <w:spacing w:val="-3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день</w:t>
      </w:r>
      <w:r w:rsidRPr="00A81719">
        <w:rPr>
          <w:rFonts w:ascii="Times New Roman"/>
          <w:spacing w:val="-4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борьбы со</w:t>
      </w:r>
      <w:r w:rsidRPr="00A81719">
        <w:rPr>
          <w:rFonts w:ascii="Times New Roman"/>
          <w:spacing w:val="-3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СПИДом.</w:t>
      </w:r>
    </w:p>
    <w:p w14:paraId="4CBEC5FC" w14:textId="77777777" w:rsidR="00843C70" w:rsidRPr="00A81719" w:rsidRDefault="00843C70" w:rsidP="00295460">
      <w:pPr>
        <w:pStyle w:val="a3"/>
        <w:widowControl w:val="0"/>
        <w:numPr>
          <w:ilvl w:val="0"/>
          <w:numId w:val="22"/>
        </w:numPr>
        <w:tabs>
          <w:tab w:val="left" w:pos="1066"/>
        </w:tabs>
        <w:autoSpaceDE w:val="0"/>
        <w:autoSpaceDN w:val="0"/>
        <w:ind w:left="0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мероприятия</w:t>
      </w:r>
      <w:r w:rsidRPr="00A81719">
        <w:rPr>
          <w:rFonts w:ascii="Times New Roman"/>
          <w:spacing w:val="-3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по</w:t>
      </w:r>
      <w:r w:rsidRPr="00A81719">
        <w:rPr>
          <w:rFonts w:ascii="Times New Roman"/>
          <w:spacing w:val="-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профилактике</w:t>
      </w:r>
      <w:r w:rsidRPr="00A81719">
        <w:rPr>
          <w:rFonts w:ascii="Times New Roman"/>
          <w:spacing w:val="-2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ПБ,</w:t>
      </w:r>
      <w:r w:rsidRPr="00A81719">
        <w:rPr>
          <w:rFonts w:ascii="Times New Roman"/>
          <w:spacing w:val="-3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ПДД;</w:t>
      </w:r>
    </w:p>
    <w:p w14:paraId="4DBE40BE" w14:textId="77777777" w:rsidR="00843C70" w:rsidRPr="00A81719" w:rsidRDefault="00843C70" w:rsidP="00295460">
      <w:pPr>
        <w:pStyle w:val="a3"/>
        <w:widowControl w:val="0"/>
        <w:numPr>
          <w:ilvl w:val="0"/>
          <w:numId w:val="22"/>
        </w:numPr>
        <w:tabs>
          <w:tab w:val="left" w:pos="1128"/>
        </w:tabs>
        <w:autoSpaceDE w:val="0"/>
        <w:autoSpaceDN w:val="0"/>
        <w:spacing w:before="44"/>
        <w:ind w:left="0" w:right="269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психологические тренинги: первый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раз в первый класс, в пятый класс;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занятия</w:t>
      </w:r>
      <w:r w:rsidRPr="00A81719">
        <w:rPr>
          <w:rFonts w:ascii="Times New Roman"/>
          <w:spacing w:val="-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с выпускниками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«Ступени</w:t>
      </w:r>
      <w:r w:rsidRPr="00A81719">
        <w:rPr>
          <w:rFonts w:ascii="Times New Roman"/>
          <w:spacing w:val="-3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к успеху»;</w:t>
      </w:r>
    </w:p>
    <w:p w14:paraId="16C69DF4" w14:textId="77777777" w:rsidR="00843C70" w:rsidRPr="00A81719" w:rsidRDefault="00843C70" w:rsidP="00295460">
      <w:pPr>
        <w:pStyle w:val="a3"/>
        <w:widowControl w:val="0"/>
        <w:numPr>
          <w:ilvl w:val="0"/>
          <w:numId w:val="22"/>
        </w:numPr>
        <w:tabs>
          <w:tab w:val="left" w:pos="1179"/>
        </w:tabs>
        <w:autoSpaceDE w:val="0"/>
        <w:autoSpaceDN w:val="0"/>
        <w:ind w:left="0" w:right="272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использование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информационных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ресурсов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сети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Интернет,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организация</w:t>
      </w:r>
      <w:r w:rsidRPr="00A81719">
        <w:rPr>
          <w:rFonts w:ascii="Times New Roman"/>
          <w:spacing w:val="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виртуальных экскурсий,</w:t>
      </w:r>
      <w:r w:rsidRPr="00A81719">
        <w:rPr>
          <w:rFonts w:ascii="Times New Roman"/>
          <w:spacing w:val="-5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бесед,</w:t>
      </w:r>
      <w:r w:rsidRPr="00A81719">
        <w:rPr>
          <w:rFonts w:ascii="Times New Roman"/>
          <w:spacing w:val="-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лекций,</w:t>
      </w:r>
      <w:r w:rsidRPr="00A81719">
        <w:rPr>
          <w:rFonts w:ascii="Times New Roman"/>
          <w:spacing w:val="-2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диспутов</w:t>
      </w:r>
      <w:r w:rsidRPr="00A81719">
        <w:rPr>
          <w:rFonts w:ascii="Times New Roman"/>
          <w:spacing w:val="-2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и</w:t>
      </w:r>
      <w:r w:rsidRPr="00A81719">
        <w:rPr>
          <w:rFonts w:ascii="Times New Roman"/>
          <w:spacing w:val="-1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круглых</w:t>
      </w:r>
      <w:r w:rsidRPr="00A81719">
        <w:rPr>
          <w:rFonts w:ascii="Times New Roman"/>
          <w:spacing w:val="-2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столов;</w:t>
      </w:r>
    </w:p>
    <w:p w14:paraId="5CA666D1" w14:textId="77777777" w:rsidR="00843C70" w:rsidRPr="00A81719" w:rsidRDefault="00843C70" w:rsidP="00295460">
      <w:pPr>
        <w:pStyle w:val="a3"/>
        <w:widowControl w:val="0"/>
        <w:numPr>
          <w:ilvl w:val="0"/>
          <w:numId w:val="22"/>
        </w:numPr>
        <w:tabs>
          <w:tab w:val="left" w:pos="1066"/>
        </w:tabs>
        <w:autoSpaceDE w:val="0"/>
        <w:autoSpaceDN w:val="0"/>
        <w:ind w:left="0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организация</w:t>
      </w:r>
      <w:r w:rsidRPr="00A81719">
        <w:rPr>
          <w:rFonts w:ascii="Times New Roman"/>
          <w:spacing w:val="-6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и</w:t>
      </w:r>
      <w:r w:rsidRPr="00A81719">
        <w:rPr>
          <w:rFonts w:ascii="Times New Roman"/>
          <w:spacing w:val="-2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проведение</w:t>
      </w:r>
      <w:r w:rsidRPr="00A81719">
        <w:rPr>
          <w:rFonts w:ascii="Times New Roman"/>
          <w:spacing w:val="64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экологических</w:t>
      </w:r>
      <w:r w:rsidRPr="00A81719">
        <w:rPr>
          <w:rFonts w:ascii="Times New Roman"/>
          <w:spacing w:val="2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праздников</w:t>
      </w:r>
      <w:r w:rsidRPr="00A81719">
        <w:rPr>
          <w:rFonts w:ascii="Times New Roman"/>
          <w:spacing w:val="-6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и</w:t>
      </w:r>
      <w:r w:rsidRPr="00A81719">
        <w:rPr>
          <w:rFonts w:ascii="Times New Roman"/>
          <w:spacing w:val="-3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акций;</w:t>
      </w:r>
    </w:p>
    <w:p w14:paraId="76C33D35" w14:textId="77777777" w:rsidR="00843C70" w:rsidRPr="00A81719" w:rsidRDefault="00843C70" w:rsidP="00295460">
      <w:pPr>
        <w:pStyle w:val="a3"/>
        <w:widowControl w:val="0"/>
        <w:numPr>
          <w:ilvl w:val="0"/>
          <w:numId w:val="22"/>
        </w:numPr>
        <w:tabs>
          <w:tab w:val="left" w:pos="1066"/>
        </w:tabs>
        <w:autoSpaceDE w:val="0"/>
        <w:autoSpaceDN w:val="0"/>
        <w:spacing w:before="41"/>
        <w:ind w:left="0" w:firstLine="567"/>
        <w:rPr>
          <w:rFonts w:ascii="Times New Roman"/>
          <w:sz w:val="24"/>
          <w:szCs w:val="24"/>
        </w:rPr>
      </w:pPr>
      <w:r w:rsidRPr="00A81719">
        <w:rPr>
          <w:rFonts w:ascii="Times New Roman"/>
          <w:sz w:val="24"/>
          <w:szCs w:val="24"/>
        </w:rPr>
        <w:t>участие</w:t>
      </w:r>
      <w:r w:rsidRPr="00A81719">
        <w:rPr>
          <w:rFonts w:ascii="Times New Roman"/>
          <w:spacing w:val="-4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в</w:t>
      </w:r>
      <w:r w:rsidRPr="00A81719">
        <w:rPr>
          <w:rFonts w:ascii="Times New Roman"/>
          <w:spacing w:val="-4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исследовательских</w:t>
      </w:r>
      <w:r w:rsidRPr="00A81719">
        <w:rPr>
          <w:rFonts w:ascii="Times New Roman"/>
          <w:spacing w:val="-2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проектах</w:t>
      </w:r>
      <w:r w:rsidRPr="00A81719">
        <w:rPr>
          <w:rFonts w:ascii="Times New Roman"/>
          <w:spacing w:val="-7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экологической</w:t>
      </w:r>
      <w:r w:rsidRPr="00A81719">
        <w:rPr>
          <w:rFonts w:ascii="Times New Roman"/>
          <w:spacing w:val="-6"/>
          <w:sz w:val="24"/>
          <w:szCs w:val="24"/>
        </w:rPr>
        <w:t xml:space="preserve"> </w:t>
      </w:r>
      <w:r w:rsidRPr="00A81719">
        <w:rPr>
          <w:rFonts w:ascii="Times New Roman"/>
          <w:sz w:val="24"/>
          <w:szCs w:val="24"/>
        </w:rPr>
        <w:t>направленности.</w:t>
      </w:r>
    </w:p>
    <w:p w14:paraId="3B101FED" w14:textId="77777777" w:rsidR="00843C70" w:rsidRPr="00A81719" w:rsidRDefault="00843C70" w:rsidP="00295460">
      <w:pPr>
        <w:pStyle w:val="a3"/>
        <w:tabs>
          <w:tab w:val="left" w:pos="1066"/>
        </w:tabs>
        <w:spacing w:before="41"/>
        <w:ind w:left="567"/>
        <w:rPr>
          <w:rFonts w:ascii="Times New Roman"/>
          <w:sz w:val="24"/>
          <w:szCs w:val="24"/>
        </w:rPr>
      </w:pPr>
    </w:p>
    <w:p w14:paraId="74A5A2BB" w14:textId="77777777" w:rsidR="00843C70" w:rsidRPr="00A81719" w:rsidRDefault="00843C70" w:rsidP="00295460">
      <w:pPr>
        <w:pStyle w:val="2"/>
        <w:spacing w:before="99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81719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A8171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A81719">
        <w:rPr>
          <w:rFonts w:ascii="Times New Roman" w:hAnsi="Times New Roman" w:cs="Times New Roman"/>
          <w:color w:val="auto"/>
          <w:sz w:val="24"/>
          <w:szCs w:val="24"/>
        </w:rPr>
        <w:t>индивидуальном</w:t>
      </w:r>
      <w:r w:rsidRPr="00A8171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A81719">
        <w:rPr>
          <w:rFonts w:ascii="Times New Roman" w:hAnsi="Times New Roman" w:cs="Times New Roman"/>
          <w:color w:val="auto"/>
          <w:sz w:val="24"/>
          <w:szCs w:val="24"/>
        </w:rPr>
        <w:t>уровне:</w:t>
      </w:r>
    </w:p>
    <w:p w14:paraId="1160E5C2" w14:textId="77777777" w:rsidR="00843C70" w:rsidRPr="00A81719" w:rsidRDefault="00843C70" w:rsidP="00295460">
      <w:pPr>
        <w:pStyle w:val="af"/>
        <w:spacing w:before="35"/>
        <w:ind w:right="264" w:firstLine="567"/>
      </w:pPr>
      <w:r w:rsidRPr="00A81719">
        <w:rPr>
          <w:b/>
          <w:i/>
        </w:rPr>
        <w:t xml:space="preserve">- </w:t>
      </w:r>
      <w:r w:rsidRPr="00A81719">
        <w:t>индивидуальная работа с подростками, «Спорт – альтернатива пагубным</w:t>
      </w:r>
      <w:r w:rsidRPr="00A81719">
        <w:rPr>
          <w:spacing w:val="1"/>
        </w:rPr>
        <w:t xml:space="preserve"> </w:t>
      </w:r>
      <w:r w:rsidRPr="00A81719">
        <w:t>привычкам», профилактические акции, привлечение подростков к шефской</w:t>
      </w:r>
      <w:r w:rsidRPr="00A81719">
        <w:rPr>
          <w:spacing w:val="1"/>
        </w:rPr>
        <w:t xml:space="preserve"> </w:t>
      </w:r>
      <w:r w:rsidRPr="00A81719">
        <w:t>помощи</w:t>
      </w:r>
      <w:r w:rsidRPr="00A81719">
        <w:rPr>
          <w:spacing w:val="-1"/>
        </w:rPr>
        <w:t xml:space="preserve"> </w:t>
      </w:r>
      <w:r w:rsidRPr="00A81719">
        <w:t>младшим школьникам.</w:t>
      </w:r>
    </w:p>
    <w:p w14:paraId="0902DE82" w14:textId="77777777" w:rsidR="004B466C" w:rsidRPr="00A81719" w:rsidRDefault="004B466C" w:rsidP="00295460">
      <w:pPr>
        <w:pStyle w:val="af"/>
        <w:spacing w:before="35"/>
        <w:ind w:right="264" w:firstLine="567"/>
      </w:pPr>
    </w:p>
    <w:p w14:paraId="65E5F8B5" w14:textId="3EE424E6" w:rsidR="008C1422" w:rsidRPr="00A81719" w:rsidRDefault="00867A6A" w:rsidP="00295460">
      <w:pPr>
        <w:pStyle w:val="a3"/>
        <w:shd w:val="clear" w:color="auto" w:fill="FFFFFF"/>
        <w:tabs>
          <w:tab w:val="left" w:pos="993"/>
          <w:tab w:val="left" w:pos="1310"/>
        </w:tabs>
        <w:ind w:left="480" w:right="-1"/>
        <w:jc w:val="center"/>
        <w:rPr>
          <w:rFonts w:ascii="Times New Roman"/>
          <w:b/>
          <w:iCs/>
          <w:w w:val="0"/>
          <w:sz w:val="24"/>
          <w:szCs w:val="24"/>
          <w:lang w:val="ru-RU"/>
        </w:rPr>
      </w:pPr>
      <w:r w:rsidRPr="00A81719">
        <w:rPr>
          <w:rFonts w:ascii="Times New Roman"/>
          <w:b/>
          <w:bCs/>
          <w:sz w:val="24"/>
          <w:szCs w:val="24"/>
        </w:rPr>
        <w:t xml:space="preserve">Раздел </w:t>
      </w:r>
      <w:r w:rsidRPr="00A81719">
        <w:rPr>
          <w:rFonts w:ascii="Times New Roman"/>
          <w:b/>
          <w:bCs/>
          <w:sz w:val="24"/>
          <w:szCs w:val="24"/>
          <w:lang w:val="ru-RU"/>
        </w:rPr>
        <w:t>4</w:t>
      </w:r>
      <w:r w:rsidRPr="00A81719">
        <w:rPr>
          <w:rFonts w:ascii="Times New Roman"/>
          <w:b/>
          <w:bCs/>
          <w:sz w:val="24"/>
          <w:szCs w:val="24"/>
        </w:rPr>
        <w:t xml:space="preserve">. </w:t>
      </w:r>
      <w:r w:rsidR="008C1422" w:rsidRPr="00A81719">
        <w:rPr>
          <w:rFonts w:ascii="Times New Roman"/>
          <w:b/>
          <w:iCs/>
          <w:w w:val="0"/>
          <w:sz w:val="24"/>
          <w:szCs w:val="24"/>
          <w:lang w:val="ru-RU"/>
        </w:rPr>
        <w:t>ОСНОВНЫЕ НАПРАВЛЕНИЯ САМО</w:t>
      </w:r>
      <w:r w:rsidR="008C1422" w:rsidRPr="00A81719">
        <w:rPr>
          <w:rFonts w:ascii="Times New Roman"/>
          <w:b/>
          <w:iCs/>
          <w:w w:val="0"/>
          <w:sz w:val="24"/>
          <w:szCs w:val="24"/>
        </w:rPr>
        <w:t>АНАЛИЗ</w:t>
      </w:r>
      <w:r w:rsidR="008C1422" w:rsidRPr="00A81719">
        <w:rPr>
          <w:rFonts w:ascii="Times New Roman"/>
          <w:b/>
          <w:iCs/>
          <w:w w:val="0"/>
          <w:sz w:val="24"/>
          <w:szCs w:val="24"/>
          <w:lang w:val="ru-RU"/>
        </w:rPr>
        <w:t>А</w:t>
      </w:r>
      <w:r w:rsidR="008C1422" w:rsidRPr="00A81719">
        <w:rPr>
          <w:rFonts w:ascii="Times New Roman"/>
          <w:b/>
          <w:iCs/>
          <w:w w:val="0"/>
          <w:sz w:val="24"/>
          <w:szCs w:val="24"/>
        </w:rPr>
        <w:t xml:space="preserve"> ВОСПИТАТЕЛЬНО</w:t>
      </w:r>
      <w:r w:rsidR="008C1422" w:rsidRPr="00A81719">
        <w:rPr>
          <w:rFonts w:ascii="Times New Roman"/>
          <w:b/>
          <w:iCs/>
          <w:w w:val="0"/>
          <w:sz w:val="24"/>
          <w:szCs w:val="24"/>
          <w:lang w:val="ru-RU"/>
        </w:rPr>
        <w:t>Й РАБОТЫ</w:t>
      </w:r>
    </w:p>
    <w:p w14:paraId="4E1ED527" w14:textId="77777777" w:rsidR="004B466C" w:rsidRPr="00A81719" w:rsidRDefault="004B466C" w:rsidP="00295460">
      <w:pPr>
        <w:pStyle w:val="a3"/>
        <w:shd w:val="clear" w:color="auto" w:fill="FFFFFF"/>
        <w:tabs>
          <w:tab w:val="left" w:pos="993"/>
          <w:tab w:val="left" w:pos="1310"/>
        </w:tabs>
        <w:ind w:left="480" w:right="-1"/>
        <w:rPr>
          <w:rFonts w:ascii="Times New Roman"/>
          <w:b/>
          <w:iCs/>
          <w:w w:val="0"/>
          <w:sz w:val="24"/>
          <w:szCs w:val="24"/>
        </w:rPr>
      </w:pPr>
    </w:p>
    <w:p w14:paraId="42832440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3C1285B0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14:paraId="2D9F93FF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lastRenderedPageBreak/>
        <w:t>Основными принципами, на основе которых осуществляется самоанализ воспитательной работы в школе, являются:</w:t>
      </w:r>
    </w:p>
    <w:p w14:paraId="5DFD560E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A81719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A81719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14:paraId="5ADB4EAC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14:paraId="2A65F26E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2412268D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675DB8BA" w14:textId="18E33995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направлениями анализа </w:t>
      </w:r>
      <w:r w:rsidRPr="00A81719">
        <w:rPr>
          <w:rFonts w:ascii="Times New Roman" w:hAnsi="Times New Roman" w:cs="Times New Roman"/>
          <w:sz w:val="24"/>
          <w:szCs w:val="24"/>
        </w:rPr>
        <w:t xml:space="preserve">организуемого в школе воспитательного процесса </w:t>
      </w:r>
      <w:proofErr w:type="gramStart"/>
      <w:r w:rsidRPr="00A8171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E9560D" w:rsidRPr="00A81719">
        <w:rPr>
          <w:rFonts w:ascii="Times New Roman" w:hAnsi="Times New Roman" w:cs="Times New Roman"/>
          <w:sz w:val="24"/>
          <w:szCs w:val="24"/>
        </w:rPr>
        <w:t>:</w:t>
      </w:r>
    </w:p>
    <w:p w14:paraId="118498AE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17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14:paraId="26E20E46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14:paraId="494A5CB6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44D37E52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14:paraId="00A1DF38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A81719">
        <w:rPr>
          <w:rFonts w:ascii="Times New Roman" w:hAnsi="Times New Roman" w:cs="Times New Roman"/>
          <w:iCs/>
          <w:sz w:val="24"/>
          <w:szCs w:val="24"/>
        </w:rPr>
        <w:t>проблемы</w:t>
      </w:r>
      <w:proofErr w:type="gramEnd"/>
      <w:r w:rsidRPr="00A81719">
        <w:rPr>
          <w:rFonts w:ascii="Times New Roman" w:hAnsi="Times New Roman" w:cs="Times New Roman"/>
          <w:iCs/>
          <w:sz w:val="24"/>
          <w:szCs w:val="24"/>
        </w:rPr>
        <w:t xml:space="preserve"> решить не удалось и почему; </w:t>
      </w:r>
      <w:proofErr w:type="gramStart"/>
      <w:r w:rsidRPr="00A81719">
        <w:rPr>
          <w:rFonts w:ascii="Times New Roman" w:hAnsi="Times New Roman" w:cs="Times New Roman"/>
          <w:iCs/>
          <w:sz w:val="24"/>
          <w:szCs w:val="24"/>
        </w:rPr>
        <w:t>какие</w:t>
      </w:r>
      <w:proofErr w:type="gramEnd"/>
      <w:r w:rsidRPr="00A81719">
        <w:rPr>
          <w:rFonts w:ascii="Times New Roman" w:hAnsi="Times New Roman" w:cs="Times New Roman"/>
          <w:iCs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14:paraId="5CFD0923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1719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14:paraId="72545A7B" w14:textId="77777777" w:rsidR="008C1422" w:rsidRPr="00A81719" w:rsidRDefault="008C1422" w:rsidP="00295460">
      <w:pPr>
        <w:adjustRightInd w:val="0"/>
        <w:spacing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14:paraId="29201307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14:paraId="4E86AE36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>Способами</w:t>
      </w:r>
      <w:r w:rsidRPr="00A817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719">
        <w:rPr>
          <w:rFonts w:ascii="Times New Roman" w:hAnsi="Times New Roman" w:cs="Times New Roman"/>
          <w:iCs/>
          <w:sz w:val="24"/>
          <w:szCs w:val="24"/>
        </w:rPr>
        <w:t xml:space="preserve"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</w:t>
      </w:r>
      <w:r w:rsidRPr="00A81719">
        <w:rPr>
          <w:rFonts w:ascii="Times New Roman" w:hAnsi="Times New Roman" w:cs="Times New Roman"/>
          <w:iCs/>
          <w:sz w:val="24"/>
          <w:szCs w:val="24"/>
        </w:rPr>
        <w:lastRenderedPageBreak/>
        <w:t>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1FD63013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 xml:space="preserve">Внимание при этом сосредотачивается на вопросах, связанных с </w:t>
      </w:r>
      <w:r w:rsidRPr="00A81719">
        <w:rPr>
          <w:rFonts w:ascii="Times New Roman" w:hAnsi="Times New Roman" w:cs="Times New Roman"/>
          <w:i/>
          <w:sz w:val="24"/>
          <w:szCs w:val="24"/>
        </w:rPr>
        <w:t>(Примечание: из предложенных ниже вопросов выбираются только те,</w:t>
      </w:r>
      <w:r w:rsidRPr="00A81719">
        <w:rPr>
          <w:rFonts w:ascii="Times New Roman" w:hAnsi="Times New Roman" w:cs="Times New Roman"/>
          <w:i/>
          <w:w w:val="0"/>
          <w:sz w:val="24"/>
          <w:szCs w:val="24"/>
        </w:rPr>
        <w:t xml:space="preserve"> </w:t>
      </w:r>
      <w:r w:rsidRPr="00A81719"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A81719">
        <w:rPr>
          <w:rFonts w:ascii="Times New Roman" w:hAnsi="Times New Roman" w:cs="Times New Roman"/>
          <w:i/>
          <w:w w:val="0"/>
          <w:sz w:val="24"/>
          <w:szCs w:val="24"/>
        </w:rPr>
        <w:t xml:space="preserve">помогут </w:t>
      </w:r>
      <w:r w:rsidRPr="00A81719">
        <w:rPr>
          <w:rFonts w:ascii="Times New Roman" w:hAnsi="Times New Roman" w:cs="Times New Roman"/>
          <w:i/>
          <w:sz w:val="24"/>
          <w:szCs w:val="24"/>
        </w:rPr>
        <w:t>проанализировать проделанную работу, описанную в соответствующих модулях школьной программы воспитания):</w:t>
      </w:r>
    </w:p>
    <w:p w14:paraId="76FF164D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 xml:space="preserve">- качеством проводимых </w:t>
      </w:r>
      <w:r w:rsidRPr="00A81719">
        <w:rPr>
          <w:rFonts w:ascii="Times New Roman" w:hAnsi="Times New Roman" w:cs="Times New Roman"/>
          <w:sz w:val="24"/>
          <w:szCs w:val="24"/>
        </w:rPr>
        <w:t>о</w:t>
      </w:r>
      <w:r w:rsidRPr="00A81719">
        <w:rPr>
          <w:rFonts w:ascii="Times New Roman" w:hAnsi="Times New Roman" w:cs="Times New Roman"/>
          <w:w w:val="0"/>
          <w:sz w:val="24"/>
          <w:szCs w:val="24"/>
        </w:rPr>
        <w:t xml:space="preserve">бщешкольных ключевых </w:t>
      </w:r>
      <w:r w:rsidRPr="00A81719">
        <w:rPr>
          <w:rFonts w:ascii="Times New Roman" w:hAnsi="Times New Roman" w:cs="Times New Roman"/>
          <w:sz w:val="24"/>
          <w:szCs w:val="24"/>
        </w:rPr>
        <w:t>дел;</w:t>
      </w:r>
    </w:p>
    <w:p w14:paraId="33077A2A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14:paraId="40E67034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>- качеством организуемой в школе</w:t>
      </w:r>
      <w:r w:rsidRPr="00A81719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14:paraId="636B57A6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14:paraId="280E7690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 xml:space="preserve">- качеством существующего в школе </w:t>
      </w:r>
      <w:r w:rsidRPr="00A81719"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14:paraId="4DE7446F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A81719">
        <w:rPr>
          <w:rFonts w:ascii="Times New Roman" w:hAnsi="Times New Roman" w:cs="Times New Roman"/>
          <w:sz w:val="24"/>
          <w:szCs w:val="24"/>
        </w:rPr>
        <w:t xml:space="preserve"> функционирующих на базе школы д</w:t>
      </w:r>
      <w:r w:rsidRPr="00A81719">
        <w:rPr>
          <w:rFonts w:ascii="Times New Roman" w:hAnsi="Times New Roman" w:cs="Times New Roman"/>
          <w:w w:val="0"/>
          <w:sz w:val="24"/>
          <w:szCs w:val="24"/>
        </w:rPr>
        <w:t>етских общественных объединений;</w:t>
      </w:r>
    </w:p>
    <w:p w14:paraId="3C393329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A81719">
        <w:rPr>
          <w:rFonts w:ascii="Times New Roman" w:hAnsi="Times New Roman" w:cs="Times New Roman"/>
          <w:w w:val="0"/>
          <w:sz w:val="24"/>
          <w:szCs w:val="24"/>
        </w:rPr>
        <w:t xml:space="preserve"> проводимых в школе экскурсий, экспедиций, походов; </w:t>
      </w:r>
    </w:p>
    <w:p w14:paraId="796C87C1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A81719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профориентационной работы школы;</w:t>
      </w:r>
    </w:p>
    <w:p w14:paraId="53A0EB7A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A81719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</w:t>
      </w:r>
      <w:proofErr w:type="gramStart"/>
      <w:r w:rsidRPr="00A81719">
        <w:rPr>
          <w:rStyle w:val="CharAttribute484"/>
          <w:rFonts w:eastAsia="№Е" w:hAnsi="Times New Roman" w:cs="Times New Roman"/>
          <w:i w:val="0"/>
          <w:sz w:val="24"/>
          <w:szCs w:val="24"/>
        </w:rPr>
        <w:t>школьных</w:t>
      </w:r>
      <w:proofErr w:type="gramEnd"/>
      <w:r w:rsidRPr="00A81719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медиа;</w:t>
      </w:r>
    </w:p>
    <w:p w14:paraId="5F76849B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A81719">
        <w:rPr>
          <w:rFonts w:ascii="Times New Roman" w:hAnsi="Times New Roman" w:cs="Times New Roman"/>
          <w:w w:val="0"/>
          <w:sz w:val="24"/>
          <w:szCs w:val="24"/>
        </w:rPr>
        <w:t xml:space="preserve"> организации предметно-эстетической среды школы;</w:t>
      </w:r>
    </w:p>
    <w:p w14:paraId="60CA0D9E" w14:textId="77777777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>- качеством взаимодействия школы и семей школьников.</w:t>
      </w:r>
    </w:p>
    <w:p w14:paraId="42794209" w14:textId="21C21CFC" w:rsidR="008C1422" w:rsidRPr="00A81719" w:rsidRDefault="008C1422" w:rsidP="00295460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A81719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</w:t>
      </w:r>
      <w:r w:rsidR="00E9560D" w:rsidRPr="00A81719">
        <w:rPr>
          <w:rFonts w:ascii="Times New Roman" w:hAnsi="Times New Roman" w:cs="Times New Roman"/>
          <w:sz w:val="24"/>
          <w:szCs w:val="24"/>
        </w:rPr>
        <w:t>, проект управленческих решений.</w:t>
      </w:r>
    </w:p>
    <w:p w14:paraId="48A1A87F" w14:textId="1FD23788" w:rsidR="007218A4" w:rsidRPr="00A81719" w:rsidRDefault="007218A4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227878F" w14:textId="77777777" w:rsidR="001E7AF7" w:rsidRPr="00A81719" w:rsidRDefault="001E7AF7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188277B" w14:textId="77777777" w:rsidR="001E7AF7" w:rsidRPr="00A81719" w:rsidRDefault="001E7AF7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F5F6BCF" w14:textId="77777777" w:rsidR="001E7AF7" w:rsidRPr="00A81719" w:rsidRDefault="001E7AF7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AB7B1AD" w14:textId="77777777" w:rsidR="001E7AF7" w:rsidRPr="00A81719" w:rsidRDefault="001E7AF7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4280CA4" w14:textId="77777777" w:rsidR="001E7AF7" w:rsidRPr="00A81719" w:rsidRDefault="001E7AF7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61C3C91" w14:textId="77777777" w:rsidR="004B466C" w:rsidRPr="00A81719" w:rsidRDefault="004B466C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44C326F" w14:textId="77777777" w:rsidR="004B466C" w:rsidRPr="00A81719" w:rsidRDefault="004B466C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A37A92A" w14:textId="77777777" w:rsidR="004B466C" w:rsidRPr="00A81719" w:rsidRDefault="004B466C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46165C2" w14:textId="77777777" w:rsidR="004B466C" w:rsidRPr="00A81719" w:rsidRDefault="004B466C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7899179" w14:textId="77777777" w:rsidR="004B466C" w:rsidRPr="00A81719" w:rsidRDefault="004B466C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39ED287" w14:textId="77777777" w:rsidR="004B466C" w:rsidRPr="00A81719" w:rsidRDefault="004B466C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EFF83C0" w14:textId="77777777" w:rsidR="004B466C" w:rsidRPr="00A81719" w:rsidRDefault="004B466C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E61AB0D" w14:textId="77777777" w:rsidR="001E7AF7" w:rsidRPr="00A81719" w:rsidRDefault="001E7AF7" w:rsidP="005B1CD6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560"/>
        <w:gridCol w:w="1100"/>
        <w:gridCol w:w="34"/>
        <w:gridCol w:w="3651"/>
        <w:gridCol w:w="2268"/>
        <w:gridCol w:w="993"/>
      </w:tblGrid>
      <w:tr w:rsidR="00DB09B8" w:rsidRPr="00A81719" w14:paraId="1D2BC0FE" w14:textId="77777777" w:rsidTr="00D97E49">
        <w:tc>
          <w:tcPr>
            <w:tcW w:w="9606" w:type="dxa"/>
            <w:gridSpan w:val="6"/>
            <w:shd w:val="clear" w:color="auto" w:fill="E7E6E6" w:themeFill="background2"/>
          </w:tcPr>
          <w:p w14:paraId="2C924E9B" w14:textId="77777777" w:rsidR="00DB09B8" w:rsidRPr="00A81719" w:rsidRDefault="00DB09B8" w:rsidP="007C0A70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  <w:p w14:paraId="6441D5EF" w14:textId="77777777" w:rsidR="00DB09B8" w:rsidRPr="00A81719" w:rsidRDefault="00DB09B8" w:rsidP="007C0A70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</w:pPr>
            <w:r w:rsidRPr="00A81719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  <w:lang w:eastAsia="en-US"/>
              </w:rPr>
              <w:t xml:space="preserve">КАЛЕНДАРНЫЙ План воспитательной работы школы </w:t>
            </w:r>
          </w:p>
          <w:p w14:paraId="4CB911A8" w14:textId="77777777" w:rsidR="00DB09B8" w:rsidRPr="00A81719" w:rsidRDefault="00DB09B8" w:rsidP="007C0A70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  <w:lang w:eastAsia="en-US"/>
              </w:rPr>
            </w:pPr>
            <w:r w:rsidRPr="00A81719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  <w:lang w:eastAsia="en-US"/>
              </w:rPr>
              <w:t>на 2021 - 2022 учебный год</w:t>
            </w:r>
          </w:p>
          <w:p w14:paraId="03DE5638" w14:textId="77777777" w:rsidR="00DB09B8" w:rsidRPr="00A81719" w:rsidRDefault="00DB09B8" w:rsidP="007C0A70">
            <w:pPr>
              <w:jc w:val="center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</w:pPr>
            <w:r w:rsidRPr="00A81719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>НАЧАЛЬНОЕ ОБЩЕЕ ОБРАЗОВАНИЕ</w:t>
            </w:r>
          </w:p>
          <w:p w14:paraId="72DCD6DD" w14:textId="72E74015" w:rsidR="00DB09B8" w:rsidRPr="00A81719" w:rsidRDefault="00DB09B8" w:rsidP="007C0A70">
            <w:pPr>
              <w:jc w:val="center"/>
              <w:rPr>
                <w:sz w:val="24"/>
                <w:szCs w:val="24"/>
              </w:rPr>
            </w:pPr>
          </w:p>
        </w:tc>
      </w:tr>
      <w:tr w:rsidR="00DB09B8" w:rsidRPr="00A81719" w14:paraId="39C03BC1" w14:textId="77777777" w:rsidTr="00470695">
        <w:tc>
          <w:tcPr>
            <w:tcW w:w="1560" w:type="dxa"/>
          </w:tcPr>
          <w:p w14:paraId="5ECDE00F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Модуль</w:t>
            </w:r>
          </w:p>
        </w:tc>
        <w:tc>
          <w:tcPr>
            <w:tcW w:w="1134" w:type="dxa"/>
            <w:gridSpan w:val="2"/>
          </w:tcPr>
          <w:p w14:paraId="1B198EF2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651" w:type="dxa"/>
          </w:tcPr>
          <w:p w14:paraId="3E8D982E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14:paraId="5913F460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993" w:type="dxa"/>
          </w:tcPr>
          <w:p w14:paraId="6D92F4A4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Классы </w:t>
            </w:r>
          </w:p>
        </w:tc>
      </w:tr>
      <w:tr w:rsidR="00DB09B8" w:rsidRPr="00A81719" w14:paraId="71BAED1C" w14:textId="77777777" w:rsidTr="00D97E49">
        <w:tc>
          <w:tcPr>
            <w:tcW w:w="9606" w:type="dxa"/>
            <w:gridSpan w:val="6"/>
          </w:tcPr>
          <w:p w14:paraId="1EC11E7A" w14:textId="77777777" w:rsidR="00DB09B8" w:rsidRPr="00A81719" w:rsidRDefault="00DB09B8" w:rsidP="007C0A70">
            <w:pPr>
              <w:jc w:val="center"/>
              <w:rPr>
                <w:sz w:val="24"/>
                <w:szCs w:val="24"/>
              </w:rPr>
            </w:pPr>
            <w:r w:rsidRPr="00A81719">
              <w:rPr>
                <w:b/>
                <w:sz w:val="24"/>
                <w:szCs w:val="24"/>
              </w:rPr>
              <w:t>Сентябрь</w:t>
            </w:r>
            <w:r w:rsidRPr="00A81719">
              <w:rPr>
                <w:sz w:val="24"/>
                <w:szCs w:val="24"/>
              </w:rPr>
              <w:t>.</w:t>
            </w:r>
            <w:r w:rsidRPr="00A81719">
              <w:rPr>
                <w:b/>
                <w:sz w:val="24"/>
                <w:szCs w:val="24"/>
              </w:rPr>
              <w:t xml:space="preserve"> Праздник осени "Осенний калейдоскоп"</w:t>
            </w:r>
          </w:p>
        </w:tc>
      </w:tr>
      <w:tr w:rsidR="00DB09B8" w:rsidRPr="00A81719" w14:paraId="7A97E96F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2B272D41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34" w:type="dxa"/>
            <w:gridSpan w:val="2"/>
          </w:tcPr>
          <w:p w14:paraId="18FFE79D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01.09</w:t>
            </w:r>
          </w:p>
        </w:tc>
        <w:tc>
          <w:tcPr>
            <w:tcW w:w="3651" w:type="dxa"/>
          </w:tcPr>
          <w:p w14:paraId="2C653313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Мероприятия, посвященные Дню знаний. Торжественная линейка «Здравствуй, школа!»</w:t>
            </w:r>
          </w:p>
        </w:tc>
        <w:tc>
          <w:tcPr>
            <w:tcW w:w="2268" w:type="dxa"/>
          </w:tcPr>
          <w:p w14:paraId="41652CDB" w14:textId="77777777" w:rsidR="00DB09B8" w:rsidRPr="00A81719" w:rsidRDefault="00DB09B8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617695F0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– организатор.</w:t>
            </w:r>
          </w:p>
        </w:tc>
        <w:tc>
          <w:tcPr>
            <w:tcW w:w="993" w:type="dxa"/>
          </w:tcPr>
          <w:p w14:paraId="1D6303DD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DB09B8" w:rsidRPr="00A81719" w14:paraId="68D5E2AB" w14:textId="77777777" w:rsidTr="00470695">
        <w:trPr>
          <w:cantSplit/>
          <w:trHeight w:val="1425"/>
        </w:trPr>
        <w:tc>
          <w:tcPr>
            <w:tcW w:w="1560" w:type="dxa"/>
            <w:vMerge/>
          </w:tcPr>
          <w:p w14:paraId="30E33159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6E8FE13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02.09  </w:t>
            </w:r>
          </w:p>
        </w:tc>
        <w:tc>
          <w:tcPr>
            <w:tcW w:w="3651" w:type="dxa"/>
          </w:tcPr>
          <w:p w14:paraId="0367D11C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День окончания Второй мировой войны. Классный час «Мы за мир на земле»</w:t>
            </w:r>
          </w:p>
          <w:p w14:paraId="40CDC71C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  <w:p w14:paraId="315C4FE5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Линейка-митинг. </w:t>
            </w:r>
          </w:p>
        </w:tc>
        <w:tc>
          <w:tcPr>
            <w:tcW w:w="2268" w:type="dxa"/>
          </w:tcPr>
          <w:p w14:paraId="3D71CC0C" w14:textId="77777777" w:rsidR="00DB09B8" w:rsidRPr="00A81719" w:rsidRDefault="00DB09B8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51ADC99E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– организатор.</w:t>
            </w:r>
          </w:p>
          <w:p w14:paraId="131C8366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7E9A118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DB09B8" w:rsidRPr="00A81719" w14:paraId="07332DDA" w14:textId="77777777" w:rsidTr="00470695">
        <w:trPr>
          <w:cantSplit/>
          <w:trHeight w:val="1044"/>
        </w:trPr>
        <w:tc>
          <w:tcPr>
            <w:tcW w:w="1560" w:type="dxa"/>
            <w:vMerge/>
          </w:tcPr>
          <w:p w14:paraId="7065A8DD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70C11F6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7519BE97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День солидарности в борьбе с терроризмом. </w:t>
            </w:r>
          </w:p>
          <w:p w14:paraId="77B197D8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Линейка-митинг. </w:t>
            </w:r>
          </w:p>
        </w:tc>
        <w:tc>
          <w:tcPr>
            <w:tcW w:w="2268" w:type="dxa"/>
          </w:tcPr>
          <w:p w14:paraId="731B365F" w14:textId="77777777" w:rsidR="00DB09B8" w:rsidRPr="00A81719" w:rsidRDefault="00DB09B8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7601D2EB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– организатор.</w:t>
            </w:r>
          </w:p>
          <w:p w14:paraId="3F057DAD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0B33CE0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DB09B8" w:rsidRPr="00A81719" w14:paraId="5F93124F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5172BAD1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975CDBA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сентябрь</w:t>
            </w:r>
          </w:p>
        </w:tc>
        <w:tc>
          <w:tcPr>
            <w:tcW w:w="3651" w:type="dxa"/>
          </w:tcPr>
          <w:p w14:paraId="77621E53" w14:textId="77777777" w:rsidR="00DB09B8" w:rsidRPr="00A81719" w:rsidRDefault="00DB09B8" w:rsidP="007C0A70">
            <w:pPr>
              <w:jc w:val="both"/>
              <w:rPr>
                <w:bCs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Трудовой десант «Осень – время сбора урожая»</w:t>
            </w:r>
          </w:p>
        </w:tc>
        <w:tc>
          <w:tcPr>
            <w:tcW w:w="2268" w:type="dxa"/>
          </w:tcPr>
          <w:p w14:paraId="0A325A7B" w14:textId="77777777" w:rsidR="00DB09B8" w:rsidRPr="00A81719" w:rsidRDefault="00DB09B8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48C5CBC4" w14:textId="77777777" w:rsidR="00DB09B8" w:rsidRPr="00A81719" w:rsidRDefault="00DB09B8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– организатор.</w:t>
            </w:r>
          </w:p>
        </w:tc>
        <w:tc>
          <w:tcPr>
            <w:tcW w:w="993" w:type="dxa"/>
          </w:tcPr>
          <w:p w14:paraId="6727090C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DB09B8" w:rsidRPr="00A81719" w14:paraId="484F3957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283251B1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D74C9D8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24.09</w:t>
            </w:r>
          </w:p>
        </w:tc>
        <w:tc>
          <w:tcPr>
            <w:tcW w:w="3651" w:type="dxa"/>
          </w:tcPr>
          <w:p w14:paraId="74703570" w14:textId="77777777" w:rsidR="00DB09B8" w:rsidRPr="00A81719" w:rsidRDefault="00DB09B8" w:rsidP="007C0A70">
            <w:pPr>
              <w:jc w:val="both"/>
              <w:rPr>
                <w:bCs/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>Праздник осени «Осенний калейдоскоп»</w:t>
            </w:r>
          </w:p>
        </w:tc>
        <w:tc>
          <w:tcPr>
            <w:tcW w:w="2268" w:type="dxa"/>
          </w:tcPr>
          <w:p w14:paraId="0FBEFEF4" w14:textId="77777777" w:rsidR="00DB09B8" w:rsidRPr="00A81719" w:rsidRDefault="00DB09B8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2D479475" w14:textId="77777777" w:rsidR="00DB09B8" w:rsidRPr="00A81719" w:rsidRDefault="00DB09B8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– организатор.</w:t>
            </w:r>
          </w:p>
        </w:tc>
        <w:tc>
          <w:tcPr>
            <w:tcW w:w="993" w:type="dxa"/>
          </w:tcPr>
          <w:p w14:paraId="2E1720BA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DB09B8" w:rsidRPr="00A81719" w14:paraId="5C02E35C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22579A2C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5C23C1D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10.09</w:t>
            </w:r>
          </w:p>
        </w:tc>
        <w:tc>
          <w:tcPr>
            <w:tcW w:w="3651" w:type="dxa"/>
          </w:tcPr>
          <w:p w14:paraId="5788EBDE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Осенний кросс, велокросс.</w:t>
            </w:r>
          </w:p>
          <w:p w14:paraId="3ACD7A7E" w14:textId="77777777" w:rsidR="00DB09B8" w:rsidRPr="00A81719" w:rsidRDefault="00DB09B8" w:rsidP="007C0A7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E0FB40" w14:textId="77777777" w:rsidR="00DB09B8" w:rsidRPr="00A81719" w:rsidRDefault="00DB09B8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Руководитель ШСК, </w:t>
            </w:r>
          </w:p>
          <w:p w14:paraId="0D13D165" w14:textId="77777777" w:rsidR="00DB09B8" w:rsidRPr="00A81719" w:rsidRDefault="00DB09B8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учитель физической культуры</w:t>
            </w:r>
          </w:p>
          <w:p w14:paraId="4C54CF01" w14:textId="77777777" w:rsidR="00DB09B8" w:rsidRPr="00A81719" w:rsidRDefault="00DB09B8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6C9645DB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DB09B8" w:rsidRPr="00A81719" w14:paraId="535CAA53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75D9238D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635BDFA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10.09</w:t>
            </w:r>
          </w:p>
        </w:tc>
        <w:tc>
          <w:tcPr>
            <w:tcW w:w="3651" w:type="dxa"/>
          </w:tcPr>
          <w:p w14:paraId="76C5ED12" w14:textId="77777777" w:rsidR="00DB09B8" w:rsidRPr="00A81719" w:rsidRDefault="00DB09B8" w:rsidP="007C0A70">
            <w:pPr>
              <w:pStyle w:val="a3"/>
              <w:tabs>
                <w:tab w:val="left" w:pos="2250"/>
              </w:tabs>
              <w:ind w:left="0"/>
              <w:rPr>
                <w:rFonts w:ascii="Times New Roman"/>
                <w:sz w:val="24"/>
                <w:szCs w:val="24"/>
                <w:shd w:val="clear" w:color="auto" w:fill="FBFBFB"/>
              </w:rPr>
            </w:pPr>
            <w:r w:rsidRPr="00A81719">
              <w:rPr>
                <w:rFonts w:ascii="Times New Roman"/>
                <w:sz w:val="24"/>
                <w:szCs w:val="24"/>
                <w:shd w:val="clear" w:color="auto" w:fill="FBFBFB"/>
              </w:rPr>
              <w:t>Акция в рамках Дня трезвости «За здоровый образ жизни»: демонстрация видеоролика и раздача информационных листов</w:t>
            </w:r>
          </w:p>
          <w:p w14:paraId="2224AFCC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  <w:shd w:val="clear" w:color="auto" w:fill="FBFBFB"/>
              </w:rPr>
              <w:t xml:space="preserve">«Трезвая семья – будущее России!» – </w:t>
            </w:r>
            <w:proofErr w:type="spellStart"/>
            <w:r w:rsidRPr="00A81719">
              <w:rPr>
                <w:sz w:val="24"/>
                <w:szCs w:val="24"/>
                <w:shd w:val="clear" w:color="auto" w:fill="FBFBFB"/>
              </w:rPr>
              <w:t>флешмоб</w:t>
            </w:r>
            <w:proofErr w:type="spellEnd"/>
            <w:r w:rsidRPr="00A81719">
              <w:rPr>
                <w:sz w:val="24"/>
                <w:szCs w:val="24"/>
                <w:shd w:val="clear" w:color="auto" w:fill="FBFBFB"/>
              </w:rPr>
              <w:t xml:space="preserve"> в социальных сетях</w:t>
            </w:r>
          </w:p>
        </w:tc>
        <w:tc>
          <w:tcPr>
            <w:tcW w:w="2268" w:type="dxa"/>
          </w:tcPr>
          <w:p w14:paraId="7478DA15" w14:textId="77777777" w:rsidR="00DB09B8" w:rsidRPr="00A81719" w:rsidRDefault="00DB09B8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5B534194" w14:textId="77777777" w:rsidR="00DB09B8" w:rsidRPr="00A81719" w:rsidRDefault="00DB09B8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– организатор.</w:t>
            </w:r>
          </w:p>
        </w:tc>
        <w:tc>
          <w:tcPr>
            <w:tcW w:w="993" w:type="dxa"/>
          </w:tcPr>
          <w:p w14:paraId="24079E9D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DB09B8" w:rsidRPr="00A81719" w14:paraId="5D2CDC1E" w14:textId="77777777" w:rsidTr="00470695">
        <w:trPr>
          <w:cantSplit/>
          <w:trHeight w:val="619"/>
        </w:trPr>
        <w:tc>
          <w:tcPr>
            <w:tcW w:w="1560" w:type="dxa"/>
            <w:vMerge/>
          </w:tcPr>
          <w:p w14:paraId="24FF2252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AD47A67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сентябрь</w:t>
            </w:r>
          </w:p>
        </w:tc>
        <w:tc>
          <w:tcPr>
            <w:tcW w:w="3651" w:type="dxa"/>
          </w:tcPr>
          <w:p w14:paraId="7468C0B8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rFonts w:eastAsia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268" w:type="dxa"/>
          </w:tcPr>
          <w:p w14:paraId="71B6440F" w14:textId="77777777" w:rsidR="00DB09B8" w:rsidRPr="00A81719" w:rsidRDefault="00DB09B8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785DDEF8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– организатор.</w:t>
            </w:r>
          </w:p>
        </w:tc>
        <w:tc>
          <w:tcPr>
            <w:tcW w:w="993" w:type="dxa"/>
          </w:tcPr>
          <w:p w14:paraId="443FC31C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DB09B8" w:rsidRPr="00A81719" w14:paraId="5B8A94BA" w14:textId="77777777" w:rsidTr="00470695">
        <w:trPr>
          <w:cantSplit/>
          <w:trHeight w:val="698"/>
        </w:trPr>
        <w:tc>
          <w:tcPr>
            <w:tcW w:w="1560" w:type="dxa"/>
            <w:vMerge/>
          </w:tcPr>
          <w:p w14:paraId="1D0547AA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E9AF349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сентябрь</w:t>
            </w:r>
          </w:p>
        </w:tc>
        <w:tc>
          <w:tcPr>
            <w:tcW w:w="3651" w:type="dxa"/>
          </w:tcPr>
          <w:p w14:paraId="49743001" w14:textId="77777777" w:rsidR="00DB09B8" w:rsidRPr="00A81719" w:rsidRDefault="00DB09B8" w:rsidP="007C0A7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81719">
              <w:rPr>
                <w:rFonts w:eastAsia="Times New Roman"/>
                <w:sz w:val="24"/>
                <w:szCs w:val="24"/>
              </w:rPr>
              <w:t>Посвящение в пешеходы</w:t>
            </w:r>
          </w:p>
        </w:tc>
        <w:tc>
          <w:tcPr>
            <w:tcW w:w="2268" w:type="dxa"/>
          </w:tcPr>
          <w:p w14:paraId="09627334" w14:textId="77777777" w:rsidR="00DB09B8" w:rsidRPr="00A81719" w:rsidRDefault="00DB09B8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20EA4764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– организатор.</w:t>
            </w:r>
          </w:p>
        </w:tc>
        <w:tc>
          <w:tcPr>
            <w:tcW w:w="993" w:type="dxa"/>
          </w:tcPr>
          <w:p w14:paraId="56C19554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DB09B8" w:rsidRPr="00A81719" w14:paraId="1EAC4327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6E787BE9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  <w:gridSpan w:val="2"/>
          </w:tcPr>
          <w:p w14:paraId="1F367968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7DC43A8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образа жизни,</w:t>
            </w:r>
          </w:p>
        </w:tc>
        <w:tc>
          <w:tcPr>
            <w:tcW w:w="2268" w:type="dxa"/>
          </w:tcPr>
          <w:p w14:paraId="281C3257" w14:textId="77777777" w:rsidR="00DB09B8" w:rsidRPr="00A81719" w:rsidRDefault="00DB09B8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5CC3F0D2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63FA917D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DB09B8" w:rsidRPr="00A81719" w14:paraId="6B3F77CE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5198E15F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10AC7CF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5A04949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питания</w:t>
            </w:r>
          </w:p>
        </w:tc>
        <w:tc>
          <w:tcPr>
            <w:tcW w:w="2268" w:type="dxa"/>
          </w:tcPr>
          <w:p w14:paraId="31283D61" w14:textId="77777777" w:rsidR="00DB09B8" w:rsidRPr="00A81719" w:rsidRDefault="00DB09B8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6FC76D21" w14:textId="77777777" w:rsidR="00DB09B8" w:rsidRPr="00A81719" w:rsidRDefault="00DB09B8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0B28259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DB09B8" w:rsidRPr="00A81719" w14:paraId="683112DB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7CE4141E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4E4AD85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3E1B370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Классные часы, посвященные профилактике асоциального поведения</w:t>
            </w:r>
          </w:p>
        </w:tc>
        <w:tc>
          <w:tcPr>
            <w:tcW w:w="2268" w:type="dxa"/>
          </w:tcPr>
          <w:p w14:paraId="64ADADA5" w14:textId="77777777" w:rsidR="00DB09B8" w:rsidRPr="00A81719" w:rsidRDefault="00DB09B8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75EB8A99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DB09B8" w:rsidRPr="00A81719" w14:paraId="4B30A935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3DAD3E64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A3F4C35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95B6AD7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профилактике ДТП</w:t>
            </w:r>
          </w:p>
        </w:tc>
        <w:tc>
          <w:tcPr>
            <w:tcW w:w="2268" w:type="dxa"/>
          </w:tcPr>
          <w:p w14:paraId="331E8EED" w14:textId="77777777" w:rsidR="00DB09B8" w:rsidRPr="00A81719" w:rsidRDefault="00DB09B8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365DE540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DB09B8" w:rsidRPr="00A81719" w14:paraId="3DEBDB2B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24D831BE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4F9178C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3092150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антикоррупционной политике</w:t>
            </w:r>
          </w:p>
        </w:tc>
        <w:tc>
          <w:tcPr>
            <w:tcW w:w="2268" w:type="dxa"/>
          </w:tcPr>
          <w:p w14:paraId="004FD089" w14:textId="77777777" w:rsidR="00DB09B8" w:rsidRPr="00A81719" w:rsidRDefault="00DB09B8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10FFBC6A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DB09B8" w:rsidRPr="00A81719" w14:paraId="6FD232BB" w14:textId="77777777" w:rsidTr="00470695">
        <w:trPr>
          <w:cantSplit/>
          <w:trHeight w:val="852"/>
        </w:trPr>
        <w:tc>
          <w:tcPr>
            <w:tcW w:w="1560" w:type="dxa"/>
            <w:vMerge/>
          </w:tcPr>
          <w:p w14:paraId="1C43CC5B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00392E7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4278B92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часы, посвященные вопросам воспитания  </w:t>
            </w:r>
          </w:p>
        </w:tc>
        <w:tc>
          <w:tcPr>
            <w:tcW w:w="2268" w:type="dxa"/>
          </w:tcPr>
          <w:p w14:paraId="0C22505C" w14:textId="77777777" w:rsidR="00DB09B8" w:rsidRPr="00A81719" w:rsidRDefault="00DB09B8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1B71979D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DB09B8" w:rsidRPr="00A81719" w14:paraId="77D1A587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6DF121D2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1134" w:type="dxa"/>
            <w:gridSpan w:val="2"/>
          </w:tcPr>
          <w:p w14:paraId="56AB7916" w14:textId="77777777" w:rsidR="00DB09B8" w:rsidRPr="00A81719" w:rsidRDefault="00DB09B8" w:rsidP="007C0A70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B512E51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образовательного процесса, проведение инструктажей по ТБ в школе.</w:t>
            </w:r>
          </w:p>
        </w:tc>
        <w:tc>
          <w:tcPr>
            <w:tcW w:w="2268" w:type="dxa"/>
          </w:tcPr>
          <w:p w14:paraId="446A8D6D" w14:textId="77777777" w:rsidR="00DB09B8" w:rsidRPr="00A81719" w:rsidRDefault="00DB09B8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46C06AAF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EC99E7A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DB09B8" w:rsidRPr="00A81719" w14:paraId="33EBB957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40C82BDF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A47DF5B" w14:textId="77777777" w:rsidR="00DB09B8" w:rsidRPr="00A81719" w:rsidRDefault="00DB09B8" w:rsidP="007C0A70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08.09. 2021</w:t>
            </w:r>
          </w:p>
          <w:p w14:paraId="12507BA1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4A39399" w14:textId="77777777" w:rsidR="00DB09B8" w:rsidRPr="00A81719" w:rsidRDefault="00DB09B8" w:rsidP="007C0A70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Международный</w:t>
            </w:r>
          </w:p>
          <w:p w14:paraId="026232B2" w14:textId="77777777" w:rsidR="00DB09B8" w:rsidRPr="00A81719" w:rsidRDefault="00DB09B8" w:rsidP="007C0A70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день распространения грамотности. Классные мероприятия по теме</w:t>
            </w:r>
          </w:p>
          <w:p w14:paraId="0C3F8F8A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(диктант на уроках)</w:t>
            </w:r>
          </w:p>
        </w:tc>
        <w:tc>
          <w:tcPr>
            <w:tcW w:w="2268" w:type="dxa"/>
          </w:tcPr>
          <w:p w14:paraId="7D724F70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– предметники</w:t>
            </w:r>
          </w:p>
        </w:tc>
        <w:tc>
          <w:tcPr>
            <w:tcW w:w="993" w:type="dxa"/>
          </w:tcPr>
          <w:p w14:paraId="255E7643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DB09B8" w:rsidRPr="00A81719" w14:paraId="3F9D4F7E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7531FFA4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A2929E5" w14:textId="77777777" w:rsidR="00DB09B8" w:rsidRPr="00A81719" w:rsidRDefault="00DB09B8" w:rsidP="007C0A70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838FEA6" w14:textId="77777777" w:rsidR="00DB09B8" w:rsidRPr="00A81719" w:rsidRDefault="00DB09B8" w:rsidP="007C0A70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просмотра фильма в рамках всероссийского проекта «</w:t>
            </w:r>
            <w:proofErr w:type="spellStart"/>
            <w:r w:rsidRPr="00A81719">
              <w:rPr>
                <w:sz w:val="24"/>
                <w:szCs w:val="24"/>
              </w:rPr>
              <w:t>Киноуроки</w:t>
            </w:r>
            <w:proofErr w:type="spellEnd"/>
            <w:r w:rsidRPr="00A81719">
              <w:rPr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2268" w:type="dxa"/>
          </w:tcPr>
          <w:p w14:paraId="7D8DF294" w14:textId="77777777" w:rsidR="00DB09B8" w:rsidRPr="00A81719" w:rsidRDefault="00DB09B8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49A01485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D401CCB" w14:textId="77777777" w:rsidR="00DB09B8" w:rsidRPr="00A81719" w:rsidRDefault="00DB09B8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7C0A70" w:rsidRPr="00A81719" w14:paraId="1789799E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10FF740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  <w:gridSpan w:val="2"/>
          </w:tcPr>
          <w:p w14:paraId="33124566" w14:textId="77777777" w:rsidR="007C0A70" w:rsidRPr="00A81719" w:rsidRDefault="007C0A70" w:rsidP="007C0A70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EFD1745" w14:textId="77777777" w:rsidR="007C0A70" w:rsidRPr="00A81719" w:rsidRDefault="007C0A70" w:rsidP="007C0A70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2268" w:type="dxa"/>
          </w:tcPr>
          <w:p w14:paraId="2E729B44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7DBB5A7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7C0A70" w:rsidRPr="00A81719" w14:paraId="18F90BC7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100B70D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1F5157E" w14:textId="77777777" w:rsidR="007C0A70" w:rsidRPr="00A81719" w:rsidRDefault="007C0A70" w:rsidP="007C0A70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2464263" w14:textId="77777777" w:rsidR="007C0A70" w:rsidRPr="00A81719" w:rsidRDefault="007C0A70" w:rsidP="007C0A70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2268" w:type="dxa"/>
          </w:tcPr>
          <w:p w14:paraId="6C6DB1F8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4751676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7C0A70" w:rsidRPr="00A81719" w14:paraId="7B88F718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2545829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6AFEEFC" w14:textId="77777777" w:rsidR="007C0A70" w:rsidRPr="00A81719" w:rsidRDefault="007C0A70" w:rsidP="007C0A70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6703DB8" w14:textId="77777777" w:rsidR="007C0A70" w:rsidRPr="00A81719" w:rsidRDefault="007C0A70" w:rsidP="007C0A70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2268" w:type="dxa"/>
          </w:tcPr>
          <w:p w14:paraId="2AFCA592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396890D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7C0A70" w:rsidRPr="00A81719" w14:paraId="7CF5DC9F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507C4B0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B5645C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7C0742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Прием нормативов Всероссийского </w:t>
            </w:r>
            <w:proofErr w:type="spellStart"/>
            <w:r w:rsidRPr="00A81719">
              <w:rPr>
                <w:sz w:val="24"/>
                <w:szCs w:val="24"/>
              </w:rPr>
              <w:t>физкультурноспортивного</w:t>
            </w:r>
            <w:proofErr w:type="spellEnd"/>
            <w:r w:rsidRPr="00A81719">
              <w:rPr>
                <w:sz w:val="24"/>
                <w:szCs w:val="24"/>
              </w:rPr>
              <w:t xml:space="preserve"> комплекса «ГТО»</w:t>
            </w:r>
          </w:p>
        </w:tc>
        <w:tc>
          <w:tcPr>
            <w:tcW w:w="2268" w:type="dxa"/>
          </w:tcPr>
          <w:p w14:paraId="3D35F71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3" w:type="dxa"/>
          </w:tcPr>
          <w:p w14:paraId="5A54A97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7C0A70" w:rsidRPr="00A81719" w14:paraId="136EE2F9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7F1DA7E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BF821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0ED99B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кружков и  секций. Участие в конкурсах.</w:t>
            </w:r>
          </w:p>
        </w:tc>
        <w:tc>
          <w:tcPr>
            <w:tcW w:w="2268" w:type="dxa"/>
          </w:tcPr>
          <w:p w14:paraId="162F15FE" w14:textId="77777777" w:rsidR="007C0A70" w:rsidRPr="00A81719" w:rsidRDefault="007C0A70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276B653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E162AA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7C0A70" w:rsidRPr="00A81719" w14:paraId="0545E84D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75FA192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6A4F98B" w14:textId="4D5F2754" w:rsidR="007C0A70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5205F87A" w14:textId="750C1926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 Шахматы «Белая ладья»</w:t>
            </w:r>
          </w:p>
        </w:tc>
        <w:tc>
          <w:tcPr>
            <w:tcW w:w="2268" w:type="dxa"/>
          </w:tcPr>
          <w:p w14:paraId="4A1A35E3" w14:textId="6C2DC5BB" w:rsidR="007C0A70" w:rsidRPr="00A81719" w:rsidRDefault="007C0A70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 Симонов А.В.</w:t>
            </w:r>
          </w:p>
        </w:tc>
        <w:tc>
          <w:tcPr>
            <w:tcW w:w="993" w:type="dxa"/>
          </w:tcPr>
          <w:p w14:paraId="6A922FF0" w14:textId="33078BBF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2B79B5" w:rsidRPr="00A81719" w14:paraId="57D7078A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2D2A4D67" w14:textId="77777777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AE82842" w14:textId="14508222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475D3C86" w14:textId="4388FF1F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2268" w:type="dxa"/>
          </w:tcPr>
          <w:p w14:paraId="5EE7C4A2" w14:textId="79B00ED7" w:rsidR="002B79B5" w:rsidRPr="00A81719" w:rsidRDefault="002B79B5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Трушников</w:t>
            </w:r>
            <w:proofErr w:type="spellEnd"/>
            <w:r w:rsidRPr="00A81719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993" w:type="dxa"/>
          </w:tcPr>
          <w:p w14:paraId="7C6F6087" w14:textId="7236525A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2B79B5" w:rsidRPr="00A81719" w14:paraId="7A237E14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6C00B9BA" w14:textId="77777777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2E1F3CD" w14:textId="6F9D1F9A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6152FA94" w14:textId="29023777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Часы общения «Калейдоскоп»</w:t>
            </w:r>
          </w:p>
        </w:tc>
        <w:tc>
          <w:tcPr>
            <w:tcW w:w="2268" w:type="dxa"/>
          </w:tcPr>
          <w:p w14:paraId="4763EA63" w14:textId="551691F1" w:rsidR="002B79B5" w:rsidRPr="00A81719" w:rsidRDefault="002B79B5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Огорелкова</w:t>
            </w:r>
            <w:proofErr w:type="spellEnd"/>
            <w:r w:rsidRPr="00A81719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3" w:type="dxa"/>
          </w:tcPr>
          <w:p w14:paraId="5F23C403" w14:textId="5DE9AFDA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2B79B5" w:rsidRPr="00A81719" w14:paraId="118A2AED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75023F12" w14:textId="77777777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</w:p>
          <w:p w14:paraId="6CDDB3D6" w14:textId="77777777" w:rsidR="002B79B5" w:rsidRPr="00A81719" w:rsidRDefault="002B79B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0491BB8" w14:textId="51A10762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5FB928CD" w14:textId="690C2E36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«Хочу все знать!»</w:t>
            </w:r>
          </w:p>
        </w:tc>
        <w:tc>
          <w:tcPr>
            <w:tcW w:w="2268" w:type="dxa"/>
          </w:tcPr>
          <w:p w14:paraId="5D5F1AD6" w14:textId="1355BCAA" w:rsidR="002B79B5" w:rsidRPr="00A81719" w:rsidRDefault="002B79B5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Шевелева В.В.</w:t>
            </w:r>
          </w:p>
        </w:tc>
        <w:tc>
          <w:tcPr>
            <w:tcW w:w="993" w:type="dxa"/>
          </w:tcPr>
          <w:p w14:paraId="24955FD5" w14:textId="5B338093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2B79B5" w:rsidRPr="00A81719" w14:paraId="2881A668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76EBE442" w14:textId="77777777" w:rsidR="002B79B5" w:rsidRPr="00A81719" w:rsidRDefault="002B79B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2A09C9B" w14:textId="29A50E99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76A4BE0C" w14:textId="61D877CB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«Мастерская чудес»</w:t>
            </w:r>
          </w:p>
        </w:tc>
        <w:tc>
          <w:tcPr>
            <w:tcW w:w="2268" w:type="dxa"/>
          </w:tcPr>
          <w:p w14:paraId="291BC719" w14:textId="48789245" w:rsidR="002B79B5" w:rsidRPr="00A81719" w:rsidRDefault="002B79B5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Симонова А.А.</w:t>
            </w:r>
          </w:p>
        </w:tc>
        <w:tc>
          <w:tcPr>
            <w:tcW w:w="993" w:type="dxa"/>
          </w:tcPr>
          <w:p w14:paraId="29B1E3EC" w14:textId="54902DA4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2B79B5" w:rsidRPr="00A81719" w14:paraId="0C72309A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3B055CD2" w14:textId="77777777" w:rsidR="002B79B5" w:rsidRPr="00A81719" w:rsidRDefault="002B79B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7C6C672" w14:textId="3C2DDA46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7FB7DB4D" w14:textId="3A33DED8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«Веселые кисточки»</w:t>
            </w:r>
          </w:p>
        </w:tc>
        <w:tc>
          <w:tcPr>
            <w:tcW w:w="2268" w:type="dxa"/>
          </w:tcPr>
          <w:p w14:paraId="4B651BA6" w14:textId="72F8DE61" w:rsidR="002B79B5" w:rsidRPr="00A81719" w:rsidRDefault="002B79B5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Шевелева Л.Р.</w:t>
            </w:r>
          </w:p>
        </w:tc>
        <w:tc>
          <w:tcPr>
            <w:tcW w:w="993" w:type="dxa"/>
          </w:tcPr>
          <w:p w14:paraId="00E280C2" w14:textId="50782E3E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2B79B5" w:rsidRPr="00A81719" w14:paraId="4A58CFB2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64CA1FE2" w14:textId="77777777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93605F5" w14:textId="461B8F56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688F4E36" w14:textId="2D92D5DE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«ЮИД» (Юные инспекторы движения»)</w:t>
            </w:r>
          </w:p>
        </w:tc>
        <w:tc>
          <w:tcPr>
            <w:tcW w:w="2268" w:type="dxa"/>
          </w:tcPr>
          <w:p w14:paraId="5CB84F06" w14:textId="75237B37" w:rsidR="002B79B5" w:rsidRPr="00A81719" w:rsidRDefault="002B79B5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Вабиева</w:t>
            </w:r>
            <w:proofErr w:type="spellEnd"/>
            <w:r w:rsidRPr="00A81719">
              <w:rPr>
                <w:sz w:val="24"/>
                <w:szCs w:val="24"/>
              </w:rPr>
              <w:t xml:space="preserve"> А.</w:t>
            </w:r>
            <w:proofErr w:type="gramStart"/>
            <w:r w:rsidRPr="00A8171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3" w:type="dxa"/>
          </w:tcPr>
          <w:p w14:paraId="25BC781E" w14:textId="6D3AD773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2B79B5" w:rsidRPr="00A81719" w14:paraId="6B0B76D8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5A32157D" w14:textId="77777777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E6F520C" w14:textId="2A56C344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1FAB76F2" w14:textId="05685B54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«Здоровье и питание»</w:t>
            </w:r>
          </w:p>
        </w:tc>
        <w:tc>
          <w:tcPr>
            <w:tcW w:w="2268" w:type="dxa"/>
          </w:tcPr>
          <w:p w14:paraId="0FFEDA90" w14:textId="0F84656F" w:rsidR="002B79B5" w:rsidRPr="00A81719" w:rsidRDefault="002B79B5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Кутафина</w:t>
            </w:r>
            <w:proofErr w:type="spellEnd"/>
            <w:r w:rsidRPr="00A81719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</w:tcPr>
          <w:p w14:paraId="3F138614" w14:textId="6534047A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2B79B5" w:rsidRPr="00A81719" w14:paraId="6B5EE2FE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2E7B61D5" w14:textId="77777777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E64FB06" w14:textId="50822BA9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12FEFC6F" w14:textId="179C9C28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</w:t>
            </w:r>
            <w:proofErr w:type="spellStart"/>
            <w:r w:rsidRPr="00A81719">
              <w:rPr>
                <w:sz w:val="24"/>
                <w:szCs w:val="24"/>
              </w:rPr>
              <w:t>Юнармия</w:t>
            </w:r>
            <w:proofErr w:type="spellEnd"/>
            <w:r w:rsidRPr="00A8171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B26ED56" w14:textId="6E1F6A38" w:rsidR="002B79B5" w:rsidRPr="00A81719" w:rsidRDefault="002B79B5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Тимкин Н.А.</w:t>
            </w:r>
          </w:p>
        </w:tc>
        <w:tc>
          <w:tcPr>
            <w:tcW w:w="993" w:type="dxa"/>
          </w:tcPr>
          <w:p w14:paraId="7F6BF33A" w14:textId="463ACF51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2B79B5" w:rsidRPr="00A81719" w14:paraId="6623F82D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4637CE65" w14:textId="77777777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5F5D646" w14:textId="2CD1C99D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232A369D" w14:textId="5AD5F700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«Юные лыжники»</w:t>
            </w:r>
          </w:p>
        </w:tc>
        <w:tc>
          <w:tcPr>
            <w:tcW w:w="2268" w:type="dxa"/>
          </w:tcPr>
          <w:p w14:paraId="257DF031" w14:textId="5D719570" w:rsidR="002B79B5" w:rsidRPr="00A81719" w:rsidRDefault="002B79B5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Симонов А.В.</w:t>
            </w:r>
          </w:p>
        </w:tc>
        <w:tc>
          <w:tcPr>
            <w:tcW w:w="993" w:type="dxa"/>
          </w:tcPr>
          <w:p w14:paraId="6B744264" w14:textId="697ECCBE" w:rsidR="002B79B5" w:rsidRPr="00A81719" w:rsidRDefault="002B79B5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2CC75CC8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2006149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  <w:gridSpan w:val="2"/>
          </w:tcPr>
          <w:p w14:paraId="244FDBA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6AACC3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2268" w:type="dxa"/>
          </w:tcPr>
          <w:p w14:paraId="01685FED" w14:textId="77777777" w:rsidR="007C0A70" w:rsidRPr="00A81719" w:rsidRDefault="007C0A70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1C34BEB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993" w:type="dxa"/>
          </w:tcPr>
          <w:p w14:paraId="2E8483F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7C0A70" w:rsidRPr="00A81719" w14:paraId="69A53FFB" w14:textId="77777777" w:rsidTr="00470695">
        <w:trPr>
          <w:cantSplit/>
          <w:trHeight w:val="890"/>
        </w:trPr>
        <w:tc>
          <w:tcPr>
            <w:tcW w:w="1560" w:type="dxa"/>
            <w:vMerge/>
          </w:tcPr>
          <w:p w14:paraId="773F2FC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E18893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E551A1D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Консультирование родителей учащихся (по запросу)</w:t>
            </w:r>
          </w:p>
        </w:tc>
        <w:tc>
          <w:tcPr>
            <w:tcW w:w="2268" w:type="dxa"/>
          </w:tcPr>
          <w:p w14:paraId="41D78C2C" w14:textId="77777777" w:rsidR="007C0A70" w:rsidRPr="00A81719" w:rsidRDefault="007C0A70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0529525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D47E19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7C0A70" w:rsidRPr="00A81719" w14:paraId="58EC29A2" w14:textId="77777777" w:rsidTr="00470695">
        <w:trPr>
          <w:cantSplit/>
          <w:trHeight w:val="1158"/>
        </w:trPr>
        <w:tc>
          <w:tcPr>
            <w:tcW w:w="1560" w:type="dxa"/>
            <w:vMerge/>
          </w:tcPr>
          <w:p w14:paraId="039464E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EEF371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A21A3BB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2268" w:type="dxa"/>
          </w:tcPr>
          <w:p w14:paraId="27931B4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5189F3D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345C6DC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7C0A70" w:rsidRPr="00A81719" w14:paraId="05295B45" w14:textId="77777777" w:rsidTr="00470695">
        <w:trPr>
          <w:cantSplit/>
          <w:trHeight w:val="1175"/>
        </w:trPr>
        <w:tc>
          <w:tcPr>
            <w:tcW w:w="1560" w:type="dxa"/>
            <w:vMerge/>
          </w:tcPr>
          <w:p w14:paraId="77060A7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DCD20B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16C2B01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2268" w:type="dxa"/>
          </w:tcPr>
          <w:p w14:paraId="2DBA6CC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63EBD69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69949BC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7C0A70" w:rsidRPr="00A81719" w14:paraId="1E5BE98A" w14:textId="77777777" w:rsidTr="00470695">
        <w:trPr>
          <w:cantSplit/>
          <w:trHeight w:val="894"/>
        </w:trPr>
        <w:tc>
          <w:tcPr>
            <w:tcW w:w="1560" w:type="dxa"/>
            <w:vMerge/>
          </w:tcPr>
          <w:p w14:paraId="1E9F131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7AC864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0A8A76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rFonts w:eastAsia="Times New Roman"/>
                <w:sz w:val="24"/>
                <w:szCs w:val="24"/>
                <w:lang w:eastAsia="ru-RU"/>
              </w:rPr>
              <w:t>Посещение семей с целью обследования условий жизни</w:t>
            </w:r>
          </w:p>
        </w:tc>
        <w:tc>
          <w:tcPr>
            <w:tcW w:w="2268" w:type="dxa"/>
          </w:tcPr>
          <w:p w14:paraId="312B61E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6856BC7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993" w:type="dxa"/>
          </w:tcPr>
          <w:p w14:paraId="628834B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7C0A70" w:rsidRPr="00A81719" w14:paraId="0092546F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471B136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134" w:type="dxa"/>
            <w:gridSpan w:val="2"/>
          </w:tcPr>
          <w:p w14:paraId="74C4EA3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15AA4A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Выборы актива школьного самоуправления – Совет Школы</w:t>
            </w:r>
          </w:p>
        </w:tc>
        <w:tc>
          <w:tcPr>
            <w:tcW w:w="2268" w:type="dxa"/>
          </w:tcPr>
          <w:p w14:paraId="4D6BCF52" w14:textId="77777777" w:rsidR="007C0A70" w:rsidRPr="00A81719" w:rsidRDefault="007C0A70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– организатор.</w:t>
            </w:r>
          </w:p>
        </w:tc>
        <w:tc>
          <w:tcPr>
            <w:tcW w:w="993" w:type="dxa"/>
          </w:tcPr>
          <w:p w14:paraId="3BFD542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7C0A70" w:rsidRPr="00A81719" w14:paraId="5153F938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08BDC7E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3AA5E0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9E7177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Формирование актива первичного отделения РДШ </w:t>
            </w:r>
          </w:p>
        </w:tc>
        <w:tc>
          <w:tcPr>
            <w:tcW w:w="2268" w:type="dxa"/>
          </w:tcPr>
          <w:p w14:paraId="617C005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РДШ, классные руководители</w:t>
            </w:r>
          </w:p>
        </w:tc>
        <w:tc>
          <w:tcPr>
            <w:tcW w:w="993" w:type="dxa"/>
          </w:tcPr>
          <w:p w14:paraId="6D25770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7C0A70" w:rsidRPr="00A81719" w14:paraId="3166D9F8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1D8CC3A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C3B474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92AEFB9" w14:textId="77777777" w:rsidR="007C0A70" w:rsidRPr="00A81719" w:rsidRDefault="007C0A70" w:rsidP="007C0A7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Заседания</w:t>
            </w:r>
            <w:r w:rsidRPr="00A81719">
              <w:rPr>
                <w:sz w:val="24"/>
                <w:szCs w:val="24"/>
              </w:rPr>
              <w:tab/>
              <w:t>Совета школы,</w:t>
            </w:r>
          </w:p>
          <w:p w14:paraId="0F3B602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2268" w:type="dxa"/>
          </w:tcPr>
          <w:p w14:paraId="73E3963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РДШ, классные руководители</w:t>
            </w:r>
          </w:p>
        </w:tc>
        <w:tc>
          <w:tcPr>
            <w:tcW w:w="993" w:type="dxa"/>
          </w:tcPr>
          <w:p w14:paraId="7D07DAE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7C0A70" w:rsidRPr="00A81719" w14:paraId="27F5F232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51C4BC2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3734C2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93D7D8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rFonts w:eastAsia="Times New Roman"/>
                <w:sz w:val="24"/>
                <w:szCs w:val="24"/>
              </w:rPr>
              <w:t>Выборы актива классов и оформление уголков</w:t>
            </w:r>
          </w:p>
        </w:tc>
        <w:tc>
          <w:tcPr>
            <w:tcW w:w="2268" w:type="dxa"/>
          </w:tcPr>
          <w:p w14:paraId="4704E26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РДШ, классные руководители</w:t>
            </w:r>
          </w:p>
        </w:tc>
        <w:tc>
          <w:tcPr>
            <w:tcW w:w="993" w:type="dxa"/>
          </w:tcPr>
          <w:p w14:paraId="216E852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7C0A70" w:rsidRPr="00A81719" w14:paraId="51936B1A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21592C4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504578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29F285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rFonts w:eastAsia="Times New Roman"/>
                <w:sz w:val="24"/>
                <w:szCs w:val="24"/>
              </w:rPr>
              <w:t>Организация дежурства учащихся по школе</w:t>
            </w:r>
          </w:p>
        </w:tc>
        <w:tc>
          <w:tcPr>
            <w:tcW w:w="2268" w:type="dxa"/>
          </w:tcPr>
          <w:p w14:paraId="6EDC72E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РДШ, классные руководители</w:t>
            </w:r>
          </w:p>
        </w:tc>
        <w:tc>
          <w:tcPr>
            <w:tcW w:w="993" w:type="dxa"/>
          </w:tcPr>
          <w:p w14:paraId="1A307F6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7C0A70" w:rsidRPr="00A81719" w14:paraId="0364088B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1F80AD7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68CADF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DF9B0FE" w14:textId="77777777" w:rsidR="007C0A70" w:rsidRPr="00A81719" w:rsidRDefault="007C0A70" w:rsidP="007C0A7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Регистрация в РДШ. Оформление документов.</w:t>
            </w:r>
          </w:p>
        </w:tc>
        <w:tc>
          <w:tcPr>
            <w:tcW w:w="2268" w:type="dxa"/>
          </w:tcPr>
          <w:p w14:paraId="6F07F42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РДШ, классные руководители</w:t>
            </w:r>
          </w:p>
        </w:tc>
        <w:tc>
          <w:tcPr>
            <w:tcW w:w="993" w:type="dxa"/>
          </w:tcPr>
          <w:p w14:paraId="1F2FAF4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7C0A70" w:rsidRPr="00A81719" w14:paraId="08F3DEC4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2FA8767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CD689E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D7448DD" w14:textId="77777777" w:rsidR="007C0A70" w:rsidRPr="00A81719" w:rsidRDefault="007C0A70" w:rsidP="007C0A70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Рейд по проверке соблюдения</w:t>
            </w:r>
          </w:p>
          <w:p w14:paraId="711C351A" w14:textId="77777777" w:rsidR="007C0A70" w:rsidRPr="00A81719" w:rsidRDefault="007C0A70" w:rsidP="007C0A7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учащимися единой школьной формы</w:t>
            </w:r>
          </w:p>
        </w:tc>
        <w:tc>
          <w:tcPr>
            <w:tcW w:w="2268" w:type="dxa"/>
          </w:tcPr>
          <w:p w14:paraId="622E192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Ученический Совет</w:t>
            </w:r>
          </w:p>
        </w:tc>
        <w:tc>
          <w:tcPr>
            <w:tcW w:w="993" w:type="dxa"/>
          </w:tcPr>
          <w:p w14:paraId="1D88175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7C0A70" w:rsidRPr="00A81719" w14:paraId="3F67A607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0EB5B23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134" w:type="dxa"/>
            <w:gridSpan w:val="2"/>
          </w:tcPr>
          <w:p w14:paraId="6B83880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00570E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Участие во всероссийском проекте «Шоу профессий»</w:t>
            </w:r>
          </w:p>
        </w:tc>
        <w:tc>
          <w:tcPr>
            <w:tcW w:w="2268" w:type="dxa"/>
          </w:tcPr>
          <w:p w14:paraId="5BC8D5A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42B89CE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– 4</w:t>
            </w:r>
          </w:p>
        </w:tc>
      </w:tr>
      <w:tr w:rsidR="007C0A70" w:rsidRPr="00A81719" w14:paraId="63D2A303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0659342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732C5A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1D5CA2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проект «Онлайн – уроки финансовой грамотности»</w:t>
            </w:r>
          </w:p>
        </w:tc>
        <w:tc>
          <w:tcPr>
            <w:tcW w:w="2268" w:type="dxa"/>
          </w:tcPr>
          <w:p w14:paraId="61B8E0E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0C98FA9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FABF74F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22C4855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83CB0A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B52B4A9" w14:textId="77777777" w:rsidR="007C0A70" w:rsidRPr="00A81719" w:rsidRDefault="007C0A70" w:rsidP="007C0A70">
            <w:pPr>
              <w:pStyle w:val="a5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A81719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Классные часы по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работе</w:t>
            </w:r>
          </w:p>
          <w:p w14:paraId="2EE9B31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88C21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578AB76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DF4F1F2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033B97A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134" w:type="dxa"/>
            <w:gridSpan w:val="2"/>
          </w:tcPr>
          <w:p w14:paraId="203672A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по 26 сентября 2021</w:t>
            </w:r>
          </w:p>
        </w:tc>
        <w:tc>
          <w:tcPr>
            <w:tcW w:w="3651" w:type="dxa"/>
          </w:tcPr>
          <w:p w14:paraId="63D87FD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Экологические акции,  Экологический субботник «Зеленая Россия»»</w:t>
            </w:r>
          </w:p>
        </w:tc>
        <w:tc>
          <w:tcPr>
            <w:tcW w:w="2268" w:type="dxa"/>
          </w:tcPr>
          <w:p w14:paraId="03ACC3B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волонтерского отряда</w:t>
            </w:r>
          </w:p>
          <w:p w14:paraId="15DD9D0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руководители  </w:t>
            </w:r>
          </w:p>
        </w:tc>
        <w:tc>
          <w:tcPr>
            <w:tcW w:w="993" w:type="dxa"/>
          </w:tcPr>
          <w:p w14:paraId="71DCC81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0A21FF8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78F2B7C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281A94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348146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Подготовка к акции «Пусть осень жизни будет золотой»</w:t>
            </w:r>
          </w:p>
        </w:tc>
        <w:tc>
          <w:tcPr>
            <w:tcW w:w="2268" w:type="dxa"/>
          </w:tcPr>
          <w:p w14:paraId="4F42DCA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волонтерского отряда</w:t>
            </w:r>
          </w:p>
          <w:p w14:paraId="5317BF7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руководители  </w:t>
            </w:r>
          </w:p>
        </w:tc>
        <w:tc>
          <w:tcPr>
            <w:tcW w:w="993" w:type="dxa"/>
          </w:tcPr>
          <w:p w14:paraId="51193F6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267C3CF4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76B146D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9F830A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16E47B7" w14:textId="77777777" w:rsidR="007C0A70" w:rsidRPr="00A81719" w:rsidRDefault="007C0A70" w:rsidP="007C0A70">
            <w:pPr>
              <w:jc w:val="both"/>
              <w:rPr>
                <w:bCs/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 xml:space="preserve">Помощь людям пенсионного возраста  </w:t>
            </w:r>
          </w:p>
        </w:tc>
        <w:tc>
          <w:tcPr>
            <w:tcW w:w="2268" w:type="dxa"/>
          </w:tcPr>
          <w:p w14:paraId="4EC1E5E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волонтерского отряда</w:t>
            </w:r>
          </w:p>
          <w:p w14:paraId="7F9EF35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руководители  </w:t>
            </w:r>
          </w:p>
        </w:tc>
        <w:tc>
          <w:tcPr>
            <w:tcW w:w="993" w:type="dxa"/>
          </w:tcPr>
          <w:p w14:paraId="0FEA319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391550A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073B15B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1134" w:type="dxa"/>
            <w:gridSpan w:val="2"/>
          </w:tcPr>
          <w:p w14:paraId="00BDB6E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01.09.</w:t>
            </w:r>
          </w:p>
          <w:p w14:paraId="091D603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2021</w:t>
            </w:r>
          </w:p>
        </w:tc>
        <w:tc>
          <w:tcPr>
            <w:tcW w:w="3651" w:type="dxa"/>
          </w:tcPr>
          <w:p w14:paraId="47017B6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и проведение Всероссийской акции, посвященной Дню знаний</w:t>
            </w:r>
          </w:p>
        </w:tc>
        <w:tc>
          <w:tcPr>
            <w:tcW w:w="2268" w:type="dxa"/>
          </w:tcPr>
          <w:p w14:paraId="1EE7AD5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руководители  </w:t>
            </w:r>
          </w:p>
        </w:tc>
        <w:tc>
          <w:tcPr>
            <w:tcW w:w="993" w:type="dxa"/>
          </w:tcPr>
          <w:p w14:paraId="38F2BED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601C8C8A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09784D4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739852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4B69D7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Проведение установочных собраний отрядов, актива детского объединения РДШ</w:t>
            </w:r>
          </w:p>
        </w:tc>
        <w:tc>
          <w:tcPr>
            <w:tcW w:w="2268" w:type="dxa"/>
          </w:tcPr>
          <w:p w14:paraId="0CC28AD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1E55E41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06519EB9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424874D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0B6DC0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27.09.</w:t>
            </w:r>
          </w:p>
          <w:p w14:paraId="3223F1C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2021</w:t>
            </w:r>
          </w:p>
        </w:tc>
        <w:tc>
          <w:tcPr>
            <w:tcW w:w="3651" w:type="dxa"/>
          </w:tcPr>
          <w:p w14:paraId="27FF353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и проведение Всероссийской акции, посвященной Дню туризма</w:t>
            </w:r>
          </w:p>
        </w:tc>
        <w:tc>
          <w:tcPr>
            <w:tcW w:w="2268" w:type="dxa"/>
          </w:tcPr>
          <w:p w14:paraId="04AA25C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0E77004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B4EEB9D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0442E24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4EF3A5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по 26 сентября 2021</w:t>
            </w:r>
          </w:p>
        </w:tc>
        <w:tc>
          <w:tcPr>
            <w:tcW w:w="3651" w:type="dxa"/>
          </w:tcPr>
          <w:p w14:paraId="389E3489" w14:textId="77777777" w:rsidR="007C0A70" w:rsidRPr="00A81719" w:rsidRDefault="007C0A70" w:rsidP="007C0A70">
            <w:pPr>
              <w:rPr>
                <w:sz w:val="24"/>
                <w:szCs w:val="24"/>
                <w:lang w:val="ru"/>
              </w:rPr>
            </w:pPr>
            <w:r w:rsidRPr="00A81719">
              <w:rPr>
                <w:sz w:val="24"/>
                <w:szCs w:val="24"/>
                <w:lang w:val="ru"/>
              </w:rPr>
              <w:t xml:space="preserve">Организация и проведение Всероссийской акции </w:t>
            </w:r>
          </w:p>
          <w:p w14:paraId="28523B3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  <w:lang w:val="ru"/>
              </w:rPr>
              <w:t>«</w:t>
            </w:r>
            <w:proofErr w:type="spellStart"/>
            <w:r w:rsidRPr="00A81719">
              <w:rPr>
                <w:sz w:val="24"/>
                <w:szCs w:val="24"/>
                <w:lang w:val="ru"/>
              </w:rPr>
              <w:t>Экодежурный</w:t>
            </w:r>
            <w:proofErr w:type="spellEnd"/>
            <w:r w:rsidRPr="00A81719">
              <w:rPr>
                <w:sz w:val="24"/>
                <w:szCs w:val="24"/>
                <w:lang w:val="ru"/>
              </w:rPr>
              <w:t xml:space="preserve"> по стране»</w:t>
            </w:r>
          </w:p>
        </w:tc>
        <w:tc>
          <w:tcPr>
            <w:tcW w:w="2268" w:type="dxa"/>
          </w:tcPr>
          <w:p w14:paraId="75B5B55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56F9E18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24246C14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2DB1B68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5B3763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Сентябрь – декабрь 2021</w:t>
            </w:r>
          </w:p>
        </w:tc>
        <w:tc>
          <w:tcPr>
            <w:tcW w:w="3651" w:type="dxa"/>
          </w:tcPr>
          <w:p w14:paraId="20CADF6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конкурс профессионального мастерства вожатых «Лига вожатых»</w:t>
            </w:r>
          </w:p>
        </w:tc>
        <w:tc>
          <w:tcPr>
            <w:tcW w:w="2268" w:type="dxa"/>
          </w:tcPr>
          <w:p w14:paraId="21E9D1A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221BEB7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0EF7F22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2452F1D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D139B6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Сентябрь 2021 – август 2022</w:t>
            </w:r>
          </w:p>
        </w:tc>
        <w:tc>
          <w:tcPr>
            <w:tcW w:w="3651" w:type="dxa"/>
          </w:tcPr>
          <w:p w14:paraId="143D3B93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Всероссийский конкурс </w:t>
            </w:r>
          </w:p>
          <w:p w14:paraId="0C232DA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«На старт, </w:t>
            </w:r>
            <w:proofErr w:type="spellStart"/>
            <w:r w:rsidRPr="00A81719">
              <w:rPr>
                <w:sz w:val="24"/>
                <w:szCs w:val="24"/>
              </w:rPr>
              <w:t>экоотряд</w:t>
            </w:r>
            <w:proofErr w:type="spellEnd"/>
            <w:r w:rsidRPr="00A81719">
              <w:rPr>
                <w:sz w:val="24"/>
                <w:szCs w:val="24"/>
              </w:rPr>
              <w:t>!»</w:t>
            </w:r>
          </w:p>
        </w:tc>
        <w:tc>
          <w:tcPr>
            <w:tcW w:w="2268" w:type="dxa"/>
          </w:tcPr>
          <w:p w14:paraId="3C9A27F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00FB3A1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98D6A1D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3EED16D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892131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26.09</w:t>
            </w:r>
          </w:p>
        </w:tc>
        <w:tc>
          <w:tcPr>
            <w:tcW w:w="3651" w:type="dxa"/>
          </w:tcPr>
          <w:p w14:paraId="06F34328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Киноклуб </w:t>
            </w:r>
          </w:p>
          <w:p w14:paraId="3D641B4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Просмотр и обсуждение фильма «Чучело», </w:t>
            </w:r>
            <w:proofErr w:type="spellStart"/>
            <w:r w:rsidRPr="00A81719">
              <w:rPr>
                <w:sz w:val="24"/>
                <w:szCs w:val="24"/>
              </w:rPr>
              <w:t>Р.Быков</w:t>
            </w:r>
            <w:proofErr w:type="spellEnd"/>
            <w:r w:rsidRPr="00A81719">
              <w:rPr>
                <w:sz w:val="24"/>
                <w:szCs w:val="24"/>
              </w:rPr>
              <w:t>, 1983</w:t>
            </w:r>
          </w:p>
        </w:tc>
        <w:tc>
          <w:tcPr>
            <w:tcW w:w="2268" w:type="dxa"/>
          </w:tcPr>
          <w:p w14:paraId="4477C3D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киноклуба, классные руководители</w:t>
            </w:r>
          </w:p>
        </w:tc>
        <w:tc>
          <w:tcPr>
            <w:tcW w:w="993" w:type="dxa"/>
          </w:tcPr>
          <w:p w14:paraId="41A106C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2358B828" w14:textId="77777777" w:rsidTr="00470695">
        <w:trPr>
          <w:cantSplit/>
          <w:trHeight w:val="1134"/>
        </w:trPr>
        <w:tc>
          <w:tcPr>
            <w:tcW w:w="1560" w:type="dxa"/>
            <w:tcBorders>
              <w:top w:val="nil"/>
            </w:tcBorders>
          </w:tcPr>
          <w:p w14:paraId="212CBD5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  <w:p w14:paraId="4C69890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7BAAF2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FDD59C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Акция «Внимание, дети!»</w:t>
            </w:r>
          </w:p>
        </w:tc>
        <w:tc>
          <w:tcPr>
            <w:tcW w:w="2268" w:type="dxa"/>
          </w:tcPr>
          <w:p w14:paraId="09CB255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руководители, руководитель отряда ЮИД</w:t>
            </w:r>
          </w:p>
        </w:tc>
        <w:tc>
          <w:tcPr>
            <w:tcW w:w="993" w:type="dxa"/>
          </w:tcPr>
          <w:p w14:paraId="5164CEA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26E22EC1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1D9DA80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134" w:type="dxa"/>
            <w:gridSpan w:val="2"/>
          </w:tcPr>
          <w:p w14:paraId="4444EC8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До 30.09</w:t>
            </w:r>
          </w:p>
        </w:tc>
        <w:tc>
          <w:tcPr>
            <w:tcW w:w="3651" w:type="dxa"/>
          </w:tcPr>
          <w:p w14:paraId="2333409A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Всероссийский фотофестиваль "Фокус" </w:t>
            </w:r>
          </w:p>
          <w:p w14:paraId="00421EF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AA234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руководители  </w:t>
            </w:r>
          </w:p>
        </w:tc>
        <w:tc>
          <w:tcPr>
            <w:tcW w:w="993" w:type="dxa"/>
          </w:tcPr>
          <w:p w14:paraId="3118FE5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C0BF0D9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4E2858E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CE83DC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сентябрь</w:t>
            </w:r>
          </w:p>
        </w:tc>
        <w:tc>
          <w:tcPr>
            <w:tcW w:w="3651" w:type="dxa"/>
          </w:tcPr>
          <w:p w14:paraId="7496A39A" w14:textId="77777777" w:rsidR="007C0A70" w:rsidRPr="00A81719" w:rsidRDefault="007C0A70" w:rsidP="007C0A70">
            <w:pPr>
              <w:rPr>
                <w:b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  <w:p w14:paraId="520F40A8" w14:textId="77777777" w:rsidR="007C0A70" w:rsidRPr="00A81719" w:rsidRDefault="007C0A70" w:rsidP="007C0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3054A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0F2C92E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D7FA978" w14:textId="77777777" w:rsidTr="00470695">
        <w:trPr>
          <w:cantSplit/>
          <w:trHeight w:val="1134"/>
        </w:trPr>
        <w:tc>
          <w:tcPr>
            <w:tcW w:w="1560" w:type="dxa"/>
          </w:tcPr>
          <w:p w14:paraId="31237B4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Организация предметно - эстетической среды </w:t>
            </w:r>
          </w:p>
        </w:tc>
        <w:tc>
          <w:tcPr>
            <w:tcW w:w="1134" w:type="dxa"/>
            <w:gridSpan w:val="2"/>
          </w:tcPr>
          <w:p w14:paraId="393CAFA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82B6C3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Оформление школьного интерьера и школьной территории в соответствии с текущим месячником. </w:t>
            </w:r>
          </w:p>
        </w:tc>
        <w:tc>
          <w:tcPr>
            <w:tcW w:w="2268" w:type="dxa"/>
          </w:tcPr>
          <w:p w14:paraId="64E4407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2389188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32552C4" w14:textId="77777777" w:rsidTr="00470695">
        <w:trPr>
          <w:cantSplit/>
          <w:trHeight w:val="1134"/>
        </w:trPr>
        <w:tc>
          <w:tcPr>
            <w:tcW w:w="1560" w:type="dxa"/>
          </w:tcPr>
          <w:p w14:paraId="4B80B105" w14:textId="23C36606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  <w:lang w:val="en-US"/>
              </w:rPr>
              <w:t>Экскурсии</w:t>
            </w:r>
            <w:proofErr w:type="spellEnd"/>
            <w:r w:rsidRPr="00A8171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81719">
              <w:rPr>
                <w:sz w:val="24"/>
                <w:szCs w:val="24"/>
                <w:lang w:val="en-US"/>
              </w:rPr>
              <w:t>походы</w:t>
            </w:r>
            <w:proofErr w:type="spellEnd"/>
          </w:p>
        </w:tc>
        <w:tc>
          <w:tcPr>
            <w:tcW w:w="1134" w:type="dxa"/>
            <w:gridSpan w:val="2"/>
          </w:tcPr>
          <w:p w14:paraId="2313EF9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EDA9D50" w14:textId="43C82880" w:rsidR="007C0A70" w:rsidRPr="00A81719" w:rsidRDefault="007C0A70" w:rsidP="007C0A70">
            <w:pPr>
              <w:pStyle w:val="TableParagraph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2268" w:type="dxa"/>
          </w:tcPr>
          <w:p w14:paraId="4FACCD0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33D1E7C5" w14:textId="3343376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16B54503" w14:textId="33236723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DDB174D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05954F0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34" w:type="dxa"/>
            <w:gridSpan w:val="2"/>
          </w:tcPr>
          <w:p w14:paraId="4C06026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25 – 29.09</w:t>
            </w:r>
          </w:p>
        </w:tc>
        <w:tc>
          <w:tcPr>
            <w:tcW w:w="3651" w:type="dxa"/>
          </w:tcPr>
          <w:p w14:paraId="1D9820F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Месячник безопасности «Твой безопасный путь в школу»</w:t>
            </w:r>
          </w:p>
          <w:p w14:paraId="70353F8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268" w:type="dxa"/>
          </w:tcPr>
          <w:p w14:paraId="6E6525B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45D306CB" w14:textId="39641600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4BB8713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1682CB0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5919CF2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E2CA71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213FA3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Акция «Внимание, дети!»</w:t>
            </w:r>
          </w:p>
        </w:tc>
        <w:tc>
          <w:tcPr>
            <w:tcW w:w="2268" w:type="dxa"/>
          </w:tcPr>
          <w:p w14:paraId="73732BC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руководители, руководитель отряда ЮИД</w:t>
            </w:r>
          </w:p>
        </w:tc>
        <w:tc>
          <w:tcPr>
            <w:tcW w:w="993" w:type="dxa"/>
          </w:tcPr>
          <w:p w14:paraId="24627D2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15E9D9CB" w14:textId="77777777" w:rsidTr="00D97E49">
        <w:trPr>
          <w:cantSplit/>
          <w:trHeight w:val="381"/>
        </w:trPr>
        <w:tc>
          <w:tcPr>
            <w:tcW w:w="9606" w:type="dxa"/>
            <w:gridSpan w:val="6"/>
          </w:tcPr>
          <w:p w14:paraId="44874EE1" w14:textId="77777777" w:rsidR="007C0A70" w:rsidRPr="00A81719" w:rsidRDefault="007C0A70" w:rsidP="007C0A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1719">
              <w:rPr>
                <w:b/>
                <w:sz w:val="24"/>
                <w:szCs w:val="24"/>
              </w:rPr>
              <w:t>Октябрь</w:t>
            </w:r>
            <w:r w:rsidRPr="00A81719">
              <w:rPr>
                <w:sz w:val="24"/>
                <w:szCs w:val="24"/>
              </w:rPr>
              <w:t xml:space="preserve">. </w:t>
            </w:r>
            <w:r w:rsidRPr="00A81719">
              <w:rPr>
                <w:b/>
                <w:sz w:val="24"/>
                <w:szCs w:val="24"/>
              </w:rPr>
              <w:t>День учителя "От сердца к сердцу"</w:t>
            </w:r>
          </w:p>
        </w:tc>
      </w:tr>
      <w:tr w:rsidR="007C0A70" w:rsidRPr="00A81719" w14:paraId="24CFA93A" w14:textId="77777777" w:rsidTr="00470695">
        <w:trPr>
          <w:cantSplit/>
          <w:trHeight w:val="629"/>
        </w:trPr>
        <w:tc>
          <w:tcPr>
            <w:tcW w:w="1560" w:type="dxa"/>
            <w:vMerge w:val="restart"/>
          </w:tcPr>
          <w:p w14:paraId="4755023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34" w:type="dxa"/>
            <w:gridSpan w:val="2"/>
          </w:tcPr>
          <w:p w14:paraId="2343883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04.10</w:t>
            </w:r>
          </w:p>
        </w:tc>
        <w:tc>
          <w:tcPr>
            <w:tcW w:w="3651" w:type="dxa"/>
          </w:tcPr>
          <w:p w14:paraId="70CCBC2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2268" w:type="dxa"/>
          </w:tcPr>
          <w:p w14:paraId="795C1EA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Учитель ОБЖ</w:t>
            </w:r>
          </w:p>
        </w:tc>
        <w:tc>
          <w:tcPr>
            <w:tcW w:w="993" w:type="dxa"/>
          </w:tcPr>
          <w:p w14:paraId="5E0FF24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6A8D5A8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4D9BD87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ECBD7C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05.10</w:t>
            </w:r>
          </w:p>
        </w:tc>
        <w:tc>
          <w:tcPr>
            <w:tcW w:w="3651" w:type="dxa"/>
          </w:tcPr>
          <w:p w14:paraId="1D22780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Праздничный концерт, посвященный Международному Дню учителя</w:t>
            </w:r>
          </w:p>
        </w:tc>
        <w:tc>
          <w:tcPr>
            <w:tcW w:w="2268" w:type="dxa"/>
          </w:tcPr>
          <w:p w14:paraId="4E63E3A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6922986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Ответственный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993" w:type="dxa"/>
          </w:tcPr>
          <w:p w14:paraId="6F3E5DF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2431D48" w14:textId="77777777" w:rsidTr="00470695">
        <w:trPr>
          <w:cantSplit/>
          <w:trHeight w:val="889"/>
        </w:trPr>
        <w:tc>
          <w:tcPr>
            <w:tcW w:w="1560" w:type="dxa"/>
            <w:vMerge/>
          </w:tcPr>
          <w:p w14:paraId="5619559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4F5473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0BAD0A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2268" w:type="dxa"/>
          </w:tcPr>
          <w:p w14:paraId="49E3097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993" w:type="dxa"/>
          </w:tcPr>
          <w:p w14:paraId="25EF8EB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83186DE" w14:textId="77777777" w:rsidTr="00470695">
        <w:trPr>
          <w:cantSplit/>
          <w:trHeight w:val="830"/>
        </w:trPr>
        <w:tc>
          <w:tcPr>
            <w:tcW w:w="1560" w:type="dxa"/>
            <w:vMerge/>
          </w:tcPr>
          <w:p w14:paraId="13C7375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CA2B28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22.10</w:t>
            </w:r>
          </w:p>
        </w:tc>
        <w:tc>
          <w:tcPr>
            <w:tcW w:w="3651" w:type="dxa"/>
          </w:tcPr>
          <w:p w14:paraId="68A818D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День здоровья: участие в программе ВФСК</w:t>
            </w:r>
          </w:p>
          <w:p w14:paraId="13CEFA7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ГТО</w:t>
            </w:r>
          </w:p>
        </w:tc>
        <w:tc>
          <w:tcPr>
            <w:tcW w:w="2268" w:type="dxa"/>
          </w:tcPr>
          <w:p w14:paraId="066B0D0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Учитель физкультуры</w:t>
            </w:r>
          </w:p>
          <w:p w14:paraId="53DEC98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ШСК</w:t>
            </w:r>
          </w:p>
        </w:tc>
        <w:tc>
          <w:tcPr>
            <w:tcW w:w="993" w:type="dxa"/>
          </w:tcPr>
          <w:p w14:paraId="24E6755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93DC2B4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5F0FC5D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B24D49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19.10</w:t>
            </w:r>
          </w:p>
        </w:tc>
        <w:tc>
          <w:tcPr>
            <w:tcW w:w="3651" w:type="dxa"/>
          </w:tcPr>
          <w:p w14:paraId="4EFC93C0" w14:textId="77777777" w:rsidR="007C0A70" w:rsidRPr="00A81719" w:rsidRDefault="007C0A70" w:rsidP="007C0A7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2268" w:type="dxa"/>
          </w:tcPr>
          <w:p w14:paraId="4ABCFFFF" w14:textId="77777777" w:rsidR="007C0A70" w:rsidRPr="00A81719" w:rsidRDefault="007C0A70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4FB5ABE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790CE0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4FB024C" w14:textId="77777777" w:rsidTr="00470695">
        <w:trPr>
          <w:cantSplit/>
          <w:trHeight w:val="1265"/>
        </w:trPr>
        <w:tc>
          <w:tcPr>
            <w:tcW w:w="1560" w:type="dxa"/>
            <w:vMerge/>
          </w:tcPr>
          <w:p w14:paraId="3163688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DACF30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28-30.10</w:t>
            </w:r>
          </w:p>
        </w:tc>
        <w:tc>
          <w:tcPr>
            <w:tcW w:w="3651" w:type="dxa"/>
          </w:tcPr>
          <w:p w14:paraId="7EF44F65" w14:textId="77777777" w:rsidR="007C0A70" w:rsidRPr="00A81719" w:rsidRDefault="007C0A70" w:rsidP="007C0A70">
            <w:pPr>
              <w:pStyle w:val="TableParagraph"/>
              <w:tabs>
                <w:tab w:val="left" w:pos="2008"/>
              </w:tabs>
              <w:spacing w:line="288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</w:t>
            </w:r>
          </w:p>
          <w:p w14:paraId="7D96DF8E" w14:textId="77777777" w:rsidR="007C0A70" w:rsidRPr="00A81719" w:rsidRDefault="007C0A70" w:rsidP="007C0A7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2268" w:type="dxa"/>
          </w:tcPr>
          <w:p w14:paraId="200B532F" w14:textId="77777777" w:rsidR="007C0A70" w:rsidRPr="00A81719" w:rsidRDefault="007C0A70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Классный руководитель, </w:t>
            </w:r>
          </w:p>
          <w:p w14:paraId="6D82EAA5" w14:textId="77777777" w:rsidR="007C0A70" w:rsidRPr="00A81719" w:rsidRDefault="007C0A70" w:rsidP="007C0A70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r w:rsidRPr="00A81719">
              <w:rPr>
                <w:spacing w:val="-4"/>
                <w:sz w:val="24"/>
                <w:szCs w:val="24"/>
              </w:rPr>
              <w:t xml:space="preserve">учитель </w:t>
            </w:r>
            <w:r w:rsidRPr="00A81719">
              <w:rPr>
                <w:sz w:val="24"/>
                <w:szCs w:val="24"/>
              </w:rPr>
              <w:t>информатики</w:t>
            </w:r>
          </w:p>
        </w:tc>
        <w:tc>
          <w:tcPr>
            <w:tcW w:w="993" w:type="dxa"/>
          </w:tcPr>
          <w:p w14:paraId="52709B1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1AFD0A65" w14:textId="77777777" w:rsidTr="00470695">
        <w:trPr>
          <w:cantSplit/>
          <w:trHeight w:val="1324"/>
        </w:trPr>
        <w:tc>
          <w:tcPr>
            <w:tcW w:w="1560" w:type="dxa"/>
            <w:vMerge w:val="restart"/>
          </w:tcPr>
          <w:p w14:paraId="6C93ECE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  <w:gridSpan w:val="2"/>
          </w:tcPr>
          <w:p w14:paraId="01F37AB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4B66AA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образа жизни,</w:t>
            </w:r>
          </w:p>
        </w:tc>
        <w:tc>
          <w:tcPr>
            <w:tcW w:w="2268" w:type="dxa"/>
          </w:tcPr>
          <w:p w14:paraId="15269C22" w14:textId="77777777" w:rsidR="007C0A70" w:rsidRPr="00A81719" w:rsidRDefault="007C0A70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05407A8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5A94D0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0644FAD" w14:textId="77777777" w:rsidTr="00470695">
        <w:trPr>
          <w:cantSplit/>
          <w:trHeight w:val="1324"/>
        </w:trPr>
        <w:tc>
          <w:tcPr>
            <w:tcW w:w="1560" w:type="dxa"/>
            <w:vMerge/>
          </w:tcPr>
          <w:p w14:paraId="78847A0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D4AB81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683FCF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питания</w:t>
            </w:r>
          </w:p>
        </w:tc>
        <w:tc>
          <w:tcPr>
            <w:tcW w:w="2268" w:type="dxa"/>
          </w:tcPr>
          <w:p w14:paraId="108CE162" w14:textId="77777777" w:rsidR="007C0A70" w:rsidRPr="00A81719" w:rsidRDefault="007C0A70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07AF28E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65C1A1A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404BD25" w14:textId="77777777" w:rsidTr="00470695">
        <w:trPr>
          <w:cantSplit/>
          <w:trHeight w:val="1324"/>
        </w:trPr>
        <w:tc>
          <w:tcPr>
            <w:tcW w:w="1560" w:type="dxa"/>
            <w:vMerge/>
          </w:tcPr>
          <w:p w14:paraId="335173E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6D8D09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6C62E7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Классные часы, посвященные профилактике асоциального поведения</w:t>
            </w:r>
          </w:p>
        </w:tc>
        <w:tc>
          <w:tcPr>
            <w:tcW w:w="2268" w:type="dxa"/>
          </w:tcPr>
          <w:p w14:paraId="0BF1FC6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5D6DAFF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2C69C45D" w14:textId="77777777" w:rsidTr="00470695">
        <w:trPr>
          <w:cantSplit/>
          <w:trHeight w:val="744"/>
        </w:trPr>
        <w:tc>
          <w:tcPr>
            <w:tcW w:w="1560" w:type="dxa"/>
            <w:vMerge/>
          </w:tcPr>
          <w:p w14:paraId="54D91E8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87575C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D33ADA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профилактике ДТП</w:t>
            </w:r>
          </w:p>
        </w:tc>
        <w:tc>
          <w:tcPr>
            <w:tcW w:w="2268" w:type="dxa"/>
          </w:tcPr>
          <w:p w14:paraId="029ABF0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059E7E8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346B08F" w14:textId="77777777" w:rsidTr="00470695">
        <w:trPr>
          <w:cantSplit/>
          <w:trHeight w:val="844"/>
        </w:trPr>
        <w:tc>
          <w:tcPr>
            <w:tcW w:w="1560" w:type="dxa"/>
            <w:vMerge/>
          </w:tcPr>
          <w:p w14:paraId="709EE5C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AE241F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508D52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антикоррупционной политике</w:t>
            </w:r>
          </w:p>
        </w:tc>
        <w:tc>
          <w:tcPr>
            <w:tcW w:w="2268" w:type="dxa"/>
          </w:tcPr>
          <w:p w14:paraId="6EE5224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6760451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024A5D34" w14:textId="77777777" w:rsidTr="00470695">
        <w:trPr>
          <w:cantSplit/>
          <w:trHeight w:val="844"/>
        </w:trPr>
        <w:tc>
          <w:tcPr>
            <w:tcW w:w="1560" w:type="dxa"/>
            <w:vMerge/>
          </w:tcPr>
          <w:p w14:paraId="79F042C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13F9F3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0CB0A3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часы, посвященные вопросам воспитания  </w:t>
            </w:r>
          </w:p>
        </w:tc>
        <w:tc>
          <w:tcPr>
            <w:tcW w:w="2268" w:type="dxa"/>
          </w:tcPr>
          <w:p w14:paraId="1853E40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655ED62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39BB01F" w14:textId="77777777" w:rsidTr="00470695">
        <w:trPr>
          <w:cantSplit/>
          <w:trHeight w:val="1124"/>
        </w:trPr>
        <w:tc>
          <w:tcPr>
            <w:tcW w:w="1560" w:type="dxa"/>
            <w:vMerge/>
          </w:tcPr>
          <w:p w14:paraId="79E64ED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36C25E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6F66FD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Планирование работы класса в период осенних каникул, проведение инструктажей по ТБ.</w:t>
            </w:r>
          </w:p>
        </w:tc>
        <w:tc>
          <w:tcPr>
            <w:tcW w:w="2268" w:type="dxa"/>
          </w:tcPr>
          <w:p w14:paraId="272CBCE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7A56EBA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66616145" w14:textId="77777777" w:rsidTr="00470695">
        <w:trPr>
          <w:cantSplit/>
          <w:trHeight w:val="843"/>
        </w:trPr>
        <w:tc>
          <w:tcPr>
            <w:tcW w:w="1560" w:type="dxa"/>
          </w:tcPr>
          <w:p w14:paraId="36C08DA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1134" w:type="dxa"/>
            <w:gridSpan w:val="2"/>
          </w:tcPr>
          <w:p w14:paraId="1407D56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B939D8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просмотра фильма «</w:t>
            </w:r>
            <w:proofErr w:type="spellStart"/>
            <w:r w:rsidRPr="00A81719">
              <w:rPr>
                <w:sz w:val="24"/>
                <w:szCs w:val="24"/>
              </w:rPr>
              <w:t>Киноуроки</w:t>
            </w:r>
            <w:proofErr w:type="spellEnd"/>
            <w:r w:rsidRPr="00A81719">
              <w:rPr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2268" w:type="dxa"/>
          </w:tcPr>
          <w:p w14:paraId="390FF3B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340607A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6EFF228F" w14:textId="77777777" w:rsidTr="00470695">
        <w:trPr>
          <w:cantSplit/>
          <w:trHeight w:val="840"/>
        </w:trPr>
        <w:tc>
          <w:tcPr>
            <w:tcW w:w="1560" w:type="dxa"/>
          </w:tcPr>
          <w:p w14:paraId="40DD83B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  <w:gridSpan w:val="2"/>
          </w:tcPr>
          <w:p w14:paraId="0D12A95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FF67E3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кружков и  секций. Участие в конкурсах.</w:t>
            </w:r>
          </w:p>
        </w:tc>
        <w:tc>
          <w:tcPr>
            <w:tcW w:w="2268" w:type="dxa"/>
          </w:tcPr>
          <w:p w14:paraId="4E54CC2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3" w:type="dxa"/>
          </w:tcPr>
          <w:p w14:paraId="2628317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0C1746C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4CDDB0D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  <w:gridSpan w:val="2"/>
          </w:tcPr>
          <w:p w14:paraId="6FD65A0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D49DA8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Индивидуальная работа с семьями, попавшими в трудную жизненную ситуацию</w:t>
            </w:r>
          </w:p>
        </w:tc>
        <w:tc>
          <w:tcPr>
            <w:tcW w:w="2268" w:type="dxa"/>
          </w:tcPr>
          <w:p w14:paraId="65502D7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4FEC838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3F7E70F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9DEEEC1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489C3D4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CE6E7B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154300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Консультирование родителей учащихся (по запросу)</w:t>
            </w:r>
          </w:p>
        </w:tc>
        <w:tc>
          <w:tcPr>
            <w:tcW w:w="2268" w:type="dxa"/>
          </w:tcPr>
          <w:p w14:paraId="05C40AA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классные руководители </w:t>
            </w:r>
          </w:p>
        </w:tc>
        <w:tc>
          <w:tcPr>
            <w:tcW w:w="993" w:type="dxa"/>
          </w:tcPr>
          <w:p w14:paraId="4CD9C81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DF085A2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587A435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577648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057B6A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2268" w:type="dxa"/>
          </w:tcPr>
          <w:p w14:paraId="30060B7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классные руководители </w:t>
            </w:r>
          </w:p>
        </w:tc>
        <w:tc>
          <w:tcPr>
            <w:tcW w:w="993" w:type="dxa"/>
          </w:tcPr>
          <w:p w14:paraId="72F1B66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19C8EAC" w14:textId="77777777" w:rsidTr="00470695">
        <w:trPr>
          <w:cantSplit/>
          <w:trHeight w:val="840"/>
        </w:trPr>
        <w:tc>
          <w:tcPr>
            <w:tcW w:w="1560" w:type="dxa"/>
            <w:vMerge w:val="restart"/>
          </w:tcPr>
          <w:p w14:paraId="4F43727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98A23A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387A0C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2268" w:type="dxa"/>
          </w:tcPr>
          <w:p w14:paraId="352EDE1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классные руководители </w:t>
            </w:r>
          </w:p>
        </w:tc>
        <w:tc>
          <w:tcPr>
            <w:tcW w:w="993" w:type="dxa"/>
          </w:tcPr>
          <w:p w14:paraId="620AC10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269F4A5E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7E1A47D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143819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5CE457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Рейды в семьи</w:t>
            </w:r>
          </w:p>
        </w:tc>
        <w:tc>
          <w:tcPr>
            <w:tcW w:w="2268" w:type="dxa"/>
          </w:tcPr>
          <w:p w14:paraId="754B72A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6A7AE9C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08685C0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78F634A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47F4B91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134" w:type="dxa"/>
            <w:gridSpan w:val="2"/>
          </w:tcPr>
          <w:p w14:paraId="126E538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D86E1D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Собрание школьного ученического совета,  сборы общешкольных секторов</w:t>
            </w:r>
          </w:p>
        </w:tc>
        <w:tc>
          <w:tcPr>
            <w:tcW w:w="2268" w:type="dxa"/>
          </w:tcPr>
          <w:p w14:paraId="2A91FA3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3D393AB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756C76D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32E0E6A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8FE37B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BAB47A8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Создание первичных отделений РДШ на базе </w:t>
            </w:r>
            <w:proofErr w:type="spellStart"/>
            <w:r w:rsidRPr="00A81719">
              <w:rPr>
                <w:sz w:val="24"/>
                <w:szCs w:val="24"/>
              </w:rPr>
              <w:t>Бегишевской</w:t>
            </w:r>
            <w:proofErr w:type="spellEnd"/>
            <w:r w:rsidRPr="00A81719">
              <w:rPr>
                <w:sz w:val="24"/>
                <w:szCs w:val="24"/>
              </w:rPr>
              <w:t xml:space="preserve">, </w:t>
            </w:r>
            <w:proofErr w:type="spellStart"/>
            <w:r w:rsidRPr="00A81719">
              <w:rPr>
                <w:sz w:val="24"/>
                <w:szCs w:val="24"/>
              </w:rPr>
              <w:t>Второвагайской</w:t>
            </w:r>
            <w:proofErr w:type="spellEnd"/>
            <w:r w:rsidRPr="00A81719">
              <w:rPr>
                <w:sz w:val="24"/>
                <w:szCs w:val="24"/>
              </w:rPr>
              <w:t>, Иртышской школ (Знакомство с личным  кабинетом на сайте РДШ</w:t>
            </w:r>
            <w:proofErr w:type="gramStart"/>
            <w:r w:rsidRPr="00A81719">
              <w:rPr>
                <w:sz w:val="24"/>
                <w:szCs w:val="24"/>
              </w:rPr>
              <w:t>.Р</w:t>
            </w:r>
            <w:proofErr w:type="gramEnd"/>
            <w:r w:rsidRPr="00A81719">
              <w:rPr>
                <w:sz w:val="24"/>
                <w:szCs w:val="24"/>
              </w:rPr>
              <w:t xml:space="preserve">Ф) </w:t>
            </w:r>
          </w:p>
          <w:p w14:paraId="04E8E774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Оказание помощи в регистрации личных кабинетов учащихся на сайте РДШ.РФ.  </w:t>
            </w:r>
          </w:p>
        </w:tc>
        <w:tc>
          <w:tcPr>
            <w:tcW w:w="2268" w:type="dxa"/>
          </w:tcPr>
          <w:p w14:paraId="7604046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Кураторы РДШ, классные руководители</w:t>
            </w:r>
          </w:p>
        </w:tc>
        <w:tc>
          <w:tcPr>
            <w:tcW w:w="993" w:type="dxa"/>
          </w:tcPr>
          <w:p w14:paraId="132B187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993DAFE" w14:textId="77777777" w:rsidTr="00470695">
        <w:trPr>
          <w:cantSplit/>
          <w:trHeight w:val="902"/>
        </w:trPr>
        <w:tc>
          <w:tcPr>
            <w:tcW w:w="1560" w:type="dxa"/>
            <w:vMerge/>
          </w:tcPr>
          <w:p w14:paraId="572D88E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8E9B36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89433B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2268" w:type="dxa"/>
          </w:tcPr>
          <w:p w14:paraId="389096E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1DFAB25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598FFA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DFDED02" w14:textId="77777777" w:rsidTr="00470695">
        <w:trPr>
          <w:cantSplit/>
          <w:trHeight w:val="890"/>
        </w:trPr>
        <w:tc>
          <w:tcPr>
            <w:tcW w:w="1560" w:type="dxa"/>
            <w:vMerge/>
          </w:tcPr>
          <w:p w14:paraId="484526C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FEC83D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F8AC51E" w14:textId="77777777" w:rsidR="007C0A70" w:rsidRPr="00A81719" w:rsidRDefault="007C0A70" w:rsidP="007C0A70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Рейд по соблюдению </w:t>
            </w:r>
            <w:proofErr w:type="gramStart"/>
            <w:r w:rsidRPr="00A81719">
              <w:rPr>
                <w:sz w:val="24"/>
                <w:szCs w:val="24"/>
              </w:rPr>
              <w:t>учебной</w:t>
            </w:r>
            <w:proofErr w:type="gramEnd"/>
            <w:r w:rsidRPr="00A81719">
              <w:rPr>
                <w:sz w:val="24"/>
                <w:szCs w:val="24"/>
              </w:rPr>
              <w:t xml:space="preserve"> </w:t>
            </w:r>
          </w:p>
          <w:p w14:paraId="19B8ECF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дисциплины</w:t>
            </w:r>
          </w:p>
        </w:tc>
        <w:tc>
          <w:tcPr>
            <w:tcW w:w="2268" w:type="dxa"/>
          </w:tcPr>
          <w:p w14:paraId="666763C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Ученический Совет школы</w:t>
            </w:r>
          </w:p>
        </w:tc>
        <w:tc>
          <w:tcPr>
            <w:tcW w:w="993" w:type="dxa"/>
          </w:tcPr>
          <w:p w14:paraId="276B649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21EAB30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717A59D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134" w:type="dxa"/>
            <w:gridSpan w:val="2"/>
          </w:tcPr>
          <w:p w14:paraId="7DD661F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478B26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 проекте  «Билет в будущее»</w:t>
            </w:r>
          </w:p>
          <w:p w14:paraId="4561988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>Решение кейсов по изучению склонностей и интересов обучающихся</w:t>
            </w:r>
          </w:p>
        </w:tc>
        <w:tc>
          <w:tcPr>
            <w:tcW w:w="2268" w:type="dxa"/>
          </w:tcPr>
          <w:p w14:paraId="4C261F5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6D8DC07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DB3A9D7" w14:textId="77777777" w:rsidTr="00470695">
        <w:trPr>
          <w:cantSplit/>
          <w:trHeight w:val="867"/>
        </w:trPr>
        <w:tc>
          <w:tcPr>
            <w:tcW w:w="1560" w:type="dxa"/>
            <w:vMerge/>
          </w:tcPr>
          <w:p w14:paraId="1D9A55B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4D7EC8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A99F21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во всероссийском проекте «Шоу профессий»</w:t>
            </w:r>
          </w:p>
        </w:tc>
        <w:tc>
          <w:tcPr>
            <w:tcW w:w="2268" w:type="dxa"/>
          </w:tcPr>
          <w:p w14:paraId="6EE8A67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6E47A5E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024BE5D1" w14:textId="77777777" w:rsidTr="00470695">
        <w:trPr>
          <w:cantSplit/>
          <w:trHeight w:val="932"/>
        </w:trPr>
        <w:tc>
          <w:tcPr>
            <w:tcW w:w="1560" w:type="dxa"/>
            <w:vMerge/>
          </w:tcPr>
          <w:p w14:paraId="008775C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7BCF5A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728FCA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Мероприятия по реализации проекта «</w:t>
            </w:r>
            <w:proofErr w:type="spellStart"/>
            <w:r w:rsidRPr="00A81719">
              <w:rPr>
                <w:sz w:val="24"/>
                <w:szCs w:val="24"/>
              </w:rPr>
              <w:t>Агропоколение</w:t>
            </w:r>
            <w:proofErr w:type="spellEnd"/>
            <w:r w:rsidRPr="00A8171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14:paraId="5A70A68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2EB21E9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FEE0A4E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34BC326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2E785F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70A798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проект «Онлайн – уроки финансовой грамотности»</w:t>
            </w:r>
          </w:p>
        </w:tc>
        <w:tc>
          <w:tcPr>
            <w:tcW w:w="2268" w:type="dxa"/>
          </w:tcPr>
          <w:p w14:paraId="67E5A12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6F648FD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CCF8AB1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6A0E5A5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3AC3C6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19721BA" w14:textId="77777777" w:rsidR="007C0A70" w:rsidRPr="00A81719" w:rsidRDefault="007C0A70" w:rsidP="007C0A70">
            <w:pPr>
              <w:pStyle w:val="a5"/>
              <w:rPr>
                <w:rFonts w:ascii="Times New Roman"/>
                <w:bCs/>
                <w:sz w:val="24"/>
                <w:szCs w:val="24"/>
              </w:rPr>
            </w:pP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Классные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часы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по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работе</w:t>
            </w:r>
            <w:proofErr w:type="spellEnd"/>
          </w:p>
          <w:p w14:paraId="5DF5A74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1F05F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2533BC6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94EC170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510888E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134" w:type="dxa"/>
            <w:gridSpan w:val="2"/>
          </w:tcPr>
          <w:p w14:paraId="4F78251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01-05.10</w:t>
            </w:r>
          </w:p>
        </w:tc>
        <w:tc>
          <w:tcPr>
            <w:tcW w:w="3651" w:type="dxa"/>
          </w:tcPr>
          <w:p w14:paraId="4F34894C" w14:textId="77777777" w:rsidR="007C0A70" w:rsidRPr="00A81719" w:rsidRDefault="007C0A70" w:rsidP="007C0A70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Акция «Любимый учитель»</w:t>
            </w:r>
          </w:p>
          <w:p w14:paraId="2D84188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AEC14C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  <w:r w:rsidRPr="00A81719">
              <w:rPr>
                <w:sz w:val="24"/>
                <w:szCs w:val="24"/>
              </w:rPr>
              <w:t xml:space="preserve">   </w:t>
            </w:r>
          </w:p>
          <w:p w14:paraId="2E3A65E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11648BA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056BCF5A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3D5FC6D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E5D230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01-15.10</w:t>
            </w:r>
          </w:p>
        </w:tc>
        <w:tc>
          <w:tcPr>
            <w:tcW w:w="3651" w:type="dxa"/>
          </w:tcPr>
          <w:p w14:paraId="76162227" w14:textId="77777777" w:rsidR="007C0A70" w:rsidRPr="00A81719" w:rsidRDefault="007C0A70" w:rsidP="007C0A70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Акция «Открытка своими руками для пожилого человека»</w:t>
            </w:r>
          </w:p>
        </w:tc>
        <w:tc>
          <w:tcPr>
            <w:tcW w:w="2268" w:type="dxa"/>
          </w:tcPr>
          <w:p w14:paraId="4A29251C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  <w:r w:rsidRPr="00A81719">
              <w:rPr>
                <w:sz w:val="24"/>
                <w:szCs w:val="24"/>
              </w:rPr>
              <w:t xml:space="preserve">   </w:t>
            </w:r>
          </w:p>
          <w:p w14:paraId="27816F3A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2B94C58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60F82FAA" w14:textId="77777777" w:rsidTr="00470695">
        <w:trPr>
          <w:cantSplit/>
          <w:trHeight w:val="1112"/>
        </w:trPr>
        <w:tc>
          <w:tcPr>
            <w:tcW w:w="1560" w:type="dxa"/>
            <w:vMerge/>
          </w:tcPr>
          <w:p w14:paraId="13FE5F5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09CC74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01-15.10</w:t>
            </w:r>
          </w:p>
        </w:tc>
        <w:tc>
          <w:tcPr>
            <w:tcW w:w="3651" w:type="dxa"/>
          </w:tcPr>
          <w:p w14:paraId="3994CDFF" w14:textId="77777777" w:rsidR="007C0A70" w:rsidRPr="00A81719" w:rsidRDefault="007C0A70" w:rsidP="007C0A70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Акция «Помощь ветеранам педагогического труда, пожилым людям»</w:t>
            </w:r>
          </w:p>
        </w:tc>
        <w:tc>
          <w:tcPr>
            <w:tcW w:w="2268" w:type="dxa"/>
          </w:tcPr>
          <w:p w14:paraId="1CAF911F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  <w:r w:rsidRPr="00A81719">
              <w:rPr>
                <w:sz w:val="24"/>
                <w:szCs w:val="24"/>
              </w:rPr>
              <w:t xml:space="preserve">   </w:t>
            </w:r>
          </w:p>
          <w:p w14:paraId="165F11C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583AC08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506F281" w14:textId="77777777" w:rsidTr="00470695">
        <w:trPr>
          <w:cantSplit/>
          <w:trHeight w:val="912"/>
        </w:trPr>
        <w:tc>
          <w:tcPr>
            <w:tcW w:w="1560" w:type="dxa"/>
            <w:vMerge w:val="restart"/>
          </w:tcPr>
          <w:p w14:paraId="2C4970F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134" w:type="dxa"/>
            <w:gridSpan w:val="2"/>
          </w:tcPr>
          <w:p w14:paraId="187E7B6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октябрь  </w:t>
            </w:r>
          </w:p>
        </w:tc>
        <w:tc>
          <w:tcPr>
            <w:tcW w:w="3651" w:type="dxa"/>
          </w:tcPr>
          <w:p w14:paraId="475124E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Профилактические акции "Внимание, дети!", "Засветись"</w:t>
            </w:r>
          </w:p>
        </w:tc>
        <w:tc>
          <w:tcPr>
            <w:tcW w:w="2268" w:type="dxa"/>
          </w:tcPr>
          <w:p w14:paraId="0F020093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ЮИД</w:t>
            </w:r>
          </w:p>
          <w:p w14:paraId="5ADCB98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60C65DB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13AFB91" w14:textId="77777777" w:rsidTr="00470695">
        <w:trPr>
          <w:cantSplit/>
          <w:trHeight w:val="982"/>
        </w:trPr>
        <w:tc>
          <w:tcPr>
            <w:tcW w:w="1560" w:type="dxa"/>
            <w:vMerge/>
          </w:tcPr>
          <w:p w14:paraId="6692065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B0A42C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04.10</w:t>
            </w:r>
          </w:p>
        </w:tc>
        <w:tc>
          <w:tcPr>
            <w:tcW w:w="3651" w:type="dxa"/>
          </w:tcPr>
          <w:p w14:paraId="23AF7EFE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Экологический праздник "Всемирный день животных"</w:t>
            </w:r>
          </w:p>
        </w:tc>
        <w:tc>
          <w:tcPr>
            <w:tcW w:w="2268" w:type="dxa"/>
          </w:tcPr>
          <w:p w14:paraId="1EA7957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</w:t>
            </w:r>
            <w:proofErr w:type="spellStart"/>
            <w:r w:rsidRPr="00A81719">
              <w:rPr>
                <w:sz w:val="24"/>
                <w:szCs w:val="24"/>
              </w:rPr>
              <w:t>Экоотряда</w:t>
            </w:r>
            <w:proofErr w:type="spellEnd"/>
            <w:r w:rsidRPr="00A81719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993" w:type="dxa"/>
          </w:tcPr>
          <w:p w14:paraId="1E1CC84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4E731A9" w14:textId="77777777" w:rsidTr="00470695">
        <w:trPr>
          <w:cantSplit/>
          <w:trHeight w:val="982"/>
        </w:trPr>
        <w:tc>
          <w:tcPr>
            <w:tcW w:w="1560" w:type="dxa"/>
            <w:vMerge/>
          </w:tcPr>
          <w:p w14:paraId="5ED1CBF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18B420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02 – 03.10</w:t>
            </w:r>
          </w:p>
        </w:tc>
        <w:tc>
          <w:tcPr>
            <w:tcW w:w="3651" w:type="dxa"/>
          </w:tcPr>
          <w:p w14:paraId="46704129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Проект "Добро не уходит на каникулы" </w:t>
            </w:r>
          </w:p>
        </w:tc>
        <w:tc>
          <w:tcPr>
            <w:tcW w:w="2268" w:type="dxa"/>
          </w:tcPr>
          <w:p w14:paraId="5B809417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РДШ, классные руководители </w:t>
            </w:r>
          </w:p>
          <w:p w14:paraId="6EBE1A2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DFE6EA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113D66AC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6469276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119F3A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01-15.10</w:t>
            </w:r>
          </w:p>
        </w:tc>
        <w:tc>
          <w:tcPr>
            <w:tcW w:w="3651" w:type="dxa"/>
          </w:tcPr>
          <w:p w14:paraId="4BA47DCB" w14:textId="77777777" w:rsidR="007C0A70" w:rsidRPr="00A81719" w:rsidRDefault="007C0A70" w:rsidP="007C0A70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Акция «Помощь ветеранам педагогического труда, пожилым людям»</w:t>
            </w:r>
          </w:p>
        </w:tc>
        <w:tc>
          <w:tcPr>
            <w:tcW w:w="2268" w:type="dxa"/>
          </w:tcPr>
          <w:p w14:paraId="007ABCD3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7FAAA99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5138F5E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384B5E8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7B98953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7A1832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октябрь</w:t>
            </w:r>
          </w:p>
        </w:tc>
        <w:tc>
          <w:tcPr>
            <w:tcW w:w="3651" w:type="dxa"/>
          </w:tcPr>
          <w:p w14:paraId="7A3121BE" w14:textId="77777777" w:rsidR="007C0A70" w:rsidRPr="00A81719" w:rsidRDefault="007C0A70" w:rsidP="007C0A70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Спортивно-развлекательное соревнование учителей и учащихся "Мы вместе!"</w:t>
            </w:r>
          </w:p>
        </w:tc>
        <w:tc>
          <w:tcPr>
            <w:tcW w:w="2268" w:type="dxa"/>
          </w:tcPr>
          <w:p w14:paraId="49E8672A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ШСК,</w:t>
            </w:r>
          </w:p>
          <w:p w14:paraId="73CA9AE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3EA4CE2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142AE731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2543710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753FB0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31. 10</w:t>
            </w:r>
          </w:p>
        </w:tc>
        <w:tc>
          <w:tcPr>
            <w:tcW w:w="3651" w:type="dxa"/>
          </w:tcPr>
          <w:p w14:paraId="5BD1FB15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Киноклуб </w:t>
            </w:r>
          </w:p>
          <w:p w14:paraId="219A2FA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Просмотр и обсуждение фильма «Доживем до понедельника» - </w:t>
            </w:r>
            <w:proofErr w:type="spellStart"/>
            <w:r w:rsidRPr="00A81719">
              <w:rPr>
                <w:sz w:val="24"/>
                <w:szCs w:val="24"/>
              </w:rPr>
              <w:t>С.Ростоцкий</w:t>
            </w:r>
            <w:proofErr w:type="spellEnd"/>
            <w:r w:rsidRPr="00A81719">
              <w:rPr>
                <w:sz w:val="24"/>
                <w:szCs w:val="24"/>
              </w:rPr>
              <w:t>, 1968</w:t>
            </w:r>
            <w:r w:rsidRPr="00A817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323813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киноклуба, классные руководители</w:t>
            </w:r>
          </w:p>
        </w:tc>
        <w:tc>
          <w:tcPr>
            <w:tcW w:w="993" w:type="dxa"/>
          </w:tcPr>
          <w:p w14:paraId="74203F5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171D227" w14:textId="77777777" w:rsidTr="00470695">
        <w:trPr>
          <w:cantSplit/>
          <w:trHeight w:val="926"/>
        </w:trPr>
        <w:tc>
          <w:tcPr>
            <w:tcW w:w="1560" w:type="dxa"/>
            <w:vMerge/>
          </w:tcPr>
          <w:p w14:paraId="4CF3FC9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72D489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29.10</w:t>
            </w:r>
          </w:p>
        </w:tc>
        <w:tc>
          <w:tcPr>
            <w:tcW w:w="3651" w:type="dxa"/>
          </w:tcPr>
          <w:p w14:paraId="2F471470" w14:textId="77777777" w:rsidR="007C0A70" w:rsidRPr="00A81719" w:rsidRDefault="007C0A70" w:rsidP="007C0A70">
            <w:pPr>
              <w:rPr>
                <w:bCs/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>День рождение РДШ</w:t>
            </w:r>
          </w:p>
          <w:p w14:paraId="54E7D405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Флешмоб</w:t>
            </w:r>
            <w:proofErr w:type="spellEnd"/>
            <w:r w:rsidRPr="00A81719">
              <w:rPr>
                <w:sz w:val="24"/>
                <w:szCs w:val="24"/>
              </w:rPr>
              <w:t xml:space="preserve"> "С Днём рождения РДШ""</w:t>
            </w:r>
          </w:p>
        </w:tc>
        <w:tc>
          <w:tcPr>
            <w:tcW w:w="2268" w:type="dxa"/>
          </w:tcPr>
          <w:p w14:paraId="5CBD9AA8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РДШ, классные руководители </w:t>
            </w:r>
          </w:p>
        </w:tc>
        <w:tc>
          <w:tcPr>
            <w:tcW w:w="993" w:type="dxa"/>
          </w:tcPr>
          <w:p w14:paraId="70E30CE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F9B0612" w14:textId="77777777" w:rsidTr="00470695">
        <w:trPr>
          <w:cantSplit/>
          <w:trHeight w:val="1134"/>
        </w:trPr>
        <w:tc>
          <w:tcPr>
            <w:tcW w:w="1560" w:type="dxa"/>
          </w:tcPr>
          <w:p w14:paraId="169807D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134" w:type="dxa"/>
            <w:gridSpan w:val="2"/>
          </w:tcPr>
          <w:p w14:paraId="6171D5F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плану</w:t>
            </w:r>
          </w:p>
        </w:tc>
        <w:tc>
          <w:tcPr>
            <w:tcW w:w="3651" w:type="dxa"/>
          </w:tcPr>
          <w:p w14:paraId="672A3F2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2268" w:type="dxa"/>
          </w:tcPr>
          <w:p w14:paraId="5AC637A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РДШ</w:t>
            </w:r>
          </w:p>
        </w:tc>
        <w:tc>
          <w:tcPr>
            <w:tcW w:w="993" w:type="dxa"/>
          </w:tcPr>
          <w:p w14:paraId="0152C6A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Лидеры РДШ </w:t>
            </w:r>
          </w:p>
        </w:tc>
      </w:tr>
      <w:tr w:rsidR="007C0A70" w:rsidRPr="00A81719" w14:paraId="57AAAD39" w14:textId="77777777" w:rsidTr="00470695">
        <w:trPr>
          <w:cantSplit/>
          <w:trHeight w:val="1134"/>
        </w:trPr>
        <w:tc>
          <w:tcPr>
            <w:tcW w:w="1560" w:type="dxa"/>
          </w:tcPr>
          <w:p w14:paraId="5944DCD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Организация предметно - эстетической среды </w:t>
            </w:r>
          </w:p>
        </w:tc>
        <w:tc>
          <w:tcPr>
            <w:tcW w:w="1134" w:type="dxa"/>
            <w:gridSpan w:val="2"/>
          </w:tcPr>
          <w:p w14:paraId="41D93CE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01.10 – 05.10</w:t>
            </w:r>
          </w:p>
        </w:tc>
        <w:tc>
          <w:tcPr>
            <w:tcW w:w="3651" w:type="dxa"/>
          </w:tcPr>
          <w:p w14:paraId="460191F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Оформление школьного   интерьера и школьной территории </w:t>
            </w:r>
            <w:proofErr w:type="gramStart"/>
            <w:r w:rsidRPr="00A81719">
              <w:rPr>
                <w:sz w:val="24"/>
                <w:szCs w:val="24"/>
              </w:rPr>
              <w:t>к</w:t>
            </w:r>
            <w:proofErr w:type="gramEnd"/>
            <w:r w:rsidRPr="00A81719"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2268" w:type="dxa"/>
          </w:tcPr>
          <w:p w14:paraId="45490E0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руководители, ответственные за мероприятие</w:t>
            </w:r>
          </w:p>
        </w:tc>
        <w:tc>
          <w:tcPr>
            <w:tcW w:w="993" w:type="dxa"/>
          </w:tcPr>
          <w:p w14:paraId="1EAC6BA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DDC3667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49C44F7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  <w:gridSpan w:val="2"/>
          </w:tcPr>
          <w:p w14:paraId="0B28F6A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D8A17A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2268" w:type="dxa"/>
          </w:tcPr>
          <w:p w14:paraId="75BAAFC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педагоги – организаторы, классные руководители</w:t>
            </w:r>
          </w:p>
        </w:tc>
        <w:tc>
          <w:tcPr>
            <w:tcW w:w="993" w:type="dxa"/>
          </w:tcPr>
          <w:p w14:paraId="15F6F33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1EC87B9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441FEF9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836B24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562C39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2268" w:type="dxa"/>
          </w:tcPr>
          <w:p w14:paraId="38F5166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Учитель ОБЖ</w:t>
            </w:r>
          </w:p>
        </w:tc>
        <w:tc>
          <w:tcPr>
            <w:tcW w:w="993" w:type="dxa"/>
          </w:tcPr>
          <w:p w14:paraId="2D690B8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07B77E4A" w14:textId="77777777" w:rsidTr="00D97E49">
        <w:trPr>
          <w:cantSplit/>
          <w:trHeight w:val="351"/>
        </w:trPr>
        <w:tc>
          <w:tcPr>
            <w:tcW w:w="9606" w:type="dxa"/>
            <w:gridSpan w:val="6"/>
          </w:tcPr>
          <w:p w14:paraId="5A1F8ED6" w14:textId="77777777" w:rsidR="007C0A70" w:rsidRPr="00A81719" w:rsidRDefault="007C0A70" w:rsidP="007C0A70">
            <w:pPr>
              <w:jc w:val="center"/>
              <w:rPr>
                <w:sz w:val="24"/>
                <w:szCs w:val="24"/>
              </w:rPr>
            </w:pPr>
            <w:r w:rsidRPr="00A81719">
              <w:rPr>
                <w:b/>
                <w:sz w:val="24"/>
                <w:szCs w:val="24"/>
              </w:rPr>
              <w:t>Ноябрь. День народного единства "Россия - это мы"</w:t>
            </w:r>
          </w:p>
        </w:tc>
      </w:tr>
      <w:tr w:rsidR="007C0A70" w:rsidRPr="00A81719" w14:paraId="1EEE13AB" w14:textId="77777777" w:rsidTr="007A7434">
        <w:trPr>
          <w:cantSplit/>
          <w:trHeight w:val="1134"/>
        </w:trPr>
        <w:tc>
          <w:tcPr>
            <w:tcW w:w="1560" w:type="dxa"/>
            <w:vMerge w:val="restart"/>
          </w:tcPr>
          <w:p w14:paraId="2574887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34" w:type="dxa"/>
            <w:gridSpan w:val="2"/>
          </w:tcPr>
          <w:p w14:paraId="02A518A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04.11</w:t>
            </w:r>
          </w:p>
        </w:tc>
        <w:tc>
          <w:tcPr>
            <w:tcW w:w="3651" w:type="dxa"/>
          </w:tcPr>
          <w:p w14:paraId="12B0629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Всероссийская</w:t>
            </w:r>
            <w:proofErr w:type="gramEnd"/>
            <w:r w:rsidRPr="00A81719">
              <w:rPr>
                <w:sz w:val="24"/>
                <w:szCs w:val="24"/>
              </w:rPr>
              <w:t xml:space="preserve"> акции, посвященной Дню народного единства</w:t>
            </w:r>
          </w:p>
          <w:p w14:paraId="13C3081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- Онлайн-марафон стихов ко Дню народного единства в социальных сетях</w:t>
            </w:r>
          </w:p>
        </w:tc>
        <w:tc>
          <w:tcPr>
            <w:tcW w:w="2268" w:type="dxa"/>
          </w:tcPr>
          <w:p w14:paraId="3C1AEF1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7052314B" w14:textId="77777777" w:rsidR="007C0A70" w:rsidRPr="00A81719" w:rsidRDefault="007C0A70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1C3A0D7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A22AA5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0F0C5C33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2E753A0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23ED24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16.11</w:t>
            </w:r>
          </w:p>
        </w:tc>
        <w:tc>
          <w:tcPr>
            <w:tcW w:w="3651" w:type="dxa"/>
          </w:tcPr>
          <w:p w14:paraId="1F1634E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Международный день толерантности</w:t>
            </w:r>
          </w:p>
          <w:p w14:paraId="31F766F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35F9A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60B77965" w14:textId="77777777" w:rsidR="007C0A70" w:rsidRPr="00A81719" w:rsidRDefault="007C0A70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Классный руководитель, </w:t>
            </w:r>
          </w:p>
          <w:p w14:paraId="79B91019" w14:textId="77777777" w:rsidR="007C0A70" w:rsidRPr="00A81719" w:rsidRDefault="007C0A70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993" w:type="dxa"/>
          </w:tcPr>
          <w:p w14:paraId="4BAB8B5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2125DC6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6839C5B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B63491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26.11</w:t>
            </w:r>
          </w:p>
        </w:tc>
        <w:tc>
          <w:tcPr>
            <w:tcW w:w="3651" w:type="dxa"/>
          </w:tcPr>
          <w:p w14:paraId="7AF6B22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Праздничный концерт, посвященный Дню матери «Маме! С любовью!»</w:t>
            </w:r>
          </w:p>
          <w:p w14:paraId="651D0C4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Всероссийская акция, посвященная Дню матери.</w:t>
            </w:r>
          </w:p>
          <w:p w14:paraId="266D141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Выставка «Мама»</w:t>
            </w:r>
          </w:p>
        </w:tc>
        <w:tc>
          <w:tcPr>
            <w:tcW w:w="2268" w:type="dxa"/>
          </w:tcPr>
          <w:p w14:paraId="41A808A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6660A9C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Ответственный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993" w:type="dxa"/>
          </w:tcPr>
          <w:p w14:paraId="255E69E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E39A25B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05A4430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9AB618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EC9E5B8" w14:textId="77777777" w:rsidR="007C0A70" w:rsidRPr="00A81719" w:rsidRDefault="007C0A70" w:rsidP="007C0A70">
            <w:pPr>
              <w:pStyle w:val="TableParagraph"/>
              <w:tabs>
                <w:tab w:val="left" w:pos="1597"/>
                <w:tab w:val="left" w:pos="3232"/>
              </w:tabs>
              <w:ind w:left="0" w:right="102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Беседы, конкурсы плакатов, посвященных Всемирному</w:t>
            </w:r>
            <w:r w:rsidRPr="00A81719">
              <w:rPr>
                <w:sz w:val="24"/>
                <w:szCs w:val="24"/>
              </w:rPr>
              <w:tab/>
              <w:t>дню</w:t>
            </w:r>
          </w:p>
          <w:p w14:paraId="727E7D9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борьбы с курением.</w:t>
            </w:r>
          </w:p>
        </w:tc>
        <w:tc>
          <w:tcPr>
            <w:tcW w:w="2268" w:type="dxa"/>
          </w:tcPr>
          <w:p w14:paraId="79A5CB98" w14:textId="77777777" w:rsidR="007C0A70" w:rsidRPr="00A81719" w:rsidRDefault="007C0A70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Классный руководитель, </w:t>
            </w:r>
          </w:p>
          <w:p w14:paraId="68808538" w14:textId="77777777" w:rsidR="007C0A70" w:rsidRPr="00A81719" w:rsidRDefault="007C0A70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библиотекарь</w:t>
            </w:r>
          </w:p>
          <w:p w14:paraId="2583B10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82C154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02F4359B" w14:textId="77777777" w:rsidTr="007A7434">
        <w:trPr>
          <w:cantSplit/>
          <w:trHeight w:val="996"/>
        </w:trPr>
        <w:tc>
          <w:tcPr>
            <w:tcW w:w="1560" w:type="dxa"/>
            <w:vMerge/>
          </w:tcPr>
          <w:p w14:paraId="64165B2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8B45FD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ACE293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2268" w:type="dxa"/>
          </w:tcPr>
          <w:p w14:paraId="621079A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993" w:type="dxa"/>
          </w:tcPr>
          <w:p w14:paraId="2D17BE8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A3EBF06" w14:textId="77777777" w:rsidTr="007A7434">
        <w:trPr>
          <w:cantSplit/>
          <w:trHeight w:val="2264"/>
        </w:trPr>
        <w:tc>
          <w:tcPr>
            <w:tcW w:w="1560" w:type="dxa"/>
            <w:vMerge w:val="restart"/>
          </w:tcPr>
          <w:p w14:paraId="6DB92D8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  <w:gridSpan w:val="2"/>
          </w:tcPr>
          <w:p w14:paraId="7413C8E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04.11</w:t>
            </w:r>
          </w:p>
        </w:tc>
        <w:tc>
          <w:tcPr>
            <w:tcW w:w="3651" w:type="dxa"/>
          </w:tcPr>
          <w:p w14:paraId="360EBC8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часы: </w:t>
            </w:r>
          </w:p>
          <w:p w14:paraId="6E64527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День народного единства, </w:t>
            </w:r>
          </w:p>
          <w:p w14:paraId="19BBEED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День Октябрьской революции 1917 года, Всемирный день науки, </w:t>
            </w:r>
          </w:p>
          <w:p w14:paraId="59C607F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Всемирный день доброты</w:t>
            </w:r>
          </w:p>
        </w:tc>
        <w:tc>
          <w:tcPr>
            <w:tcW w:w="2268" w:type="dxa"/>
          </w:tcPr>
          <w:p w14:paraId="1D2C7D7A" w14:textId="77777777" w:rsidR="007C0A70" w:rsidRPr="00A81719" w:rsidRDefault="007C0A70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4ED676A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491D90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28C8852D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143323D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8F2E71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997499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образа жизни,</w:t>
            </w:r>
          </w:p>
        </w:tc>
        <w:tc>
          <w:tcPr>
            <w:tcW w:w="2268" w:type="dxa"/>
          </w:tcPr>
          <w:p w14:paraId="6BEF44ED" w14:textId="77777777" w:rsidR="007C0A70" w:rsidRPr="00A81719" w:rsidRDefault="007C0A70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553429D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D35ECC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C1F2E1E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2FA9D9C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21382C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18BDE1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питания</w:t>
            </w:r>
          </w:p>
        </w:tc>
        <w:tc>
          <w:tcPr>
            <w:tcW w:w="2268" w:type="dxa"/>
          </w:tcPr>
          <w:p w14:paraId="4DD3BFC4" w14:textId="77777777" w:rsidR="007C0A70" w:rsidRPr="00A81719" w:rsidRDefault="007C0A70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4F70B0D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313E3FB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13ABB49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1338F83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B96014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4BB272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Классные часы, посвященные профилактике асоциального поведения</w:t>
            </w:r>
          </w:p>
        </w:tc>
        <w:tc>
          <w:tcPr>
            <w:tcW w:w="2268" w:type="dxa"/>
          </w:tcPr>
          <w:p w14:paraId="6ADAE04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69DA27E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583CE7E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752FD9F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7C937F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D75B05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профилактике ДТП</w:t>
            </w:r>
          </w:p>
        </w:tc>
        <w:tc>
          <w:tcPr>
            <w:tcW w:w="2268" w:type="dxa"/>
          </w:tcPr>
          <w:p w14:paraId="76FBB64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318BA69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25CBD2C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3C95A27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386C89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4CADB8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антикоррупционной политике</w:t>
            </w:r>
          </w:p>
        </w:tc>
        <w:tc>
          <w:tcPr>
            <w:tcW w:w="2268" w:type="dxa"/>
          </w:tcPr>
          <w:p w14:paraId="2555394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5183A4F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F5CBBC2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7AD21D3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9B7DE2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DD3A03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часы, посвященные вопросам воспитания  </w:t>
            </w:r>
          </w:p>
        </w:tc>
        <w:tc>
          <w:tcPr>
            <w:tcW w:w="2268" w:type="dxa"/>
          </w:tcPr>
          <w:p w14:paraId="4AB55FF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2B2ED98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248EFF3" w14:textId="77777777" w:rsidTr="007A7434">
        <w:trPr>
          <w:cantSplit/>
          <w:trHeight w:val="1134"/>
        </w:trPr>
        <w:tc>
          <w:tcPr>
            <w:tcW w:w="1560" w:type="dxa"/>
            <w:vMerge w:val="restart"/>
          </w:tcPr>
          <w:p w14:paraId="639BCA8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1134" w:type="dxa"/>
            <w:gridSpan w:val="2"/>
          </w:tcPr>
          <w:p w14:paraId="6AB5A11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4F0E4F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просмотра фильма «</w:t>
            </w:r>
            <w:proofErr w:type="spellStart"/>
            <w:r w:rsidRPr="00A81719">
              <w:rPr>
                <w:sz w:val="24"/>
                <w:szCs w:val="24"/>
              </w:rPr>
              <w:t>Киноуроки</w:t>
            </w:r>
            <w:proofErr w:type="spellEnd"/>
            <w:r w:rsidRPr="00A81719">
              <w:rPr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2268" w:type="dxa"/>
          </w:tcPr>
          <w:p w14:paraId="388C9EC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05B3802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B065211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532A208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22FDB4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20.11</w:t>
            </w:r>
          </w:p>
        </w:tc>
        <w:tc>
          <w:tcPr>
            <w:tcW w:w="3651" w:type="dxa"/>
          </w:tcPr>
          <w:p w14:paraId="50FBF7A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Урок Памяти. День начала Нюрнбергского процесса</w:t>
            </w:r>
          </w:p>
        </w:tc>
        <w:tc>
          <w:tcPr>
            <w:tcW w:w="2268" w:type="dxa"/>
          </w:tcPr>
          <w:p w14:paraId="6D5898B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7AE840A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023A0DCD" w14:textId="77777777" w:rsidTr="007A7434">
        <w:trPr>
          <w:cantSplit/>
          <w:trHeight w:val="1134"/>
        </w:trPr>
        <w:tc>
          <w:tcPr>
            <w:tcW w:w="1560" w:type="dxa"/>
            <w:vMerge w:val="restart"/>
          </w:tcPr>
          <w:p w14:paraId="7C871D9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1134" w:type="dxa"/>
            <w:gridSpan w:val="2"/>
          </w:tcPr>
          <w:p w14:paraId="6686BAF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08 – 12.11</w:t>
            </w:r>
          </w:p>
        </w:tc>
        <w:tc>
          <w:tcPr>
            <w:tcW w:w="3651" w:type="dxa"/>
          </w:tcPr>
          <w:p w14:paraId="59BE72E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кружков и  секций. Участие в конкурсах.</w:t>
            </w:r>
          </w:p>
        </w:tc>
        <w:tc>
          <w:tcPr>
            <w:tcW w:w="2268" w:type="dxa"/>
          </w:tcPr>
          <w:p w14:paraId="7A4B39C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3" w:type="dxa"/>
          </w:tcPr>
          <w:p w14:paraId="32F5293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848288D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0830328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C0E988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15 – 19.11</w:t>
            </w:r>
          </w:p>
        </w:tc>
        <w:tc>
          <w:tcPr>
            <w:tcW w:w="3651" w:type="dxa"/>
          </w:tcPr>
          <w:p w14:paraId="16FEEBE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Проведение школьных соревнований по волейболу, пионерболу</w:t>
            </w:r>
          </w:p>
        </w:tc>
        <w:tc>
          <w:tcPr>
            <w:tcW w:w="2268" w:type="dxa"/>
          </w:tcPr>
          <w:p w14:paraId="4CAB9D5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3" w:type="dxa"/>
          </w:tcPr>
          <w:p w14:paraId="6EBF9F1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58BC938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13487D5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EFE585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22 – 24.11</w:t>
            </w:r>
          </w:p>
        </w:tc>
        <w:tc>
          <w:tcPr>
            <w:tcW w:w="3651" w:type="dxa"/>
          </w:tcPr>
          <w:p w14:paraId="5E8ED4B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«Веселые старты»</w:t>
            </w:r>
          </w:p>
          <w:p w14:paraId="28847B8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Совместно с мамами</w:t>
            </w:r>
          </w:p>
        </w:tc>
        <w:tc>
          <w:tcPr>
            <w:tcW w:w="2268" w:type="dxa"/>
          </w:tcPr>
          <w:p w14:paraId="7D82CEB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3" w:type="dxa"/>
          </w:tcPr>
          <w:p w14:paraId="1E412DE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15920B60" w14:textId="77777777" w:rsidTr="007A7434">
        <w:trPr>
          <w:cantSplit/>
          <w:trHeight w:val="1134"/>
        </w:trPr>
        <w:tc>
          <w:tcPr>
            <w:tcW w:w="1560" w:type="dxa"/>
            <w:vMerge w:val="restart"/>
          </w:tcPr>
          <w:p w14:paraId="1EB3474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  <w:gridSpan w:val="2"/>
          </w:tcPr>
          <w:p w14:paraId="5EC34CA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55FBFC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Консультирование родителей учащихся (по запросу)</w:t>
            </w:r>
          </w:p>
        </w:tc>
        <w:tc>
          <w:tcPr>
            <w:tcW w:w="2268" w:type="dxa"/>
          </w:tcPr>
          <w:p w14:paraId="454C7EA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993" w:type="dxa"/>
          </w:tcPr>
          <w:p w14:paraId="22A4565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EED9417" w14:textId="77777777" w:rsidTr="007A7434">
        <w:trPr>
          <w:cantSplit/>
          <w:trHeight w:val="840"/>
        </w:trPr>
        <w:tc>
          <w:tcPr>
            <w:tcW w:w="1560" w:type="dxa"/>
            <w:vMerge/>
          </w:tcPr>
          <w:p w14:paraId="1ECB105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F3E580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22 – 24.11</w:t>
            </w:r>
          </w:p>
        </w:tc>
        <w:tc>
          <w:tcPr>
            <w:tcW w:w="3651" w:type="dxa"/>
          </w:tcPr>
          <w:p w14:paraId="45C40BD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«Веселые старты»</w:t>
            </w:r>
          </w:p>
          <w:p w14:paraId="0D07F8E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Совместно с мамами</w:t>
            </w:r>
          </w:p>
        </w:tc>
        <w:tc>
          <w:tcPr>
            <w:tcW w:w="2268" w:type="dxa"/>
          </w:tcPr>
          <w:p w14:paraId="05E5553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3" w:type="dxa"/>
          </w:tcPr>
          <w:p w14:paraId="4A02226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0C4B5F43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0B5720A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88D836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7F62E1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Рейды в семьи</w:t>
            </w:r>
          </w:p>
        </w:tc>
        <w:tc>
          <w:tcPr>
            <w:tcW w:w="2268" w:type="dxa"/>
          </w:tcPr>
          <w:p w14:paraId="1A52893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6B65BAB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38B82AB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1DC6FD2" w14:textId="77777777" w:rsidTr="007A7434">
        <w:trPr>
          <w:cantSplit/>
          <w:trHeight w:val="1134"/>
        </w:trPr>
        <w:tc>
          <w:tcPr>
            <w:tcW w:w="1560" w:type="dxa"/>
            <w:vMerge w:val="restart"/>
          </w:tcPr>
          <w:p w14:paraId="42924A5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134" w:type="dxa"/>
            <w:gridSpan w:val="2"/>
          </w:tcPr>
          <w:p w14:paraId="013A732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A61461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Заседания школьного ученического совета,  сборы общешкольных секторов</w:t>
            </w:r>
          </w:p>
        </w:tc>
        <w:tc>
          <w:tcPr>
            <w:tcW w:w="2268" w:type="dxa"/>
          </w:tcPr>
          <w:p w14:paraId="40CA916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363A33A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1C2DC62F" w14:textId="77777777" w:rsidTr="007A7434">
        <w:trPr>
          <w:cantSplit/>
          <w:trHeight w:val="954"/>
        </w:trPr>
        <w:tc>
          <w:tcPr>
            <w:tcW w:w="1560" w:type="dxa"/>
            <w:vMerge/>
          </w:tcPr>
          <w:p w14:paraId="30BAC98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8D2B5E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698778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2268" w:type="dxa"/>
          </w:tcPr>
          <w:p w14:paraId="722DE9A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666A932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19CEC9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1F61676B" w14:textId="77777777" w:rsidTr="007A7434">
        <w:trPr>
          <w:cantSplit/>
          <w:trHeight w:val="673"/>
        </w:trPr>
        <w:tc>
          <w:tcPr>
            <w:tcW w:w="1560" w:type="dxa"/>
            <w:vMerge/>
          </w:tcPr>
          <w:p w14:paraId="2318C4A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83E054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E5C5160" w14:textId="77777777" w:rsidR="007C0A70" w:rsidRPr="00A81719" w:rsidRDefault="007C0A70" w:rsidP="007C0A70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2268" w:type="dxa"/>
          </w:tcPr>
          <w:p w14:paraId="46AAA3A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1B54CDA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964D34B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76C923B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D6D593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7044C28" w14:textId="77777777" w:rsidR="007C0A70" w:rsidRPr="00A81719" w:rsidRDefault="007C0A70" w:rsidP="007C0A70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Совместное заседание школьного ученического совета и школьного родительского комитета по подготовке и проведению новогодних праздников</w:t>
            </w:r>
          </w:p>
        </w:tc>
        <w:tc>
          <w:tcPr>
            <w:tcW w:w="2268" w:type="dxa"/>
          </w:tcPr>
          <w:p w14:paraId="4AEA3E5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1766AF6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611E803" w14:textId="77777777" w:rsidTr="007A7434">
        <w:trPr>
          <w:cantSplit/>
          <w:trHeight w:val="992"/>
        </w:trPr>
        <w:tc>
          <w:tcPr>
            <w:tcW w:w="1560" w:type="dxa"/>
            <w:vMerge/>
          </w:tcPr>
          <w:p w14:paraId="0C0AD74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6F0F83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56F0569" w14:textId="77777777" w:rsidR="007C0A70" w:rsidRPr="00A81719" w:rsidRDefault="007C0A70" w:rsidP="007C0A70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Рейд по проверке учебных принадлежностей</w:t>
            </w:r>
          </w:p>
        </w:tc>
        <w:tc>
          <w:tcPr>
            <w:tcW w:w="2268" w:type="dxa"/>
          </w:tcPr>
          <w:p w14:paraId="7F2F662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Ученический Совет школы</w:t>
            </w:r>
          </w:p>
        </w:tc>
        <w:tc>
          <w:tcPr>
            <w:tcW w:w="993" w:type="dxa"/>
          </w:tcPr>
          <w:p w14:paraId="586F04A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3DB216A" w14:textId="77777777" w:rsidTr="007A7434">
        <w:trPr>
          <w:cantSplit/>
          <w:trHeight w:val="1134"/>
        </w:trPr>
        <w:tc>
          <w:tcPr>
            <w:tcW w:w="1560" w:type="dxa"/>
            <w:vMerge w:val="restart"/>
          </w:tcPr>
          <w:p w14:paraId="67FE8C2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134" w:type="dxa"/>
            <w:gridSpan w:val="2"/>
          </w:tcPr>
          <w:p w14:paraId="2B53EF4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E0ECC8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 проекте  «Билет в будущее»</w:t>
            </w:r>
          </w:p>
          <w:p w14:paraId="28C96C8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>Решение кейсов по изучению склонностей и интересов обучающихся</w:t>
            </w:r>
          </w:p>
        </w:tc>
        <w:tc>
          <w:tcPr>
            <w:tcW w:w="2268" w:type="dxa"/>
          </w:tcPr>
          <w:p w14:paraId="525538D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2A72094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28A804D3" w14:textId="77777777" w:rsidTr="007A7434">
        <w:trPr>
          <w:cantSplit/>
          <w:trHeight w:val="715"/>
        </w:trPr>
        <w:tc>
          <w:tcPr>
            <w:tcW w:w="1560" w:type="dxa"/>
            <w:vMerge/>
          </w:tcPr>
          <w:p w14:paraId="389DCEE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91837D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122C92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во всероссийском проекте «Шоу профессий»</w:t>
            </w:r>
          </w:p>
        </w:tc>
        <w:tc>
          <w:tcPr>
            <w:tcW w:w="2268" w:type="dxa"/>
          </w:tcPr>
          <w:p w14:paraId="3E8B06A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768A09D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631BF80" w14:textId="77777777" w:rsidTr="007A7434">
        <w:trPr>
          <w:cantSplit/>
          <w:trHeight w:val="868"/>
        </w:trPr>
        <w:tc>
          <w:tcPr>
            <w:tcW w:w="1560" w:type="dxa"/>
            <w:vMerge/>
          </w:tcPr>
          <w:p w14:paraId="50CDE16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54D029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66909F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Мероприятия по реализации проекта «</w:t>
            </w:r>
            <w:proofErr w:type="spellStart"/>
            <w:r w:rsidRPr="00A81719">
              <w:rPr>
                <w:sz w:val="24"/>
                <w:szCs w:val="24"/>
              </w:rPr>
              <w:t>Агропоколение</w:t>
            </w:r>
            <w:proofErr w:type="spellEnd"/>
            <w:r w:rsidRPr="00A8171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14:paraId="36B0EC0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3C5C90F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0A87789C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7D8C69B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EBF7D2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32FF59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проект «Онлайн – уроки финансовой грамотности»</w:t>
            </w:r>
          </w:p>
        </w:tc>
        <w:tc>
          <w:tcPr>
            <w:tcW w:w="2268" w:type="dxa"/>
          </w:tcPr>
          <w:p w14:paraId="41ED67D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4BB56F9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A24C09A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0A2AB05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2BBF83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02EEE97" w14:textId="77777777" w:rsidR="007C0A70" w:rsidRPr="00A81719" w:rsidRDefault="007C0A70" w:rsidP="007C0A70">
            <w:pPr>
              <w:pStyle w:val="a5"/>
              <w:rPr>
                <w:rFonts w:ascii="Times New Roman"/>
                <w:bCs/>
                <w:sz w:val="24"/>
                <w:szCs w:val="24"/>
              </w:rPr>
            </w:pP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Классные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часы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по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работе</w:t>
            </w:r>
            <w:proofErr w:type="spellEnd"/>
          </w:p>
          <w:p w14:paraId="4383D3B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5D406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1B7BDEF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68DCB217" w14:textId="77777777" w:rsidTr="007A7434">
        <w:trPr>
          <w:cantSplit/>
          <w:trHeight w:val="1134"/>
        </w:trPr>
        <w:tc>
          <w:tcPr>
            <w:tcW w:w="1560" w:type="dxa"/>
            <w:vMerge w:val="restart"/>
          </w:tcPr>
          <w:p w14:paraId="6EFDDA3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134" w:type="dxa"/>
            <w:gridSpan w:val="2"/>
          </w:tcPr>
          <w:p w14:paraId="1BA95D0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15.11</w:t>
            </w:r>
          </w:p>
        </w:tc>
        <w:tc>
          <w:tcPr>
            <w:tcW w:w="3651" w:type="dxa"/>
          </w:tcPr>
          <w:p w14:paraId="4B61ADEE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  <w:shd w:val="clear" w:color="auto" w:fill="FFFFFF"/>
              </w:rPr>
              <w:t>Внеклассное мероприятие</w:t>
            </w:r>
            <w:r w:rsidRPr="00A81719">
              <w:rPr>
                <w:sz w:val="24"/>
                <w:szCs w:val="24"/>
                <w:shd w:val="clear" w:color="auto" w:fill="FFFFFF"/>
              </w:rPr>
              <w:t>, посвященному Дню </w:t>
            </w:r>
            <w:r w:rsidRPr="00A81719">
              <w:rPr>
                <w:bCs/>
                <w:sz w:val="24"/>
                <w:szCs w:val="24"/>
                <w:shd w:val="clear" w:color="auto" w:fill="FFFFFF"/>
              </w:rPr>
              <w:t>памяти</w:t>
            </w:r>
            <w:r w:rsidRPr="00A81719">
              <w:rPr>
                <w:sz w:val="24"/>
                <w:szCs w:val="24"/>
                <w:shd w:val="clear" w:color="auto" w:fill="FFFFFF"/>
              </w:rPr>
              <w:t> </w:t>
            </w:r>
            <w:r w:rsidRPr="00A81719">
              <w:rPr>
                <w:bCs/>
                <w:sz w:val="24"/>
                <w:szCs w:val="24"/>
                <w:shd w:val="clear" w:color="auto" w:fill="FFFFFF"/>
              </w:rPr>
              <w:t>жертв</w:t>
            </w:r>
            <w:r w:rsidRPr="00A81719">
              <w:rPr>
                <w:sz w:val="24"/>
                <w:szCs w:val="24"/>
                <w:shd w:val="clear" w:color="auto" w:fill="FFFFFF"/>
              </w:rPr>
              <w:t> </w:t>
            </w:r>
            <w:r w:rsidRPr="00A81719">
              <w:rPr>
                <w:bCs/>
                <w:sz w:val="24"/>
                <w:szCs w:val="24"/>
                <w:shd w:val="clear" w:color="auto" w:fill="FFFFFF"/>
              </w:rPr>
              <w:t>ДТП</w:t>
            </w:r>
            <w:r w:rsidRPr="00A8171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7D5A50A2" w14:textId="77777777" w:rsidR="007C0A70" w:rsidRPr="00A81719" w:rsidRDefault="007C0A70" w:rsidP="007C0A70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D45A81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ЮИД</w:t>
            </w:r>
          </w:p>
          <w:p w14:paraId="49A0BFE2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36EE23B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BDE0E63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75A9064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063B207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11.11</w:t>
            </w:r>
          </w:p>
          <w:p w14:paraId="3BB1B2B3" w14:textId="77777777" w:rsidR="007C0A70" w:rsidRPr="00A81719" w:rsidRDefault="007C0A70" w:rsidP="007C0A70">
            <w:pPr>
              <w:jc w:val="center"/>
              <w:rPr>
                <w:sz w:val="24"/>
                <w:szCs w:val="24"/>
              </w:rPr>
            </w:pPr>
          </w:p>
          <w:p w14:paraId="2B21561E" w14:textId="77777777" w:rsidR="007C0A70" w:rsidRPr="00A81719" w:rsidRDefault="007C0A70" w:rsidP="007C0A70">
            <w:pPr>
              <w:jc w:val="center"/>
              <w:rPr>
                <w:sz w:val="24"/>
                <w:szCs w:val="24"/>
              </w:rPr>
            </w:pPr>
          </w:p>
          <w:p w14:paraId="38F1959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12.11</w:t>
            </w:r>
          </w:p>
        </w:tc>
        <w:tc>
          <w:tcPr>
            <w:tcW w:w="3651" w:type="dxa"/>
          </w:tcPr>
          <w:p w14:paraId="27058446" w14:textId="77777777" w:rsidR="007C0A70" w:rsidRPr="00A81719" w:rsidRDefault="007C0A70" w:rsidP="007C0A70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Всероссийский урок "Экология и энергосбережение"</w:t>
            </w:r>
          </w:p>
          <w:p w14:paraId="19B03BE9" w14:textId="77777777" w:rsidR="007C0A70" w:rsidRPr="00A81719" w:rsidRDefault="007C0A70" w:rsidP="007C0A70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 xml:space="preserve">Экологическое мероприятие «Синичкин день», Акция "Кормушка" </w:t>
            </w:r>
          </w:p>
        </w:tc>
        <w:tc>
          <w:tcPr>
            <w:tcW w:w="2268" w:type="dxa"/>
          </w:tcPr>
          <w:p w14:paraId="18F72241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</w:t>
            </w:r>
            <w:proofErr w:type="spellStart"/>
            <w:r w:rsidRPr="00A81719">
              <w:rPr>
                <w:sz w:val="24"/>
                <w:szCs w:val="24"/>
              </w:rPr>
              <w:t>Экоотряда</w:t>
            </w:r>
            <w:proofErr w:type="spellEnd"/>
            <w:r w:rsidRPr="00A81719">
              <w:rPr>
                <w:sz w:val="24"/>
                <w:szCs w:val="24"/>
              </w:rPr>
              <w:t>,</w:t>
            </w:r>
          </w:p>
          <w:p w14:paraId="5BE9CB76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332F626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2EF6DF61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50DABC1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26D925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ноябрь</w:t>
            </w:r>
          </w:p>
        </w:tc>
        <w:tc>
          <w:tcPr>
            <w:tcW w:w="3651" w:type="dxa"/>
          </w:tcPr>
          <w:p w14:paraId="70932BD4" w14:textId="77777777" w:rsidR="007C0A70" w:rsidRPr="00A81719" w:rsidRDefault="007C0A70" w:rsidP="007C0A70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 xml:space="preserve">Благотворительная акция «Помоги соседу» </w:t>
            </w:r>
          </w:p>
          <w:p w14:paraId="59054E56" w14:textId="77777777" w:rsidR="007C0A70" w:rsidRPr="00A81719" w:rsidRDefault="007C0A70" w:rsidP="007C0A70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9B2FDB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отряда волонтёров, Классные руководители</w:t>
            </w:r>
          </w:p>
        </w:tc>
        <w:tc>
          <w:tcPr>
            <w:tcW w:w="993" w:type="dxa"/>
          </w:tcPr>
          <w:p w14:paraId="4B87ACA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26D88FF6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4FE450D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4FF638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ноябрь</w:t>
            </w:r>
          </w:p>
        </w:tc>
        <w:tc>
          <w:tcPr>
            <w:tcW w:w="3651" w:type="dxa"/>
          </w:tcPr>
          <w:p w14:paraId="549A6785" w14:textId="77777777" w:rsidR="007C0A70" w:rsidRPr="00A81719" w:rsidRDefault="007C0A70" w:rsidP="007C0A70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Спортивный праздник "Мы готовы к ГТО"</w:t>
            </w:r>
          </w:p>
          <w:p w14:paraId="4282309C" w14:textId="77777777" w:rsidR="007C0A70" w:rsidRPr="00A81719" w:rsidRDefault="007C0A70" w:rsidP="007C0A70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8F9B9A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ШСК,</w:t>
            </w:r>
          </w:p>
          <w:p w14:paraId="7B512EFF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7484D47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20F3770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5D178E0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BB0B58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28.11</w:t>
            </w:r>
          </w:p>
        </w:tc>
        <w:tc>
          <w:tcPr>
            <w:tcW w:w="3651" w:type="dxa"/>
          </w:tcPr>
          <w:p w14:paraId="7531CA98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Киноклуб </w:t>
            </w:r>
          </w:p>
          <w:p w14:paraId="12362A79" w14:textId="77777777" w:rsidR="007C0A70" w:rsidRPr="00A81719" w:rsidRDefault="007C0A70" w:rsidP="007C0A70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 xml:space="preserve">Просмотр и обсуждение фильма «Друг мой, Колька!» – </w:t>
            </w:r>
            <w:proofErr w:type="spellStart"/>
            <w:r w:rsidRPr="00A81719">
              <w:rPr>
                <w:rFonts w:ascii="Times New Roman"/>
                <w:sz w:val="24"/>
                <w:szCs w:val="24"/>
              </w:rPr>
              <w:t>А.Салтыков</w:t>
            </w:r>
            <w:proofErr w:type="spellEnd"/>
            <w:r w:rsidRPr="00A81719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A81719">
              <w:rPr>
                <w:rFonts w:ascii="Times New Roman"/>
                <w:sz w:val="24"/>
                <w:szCs w:val="24"/>
              </w:rPr>
              <w:t>А.Митта</w:t>
            </w:r>
            <w:proofErr w:type="spellEnd"/>
            <w:r w:rsidRPr="00A81719">
              <w:rPr>
                <w:rFonts w:ascii="Times New Roman"/>
                <w:sz w:val="24"/>
                <w:szCs w:val="24"/>
              </w:rPr>
              <w:t>, 1961</w:t>
            </w:r>
          </w:p>
        </w:tc>
        <w:tc>
          <w:tcPr>
            <w:tcW w:w="2268" w:type="dxa"/>
          </w:tcPr>
          <w:p w14:paraId="4308242C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киноклуба, классные руководители</w:t>
            </w:r>
          </w:p>
        </w:tc>
        <w:tc>
          <w:tcPr>
            <w:tcW w:w="993" w:type="dxa"/>
          </w:tcPr>
          <w:p w14:paraId="2A60790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83D0354" w14:textId="77777777" w:rsidTr="007A7434">
        <w:trPr>
          <w:cantSplit/>
          <w:trHeight w:val="1134"/>
        </w:trPr>
        <w:tc>
          <w:tcPr>
            <w:tcW w:w="1560" w:type="dxa"/>
            <w:vMerge w:val="restart"/>
          </w:tcPr>
          <w:p w14:paraId="2CCEAB3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134" w:type="dxa"/>
            <w:gridSpan w:val="2"/>
          </w:tcPr>
          <w:p w14:paraId="0F8C1E0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25.11</w:t>
            </w:r>
          </w:p>
        </w:tc>
        <w:tc>
          <w:tcPr>
            <w:tcW w:w="3651" w:type="dxa"/>
          </w:tcPr>
          <w:p w14:paraId="0D6998DD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Создание поздравительных видеороликов, посвященных Дню матери.</w:t>
            </w:r>
          </w:p>
          <w:p w14:paraId="271A1C58" w14:textId="77777777" w:rsidR="007C0A70" w:rsidRPr="00A81719" w:rsidRDefault="007C0A70" w:rsidP="007C0A70">
            <w:pPr>
              <w:rPr>
                <w:bCs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2268" w:type="dxa"/>
          </w:tcPr>
          <w:p w14:paraId="2FBE2F71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руководители </w:t>
            </w:r>
          </w:p>
          <w:p w14:paraId="2E2EC2DD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Ответственные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</w:t>
            </w:r>
          </w:p>
          <w:p w14:paraId="52F676B2" w14:textId="77777777" w:rsidR="007C0A70" w:rsidRPr="00A81719" w:rsidRDefault="007C0A70" w:rsidP="007C0A7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4345F6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6D372395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57B5929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BC5AC6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плану</w:t>
            </w:r>
          </w:p>
        </w:tc>
        <w:tc>
          <w:tcPr>
            <w:tcW w:w="3651" w:type="dxa"/>
          </w:tcPr>
          <w:p w14:paraId="1973EDCC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2268" w:type="dxa"/>
          </w:tcPr>
          <w:p w14:paraId="0F7660B0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РДШ</w:t>
            </w:r>
          </w:p>
        </w:tc>
        <w:tc>
          <w:tcPr>
            <w:tcW w:w="993" w:type="dxa"/>
          </w:tcPr>
          <w:p w14:paraId="4B67EE8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Лидеры РДШ</w:t>
            </w:r>
          </w:p>
        </w:tc>
      </w:tr>
      <w:tr w:rsidR="007C0A70" w:rsidRPr="00A81719" w14:paraId="40E64361" w14:textId="77777777" w:rsidTr="007A7434">
        <w:trPr>
          <w:cantSplit/>
          <w:trHeight w:val="1134"/>
        </w:trPr>
        <w:tc>
          <w:tcPr>
            <w:tcW w:w="1560" w:type="dxa"/>
          </w:tcPr>
          <w:p w14:paraId="775D0A3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Организация предметно - эстетической среды </w:t>
            </w:r>
          </w:p>
        </w:tc>
        <w:tc>
          <w:tcPr>
            <w:tcW w:w="1134" w:type="dxa"/>
            <w:gridSpan w:val="2"/>
          </w:tcPr>
          <w:p w14:paraId="475D6F7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01.10 – 05.10</w:t>
            </w:r>
          </w:p>
        </w:tc>
        <w:tc>
          <w:tcPr>
            <w:tcW w:w="3651" w:type="dxa"/>
          </w:tcPr>
          <w:p w14:paraId="668AFF53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Оформление школьного   интерьера и школьной территории </w:t>
            </w:r>
            <w:proofErr w:type="gramStart"/>
            <w:r w:rsidRPr="00A81719">
              <w:rPr>
                <w:sz w:val="24"/>
                <w:szCs w:val="24"/>
              </w:rPr>
              <w:t>к</w:t>
            </w:r>
            <w:proofErr w:type="gramEnd"/>
            <w:r w:rsidRPr="00A81719">
              <w:rPr>
                <w:sz w:val="24"/>
                <w:szCs w:val="24"/>
              </w:rPr>
              <w:t xml:space="preserve"> Дню матери</w:t>
            </w:r>
          </w:p>
        </w:tc>
        <w:tc>
          <w:tcPr>
            <w:tcW w:w="2268" w:type="dxa"/>
          </w:tcPr>
          <w:p w14:paraId="7D720916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руководители, ответственные за мероприятие</w:t>
            </w:r>
          </w:p>
        </w:tc>
        <w:tc>
          <w:tcPr>
            <w:tcW w:w="993" w:type="dxa"/>
          </w:tcPr>
          <w:p w14:paraId="1AD38D7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20AB524A" w14:textId="77777777" w:rsidTr="007A7434">
        <w:trPr>
          <w:cantSplit/>
          <w:trHeight w:val="1134"/>
        </w:trPr>
        <w:tc>
          <w:tcPr>
            <w:tcW w:w="1560" w:type="dxa"/>
            <w:vMerge w:val="restart"/>
          </w:tcPr>
          <w:p w14:paraId="5CB3A87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  <w:gridSpan w:val="2"/>
          </w:tcPr>
          <w:p w14:paraId="7352E15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D9B3645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Месячник профилактики</w:t>
            </w:r>
          </w:p>
        </w:tc>
        <w:tc>
          <w:tcPr>
            <w:tcW w:w="2268" w:type="dxa"/>
          </w:tcPr>
          <w:p w14:paraId="567DDE7D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педагоги – организаторы, классные руководители</w:t>
            </w:r>
          </w:p>
        </w:tc>
        <w:tc>
          <w:tcPr>
            <w:tcW w:w="993" w:type="dxa"/>
          </w:tcPr>
          <w:p w14:paraId="35CD510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BE05A47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6780B04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EF88ED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08D3E54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2268" w:type="dxa"/>
          </w:tcPr>
          <w:p w14:paraId="359CDD08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Учитель ОБЖ</w:t>
            </w:r>
          </w:p>
        </w:tc>
        <w:tc>
          <w:tcPr>
            <w:tcW w:w="993" w:type="dxa"/>
          </w:tcPr>
          <w:p w14:paraId="5DD83E7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D1BB145" w14:textId="77777777" w:rsidTr="00D97E49">
        <w:trPr>
          <w:cantSplit/>
          <w:trHeight w:val="459"/>
        </w:trPr>
        <w:tc>
          <w:tcPr>
            <w:tcW w:w="9606" w:type="dxa"/>
            <w:gridSpan w:val="6"/>
          </w:tcPr>
          <w:p w14:paraId="78F43ED7" w14:textId="77777777" w:rsidR="007C0A70" w:rsidRPr="00A81719" w:rsidRDefault="007C0A70" w:rsidP="007C0A70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81719">
              <w:rPr>
                <w:rFonts w:ascii="Times New Roman"/>
                <w:b/>
                <w:sz w:val="24"/>
                <w:szCs w:val="24"/>
              </w:rPr>
              <w:t>Новогодний бал «В снежном царстве, морозном государстве»</w:t>
            </w:r>
          </w:p>
        </w:tc>
      </w:tr>
      <w:tr w:rsidR="007C0A70" w:rsidRPr="00A81719" w14:paraId="052AB2A1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3A6C84F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00" w:type="dxa"/>
          </w:tcPr>
          <w:p w14:paraId="703532C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01.12</w:t>
            </w:r>
          </w:p>
        </w:tc>
        <w:tc>
          <w:tcPr>
            <w:tcW w:w="3685" w:type="dxa"/>
            <w:gridSpan w:val="2"/>
          </w:tcPr>
          <w:p w14:paraId="43EA91C1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Час общения «СПИД не спит», посвященный Всемирному дню борьбы со СПИДом</w:t>
            </w:r>
          </w:p>
        </w:tc>
        <w:tc>
          <w:tcPr>
            <w:tcW w:w="2268" w:type="dxa"/>
          </w:tcPr>
          <w:p w14:paraId="18E6644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59A165A9" w14:textId="77777777" w:rsidR="007C0A70" w:rsidRPr="00A81719" w:rsidRDefault="007C0A70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1FC5DFE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8270A6E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52136F9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4EAC573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03.12</w:t>
            </w:r>
          </w:p>
        </w:tc>
        <w:tc>
          <w:tcPr>
            <w:tcW w:w="3685" w:type="dxa"/>
            <w:gridSpan w:val="2"/>
          </w:tcPr>
          <w:p w14:paraId="449B63CD" w14:textId="77777777" w:rsidR="007C0A70" w:rsidRPr="00A81719" w:rsidRDefault="007C0A70" w:rsidP="007C0A70">
            <w:pPr>
              <w:pStyle w:val="TableParagraph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Уроки мужества «Битва за Москву» </w:t>
            </w:r>
          </w:p>
          <w:p w14:paraId="1850827F" w14:textId="77777777" w:rsidR="007C0A70" w:rsidRPr="00A81719" w:rsidRDefault="007C0A70" w:rsidP="007C0A7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час, посвященный Дню Героев Отечества,  дню Неизвестного Солдата</w:t>
            </w:r>
          </w:p>
        </w:tc>
        <w:tc>
          <w:tcPr>
            <w:tcW w:w="2268" w:type="dxa"/>
          </w:tcPr>
          <w:p w14:paraId="63AAFF8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3218C8A3" w14:textId="77777777" w:rsidR="007C0A70" w:rsidRPr="00A81719" w:rsidRDefault="007C0A70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7BD5E7B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2525A808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6CC80B9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5171230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09.12</w:t>
            </w:r>
          </w:p>
        </w:tc>
        <w:tc>
          <w:tcPr>
            <w:tcW w:w="3685" w:type="dxa"/>
            <w:gridSpan w:val="2"/>
          </w:tcPr>
          <w:p w14:paraId="7C58A91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День Героев Отечества. </w:t>
            </w:r>
          </w:p>
          <w:p w14:paraId="705CAFE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«Ими гордится Россия! Ими гордимся мы!»</w:t>
            </w:r>
          </w:p>
        </w:tc>
        <w:tc>
          <w:tcPr>
            <w:tcW w:w="2268" w:type="dxa"/>
          </w:tcPr>
          <w:p w14:paraId="2ED40569" w14:textId="77777777" w:rsidR="007C0A70" w:rsidRPr="00A81719" w:rsidRDefault="007C0A70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16E0495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569566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9F8B0F8" w14:textId="77777777" w:rsidTr="00470695">
        <w:trPr>
          <w:cantSplit/>
          <w:trHeight w:val="683"/>
        </w:trPr>
        <w:tc>
          <w:tcPr>
            <w:tcW w:w="1560" w:type="dxa"/>
            <w:vMerge/>
          </w:tcPr>
          <w:p w14:paraId="30AC0E3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53AAA04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10.12</w:t>
            </w:r>
          </w:p>
        </w:tc>
        <w:tc>
          <w:tcPr>
            <w:tcW w:w="3685" w:type="dxa"/>
            <w:gridSpan w:val="2"/>
          </w:tcPr>
          <w:p w14:paraId="53D4DD5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2268" w:type="dxa"/>
          </w:tcPr>
          <w:p w14:paraId="283C99B1" w14:textId="77777777" w:rsidR="007C0A70" w:rsidRPr="00A81719" w:rsidRDefault="007C0A70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37E0E68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1A2DBBAA" w14:textId="77777777" w:rsidTr="00470695">
        <w:trPr>
          <w:cantSplit/>
          <w:trHeight w:val="2110"/>
        </w:trPr>
        <w:tc>
          <w:tcPr>
            <w:tcW w:w="1560" w:type="dxa"/>
            <w:vMerge/>
          </w:tcPr>
          <w:p w14:paraId="64A9F17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66A10DC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12.12</w:t>
            </w:r>
          </w:p>
        </w:tc>
        <w:tc>
          <w:tcPr>
            <w:tcW w:w="3685" w:type="dxa"/>
            <w:gridSpan w:val="2"/>
          </w:tcPr>
          <w:p w14:paraId="4B99E022" w14:textId="77777777" w:rsidR="007C0A70" w:rsidRPr="00A81719" w:rsidRDefault="007C0A70" w:rsidP="007C0A70">
            <w:pPr>
              <w:pStyle w:val="TableParagraph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День Конституции РФ. </w:t>
            </w:r>
          </w:p>
          <w:p w14:paraId="69386093" w14:textId="77777777" w:rsidR="007C0A70" w:rsidRPr="00A81719" w:rsidRDefault="007C0A70" w:rsidP="007C0A70">
            <w:pPr>
              <w:pStyle w:val="TableParagraph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Часы общения «</w:t>
            </w:r>
            <w:proofErr w:type="gramStart"/>
            <w:r w:rsidRPr="00A81719">
              <w:rPr>
                <w:sz w:val="24"/>
                <w:szCs w:val="24"/>
              </w:rPr>
              <w:t>Главный</w:t>
            </w:r>
            <w:proofErr w:type="gramEnd"/>
            <w:r w:rsidRPr="00A81719">
              <w:rPr>
                <w:sz w:val="24"/>
                <w:szCs w:val="24"/>
              </w:rPr>
              <w:t xml:space="preserve"> </w:t>
            </w:r>
          </w:p>
          <w:p w14:paraId="32DDDAA5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Закон Жизни!»</w:t>
            </w:r>
          </w:p>
          <w:p w14:paraId="0419AD5C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«Конституция – основной закон, по которому мы живем»</w:t>
            </w:r>
          </w:p>
        </w:tc>
        <w:tc>
          <w:tcPr>
            <w:tcW w:w="2268" w:type="dxa"/>
          </w:tcPr>
          <w:p w14:paraId="681C457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1FA2A68D" w14:textId="77777777" w:rsidR="007C0A70" w:rsidRPr="00A81719" w:rsidRDefault="007C0A70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Классный руководитель, </w:t>
            </w:r>
          </w:p>
          <w:p w14:paraId="3DDC3668" w14:textId="77777777" w:rsidR="007C0A70" w:rsidRPr="00A81719" w:rsidRDefault="007C0A70" w:rsidP="007C0A70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993" w:type="dxa"/>
          </w:tcPr>
          <w:p w14:paraId="441FFCB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041EF63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6785266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7A1FE9E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  <w:gridSpan w:val="2"/>
          </w:tcPr>
          <w:p w14:paraId="355C451D" w14:textId="77777777" w:rsidR="007C0A70" w:rsidRPr="00A81719" w:rsidRDefault="007C0A70" w:rsidP="00D97E49">
            <w:pPr>
              <w:pStyle w:val="TableParagraph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Спортивное мероприятие на лыжах «Кто умеет веселиться, тот мороза не боится».</w:t>
            </w:r>
          </w:p>
        </w:tc>
        <w:tc>
          <w:tcPr>
            <w:tcW w:w="2268" w:type="dxa"/>
          </w:tcPr>
          <w:p w14:paraId="2FD4446D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ШСК,</w:t>
            </w:r>
          </w:p>
          <w:p w14:paraId="7D51C9B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45B51DB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1371BB99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0C89971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1576E77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0D9A6EFD" w14:textId="77777777" w:rsidR="007C0A70" w:rsidRPr="00A81719" w:rsidRDefault="007C0A70" w:rsidP="00D97E4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Новогодний спектакль и игровая программа «В снежном царстве, морозном государстве»</w:t>
            </w:r>
          </w:p>
          <w:p w14:paraId="78A0A092" w14:textId="77777777" w:rsidR="007C0A70" w:rsidRPr="00A81719" w:rsidRDefault="007C0A70" w:rsidP="00D97E49">
            <w:pPr>
              <w:pStyle w:val="TableParagraph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Конкурс на лучшее новогоднее оформление классного кабинета </w:t>
            </w:r>
          </w:p>
          <w:p w14:paraId="453CF7E0" w14:textId="77777777" w:rsidR="007C0A70" w:rsidRPr="00A81719" w:rsidRDefault="007C0A70" w:rsidP="00D97E49">
            <w:pPr>
              <w:pStyle w:val="TableParagraph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2268" w:type="dxa"/>
          </w:tcPr>
          <w:p w14:paraId="4EFE298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078B57F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Ответственный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993" w:type="dxa"/>
          </w:tcPr>
          <w:p w14:paraId="07BA5C4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FA278AA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0D36A6D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100" w:type="dxa"/>
          </w:tcPr>
          <w:p w14:paraId="04AB39C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7D57A6A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образа жизни,</w:t>
            </w:r>
          </w:p>
        </w:tc>
        <w:tc>
          <w:tcPr>
            <w:tcW w:w="2268" w:type="dxa"/>
          </w:tcPr>
          <w:p w14:paraId="13C6018A" w14:textId="77777777" w:rsidR="007C0A70" w:rsidRPr="00A81719" w:rsidRDefault="007C0A70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2E35B41F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D4BCA7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6D09345D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56FBF84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1B6FE86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2F336487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питания</w:t>
            </w:r>
          </w:p>
        </w:tc>
        <w:tc>
          <w:tcPr>
            <w:tcW w:w="2268" w:type="dxa"/>
          </w:tcPr>
          <w:p w14:paraId="61A44FDB" w14:textId="77777777" w:rsidR="007C0A70" w:rsidRPr="00A81719" w:rsidRDefault="007C0A70" w:rsidP="007C0A7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779862F7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C1998D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6736322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152ABFD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240E258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4DC242AC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Классные часы, посвященные профилактике асоциального поведения</w:t>
            </w:r>
          </w:p>
        </w:tc>
        <w:tc>
          <w:tcPr>
            <w:tcW w:w="2268" w:type="dxa"/>
          </w:tcPr>
          <w:p w14:paraId="308494C8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694C7D6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CA66D95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03AEE83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680F702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34E70C5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профилактике ДТП</w:t>
            </w:r>
          </w:p>
        </w:tc>
        <w:tc>
          <w:tcPr>
            <w:tcW w:w="2268" w:type="dxa"/>
          </w:tcPr>
          <w:p w14:paraId="6348FEEB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026876E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00D2D6F7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17C6DC0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42F3BC8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1B93710A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антикоррупционной политике</w:t>
            </w:r>
          </w:p>
        </w:tc>
        <w:tc>
          <w:tcPr>
            <w:tcW w:w="2268" w:type="dxa"/>
          </w:tcPr>
          <w:p w14:paraId="02644DC0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5D076C4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8FD9DA9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338D780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55437F0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196C77D6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часы, посвященные вопросам воспитания  </w:t>
            </w:r>
          </w:p>
        </w:tc>
        <w:tc>
          <w:tcPr>
            <w:tcW w:w="2268" w:type="dxa"/>
          </w:tcPr>
          <w:p w14:paraId="713E1186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7533382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10FE8615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44963B7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5274A46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5FD46254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по профилактике суицидального поведения несовершеннолетних</w:t>
            </w:r>
          </w:p>
        </w:tc>
        <w:tc>
          <w:tcPr>
            <w:tcW w:w="2268" w:type="dxa"/>
          </w:tcPr>
          <w:p w14:paraId="71CD18F7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Руководители классов,   </w:t>
            </w:r>
          </w:p>
        </w:tc>
        <w:tc>
          <w:tcPr>
            <w:tcW w:w="993" w:type="dxa"/>
          </w:tcPr>
          <w:p w14:paraId="64439D8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2935DA63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0F6A7EC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038ED6D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19D4A636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 по половому воспитанию                   несовершеннолетних</w:t>
            </w:r>
          </w:p>
        </w:tc>
        <w:tc>
          <w:tcPr>
            <w:tcW w:w="2268" w:type="dxa"/>
          </w:tcPr>
          <w:p w14:paraId="0DF930A0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Руководители классов, социальный педагог </w:t>
            </w:r>
          </w:p>
        </w:tc>
        <w:tc>
          <w:tcPr>
            <w:tcW w:w="993" w:type="dxa"/>
          </w:tcPr>
          <w:p w14:paraId="2BCB16C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6829A909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1207D8B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52129D2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2F23E0D9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Планирование работы класса в период осенних каникул, проведение инструктажей по ТБ.</w:t>
            </w:r>
          </w:p>
        </w:tc>
        <w:tc>
          <w:tcPr>
            <w:tcW w:w="2268" w:type="dxa"/>
          </w:tcPr>
          <w:p w14:paraId="0E75AC18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5357BE3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62C630BC" w14:textId="77777777" w:rsidTr="00470695">
        <w:trPr>
          <w:cantSplit/>
          <w:trHeight w:val="1134"/>
        </w:trPr>
        <w:tc>
          <w:tcPr>
            <w:tcW w:w="1560" w:type="dxa"/>
          </w:tcPr>
          <w:p w14:paraId="2146A2A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1100" w:type="dxa"/>
          </w:tcPr>
          <w:p w14:paraId="2DDB899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5A3AF971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просмотра фильма в рамках всероссийского проекта «</w:t>
            </w:r>
            <w:proofErr w:type="spellStart"/>
            <w:r w:rsidRPr="00A81719">
              <w:rPr>
                <w:sz w:val="24"/>
                <w:szCs w:val="24"/>
              </w:rPr>
              <w:t>Киноуроки</w:t>
            </w:r>
            <w:proofErr w:type="spellEnd"/>
            <w:r w:rsidRPr="00A81719">
              <w:rPr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2268" w:type="dxa"/>
          </w:tcPr>
          <w:p w14:paraId="238040BD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0A40609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3F82D49" w14:textId="77777777" w:rsidTr="00470695">
        <w:trPr>
          <w:cantSplit/>
          <w:trHeight w:val="1134"/>
        </w:trPr>
        <w:tc>
          <w:tcPr>
            <w:tcW w:w="1560" w:type="dxa"/>
          </w:tcPr>
          <w:p w14:paraId="684878C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00" w:type="dxa"/>
          </w:tcPr>
          <w:p w14:paraId="3F4D89D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1CAE9F88" w14:textId="77777777" w:rsidR="007C0A70" w:rsidRPr="00A81719" w:rsidRDefault="007C0A70" w:rsidP="007C0A70">
            <w:pPr>
              <w:rPr>
                <w:b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кружков и  секций. Участие в конкурсах.</w:t>
            </w:r>
          </w:p>
        </w:tc>
        <w:tc>
          <w:tcPr>
            <w:tcW w:w="2268" w:type="dxa"/>
          </w:tcPr>
          <w:p w14:paraId="722AD961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3" w:type="dxa"/>
          </w:tcPr>
          <w:p w14:paraId="70E2482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286F0BA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52EE06E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00" w:type="dxa"/>
          </w:tcPr>
          <w:p w14:paraId="108B033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40080DA8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Консультирование родителей учащихся (по запросу)</w:t>
            </w:r>
          </w:p>
        </w:tc>
        <w:tc>
          <w:tcPr>
            <w:tcW w:w="2268" w:type="dxa"/>
          </w:tcPr>
          <w:p w14:paraId="1000BF59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07B9809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612806EA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3DCE018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231DC94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48BE65F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совместной работы по подготовке к новогодним мероприятиям</w:t>
            </w:r>
          </w:p>
          <w:p w14:paraId="4B5B1DD5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194517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32052675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Ответственный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 Классные руководители</w:t>
            </w:r>
          </w:p>
        </w:tc>
        <w:tc>
          <w:tcPr>
            <w:tcW w:w="993" w:type="dxa"/>
          </w:tcPr>
          <w:p w14:paraId="0AA1182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549894F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579E1B6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678F3A0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7CB1198B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Рейды в семьи</w:t>
            </w:r>
          </w:p>
        </w:tc>
        <w:tc>
          <w:tcPr>
            <w:tcW w:w="2268" w:type="dxa"/>
          </w:tcPr>
          <w:p w14:paraId="312DD9E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470CC4FD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4FEDEA7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121330C5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21259BF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100" w:type="dxa"/>
          </w:tcPr>
          <w:p w14:paraId="3ADD9E7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6314EA22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Заседания школьного ученического совета,  сборы общешкольных секторов</w:t>
            </w:r>
          </w:p>
        </w:tc>
        <w:tc>
          <w:tcPr>
            <w:tcW w:w="2268" w:type="dxa"/>
          </w:tcPr>
          <w:p w14:paraId="34670F51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70C35EA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211F8CDB" w14:textId="77777777" w:rsidTr="00470695">
        <w:trPr>
          <w:cantSplit/>
          <w:trHeight w:val="874"/>
        </w:trPr>
        <w:tc>
          <w:tcPr>
            <w:tcW w:w="1560" w:type="dxa"/>
            <w:vMerge/>
          </w:tcPr>
          <w:p w14:paraId="0542B20A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6AB4CD2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52F0864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2268" w:type="dxa"/>
          </w:tcPr>
          <w:p w14:paraId="6861B92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0808B1F6" w14:textId="77777777" w:rsidR="007C0A70" w:rsidRPr="00A81719" w:rsidRDefault="007C0A70" w:rsidP="007C0A7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09FE4F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2D0D6FEF" w14:textId="77777777" w:rsidTr="00470695">
        <w:trPr>
          <w:cantSplit/>
          <w:trHeight w:val="689"/>
        </w:trPr>
        <w:tc>
          <w:tcPr>
            <w:tcW w:w="1560" w:type="dxa"/>
            <w:vMerge/>
          </w:tcPr>
          <w:p w14:paraId="526B7F1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00F7141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21CA4019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2268" w:type="dxa"/>
          </w:tcPr>
          <w:p w14:paraId="6709CA16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7D9A8C8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C3C4A74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778BDE7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4BE36A3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6E6F26FB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Совместное заседание школьного ученического совета и школьного родительского комитета по подготовке и проведению новогодних праздников</w:t>
            </w:r>
          </w:p>
        </w:tc>
        <w:tc>
          <w:tcPr>
            <w:tcW w:w="2268" w:type="dxa"/>
          </w:tcPr>
          <w:p w14:paraId="39376B50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1E1CA6E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7CB40979" w14:textId="77777777" w:rsidTr="00470695">
        <w:trPr>
          <w:cantSplit/>
          <w:trHeight w:val="883"/>
        </w:trPr>
        <w:tc>
          <w:tcPr>
            <w:tcW w:w="1560" w:type="dxa"/>
            <w:vMerge/>
          </w:tcPr>
          <w:p w14:paraId="4001301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089F989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6DAC7F7C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Рейд по проверке учебных принадлежностей</w:t>
            </w:r>
          </w:p>
        </w:tc>
        <w:tc>
          <w:tcPr>
            <w:tcW w:w="2268" w:type="dxa"/>
          </w:tcPr>
          <w:p w14:paraId="0DA3BA93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Ученический Совет школы</w:t>
            </w:r>
          </w:p>
        </w:tc>
        <w:tc>
          <w:tcPr>
            <w:tcW w:w="993" w:type="dxa"/>
          </w:tcPr>
          <w:p w14:paraId="5D395D1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7F31D3E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21DC5EE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100" w:type="dxa"/>
          </w:tcPr>
          <w:p w14:paraId="1E322FD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066330F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 проекте  «Билет в будущее»</w:t>
            </w:r>
          </w:p>
          <w:p w14:paraId="265A3AFD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>Решение кейсов по изучению склонностей и интересов обучающихся</w:t>
            </w:r>
          </w:p>
        </w:tc>
        <w:tc>
          <w:tcPr>
            <w:tcW w:w="2268" w:type="dxa"/>
          </w:tcPr>
          <w:p w14:paraId="6E95CBC8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03B7A9A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9318F38" w14:textId="77777777" w:rsidTr="00470695">
        <w:trPr>
          <w:cantSplit/>
          <w:trHeight w:val="873"/>
        </w:trPr>
        <w:tc>
          <w:tcPr>
            <w:tcW w:w="1560" w:type="dxa"/>
            <w:vMerge/>
          </w:tcPr>
          <w:p w14:paraId="04B59D4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465E964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5B76567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во всероссийском проекте «Шоу профессий»</w:t>
            </w:r>
          </w:p>
        </w:tc>
        <w:tc>
          <w:tcPr>
            <w:tcW w:w="2268" w:type="dxa"/>
          </w:tcPr>
          <w:p w14:paraId="57B9EAD2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1272624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6959ED94" w14:textId="77777777" w:rsidTr="00470695">
        <w:trPr>
          <w:cantSplit/>
          <w:trHeight w:val="842"/>
        </w:trPr>
        <w:tc>
          <w:tcPr>
            <w:tcW w:w="1560" w:type="dxa"/>
            <w:vMerge/>
          </w:tcPr>
          <w:p w14:paraId="0D50251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56ACDE9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40E34561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Мероприятия по реализации проекта «</w:t>
            </w:r>
            <w:proofErr w:type="spellStart"/>
            <w:r w:rsidRPr="00A81719">
              <w:rPr>
                <w:sz w:val="24"/>
                <w:szCs w:val="24"/>
              </w:rPr>
              <w:t>Агропоколение</w:t>
            </w:r>
            <w:proofErr w:type="spellEnd"/>
            <w:r w:rsidRPr="00A8171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14:paraId="69E978DF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3CCEECA9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61FDF7EF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39FC2CF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1A55F6A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6EE3D588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проект «Онлайн – уроки финансовой грамотности»</w:t>
            </w:r>
          </w:p>
        </w:tc>
        <w:tc>
          <w:tcPr>
            <w:tcW w:w="2268" w:type="dxa"/>
          </w:tcPr>
          <w:p w14:paraId="3583A816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16D41A3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0CB6BA51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671D6AC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6E9573A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768201EA" w14:textId="77777777" w:rsidR="007C0A70" w:rsidRPr="00A81719" w:rsidRDefault="007C0A70" w:rsidP="007C0A70">
            <w:pPr>
              <w:pStyle w:val="a5"/>
              <w:rPr>
                <w:rFonts w:ascii="Times New Roman"/>
                <w:bCs/>
                <w:sz w:val="24"/>
                <w:szCs w:val="24"/>
              </w:rPr>
            </w:pP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Классные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часы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по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работе</w:t>
            </w:r>
            <w:proofErr w:type="spellEnd"/>
          </w:p>
          <w:p w14:paraId="749055C8" w14:textId="77777777" w:rsidR="007C0A70" w:rsidRPr="00A81719" w:rsidRDefault="007C0A70" w:rsidP="007C0A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037C986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573AFAD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1F631B42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59167A95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100" w:type="dxa"/>
          </w:tcPr>
          <w:p w14:paraId="4E69991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 – 09.12</w:t>
            </w:r>
          </w:p>
        </w:tc>
        <w:tc>
          <w:tcPr>
            <w:tcW w:w="3685" w:type="dxa"/>
            <w:gridSpan w:val="2"/>
          </w:tcPr>
          <w:p w14:paraId="44221371" w14:textId="77777777" w:rsidR="007C0A70" w:rsidRPr="00A81719" w:rsidRDefault="007C0A70" w:rsidP="007C0A70">
            <w:pPr>
              <w:pStyle w:val="a5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A81719">
              <w:rPr>
                <w:rFonts w:ascii="Times New Roman"/>
                <w:sz w:val="24"/>
                <w:szCs w:val="24"/>
                <w:lang w:val="ru-RU"/>
              </w:rPr>
              <w:t>Акция "Забота о Героях прошлого" (уборка снега у памятников)</w:t>
            </w:r>
          </w:p>
        </w:tc>
        <w:tc>
          <w:tcPr>
            <w:tcW w:w="2268" w:type="dxa"/>
          </w:tcPr>
          <w:p w14:paraId="6A50AFF6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347B6F5F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7E6C64C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1C58F484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38197B4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449B5DDC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05.12</w:t>
            </w:r>
          </w:p>
        </w:tc>
        <w:tc>
          <w:tcPr>
            <w:tcW w:w="3685" w:type="dxa"/>
            <w:gridSpan w:val="2"/>
          </w:tcPr>
          <w:p w14:paraId="176C9F8F" w14:textId="77777777" w:rsidR="007C0A70" w:rsidRPr="00A81719" w:rsidRDefault="007C0A70" w:rsidP="007C0A70">
            <w:pPr>
              <w:pStyle w:val="a5"/>
              <w:rPr>
                <w:rFonts w:ascii="Times New Roman"/>
                <w:sz w:val="24"/>
                <w:szCs w:val="24"/>
                <w:lang w:val="ru-RU"/>
              </w:rPr>
            </w:pPr>
            <w:r w:rsidRPr="00A81719">
              <w:rPr>
                <w:rFonts w:ascii="Times New Roman"/>
                <w:sz w:val="24"/>
                <w:szCs w:val="24"/>
                <w:lang w:val="ru-RU"/>
              </w:rPr>
              <w:t xml:space="preserve">Линейка, посвященная Международному Дню добровольца «5 декабря </w:t>
            </w:r>
            <w:proofErr w:type="gramStart"/>
            <w:r w:rsidRPr="00A81719">
              <w:rPr>
                <w:rFonts w:ascii="Times New Roman"/>
                <w:sz w:val="24"/>
                <w:szCs w:val="24"/>
                <w:lang w:val="ru-RU"/>
              </w:rPr>
              <w:t>–д</w:t>
            </w:r>
            <w:proofErr w:type="gramEnd"/>
            <w:r w:rsidRPr="00A81719">
              <w:rPr>
                <w:rFonts w:ascii="Times New Roman"/>
                <w:sz w:val="24"/>
                <w:szCs w:val="24"/>
                <w:lang w:val="ru-RU"/>
              </w:rPr>
              <w:t>ень волонтера».</w:t>
            </w:r>
          </w:p>
        </w:tc>
        <w:tc>
          <w:tcPr>
            <w:tcW w:w="2268" w:type="dxa"/>
          </w:tcPr>
          <w:p w14:paraId="3D31F43C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40737FFB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2A01A66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2CF7CED7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1BA9298C" w14:textId="77777777" w:rsidR="007C0A70" w:rsidRPr="00A81719" w:rsidRDefault="007C0A70" w:rsidP="007C0A7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43AB9F2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2A06477B" w14:textId="77777777" w:rsidR="007C0A70" w:rsidRPr="00A81719" w:rsidRDefault="007C0A70" w:rsidP="007C0A70">
            <w:pPr>
              <w:pStyle w:val="a5"/>
              <w:rPr>
                <w:rStyle w:val="c4"/>
                <w:rFonts w:ascii="Times New Roman"/>
                <w:sz w:val="24"/>
                <w:szCs w:val="24"/>
                <w:lang w:val="ru-RU"/>
              </w:rPr>
            </w:pPr>
            <w:r w:rsidRPr="00A81719">
              <w:rPr>
                <w:rStyle w:val="c4"/>
                <w:rFonts w:ascii="Times New Roman"/>
                <w:sz w:val="24"/>
                <w:szCs w:val="24"/>
                <w:lang w:val="ru-RU"/>
              </w:rPr>
              <w:t>Поздравление с новогодними праздниками пенсионеров</w:t>
            </w:r>
          </w:p>
        </w:tc>
        <w:tc>
          <w:tcPr>
            <w:tcW w:w="2268" w:type="dxa"/>
          </w:tcPr>
          <w:p w14:paraId="4DF1141F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349DCC51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24B41E3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453746D9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39C6E40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100" w:type="dxa"/>
          </w:tcPr>
          <w:p w14:paraId="1E27875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__ декабря </w:t>
            </w:r>
          </w:p>
        </w:tc>
        <w:tc>
          <w:tcPr>
            <w:tcW w:w="3685" w:type="dxa"/>
            <w:gridSpan w:val="2"/>
          </w:tcPr>
          <w:p w14:paraId="6D7ED191" w14:textId="77777777" w:rsidR="007C0A70" w:rsidRPr="00A81719" w:rsidRDefault="007C0A70" w:rsidP="007C0A70">
            <w:pPr>
              <w:pStyle w:val="a5"/>
              <w:rPr>
                <w:rStyle w:val="c4"/>
                <w:rFonts w:ascii="Times New Roman"/>
                <w:sz w:val="24"/>
                <w:szCs w:val="24"/>
                <w:lang w:val="ru-RU"/>
              </w:rPr>
            </w:pPr>
            <w:r w:rsidRPr="00A81719">
              <w:rPr>
                <w:rFonts w:ascii="Times New Roman"/>
                <w:sz w:val="24"/>
                <w:szCs w:val="24"/>
                <w:lang w:val="ru-RU"/>
              </w:rPr>
              <w:t>Литературно-музыкальная композиция "Знать правила движения - большое достижение!"</w:t>
            </w:r>
          </w:p>
        </w:tc>
        <w:tc>
          <w:tcPr>
            <w:tcW w:w="2268" w:type="dxa"/>
          </w:tcPr>
          <w:p w14:paraId="353A88C9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ЮИД</w:t>
            </w:r>
          </w:p>
          <w:p w14:paraId="219E4A15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508CD0E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6B7196DA" w14:textId="77777777" w:rsidTr="00470695">
        <w:trPr>
          <w:cantSplit/>
          <w:trHeight w:val="791"/>
        </w:trPr>
        <w:tc>
          <w:tcPr>
            <w:tcW w:w="1560" w:type="dxa"/>
            <w:vMerge/>
          </w:tcPr>
          <w:p w14:paraId="74A5C241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161A262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gridSpan w:val="2"/>
          </w:tcPr>
          <w:p w14:paraId="0435BD33" w14:textId="77777777" w:rsidR="007C0A70" w:rsidRPr="00A81719" w:rsidRDefault="007C0A70" w:rsidP="007C0A70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Эколого-социальная акция  «Эко-Ёлка- 2022»</w:t>
            </w:r>
          </w:p>
          <w:p w14:paraId="1CA7EEA6" w14:textId="77777777" w:rsidR="007C0A70" w:rsidRPr="00A81719" w:rsidRDefault="007C0A70" w:rsidP="007C0A7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7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817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"https://pionerschool.uoirbitmo.ru/polojeniya/ekologo-sotsialnaya-aktsiya-eko-lka--2020_20201207/" \t "_blank" </w:instrText>
            </w:r>
            <w:r w:rsidRPr="00A817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</w:p>
          <w:p w14:paraId="717B14B8" w14:textId="77777777" w:rsidR="007C0A70" w:rsidRPr="00A81719" w:rsidRDefault="007C0A70" w:rsidP="007C0A70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A8171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19D6BC73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</w:t>
            </w:r>
            <w:proofErr w:type="spellStart"/>
            <w:r w:rsidRPr="00A81719">
              <w:rPr>
                <w:sz w:val="24"/>
                <w:szCs w:val="24"/>
              </w:rPr>
              <w:t>Экоотряда</w:t>
            </w:r>
            <w:proofErr w:type="spellEnd"/>
            <w:r w:rsidRPr="00A81719">
              <w:rPr>
                <w:sz w:val="24"/>
                <w:szCs w:val="24"/>
              </w:rPr>
              <w:t>,</w:t>
            </w:r>
          </w:p>
          <w:p w14:paraId="5E0846F1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7E966A1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14E95003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7FB50B9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5F89F346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09. 12</w:t>
            </w:r>
          </w:p>
        </w:tc>
        <w:tc>
          <w:tcPr>
            <w:tcW w:w="3685" w:type="dxa"/>
            <w:gridSpan w:val="2"/>
          </w:tcPr>
          <w:p w14:paraId="4A469B6C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РДШ </w:t>
            </w:r>
          </w:p>
          <w:p w14:paraId="11C553A8" w14:textId="77777777" w:rsidR="007C0A70" w:rsidRPr="00A81719" w:rsidRDefault="007C0A70" w:rsidP="007C0A70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Акция "Забота о Героях прошлого" (уборка снега у памятников)</w:t>
            </w:r>
          </w:p>
        </w:tc>
        <w:tc>
          <w:tcPr>
            <w:tcW w:w="2268" w:type="dxa"/>
          </w:tcPr>
          <w:p w14:paraId="5A270A34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отряда волонтёров, Классные руководители</w:t>
            </w:r>
          </w:p>
        </w:tc>
        <w:tc>
          <w:tcPr>
            <w:tcW w:w="993" w:type="dxa"/>
          </w:tcPr>
          <w:p w14:paraId="26BF533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0A0F057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55AF387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3E15071D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__ декабря</w:t>
            </w:r>
          </w:p>
        </w:tc>
        <w:tc>
          <w:tcPr>
            <w:tcW w:w="3685" w:type="dxa"/>
            <w:gridSpan w:val="2"/>
          </w:tcPr>
          <w:p w14:paraId="47BEC8FD" w14:textId="77777777" w:rsidR="007C0A70" w:rsidRPr="00A81719" w:rsidRDefault="007C0A70" w:rsidP="007C0A70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Спортивное мероприятие на лыжах «Кто умеет веселиться, тот мороза не боится».</w:t>
            </w:r>
          </w:p>
        </w:tc>
        <w:tc>
          <w:tcPr>
            <w:tcW w:w="2268" w:type="dxa"/>
          </w:tcPr>
          <w:p w14:paraId="7D31697F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ШСК,</w:t>
            </w:r>
          </w:p>
          <w:p w14:paraId="6BA93A4D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562E7DE7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0C3AFB55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49312940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7E084873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26. 12</w:t>
            </w:r>
          </w:p>
        </w:tc>
        <w:tc>
          <w:tcPr>
            <w:tcW w:w="3685" w:type="dxa"/>
            <w:gridSpan w:val="2"/>
          </w:tcPr>
          <w:p w14:paraId="1ED05991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Киноклуб </w:t>
            </w:r>
          </w:p>
          <w:p w14:paraId="3A08D7D5" w14:textId="77777777" w:rsidR="007C0A70" w:rsidRPr="00A81719" w:rsidRDefault="007C0A70" w:rsidP="007C0A70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 xml:space="preserve">Просмотр и обсуждение фильма-сказки  Морозко – </w:t>
            </w:r>
            <w:proofErr w:type="spellStart"/>
            <w:r w:rsidRPr="00A81719">
              <w:rPr>
                <w:rFonts w:ascii="Times New Roman"/>
                <w:sz w:val="24"/>
                <w:szCs w:val="24"/>
              </w:rPr>
              <w:t>А.Роу</w:t>
            </w:r>
            <w:proofErr w:type="spellEnd"/>
            <w:r w:rsidRPr="00A81719">
              <w:rPr>
                <w:rFonts w:ascii="Times New Roman"/>
                <w:sz w:val="24"/>
                <w:szCs w:val="24"/>
              </w:rPr>
              <w:t xml:space="preserve">, 1964 </w:t>
            </w:r>
          </w:p>
        </w:tc>
        <w:tc>
          <w:tcPr>
            <w:tcW w:w="2268" w:type="dxa"/>
          </w:tcPr>
          <w:p w14:paraId="004CDD26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киноклуба, классные руководители</w:t>
            </w:r>
          </w:p>
        </w:tc>
        <w:tc>
          <w:tcPr>
            <w:tcW w:w="993" w:type="dxa"/>
          </w:tcPr>
          <w:p w14:paraId="1FCCBB52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0E57F69F" w14:textId="77777777" w:rsidTr="00470695">
        <w:trPr>
          <w:cantSplit/>
          <w:trHeight w:val="1134"/>
        </w:trPr>
        <w:tc>
          <w:tcPr>
            <w:tcW w:w="1560" w:type="dxa"/>
            <w:vMerge w:val="restart"/>
          </w:tcPr>
          <w:p w14:paraId="4DC892C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100" w:type="dxa"/>
          </w:tcPr>
          <w:p w14:paraId="22B34D76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Декабрь </w:t>
            </w:r>
          </w:p>
        </w:tc>
        <w:tc>
          <w:tcPr>
            <w:tcW w:w="3685" w:type="dxa"/>
            <w:gridSpan w:val="2"/>
          </w:tcPr>
          <w:p w14:paraId="53AF5CB1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Создание поздравительных новогодних видеороликов.</w:t>
            </w:r>
          </w:p>
          <w:p w14:paraId="0983CE51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2268" w:type="dxa"/>
          </w:tcPr>
          <w:p w14:paraId="208EAF00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руководители </w:t>
            </w:r>
          </w:p>
          <w:p w14:paraId="1CDC67F9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Ответственные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</w:t>
            </w:r>
          </w:p>
          <w:p w14:paraId="4E8D6E2F" w14:textId="77777777" w:rsidR="007C0A70" w:rsidRPr="00A81719" w:rsidRDefault="007C0A70" w:rsidP="007C0A7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2C8D9CB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90D36C1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5F9CFC3D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24859F22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05.12</w:t>
            </w:r>
          </w:p>
        </w:tc>
        <w:tc>
          <w:tcPr>
            <w:tcW w:w="3685" w:type="dxa"/>
            <w:gridSpan w:val="2"/>
          </w:tcPr>
          <w:p w14:paraId="35368F34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Создание фотовыставки, видеоролика «Спешите делать добрые дела!» ко Дню Добровольца</w:t>
            </w:r>
          </w:p>
        </w:tc>
        <w:tc>
          <w:tcPr>
            <w:tcW w:w="2268" w:type="dxa"/>
          </w:tcPr>
          <w:p w14:paraId="09208C0B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волонтерского отряда</w:t>
            </w:r>
          </w:p>
        </w:tc>
        <w:tc>
          <w:tcPr>
            <w:tcW w:w="993" w:type="dxa"/>
          </w:tcPr>
          <w:p w14:paraId="40A946C8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37F6F092" w14:textId="77777777" w:rsidTr="00470695">
        <w:trPr>
          <w:cantSplit/>
          <w:trHeight w:val="1134"/>
        </w:trPr>
        <w:tc>
          <w:tcPr>
            <w:tcW w:w="1560" w:type="dxa"/>
            <w:vMerge/>
          </w:tcPr>
          <w:p w14:paraId="4AFA6A9F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03D92DCE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плану</w:t>
            </w:r>
          </w:p>
        </w:tc>
        <w:tc>
          <w:tcPr>
            <w:tcW w:w="3685" w:type="dxa"/>
            <w:gridSpan w:val="2"/>
          </w:tcPr>
          <w:p w14:paraId="3DBEFBB9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2268" w:type="dxa"/>
          </w:tcPr>
          <w:p w14:paraId="62CBB169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РДШ</w:t>
            </w:r>
          </w:p>
        </w:tc>
        <w:tc>
          <w:tcPr>
            <w:tcW w:w="993" w:type="dxa"/>
          </w:tcPr>
          <w:p w14:paraId="3B61F4B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Лидеры РДШ</w:t>
            </w:r>
          </w:p>
        </w:tc>
      </w:tr>
      <w:tr w:rsidR="007C0A70" w:rsidRPr="00A81719" w14:paraId="4586A6DA" w14:textId="77777777" w:rsidTr="00470695">
        <w:trPr>
          <w:cantSplit/>
          <w:trHeight w:val="1134"/>
        </w:trPr>
        <w:tc>
          <w:tcPr>
            <w:tcW w:w="1560" w:type="dxa"/>
          </w:tcPr>
          <w:p w14:paraId="1777D8D3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Организация предметно - эстетической среды </w:t>
            </w:r>
          </w:p>
        </w:tc>
        <w:tc>
          <w:tcPr>
            <w:tcW w:w="1100" w:type="dxa"/>
          </w:tcPr>
          <w:p w14:paraId="6BC5CA93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 – 10.12</w:t>
            </w:r>
          </w:p>
        </w:tc>
        <w:tc>
          <w:tcPr>
            <w:tcW w:w="3685" w:type="dxa"/>
            <w:gridSpan w:val="2"/>
          </w:tcPr>
          <w:p w14:paraId="1DF964E3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Оформление школьного   интерьера и школьной территории к новогодним праздникам</w:t>
            </w:r>
          </w:p>
        </w:tc>
        <w:tc>
          <w:tcPr>
            <w:tcW w:w="2268" w:type="dxa"/>
          </w:tcPr>
          <w:p w14:paraId="03A01922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руководители, ответственные за мероприятие</w:t>
            </w:r>
          </w:p>
        </w:tc>
        <w:tc>
          <w:tcPr>
            <w:tcW w:w="993" w:type="dxa"/>
          </w:tcPr>
          <w:p w14:paraId="2FF0D776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  <w:tr w:rsidR="007C0A70" w:rsidRPr="00A81719" w14:paraId="556C9B68" w14:textId="77777777" w:rsidTr="00470695">
        <w:trPr>
          <w:cantSplit/>
          <w:trHeight w:val="1134"/>
        </w:trPr>
        <w:tc>
          <w:tcPr>
            <w:tcW w:w="1560" w:type="dxa"/>
          </w:tcPr>
          <w:p w14:paraId="59BBE2FE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00" w:type="dxa"/>
          </w:tcPr>
          <w:p w14:paraId="18001666" w14:textId="77777777" w:rsidR="007C0A70" w:rsidRPr="00A81719" w:rsidRDefault="007C0A70" w:rsidP="007C0A7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5667FEA7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Месячник профилактики</w:t>
            </w:r>
          </w:p>
        </w:tc>
        <w:tc>
          <w:tcPr>
            <w:tcW w:w="2268" w:type="dxa"/>
          </w:tcPr>
          <w:p w14:paraId="6EA11DF6" w14:textId="77777777" w:rsidR="007C0A70" w:rsidRPr="00A81719" w:rsidRDefault="007C0A70" w:rsidP="007C0A70">
            <w:pPr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педагоги – организаторы, классные руководители</w:t>
            </w:r>
          </w:p>
        </w:tc>
        <w:tc>
          <w:tcPr>
            <w:tcW w:w="993" w:type="dxa"/>
          </w:tcPr>
          <w:p w14:paraId="360769A4" w14:textId="77777777" w:rsidR="007C0A70" w:rsidRPr="00A81719" w:rsidRDefault="007C0A70" w:rsidP="007C0A70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1 - 4</w:t>
            </w:r>
          </w:p>
        </w:tc>
      </w:tr>
    </w:tbl>
    <w:p w14:paraId="35C8AF9A" w14:textId="77777777" w:rsidR="00D97E49" w:rsidRPr="00A81719" w:rsidRDefault="00D97E49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F057C53" w14:textId="77777777" w:rsidR="00D97E49" w:rsidRPr="00A81719" w:rsidRDefault="00D97E49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DC3D62C" w14:textId="77777777" w:rsidR="005B7086" w:rsidRPr="00A81719" w:rsidRDefault="005B7086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3651"/>
        <w:gridCol w:w="2268"/>
        <w:gridCol w:w="993"/>
      </w:tblGrid>
      <w:tr w:rsidR="00D97E49" w:rsidRPr="00A81719" w14:paraId="2C6385F2" w14:textId="77777777" w:rsidTr="005B7086">
        <w:tc>
          <w:tcPr>
            <w:tcW w:w="9606" w:type="dxa"/>
            <w:gridSpan w:val="5"/>
            <w:shd w:val="clear" w:color="auto" w:fill="E7E6E6" w:themeFill="background2"/>
          </w:tcPr>
          <w:p w14:paraId="7EA2998F" w14:textId="77777777" w:rsidR="00D97E49" w:rsidRPr="00A81719" w:rsidRDefault="00D97E49" w:rsidP="00D97E49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  <w:p w14:paraId="7EDECF81" w14:textId="77777777" w:rsidR="00D97E49" w:rsidRPr="00A81719" w:rsidRDefault="00D97E49" w:rsidP="00D97E49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</w:pPr>
            <w:r w:rsidRPr="00A81719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  <w:lang w:eastAsia="en-US"/>
              </w:rPr>
              <w:t xml:space="preserve">КАЛЕНДАРНЫЙ План воспитательной работы школы </w:t>
            </w:r>
          </w:p>
          <w:p w14:paraId="44CB891D" w14:textId="77777777" w:rsidR="00D97E49" w:rsidRPr="00A81719" w:rsidRDefault="00D97E49" w:rsidP="00D97E49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  <w:lang w:eastAsia="en-US"/>
              </w:rPr>
            </w:pPr>
            <w:r w:rsidRPr="00A81719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  <w:lang w:eastAsia="en-US"/>
              </w:rPr>
              <w:t>на 2021 - 2022 учебный год</w:t>
            </w:r>
          </w:p>
          <w:p w14:paraId="6DDCB0EC" w14:textId="77777777" w:rsidR="00D97E49" w:rsidRPr="00A81719" w:rsidRDefault="00237092" w:rsidP="00D97E49">
            <w:pPr>
              <w:jc w:val="center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</w:pPr>
            <w:r w:rsidRPr="00A81719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>основное</w:t>
            </w:r>
            <w:r w:rsidR="00D97E49" w:rsidRPr="00A81719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 xml:space="preserve"> ОБЩЕЕ ОБРАЗОВАНИЕ</w:t>
            </w:r>
          </w:p>
          <w:p w14:paraId="0CD0413D" w14:textId="019C8D13" w:rsidR="00237092" w:rsidRPr="00A81719" w:rsidRDefault="00237092" w:rsidP="00D97E49">
            <w:pPr>
              <w:jc w:val="center"/>
              <w:rPr>
                <w:sz w:val="24"/>
                <w:szCs w:val="24"/>
              </w:rPr>
            </w:pPr>
          </w:p>
        </w:tc>
      </w:tr>
      <w:tr w:rsidR="00D97E49" w:rsidRPr="00A81719" w14:paraId="16158D94" w14:textId="77777777" w:rsidTr="00D97E49">
        <w:tc>
          <w:tcPr>
            <w:tcW w:w="1560" w:type="dxa"/>
          </w:tcPr>
          <w:p w14:paraId="3AA89A38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Модуль</w:t>
            </w:r>
          </w:p>
        </w:tc>
        <w:tc>
          <w:tcPr>
            <w:tcW w:w="1134" w:type="dxa"/>
          </w:tcPr>
          <w:p w14:paraId="713126BD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651" w:type="dxa"/>
          </w:tcPr>
          <w:p w14:paraId="05A81D0C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14:paraId="1D6EF68E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993" w:type="dxa"/>
          </w:tcPr>
          <w:p w14:paraId="44F56AF8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Классы </w:t>
            </w:r>
          </w:p>
        </w:tc>
      </w:tr>
      <w:tr w:rsidR="00D97E49" w:rsidRPr="00A81719" w14:paraId="18FB5960" w14:textId="77777777" w:rsidTr="00D97E49">
        <w:tc>
          <w:tcPr>
            <w:tcW w:w="9606" w:type="dxa"/>
            <w:gridSpan w:val="5"/>
          </w:tcPr>
          <w:p w14:paraId="53E5264E" w14:textId="77777777" w:rsidR="00D97E49" w:rsidRPr="00A81719" w:rsidRDefault="00D97E49" w:rsidP="005B7086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81719">
              <w:rPr>
                <w:rFonts w:ascii="Times New Roman"/>
                <w:b/>
                <w:sz w:val="24"/>
                <w:szCs w:val="24"/>
              </w:rPr>
              <w:t>Сентябрь</w:t>
            </w:r>
            <w:r w:rsidRPr="00A81719">
              <w:rPr>
                <w:rFonts w:ascii="Times New Roman"/>
                <w:sz w:val="24"/>
                <w:szCs w:val="24"/>
              </w:rPr>
              <w:t xml:space="preserve">. </w:t>
            </w:r>
            <w:r w:rsidRPr="00A81719">
              <w:rPr>
                <w:rFonts w:ascii="Times New Roman"/>
                <w:b/>
                <w:sz w:val="24"/>
                <w:szCs w:val="24"/>
              </w:rPr>
              <w:t>Праздник осени "Осенний калейдоскоп"</w:t>
            </w:r>
          </w:p>
        </w:tc>
      </w:tr>
      <w:tr w:rsidR="00D97E49" w:rsidRPr="00A81719" w14:paraId="79DFF23C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7DA085F2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34" w:type="dxa"/>
          </w:tcPr>
          <w:p w14:paraId="123F9F76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01.09</w:t>
            </w:r>
          </w:p>
        </w:tc>
        <w:tc>
          <w:tcPr>
            <w:tcW w:w="3651" w:type="dxa"/>
          </w:tcPr>
          <w:p w14:paraId="2DD51FCD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Мероприятия, посвященные Дню знаний. Торжественная линейка «Здравствуй, школа!»</w:t>
            </w:r>
          </w:p>
        </w:tc>
        <w:tc>
          <w:tcPr>
            <w:tcW w:w="2268" w:type="dxa"/>
          </w:tcPr>
          <w:p w14:paraId="6431BC35" w14:textId="77777777" w:rsidR="00D97E49" w:rsidRPr="00A81719" w:rsidRDefault="00D97E49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630E3B0F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33FC8751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D97E49" w:rsidRPr="00A81719" w14:paraId="68DCAE0E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1F5CD066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B3A269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02.09 - 03.09</w:t>
            </w:r>
          </w:p>
        </w:tc>
        <w:tc>
          <w:tcPr>
            <w:tcW w:w="3651" w:type="dxa"/>
          </w:tcPr>
          <w:p w14:paraId="746A6950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День солидарности в борьбе с терроризмом. День окончания Второй мировой войны. </w:t>
            </w:r>
          </w:p>
          <w:p w14:paraId="315713BB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Линейка-митинг. </w:t>
            </w:r>
          </w:p>
          <w:p w14:paraId="749CB589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  <w:p w14:paraId="3AED4959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час "Мы за мир на земле"</w:t>
            </w:r>
          </w:p>
          <w:p w14:paraId="3C23A97C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29BED5" w14:textId="77777777" w:rsidR="00D97E49" w:rsidRPr="00A81719" w:rsidRDefault="00D97E49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3F8AC17A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492D45D4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D97E49" w:rsidRPr="00A81719" w14:paraId="0BF7D097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750E3955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BA6173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2393E16" w14:textId="77777777" w:rsidR="00D97E49" w:rsidRPr="00A81719" w:rsidRDefault="00D97E49" w:rsidP="00470695">
            <w:pPr>
              <w:jc w:val="both"/>
              <w:rPr>
                <w:bCs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Трудовой десант «Осень – время сбора урожая»</w:t>
            </w:r>
          </w:p>
        </w:tc>
        <w:tc>
          <w:tcPr>
            <w:tcW w:w="2268" w:type="dxa"/>
          </w:tcPr>
          <w:p w14:paraId="590FAC81" w14:textId="77777777" w:rsidR="00D97E49" w:rsidRPr="00A81719" w:rsidRDefault="00D97E49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4959BAE3" w14:textId="77777777" w:rsidR="00D97E49" w:rsidRPr="00A81719" w:rsidRDefault="00D97E49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12637122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D97E49" w:rsidRPr="00A81719" w14:paraId="5CB87F25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3D09DCEA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6CCF5B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24.09</w:t>
            </w:r>
          </w:p>
        </w:tc>
        <w:tc>
          <w:tcPr>
            <w:tcW w:w="3651" w:type="dxa"/>
          </w:tcPr>
          <w:p w14:paraId="6F5BA16F" w14:textId="77777777" w:rsidR="00D97E49" w:rsidRPr="00A81719" w:rsidRDefault="00D97E49" w:rsidP="00470695">
            <w:pPr>
              <w:jc w:val="both"/>
              <w:rPr>
                <w:bCs/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>Праздник осени "Осенний калейдоскоп"</w:t>
            </w:r>
          </w:p>
        </w:tc>
        <w:tc>
          <w:tcPr>
            <w:tcW w:w="2268" w:type="dxa"/>
          </w:tcPr>
          <w:p w14:paraId="294D1530" w14:textId="77777777" w:rsidR="00D97E49" w:rsidRPr="00A81719" w:rsidRDefault="00D97E49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0D32A1A4" w14:textId="77777777" w:rsidR="00D97E49" w:rsidRPr="00A81719" w:rsidRDefault="00D97E49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6A6FC3D4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D97E49" w:rsidRPr="00A81719" w14:paraId="052BDDBB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2CF29432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2C0F43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10.09</w:t>
            </w:r>
          </w:p>
        </w:tc>
        <w:tc>
          <w:tcPr>
            <w:tcW w:w="3651" w:type="dxa"/>
          </w:tcPr>
          <w:p w14:paraId="42527A05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Осенний кросс, велокросс.</w:t>
            </w:r>
          </w:p>
          <w:p w14:paraId="711FF53E" w14:textId="77777777" w:rsidR="00D97E49" w:rsidRPr="00A81719" w:rsidRDefault="00D97E49" w:rsidP="0047069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104D26" w14:textId="77777777" w:rsidR="00D97E49" w:rsidRPr="00A81719" w:rsidRDefault="00D97E49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Руководитель ШСК, </w:t>
            </w:r>
          </w:p>
          <w:p w14:paraId="766C8DEF" w14:textId="77777777" w:rsidR="00D97E49" w:rsidRPr="00A81719" w:rsidRDefault="00D97E49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учитель физической культуры</w:t>
            </w:r>
          </w:p>
          <w:p w14:paraId="3D8DEFA7" w14:textId="77777777" w:rsidR="00D97E49" w:rsidRPr="00A81719" w:rsidRDefault="00D97E49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092FADD1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D97E49" w:rsidRPr="00A81719" w14:paraId="5F21006B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7EE60840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77DBA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AFF39CA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2268" w:type="dxa"/>
          </w:tcPr>
          <w:p w14:paraId="6C58BF77" w14:textId="77777777" w:rsidR="00D97E49" w:rsidRPr="00A81719" w:rsidRDefault="00D97E49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23B62434" w14:textId="77777777" w:rsidR="00D97E49" w:rsidRPr="00A81719" w:rsidRDefault="00D97E49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1D97AEFE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D97E49" w:rsidRPr="00A81719" w14:paraId="0D2CE830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1019E0EA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D634E4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3B7FE65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проект «Без срока давности»: трагедия мирного населения СССР в годы Великой Отечественной войны</w:t>
            </w:r>
          </w:p>
        </w:tc>
        <w:tc>
          <w:tcPr>
            <w:tcW w:w="2268" w:type="dxa"/>
          </w:tcPr>
          <w:p w14:paraId="74A75449" w14:textId="77777777" w:rsidR="00D97E49" w:rsidRPr="00A81719" w:rsidRDefault="00D97E49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52596E6D" w14:textId="77777777" w:rsidR="00D97E49" w:rsidRPr="00A81719" w:rsidRDefault="00D97E49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4BEE39D1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D97E49" w:rsidRPr="00A81719" w14:paraId="18574914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0ED42413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8ADF0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FB5C380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2268" w:type="dxa"/>
          </w:tcPr>
          <w:p w14:paraId="5B19F451" w14:textId="77777777" w:rsidR="00D97E49" w:rsidRPr="00A81719" w:rsidRDefault="00D97E49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0DBEBA12" w14:textId="77777777" w:rsidR="00D97E49" w:rsidRPr="00A81719" w:rsidRDefault="00D97E49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68F4F491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D97E49" w:rsidRPr="00A81719" w14:paraId="021D8910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679B350B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4ECA5A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10.09</w:t>
            </w:r>
          </w:p>
        </w:tc>
        <w:tc>
          <w:tcPr>
            <w:tcW w:w="3651" w:type="dxa"/>
          </w:tcPr>
          <w:p w14:paraId="11B5B2FE" w14:textId="77777777" w:rsidR="00D97E49" w:rsidRPr="00A81719" w:rsidRDefault="00D97E49" w:rsidP="00470695">
            <w:pPr>
              <w:pStyle w:val="a3"/>
              <w:tabs>
                <w:tab w:val="left" w:pos="2250"/>
              </w:tabs>
              <w:ind w:left="0"/>
              <w:rPr>
                <w:rFonts w:ascii="Times New Roman"/>
                <w:sz w:val="24"/>
                <w:szCs w:val="24"/>
                <w:shd w:val="clear" w:color="auto" w:fill="FBFBFB"/>
              </w:rPr>
            </w:pPr>
            <w:r w:rsidRPr="00A81719">
              <w:rPr>
                <w:rFonts w:ascii="Times New Roman"/>
                <w:sz w:val="24"/>
                <w:szCs w:val="24"/>
                <w:shd w:val="clear" w:color="auto" w:fill="FBFBFB"/>
              </w:rPr>
              <w:t>Акция в рамках Дня трезвости «За здоровый образ жизни»: демонстрация видеоролика и раздача информационных листов</w:t>
            </w:r>
          </w:p>
          <w:p w14:paraId="02A07B04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  <w:shd w:val="clear" w:color="auto" w:fill="FBFBFB"/>
              </w:rPr>
              <w:t xml:space="preserve">«Трезвая семья – будущее России!» – </w:t>
            </w:r>
            <w:proofErr w:type="spellStart"/>
            <w:r w:rsidRPr="00A81719">
              <w:rPr>
                <w:sz w:val="24"/>
                <w:szCs w:val="24"/>
                <w:shd w:val="clear" w:color="auto" w:fill="FBFBFB"/>
              </w:rPr>
              <w:t>флешмоб</w:t>
            </w:r>
            <w:proofErr w:type="spellEnd"/>
            <w:r w:rsidRPr="00A81719">
              <w:rPr>
                <w:sz w:val="24"/>
                <w:szCs w:val="24"/>
                <w:shd w:val="clear" w:color="auto" w:fill="FBFBFB"/>
              </w:rPr>
              <w:t xml:space="preserve"> в социальных сетях</w:t>
            </w:r>
          </w:p>
        </w:tc>
        <w:tc>
          <w:tcPr>
            <w:tcW w:w="2268" w:type="dxa"/>
          </w:tcPr>
          <w:p w14:paraId="619BF988" w14:textId="77777777" w:rsidR="00D97E49" w:rsidRPr="00A81719" w:rsidRDefault="00D97E49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37C0AF46" w14:textId="77777777" w:rsidR="00D97E49" w:rsidRPr="00A81719" w:rsidRDefault="00D97E49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7610EB3D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D97E49" w:rsidRPr="00A81719" w14:paraId="5A4A6D84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421FCEB4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</w:tcPr>
          <w:p w14:paraId="5949A975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9F6C4B8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образа жизни,</w:t>
            </w:r>
          </w:p>
        </w:tc>
        <w:tc>
          <w:tcPr>
            <w:tcW w:w="2268" w:type="dxa"/>
          </w:tcPr>
          <w:p w14:paraId="0AE5B12C" w14:textId="77777777" w:rsidR="00D97E49" w:rsidRPr="00A81719" w:rsidRDefault="00D97E49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28CA8EDF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7DD7C917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D97E49" w:rsidRPr="00A81719" w14:paraId="1FA3698B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74584C06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6971AB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A3AB81D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питания</w:t>
            </w:r>
          </w:p>
        </w:tc>
        <w:tc>
          <w:tcPr>
            <w:tcW w:w="2268" w:type="dxa"/>
          </w:tcPr>
          <w:p w14:paraId="79B60846" w14:textId="77777777" w:rsidR="00D97E49" w:rsidRPr="00A81719" w:rsidRDefault="00D97E49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57685A2B" w14:textId="77777777" w:rsidR="00D97E49" w:rsidRPr="00A81719" w:rsidRDefault="00D97E49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957FD75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D97E49" w:rsidRPr="00A81719" w14:paraId="766521E6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5B14AC85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B5EE8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1E4B608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Классные часы, посвященные профилактике асоциального поведения</w:t>
            </w:r>
          </w:p>
        </w:tc>
        <w:tc>
          <w:tcPr>
            <w:tcW w:w="2268" w:type="dxa"/>
          </w:tcPr>
          <w:p w14:paraId="6E28433F" w14:textId="77777777" w:rsidR="00D97E49" w:rsidRPr="00A81719" w:rsidRDefault="00D97E49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19A8A8EC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D97E49" w:rsidRPr="00A81719" w14:paraId="53E7FF0B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20D26F4A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0431BD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FF500EA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профилактике ДТП</w:t>
            </w:r>
          </w:p>
        </w:tc>
        <w:tc>
          <w:tcPr>
            <w:tcW w:w="2268" w:type="dxa"/>
          </w:tcPr>
          <w:p w14:paraId="2531085F" w14:textId="77777777" w:rsidR="00D97E49" w:rsidRPr="00A81719" w:rsidRDefault="00D97E49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651AE59F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D97E49" w:rsidRPr="00A81719" w14:paraId="51E26076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0630339F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392073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49E8C67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антикоррупционной политике</w:t>
            </w:r>
          </w:p>
        </w:tc>
        <w:tc>
          <w:tcPr>
            <w:tcW w:w="2268" w:type="dxa"/>
          </w:tcPr>
          <w:p w14:paraId="317D4734" w14:textId="77777777" w:rsidR="00D97E49" w:rsidRPr="00A81719" w:rsidRDefault="00D97E49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2E216311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D97E49" w:rsidRPr="00A81719" w14:paraId="3A9C34F2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749B6E2C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DE8FFD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A469615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часы, посвященные вопросам воспитания  </w:t>
            </w:r>
          </w:p>
        </w:tc>
        <w:tc>
          <w:tcPr>
            <w:tcW w:w="2268" w:type="dxa"/>
          </w:tcPr>
          <w:p w14:paraId="40F86DCF" w14:textId="77777777" w:rsidR="00D97E49" w:rsidRPr="00A81719" w:rsidRDefault="00D97E49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1599714C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D97E49" w:rsidRPr="00A81719" w14:paraId="370F5126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15A7F492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E318B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39F9DA8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по профилактике суицидального поведения несовершеннолетних</w:t>
            </w:r>
          </w:p>
        </w:tc>
        <w:tc>
          <w:tcPr>
            <w:tcW w:w="2268" w:type="dxa"/>
          </w:tcPr>
          <w:p w14:paraId="3D6FE8AF" w14:textId="77777777" w:rsidR="00D97E49" w:rsidRPr="00A81719" w:rsidRDefault="00D97E49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Руководители классов </w:t>
            </w:r>
          </w:p>
        </w:tc>
        <w:tc>
          <w:tcPr>
            <w:tcW w:w="993" w:type="dxa"/>
          </w:tcPr>
          <w:p w14:paraId="093E5353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D97E49" w:rsidRPr="00A81719" w14:paraId="5EA66F68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61A8E8E8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FBFEC6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969BA64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 по половому воспитанию                   несовершеннолетних</w:t>
            </w:r>
          </w:p>
        </w:tc>
        <w:tc>
          <w:tcPr>
            <w:tcW w:w="2268" w:type="dxa"/>
          </w:tcPr>
          <w:p w14:paraId="3820343E" w14:textId="77777777" w:rsidR="00D97E49" w:rsidRPr="00A81719" w:rsidRDefault="00D97E49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468104EA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D97E49" w:rsidRPr="00A81719" w14:paraId="6EE33436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320CBFED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1134" w:type="dxa"/>
          </w:tcPr>
          <w:p w14:paraId="2E2BA417" w14:textId="77777777" w:rsidR="00D97E49" w:rsidRPr="00A81719" w:rsidRDefault="00D97E49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B42DAA6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Организация образовательного процесса, проведение инструктажей по ТБ в школе.</w:t>
            </w:r>
          </w:p>
        </w:tc>
        <w:tc>
          <w:tcPr>
            <w:tcW w:w="2268" w:type="dxa"/>
          </w:tcPr>
          <w:p w14:paraId="2ECAF968" w14:textId="77777777" w:rsidR="00D97E49" w:rsidRPr="00A81719" w:rsidRDefault="00D97E49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3BCEE239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0AC97D93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D97E49" w:rsidRPr="00A81719" w14:paraId="3431FB38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1D56E438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7E01B3" w14:textId="77777777" w:rsidR="00D97E49" w:rsidRPr="00A81719" w:rsidRDefault="00D97E49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08.09. 2021</w:t>
            </w:r>
          </w:p>
          <w:p w14:paraId="62140332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4CB86D5" w14:textId="77777777" w:rsidR="00D97E49" w:rsidRPr="00A81719" w:rsidRDefault="00D97E49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Международный</w:t>
            </w:r>
          </w:p>
          <w:p w14:paraId="7F0061E8" w14:textId="77777777" w:rsidR="00D97E49" w:rsidRPr="00A81719" w:rsidRDefault="00D97E49" w:rsidP="00470695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день распространения грамотности. Классные мероприятия по теме</w:t>
            </w:r>
          </w:p>
          <w:p w14:paraId="4CB8FAE4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(диктант на уроках)</w:t>
            </w:r>
          </w:p>
        </w:tc>
        <w:tc>
          <w:tcPr>
            <w:tcW w:w="2268" w:type="dxa"/>
          </w:tcPr>
          <w:p w14:paraId="6F7DCF2C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993" w:type="dxa"/>
          </w:tcPr>
          <w:p w14:paraId="4881BCBA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D97E49" w:rsidRPr="00A81719" w14:paraId="3D82FFD9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7C7F7067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08102F" w14:textId="77777777" w:rsidR="00D97E49" w:rsidRPr="00A81719" w:rsidRDefault="00D97E49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061C327" w14:textId="77777777" w:rsidR="00D97E49" w:rsidRPr="00A81719" w:rsidRDefault="00D97E49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просмотра фильма в рамках всероссийского проекта «</w:t>
            </w:r>
            <w:proofErr w:type="spellStart"/>
            <w:r w:rsidRPr="00A81719">
              <w:rPr>
                <w:sz w:val="24"/>
                <w:szCs w:val="24"/>
              </w:rPr>
              <w:t>Киноуроки</w:t>
            </w:r>
            <w:proofErr w:type="spellEnd"/>
            <w:r w:rsidRPr="00A81719">
              <w:rPr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2268" w:type="dxa"/>
          </w:tcPr>
          <w:p w14:paraId="11886E1C" w14:textId="77777777" w:rsidR="00D97E49" w:rsidRPr="00A81719" w:rsidRDefault="00D97E49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39F4F1D4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04EE1AB3" w14:textId="77777777" w:rsidR="00D97E49" w:rsidRPr="00A81719" w:rsidRDefault="00D97E49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892E75" w:rsidRPr="00A81719" w14:paraId="790C5FB4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659DF1DC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</w:tcPr>
          <w:p w14:paraId="77547071" w14:textId="77777777" w:rsidR="00892E75" w:rsidRPr="00A81719" w:rsidRDefault="00892E75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D6A91FD" w14:textId="77777777" w:rsidR="00892E75" w:rsidRPr="00A81719" w:rsidRDefault="00892E75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2268" w:type="dxa"/>
          </w:tcPr>
          <w:p w14:paraId="7C6F8953" w14:textId="77777777" w:rsidR="00892E75" w:rsidRPr="00A81719" w:rsidRDefault="00892E75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DF41D14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892E75" w:rsidRPr="00A81719" w14:paraId="10FC0A76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6AC07B9E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5346B8" w14:textId="77777777" w:rsidR="00892E75" w:rsidRPr="00A81719" w:rsidRDefault="00892E75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6CCF762" w14:textId="77777777" w:rsidR="00892E75" w:rsidRPr="00A81719" w:rsidRDefault="00892E75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2268" w:type="dxa"/>
          </w:tcPr>
          <w:p w14:paraId="503B2BDD" w14:textId="77777777" w:rsidR="00892E75" w:rsidRPr="00A81719" w:rsidRDefault="00892E75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90E9F25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892E75" w:rsidRPr="00A81719" w14:paraId="2852B9CE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302A174D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CCB4EB" w14:textId="77777777" w:rsidR="00892E75" w:rsidRPr="00A81719" w:rsidRDefault="00892E75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D45944F" w14:textId="77777777" w:rsidR="00892E75" w:rsidRPr="00A81719" w:rsidRDefault="00892E75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2268" w:type="dxa"/>
          </w:tcPr>
          <w:p w14:paraId="1157549F" w14:textId="77777777" w:rsidR="00892E75" w:rsidRPr="00A81719" w:rsidRDefault="00892E75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E561AE5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892E75" w:rsidRPr="00A81719" w14:paraId="4FC31956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08AEDBEC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7962C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A88DA9E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Прием нормативов Всероссийского </w:t>
            </w:r>
            <w:proofErr w:type="spellStart"/>
            <w:r w:rsidRPr="00A81719">
              <w:rPr>
                <w:sz w:val="24"/>
                <w:szCs w:val="24"/>
              </w:rPr>
              <w:t>физкультурноспортивного</w:t>
            </w:r>
            <w:proofErr w:type="spellEnd"/>
            <w:r w:rsidRPr="00A81719">
              <w:rPr>
                <w:sz w:val="24"/>
                <w:szCs w:val="24"/>
              </w:rPr>
              <w:t xml:space="preserve"> комплекса «ГТО»</w:t>
            </w:r>
          </w:p>
        </w:tc>
        <w:tc>
          <w:tcPr>
            <w:tcW w:w="2268" w:type="dxa"/>
          </w:tcPr>
          <w:p w14:paraId="1F37C7ED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3" w:type="dxa"/>
          </w:tcPr>
          <w:p w14:paraId="39FD917C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892E75" w:rsidRPr="00A81719" w14:paraId="04B6C32B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0AAFE98A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9EF8D3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2BC7825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2268" w:type="dxa"/>
          </w:tcPr>
          <w:p w14:paraId="1359CD7B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предметники, руководители классов</w:t>
            </w:r>
          </w:p>
        </w:tc>
        <w:tc>
          <w:tcPr>
            <w:tcW w:w="993" w:type="dxa"/>
          </w:tcPr>
          <w:p w14:paraId="772C9756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892E75" w:rsidRPr="00A81719" w14:paraId="0D835B04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6228F1B6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CDB113" w14:textId="79FDC60B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090F1D91" w14:textId="587D25DF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«Культура народов России»</w:t>
            </w:r>
          </w:p>
        </w:tc>
        <w:tc>
          <w:tcPr>
            <w:tcW w:w="2268" w:type="dxa"/>
          </w:tcPr>
          <w:p w14:paraId="23EDFA3A" w14:textId="70652F6F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Шевелева Л.Р.</w:t>
            </w:r>
          </w:p>
        </w:tc>
        <w:tc>
          <w:tcPr>
            <w:tcW w:w="993" w:type="dxa"/>
          </w:tcPr>
          <w:p w14:paraId="7BA53F89" w14:textId="74D9B8BF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5 - 6</w:t>
            </w:r>
          </w:p>
        </w:tc>
      </w:tr>
      <w:tr w:rsidR="00892E75" w:rsidRPr="00A81719" w14:paraId="74806813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629E2B5D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F28638" w14:textId="6ED61985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3B1400B7" w14:textId="546A8990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«Математический Олимп»</w:t>
            </w:r>
          </w:p>
        </w:tc>
        <w:tc>
          <w:tcPr>
            <w:tcW w:w="2268" w:type="dxa"/>
          </w:tcPr>
          <w:p w14:paraId="096C3550" w14:textId="2C014B55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Махмутова</w:t>
            </w:r>
            <w:proofErr w:type="spellEnd"/>
            <w:r w:rsidRPr="00A81719"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993" w:type="dxa"/>
          </w:tcPr>
          <w:p w14:paraId="174606D2" w14:textId="48B3C6A8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5 - 8</w:t>
            </w:r>
          </w:p>
        </w:tc>
      </w:tr>
      <w:tr w:rsidR="004E31A1" w:rsidRPr="00A81719" w14:paraId="58BCDF36" w14:textId="77777777" w:rsidTr="004E31A1">
        <w:trPr>
          <w:cantSplit/>
          <w:trHeight w:val="840"/>
        </w:trPr>
        <w:tc>
          <w:tcPr>
            <w:tcW w:w="1560" w:type="dxa"/>
            <w:vMerge/>
          </w:tcPr>
          <w:p w14:paraId="22E67E57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899164" w14:textId="269DF822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5B9B9599" w14:textId="162C37E0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«Красноречие – путь к успеху»</w:t>
            </w:r>
          </w:p>
        </w:tc>
        <w:tc>
          <w:tcPr>
            <w:tcW w:w="2268" w:type="dxa"/>
          </w:tcPr>
          <w:p w14:paraId="7AC6FA8D" w14:textId="19F128EF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Шевелева Н.М.</w:t>
            </w:r>
          </w:p>
        </w:tc>
        <w:tc>
          <w:tcPr>
            <w:tcW w:w="993" w:type="dxa"/>
          </w:tcPr>
          <w:p w14:paraId="3E86E99C" w14:textId="33D8FF83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8</w:t>
            </w:r>
          </w:p>
        </w:tc>
      </w:tr>
      <w:tr w:rsidR="004E31A1" w:rsidRPr="00A81719" w14:paraId="3BFEF168" w14:textId="77777777" w:rsidTr="004E31A1">
        <w:trPr>
          <w:cantSplit/>
          <w:trHeight w:val="710"/>
        </w:trPr>
        <w:tc>
          <w:tcPr>
            <w:tcW w:w="1560" w:type="dxa"/>
            <w:vMerge w:val="restart"/>
          </w:tcPr>
          <w:p w14:paraId="17096B44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64D71C" w14:textId="5B8A00B9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3A9D2AFC" w14:textId="396848B1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«Дельта</w:t>
            </w:r>
            <w:proofErr w:type="gramStart"/>
            <w:r w:rsidRPr="00A81719">
              <w:rPr>
                <w:sz w:val="24"/>
                <w:szCs w:val="24"/>
              </w:rPr>
              <w:t xml:space="preserve"> Ф</w:t>
            </w:r>
            <w:proofErr w:type="gramEnd"/>
            <w:r w:rsidRPr="00A81719">
              <w:rPr>
                <w:sz w:val="24"/>
                <w:szCs w:val="24"/>
              </w:rPr>
              <w:t>и»</w:t>
            </w:r>
          </w:p>
        </w:tc>
        <w:tc>
          <w:tcPr>
            <w:tcW w:w="2268" w:type="dxa"/>
          </w:tcPr>
          <w:p w14:paraId="3A86C8E8" w14:textId="63B8760D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Трушникова</w:t>
            </w:r>
            <w:proofErr w:type="spellEnd"/>
            <w:r w:rsidRPr="00A81719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993" w:type="dxa"/>
          </w:tcPr>
          <w:p w14:paraId="5FD6516F" w14:textId="3695CDB4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9</w:t>
            </w:r>
          </w:p>
        </w:tc>
      </w:tr>
      <w:tr w:rsidR="004E31A1" w:rsidRPr="00A81719" w14:paraId="4C0FEA06" w14:textId="77777777" w:rsidTr="004E31A1">
        <w:trPr>
          <w:cantSplit/>
          <w:trHeight w:val="690"/>
        </w:trPr>
        <w:tc>
          <w:tcPr>
            <w:tcW w:w="1560" w:type="dxa"/>
            <w:vMerge/>
          </w:tcPr>
          <w:p w14:paraId="4AECEB2A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0694F4" w14:textId="584A9BBD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5D8D47A7" w14:textId="70B9909B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«Живое слово»</w:t>
            </w:r>
          </w:p>
        </w:tc>
        <w:tc>
          <w:tcPr>
            <w:tcW w:w="2268" w:type="dxa"/>
          </w:tcPr>
          <w:p w14:paraId="1002CAFB" w14:textId="4C933F20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Кутафина</w:t>
            </w:r>
            <w:proofErr w:type="spellEnd"/>
            <w:r w:rsidRPr="00A81719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993" w:type="dxa"/>
          </w:tcPr>
          <w:p w14:paraId="5631B595" w14:textId="643F193F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7, 9</w:t>
            </w:r>
          </w:p>
        </w:tc>
      </w:tr>
      <w:tr w:rsidR="004E31A1" w:rsidRPr="00A81719" w14:paraId="77D95118" w14:textId="77777777" w:rsidTr="004E31A1">
        <w:trPr>
          <w:cantSplit/>
          <w:trHeight w:val="701"/>
        </w:trPr>
        <w:tc>
          <w:tcPr>
            <w:tcW w:w="1560" w:type="dxa"/>
            <w:vMerge/>
          </w:tcPr>
          <w:p w14:paraId="39C83704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F35B09" w14:textId="41457608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22F84628" w14:textId="44F3C2DC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«Веселые кисточки»</w:t>
            </w:r>
          </w:p>
        </w:tc>
        <w:tc>
          <w:tcPr>
            <w:tcW w:w="2268" w:type="dxa"/>
          </w:tcPr>
          <w:p w14:paraId="29A836DD" w14:textId="53BC246D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Шевелева Л.Р.</w:t>
            </w:r>
          </w:p>
        </w:tc>
        <w:tc>
          <w:tcPr>
            <w:tcW w:w="993" w:type="dxa"/>
          </w:tcPr>
          <w:p w14:paraId="354D76F4" w14:textId="73CE4E00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5 - 8</w:t>
            </w:r>
          </w:p>
        </w:tc>
      </w:tr>
      <w:tr w:rsidR="004E31A1" w:rsidRPr="00A81719" w14:paraId="1CEA145C" w14:textId="77777777" w:rsidTr="004E31A1">
        <w:trPr>
          <w:cantSplit/>
          <w:trHeight w:val="697"/>
        </w:trPr>
        <w:tc>
          <w:tcPr>
            <w:tcW w:w="1560" w:type="dxa"/>
            <w:vMerge/>
          </w:tcPr>
          <w:p w14:paraId="7C186082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3B4F37" w14:textId="38F11BC3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545AD1B6" w14:textId="14C2E50E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Час общения «Калейдоскоп»</w:t>
            </w:r>
          </w:p>
        </w:tc>
        <w:tc>
          <w:tcPr>
            <w:tcW w:w="2268" w:type="dxa"/>
          </w:tcPr>
          <w:p w14:paraId="3B2C2010" w14:textId="03416B5D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Шевелева Н.М.</w:t>
            </w:r>
          </w:p>
        </w:tc>
        <w:tc>
          <w:tcPr>
            <w:tcW w:w="993" w:type="dxa"/>
          </w:tcPr>
          <w:p w14:paraId="26D6E3B3" w14:textId="14443932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5 - 7</w:t>
            </w:r>
          </w:p>
        </w:tc>
      </w:tr>
      <w:tr w:rsidR="004E31A1" w:rsidRPr="00A81719" w14:paraId="2BB691C0" w14:textId="77777777" w:rsidTr="004E31A1">
        <w:trPr>
          <w:cantSplit/>
          <w:trHeight w:val="565"/>
        </w:trPr>
        <w:tc>
          <w:tcPr>
            <w:tcW w:w="1560" w:type="dxa"/>
            <w:vMerge/>
          </w:tcPr>
          <w:p w14:paraId="7C40804D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86F618" w14:textId="20CDD89D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419BD4C1" w14:textId="56874B16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Час общения «Калейдоскоп»</w:t>
            </w:r>
          </w:p>
        </w:tc>
        <w:tc>
          <w:tcPr>
            <w:tcW w:w="2268" w:type="dxa"/>
          </w:tcPr>
          <w:p w14:paraId="123DC862" w14:textId="152A1DF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Сабарова</w:t>
            </w:r>
            <w:proofErr w:type="spellEnd"/>
            <w:r w:rsidRPr="00A81719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993" w:type="dxa"/>
          </w:tcPr>
          <w:p w14:paraId="673D0A07" w14:textId="0BCC41B5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8 - 9</w:t>
            </w:r>
          </w:p>
        </w:tc>
      </w:tr>
      <w:tr w:rsidR="004E31A1" w:rsidRPr="00A81719" w14:paraId="3A19F228" w14:textId="77777777" w:rsidTr="004E31A1">
        <w:trPr>
          <w:cantSplit/>
          <w:trHeight w:val="687"/>
        </w:trPr>
        <w:tc>
          <w:tcPr>
            <w:tcW w:w="1560" w:type="dxa"/>
            <w:vMerge/>
          </w:tcPr>
          <w:p w14:paraId="1F3414FD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15FD56" w14:textId="13FBD25C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62A49465" w14:textId="1E0146F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«ДЮП» (Дружина юных пожарных)</w:t>
            </w:r>
          </w:p>
        </w:tc>
        <w:tc>
          <w:tcPr>
            <w:tcW w:w="2268" w:type="dxa"/>
          </w:tcPr>
          <w:p w14:paraId="5EDDE3D2" w14:textId="709F5986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Хуртова</w:t>
            </w:r>
            <w:proofErr w:type="spellEnd"/>
            <w:r w:rsidRPr="00A81719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993" w:type="dxa"/>
          </w:tcPr>
          <w:p w14:paraId="0179D62B" w14:textId="4EB562E7" w:rsidR="00892E75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5 - 6</w:t>
            </w:r>
          </w:p>
        </w:tc>
      </w:tr>
      <w:tr w:rsidR="004E31A1" w:rsidRPr="00A81719" w14:paraId="460F97D0" w14:textId="77777777" w:rsidTr="004E31A1">
        <w:trPr>
          <w:cantSplit/>
          <w:trHeight w:val="711"/>
        </w:trPr>
        <w:tc>
          <w:tcPr>
            <w:tcW w:w="1560" w:type="dxa"/>
            <w:vMerge/>
          </w:tcPr>
          <w:p w14:paraId="6C2CB4A0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1A5FC2" w14:textId="3EC1C64C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30D842CF" w14:textId="320C3C96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«Волонтерский отряд»</w:t>
            </w:r>
          </w:p>
        </w:tc>
        <w:tc>
          <w:tcPr>
            <w:tcW w:w="2268" w:type="dxa"/>
          </w:tcPr>
          <w:p w14:paraId="7387D4EA" w14:textId="2C3A4FBC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Сабарова</w:t>
            </w:r>
            <w:proofErr w:type="spellEnd"/>
            <w:r w:rsidRPr="00A81719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993" w:type="dxa"/>
          </w:tcPr>
          <w:p w14:paraId="3D000D6B" w14:textId="1FA01641" w:rsidR="00892E75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E31A1" w:rsidRPr="00A81719" w14:paraId="5D40BF72" w14:textId="77777777" w:rsidTr="004E31A1">
        <w:trPr>
          <w:cantSplit/>
          <w:trHeight w:val="693"/>
        </w:trPr>
        <w:tc>
          <w:tcPr>
            <w:tcW w:w="1560" w:type="dxa"/>
            <w:vMerge/>
          </w:tcPr>
          <w:p w14:paraId="715B0383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A2AE9A" w14:textId="2AE13843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3B112715" w14:textId="1A7D0B94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«ЮИД» (Юные инспекторы движения»)</w:t>
            </w:r>
          </w:p>
        </w:tc>
        <w:tc>
          <w:tcPr>
            <w:tcW w:w="2268" w:type="dxa"/>
          </w:tcPr>
          <w:p w14:paraId="1C152201" w14:textId="2FCD4365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Вабиева</w:t>
            </w:r>
            <w:proofErr w:type="spellEnd"/>
            <w:r w:rsidRPr="00A81719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993" w:type="dxa"/>
          </w:tcPr>
          <w:p w14:paraId="71C63DE0" w14:textId="5B828963" w:rsidR="00892E75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</w:t>
            </w:r>
          </w:p>
        </w:tc>
      </w:tr>
      <w:tr w:rsidR="004E31A1" w:rsidRPr="00A81719" w14:paraId="23DA5B8B" w14:textId="77777777" w:rsidTr="004E31A1">
        <w:trPr>
          <w:cantSplit/>
          <w:trHeight w:val="703"/>
        </w:trPr>
        <w:tc>
          <w:tcPr>
            <w:tcW w:w="1560" w:type="dxa"/>
            <w:vMerge/>
          </w:tcPr>
          <w:p w14:paraId="2A607F29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FB0C14" w14:textId="1D383656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040B4059" w14:textId="792C1CE5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14:paraId="3EB04B15" w14:textId="3D097B55" w:rsidR="00892E75" w:rsidRPr="00A81719" w:rsidRDefault="00892E75" w:rsidP="00892E7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Трушников</w:t>
            </w:r>
            <w:proofErr w:type="spellEnd"/>
            <w:r w:rsidRPr="00A81719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993" w:type="dxa"/>
          </w:tcPr>
          <w:p w14:paraId="0C3D39AD" w14:textId="39DD89A2" w:rsidR="00892E75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E31A1" w:rsidRPr="00A81719" w14:paraId="24FA33CD" w14:textId="77777777" w:rsidTr="004E31A1">
        <w:trPr>
          <w:cantSplit/>
          <w:trHeight w:val="685"/>
        </w:trPr>
        <w:tc>
          <w:tcPr>
            <w:tcW w:w="1560" w:type="dxa"/>
            <w:vMerge/>
          </w:tcPr>
          <w:p w14:paraId="45A8844C" w14:textId="77777777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E82C0D" w14:textId="3CBED0A1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21EEE3C3" w14:textId="2C5D7D18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Шахматы «Белая ладья»</w:t>
            </w:r>
          </w:p>
        </w:tc>
        <w:tc>
          <w:tcPr>
            <w:tcW w:w="2268" w:type="dxa"/>
          </w:tcPr>
          <w:p w14:paraId="64A47F30" w14:textId="01B006C2" w:rsidR="00892E75" w:rsidRPr="00A81719" w:rsidRDefault="00892E75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Симонов А.В.</w:t>
            </w:r>
          </w:p>
        </w:tc>
        <w:tc>
          <w:tcPr>
            <w:tcW w:w="993" w:type="dxa"/>
          </w:tcPr>
          <w:p w14:paraId="15B03BFE" w14:textId="02F5F08F" w:rsidR="00892E75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E31A1" w:rsidRPr="00A81719" w14:paraId="192C47CF" w14:textId="77777777" w:rsidTr="004E31A1">
        <w:trPr>
          <w:cantSplit/>
          <w:trHeight w:val="709"/>
        </w:trPr>
        <w:tc>
          <w:tcPr>
            <w:tcW w:w="1560" w:type="dxa"/>
            <w:vMerge/>
          </w:tcPr>
          <w:p w14:paraId="15F412AB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7CD4E8" w14:textId="7F569078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03009742" w14:textId="1994DDF5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«Юные лыжники»</w:t>
            </w:r>
          </w:p>
        </w:tc>
        <w:tc>
          <w:tcPr>
            <w:tcW w:w="2268" w:type="dxa"/>
          </w:tcPr>
          <w:p w14:paraId="48B783B0" w14:textId="11AFDB5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Симонов А.В.</w:t>
            </w:r>
          </w:p>
        </w:tc>
        <w:tc>
          <w:tcPr>
            <w:tcW w:w="993" w:type="dxa"/>
          </w:tcPr>
          <w:p w14:paraId="4343C012" w14:textId="797A7F9A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E31A1" w:rsidRPr="00A81719" w14:paraId="30A6D8D2" w14:textId="77777777" w:rsidTr="004E31A1">
        <w:trPr>
          <w:cantSplit/>
          <w:trHeight w:val="691"/>
        </w:trPr>
        <w:tc>
          <w:tcPr>
            <w:tcW w:w="1560" w:type="dxa"/>
            <w:vMerge/>
          </w:tcPr>
          <w:p w14:paraId="660DC90F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E73C7C" w14:textId="36F15696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77083A6F" w14:textId="7F13CA7B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</w:t>
            </w:r>
            <w:proofErr w:type="spellStart"/>
            <w:r w:rsidRPr="00A81719">
              <w:rPr>
                <w:sz w:val="24"/>
                <w:szCs w:val="24"/>
              </w:rPr>
              <w:t>Юнармия</w:t>
            </w:r>
            <w:proofErr w:type="spellEnd"/>
            <w:r w:rsidRPr="00A8171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11B6A8EA" w14:textId="43B4FF38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Тимкин Н.А.</w:t>
            </w:r>
          </w:p>
        </w:tc>
        <w:tc>
          <w:tcPr>
            <w:tcW w:w="993" w:type="dxa"/>
          </w:tcPr>
          <w:p w14:paraId="277AE4C3" w14:textId="6B7E300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5 - 6</w:t>
            </w:r>
          </w:p>
        </w:tc>
      </w:tr>
      <w:tr w:rsidR="004E31A1" w:rsidRPr="00A81719" w14:paraId="2BEAB712" w14:textId="77777777" w:rsidTr="004E31A1">
        <w:trPr>
          <w:cantSplit/>
          <w:trHeight w:val="701"/>
        </w:trPr>
        <w:tc>
          <w:tcPr>
            <w:tcW w:w="1560" w:type="dxa"/>
            <w:vMerge/>
          </w:tcPr>
          <w:p w14:paraId="0B68BCA8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1A41DC" w14:textId="6393903B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265D840B" w14:textId="354BBFA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«Кадетский класс»</w:t>
            </w:r>
          </w:p>
        </w:tc>
        <w:tc>
          <w:tcPr>
            <w:tcW w:w="2268" w:type="dxa"/>
          </w:tcPr>
          <w:p w14:paraId="6C9F5BC8" w14:textId="3DBAB100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Тимкин Н.А.</w:t>
            </w:r>
          </w:p>
        </w:tc>
        <w:tc>
          <w:tcPr>
            <w:tcW w:w="993" w:type="dxa"/>
          </w:tcPr>
          <w:p w14:paraId="3890F3EE" w14:textId="63056AC3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7 - 9</w:t>
            </w:r>
          </w:p>
        </w:tc>
      </w:tr>
      <w:tr w:rsidR="00E54C5D" w:rsidRPr="00A81719" w14:paraId="18F9B7F6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726A0516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</w:tcPr>
          <w:p w14:paraId="68520D3C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ED29489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2268" w:type="dxa"/>
          </w:tcPr>
          <w:p w14:paraId="5F990829" w14:textId="77777777" w:rsidR="00E54C5D" w:rsidRPr="00A81719" w:rsidRDefault="00E54C5D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0CDAF62C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993" w:type="dxa"/>
          </w:tcPr>
          <w:p w14:paraId="4722B154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1BF33F6A" w14:textId="77777777" w:rsidTr="00D97E49">
        <w:trPr>
          <w:cantSplit/>
          <w:trHeight w:val="890"/>
        </w:trPr>
        <w:tc>
          <w:tcPr>
            <w:tcW w:w="1560" w:type="dxa"/>
            <w:vMerge/>
          </w:tcPr>
          <w:p w14:paraId="3F13270B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CDA032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78777C7" w14:textId="77777777" w:rsidR="00E54C5D" w:rsidRPr="00A81719" w:rsidRDefault="00E54C5D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Консультирование родителей учащихся (по запросу)</w:t>
            </w:r>
          </w:p>
        </w:tc>
        <w:tc>
          <w:tcPr>
            <w:tcW w:w="2268" w:type="dxa"/>
          </w:tcPr>
          <w:p w14:paraId="030AF06D" w14:textId="77777777" w:rsidR="00E54C5D" w:rsidRPr="00A81719" w:rsidRDefault="00E54C5D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55B644FC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C816B03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005CD9F1" w14:textId="77777777" w:rsidTr="00D97E49">
        <w:trPr>
          <w:cantSplit/>
          <w:trHeight w:val="1158"/>
        </w:trPr>
        <w:tc>
          <w:tcPr>
            <w:tcW w:w="1560" w:type="dxa"/>
            <w:vMerge/>
          </w:tcPr>
          <w:p w14:paraId="5DD47982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64C50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2EA7BF9" w14:textId="77777777" w:rsidR="00E54C5D" w:rsidRPr="00A81719" w:rsidRDefault="00E54C5D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2268" w:type="dxa"/>
          </w:tcPr>
          <w:p w14:paraId="48A2A9F1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235E5C04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75FCDAA5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0EE294AF" w14:textId="77777777" w:rsidTr="00D97E49">
        <w:trPr>
          <w:cantSplit/>
          <w:trHeight w:val="1175"/>
        </w:trPr>
        <w:tc>
          <w:tcPr>
            <w:tcW w:w="1560" w:type="dxa"/>
            <w:vMerge/>
          </w:tcPr>
          <w:p w14:paraId="0521988B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E5C37E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D89AD6D" w14:textId="77777777" w:rsidR="00E54C5D" w:rsidRPr="00A81719" w:rsidRDefault="00E54C5D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2268" w:type="dxa"/>
          </w:tcPr>
          <w:p w14:paraId="15CEEA78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3E05B617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7C27688B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25D4FE52" w14:textId="77777777" w:rsidTr="00D97E49">
        <w:trPr>
          <w:cantSplit/>
          <w:trHeight w:val="894"/>
        </w:trPr>
        <w:tc>
          <w:tcPr>
            <w:tcW w:w="1560" w:type="dxa"/>
            <w:vMerge/>
          </w:tcPr>
          <w:p w14:paraId="256EBE8A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907A1E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5A99D66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rFonts w:eastAsia="Times New Roman"/>
                <w:sz w:val="24"/>
                <w:szCs w:val="24"/>
                <w:lang w:eastAsia="ru-RU"/>
              </w:rPr>
              <w:t>Посещение семей с целью обследования условий жизни</w:t>
            </w:r>
          </w:p>
        </w:tc>
        <w:tc>
          <w:tcPr>
            <w:tcW w:w="2268" w:type="dxa"/>
          </w:tcPr>
          <w:p w14:paraId="67083D5A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422683BB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993" w:type="dxa"/>
          </w:tcPr>
          <w:p w14:paraId="5A987533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491C2677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772D4CA1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134" w:type="dxa"/>
          </w:tcPr>
          <w:p w14:paraId="1FE1A936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F2545AC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Выборы актива школьного самоуправления – Совет Школы</w:t>
            </w:r>
          </w:p>
        </w:tc>
        <w:tc>
          <w:tcPr>
            <w:tcW w:w="2268" w:type="dxa"/>
          </w:tcPr>
          <w:p w14:paraId="43EEB525" w14:textId="77777777" w:rsidR="00E54C5D" w:rsidRPr="00A81719" w:rsidRDefault="00E54C5D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37A8283B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1A231951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57FC8490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766048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1586713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Формирование актива первичного отделения РДШ </w:t>
            </w:r>
          </w:p>
        </w:tc>
        <w:tc>
          <w:tcPr>
            <w:tcW w:w="2268" w:type="dxa"/>
          </w:tcPr>
          <w:p w14:paraId="0777113B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РДШ, классные руководители</w:t>
            </w:r>
          </w:p>
        </w:tc>
        <w:tc>
          <w:tcPr>
            <w:tcW w:w="993" w:type="dxa"/>
          </w:tcPr>
          <w:p w14:paraId="7DDCC94A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0261C75E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4F8EEE99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6449EF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775344F" w14:textId="77777777" w:rsidR="00E54C5D" w:rsidRPr="00A81719" w:rsidRDefault="00E54C5D" w:rsidP="00470695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Заседания</w:t>
            </w:r>
            <w:r w:rsidRPr="00A81719">
              <w:rPr>
                <w:sz w:val="24"/>
                <w:szCs w:val="24"/>
              </w:rPr>
              <w:tab/>
              <w:t>Совета школы,</w:t>
            </w:r>
          </w:p>
          <w:p w14:paraId="46649669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2268" w:type="dxa"/>
          </w:tcPr>
          <w:p w14:paraId="1BEB2093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РДШ, классные руководители</w:t>
            </w:r>
          </w:p>
        </w:tc>
        <w:tc>
          <w:tcPr>
            <w:tcW w:w="993" w:type="dxa"/>
          </w:tcPr>
          <w:p w14:paraId="264D667E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2C1F3BF5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7C2A2195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57596C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D0E8496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rFonts w:eastAsia="Times New Roman"/>
                <w:sz w:val="24"/>
                <w:szCs w:val="24"/>
              </w:rPr>
              <w:t>Выборы актива классов и оформление уголков</w:t>
            </w:r>
          </w:p>
        </w:tc>
        <w:tc>
          <w:tcPr>
            <w:tcW w:w="2268" w:type="dxa"/>
          </w:tcPr>
          <w:p w14:paraId="61014E2D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РДШ, классные руководители</w:t>
            </w:r>
          </w:p>
        </w:tc>
        <w:tc>
          <w:tcPr>
            <w:tcW w:w="993" w:type="dxa"/>
          </w:tcPr>
          <w:p w14:paraId="0A20EC8B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2CCBAB09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454BE6F7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87E15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13991C4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rFonts w:eastAsia="Times New Roman"/>
                <w:sz w:val="24"/>
                <w:szCs w:val="24"/>
              </w:rPr>
              <w:t>Организация дежурства учащихся по школе</w:t>
            </w:r>
          </w:p>
        </w:tc>
        <w:tc>
          <w:tcPr>
            <w:tcW w:w="2268" w:type="dxa"/>
          </w:tcPr>
          <w:p w14:paraId="4899F780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РДШ, классные руководители</w:t>
            </w:r>
          </w:p>
        </w:tc>
        <w:tc>
          <w:tcPr>
            <w:tcW w:w="993" w:type="dxa"/>
          </w:tcPr>
          <w:p w14:paraId="55B8C789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6C4DE03C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1C6D5110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CB8FA8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452E664" w14:textId="77777777" w:rsidR="00E54C5D" w:rsidRPr="00A81719" w:rsidRDefault="00E54C5D" w:rsidP="0047069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Регистрация в РДШ. Оформление документов.</w:t>
            </w:r>
          </w:p>
        </w:tc>
        <w:tc>
          <w:tcPr>
            <w:tcW w:w="2268" w:type="dxa"/>
          </w:tcPr>
          <w:p w14:paraId="1B5D5350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РДШ, классные руководители</w:t>
            </w:r>
          </w:p>
        </w:tc>
        <w:tc>
          <w:tcPr>
            <w:tcW w:w="993" w:type="dxa"/>
          </w:tcPr>
          <w:p w14:paraId="6651D464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38068003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02A04AD2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6318DA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6BD56BD" w14:textId="77777777" w:rsidR="00E54C5D" w:rsidRPr="00A81719" w:rsidRDefault="00E54C5D" w:rsidP="00470695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Рейд по проверке соблюдения</w:t>
            </w:r>
          </w:p>
          <w:p w14:paraId="48B55E96" w14:textId="77777777" w:rsidR="00E54C5D" w:rsidRPr="00A81719" w:rsidRDefault="00E54C5D" w:rsidP="0047069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учащимися единой школьной формы</w:t>
            </w:r>
          </w:p>
        </w:tc>
        <w:tc>
          <w:tcPr>
            <w:tcW w:w="2268" w:type="dxa"/>
          </w:tcPr>
          <w:p w14:paraId="70FA76BB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Ученический Совет</w:t>
            </w:r>
          </w:p>
        </w:tc>
        <w:tc>
          <w:tcPr>
            <w:tcW w:w="993" w:type="dxa"/>
          </w:tcPr>
          <w:p w14:paraId="53A9E6C2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68BBEECC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6C69BD44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134" w:type="dxa"/>
          </w:tcPr>
          <w:p w14:paraId="2F8ED32A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547B6AC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 проекте  «Билет в будущее»</w:t>
            </w:r>
          </w:p>
          <w:p w14:paraId="7B3791BD" w14:textId="77777777" w:rsidR="00E54C5D" w:rsidRPr="00A81719" w:rsidRDefault="00E54C5D" w:rsidP="004706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>- Регистрация на сайте «Билет в будущее»</w:t>
            </w:r>
          </w:p>
          <w:p w14:paraId="1DDEF4C7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>- Решение кейсов по изучению склонностей и интересов обучающихся</w:t>
            </w:r>
          </w:p>
        </w:tc>
        <w:tc>
          <w:tcPr>
            <w:tcW w:w="2268" w:type="dxa"/>
          </w:tcPr>
          <w:p w14:paraId="0D61262D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63024272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7F05DEAC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0CC4EAB8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6D49D1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0B5C0DF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во всероссийском проекте «Шоу профессий»</w:t>
            </w:r>
          </w:p>
        </w:tc>
        <w:tc>
          <w:tcPr>
            <w:tcW w:w="2268" w:type="dxa"/>
          </w:tcPr>
          <w:p w14:paraId="07B52539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4B61B913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07390E7C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1F3C6559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08BA5B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8E229A6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Организационные мероприятия по реализации проекта «</w:t>
            </w:r>
            <w:proofErr w:type="spellStart"/>
            <w:r w:rsidRPr="00A81719">
              <w:rPr>
                <w:sz w:val="24"/>
                <w:szCs w:val="24"/>
              </w:rPr>
              <w:t>Агропоколение</w:t>
            </w:r>
            <w:proofErr w:type="spellEnd"/>
            <w:r w:rsidRPr="00A8171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14:paraId="2764910F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581DB86D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7 - 9</w:t>
            </w:r>
          </w:p>
        </w:tc>
      </w:tr>
      <w:tr w:rsidR="00E54C5D" w:rsidRPr="00A81719" w14:paraId="053E50B5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32ED5934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83F588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F6F53DA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проект «Онлайн – уроки финансовой грамотности»</w:t>
            </w:r>
          </w:p>
        </w:tc>
        <w:tc>
          <w:tcPr>
            <w:tcW w:w="2268" w:type="dxa"/>
          </w:tcPr>
          <w:p w14:paraId="0CF085D3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024AA8E7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692275C2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42AAD85E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3B69DA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558A757" w14:textId="77777777" w:rsidR="00E54C5D" w:rsidRPr="00A81719" w:rsidRDefault="00E54C5D" w:rsidP="00470695">
            <w:pPr>
              <w:pStyle w:val="a5"/>
              <w:rPr>
                <w:rFonts w:ascii="Times New Roman"/>
                <w:bCs/>
                <w:sz w:val="24"/>
                <w:szCs w:val="24"/>
              </w:rPr>
            </w:pP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Классные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часы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по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работе</w:t>
            </w:r>
            <w:proofErr w:type="spellEnd"/>
          </w:p>
          <w:p w14:paraId="0518719A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CACEE1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206F4E7B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28870F75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6A0C92B4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134" w:type="dxa"/>
          </w:tcPr>
          <w:p w14:paraId="7F64ED8F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по 26 сентября 2021</w:t>
            </w:r>
          </w:p>
        </w:tc>
        <w:tc>
          <w:tcPr>
            <w:tcW w:w="3651" w:type="dxa"/>
          </w:tcPr>
          <w:p w14:paraId="5DFA95E9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Экологические акции,  Экологический субботник «Зеленая Россия»»</w:t>
            </w:r>
          </w:p>
        </w:tc>
        <w:tc>
          <w:tcPr>
            <w:tcW w:w="2268" w:type="dxa"/>
          </w:tcPr>
          <w:p w14:paraId="7155FB5C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волонтерского отряда</w:t>
            </w:r>
          </w:p>
        </w:tc>
        <w:tc>
          <w:tcPr>
            <w:tcW w:w="993" w:type="dxa"/>
          </w:tcPr>
          <w:p w14:paraId="0A98F1F6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6 - 9</w:t>
            </w:r>
          </w:p>
        </w:tc>
      </w:tr>
      <w:tr w:rsidR="00E54C5D" w:rsidRPr="00A81719" w14:paraId="3AEF348F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6068D1F8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C0876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FED69E3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Подготовка к акции «Пусть осень жизни будет золотой»</w:t>
            </w:r>
          </w:p>
        </w:tc>
        <w:tc>
          <w:tcPr>
            <w:tcW w:w="2268" w:type="dxa"/>
          </w:tcPr>
          <w:p w14:paraId="02040D33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волонтерского отряда</w:t>
            </w:r>
          </w:p>
        </w:tc>
        <w:tc>
          <w:tcPr>
            <w:tcW w:w="993" w:type="dxa"/>
          </w:tcPr>
          <w:p w14:paraId="707B0802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6 - 9</w:t>
            </w:r>
          </w:p>
        </w:tc>
      </w:tr>
      <w:tr w:rsidR="004E31A1" w:rsidRPr="00A81719" w14:paraId="237751E7" w14:textId="77777777" w:rsidTr="004E31A1">
        <w:trPr>
          <w:cantSplit/>
          <w:trHeight w:val="923"/>
        </w:trPr>
        <w:tc>
          <w:tcPr>
            <w:tcW w:w="1560" w:type="dxa"/>
            <w:vMerge/>
          </w:tcPr>
          <w:p w14:paraId="05C017DC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601875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297098F" w14:textId="77777777" w:rsidR="00E54C5D" w:rsidRPr="00A81719" w:rsidRDefault="00E54C5D" w:rsidP="00470695">
            <w:pPr>
              <w:jc w:val="both"/>
              <w:rPr>
                <w:bCs/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 xml:space="preserve">Помощь людям пенсионного возраста  </w:t>
            </w:r>
          </w:p>
        </w:tc>
        <w:tc>
          <w:tcPr>
            <w:tcW w:w="2268" w:type="dxa"/>
          </w:tcPr>
          <w:p w14:paraId="3756909C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волонтерского отряда</w:t>
            </w:r>
          </w:p>
        </w:tc>
        <w:tc>
          <w:tcPr>
            <w:tcW w:w="993" w:type="dxa"/>
          </w:tcPr>
          <w:p w14:paraId="0EF68C76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6 - 9</w:t>
            </w:r>
          </w:p>
        </w:tc>
      </w:tr>
      <w:tr w:rsidR="00E54C5D" w:rsidRPr="00A81719" w14:paraId="59F0BF8E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338DC5E3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134" w:type="dxa"/>
          </w:tcPr>
          <w:p w14:paraId="60ED6D6E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01.09.</w:t>
            </w:r>
          </w:p>
          <w:p w14:paraId="0F8BF83F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2021</w:t>
            </w:r>
          </w:p>
        </w:tc>
        <w:tc>
          <w:tcPr>
            <w:tcW w:w="3651" w:type="dxa"/>
          </w:tcPr>
          <w:p w14:paraId="07BF2FDA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и проведение Всероссийской акции, посвященной Дню знаний</w:t>
            </w:r>
          </w:p>
        </w:tc>
        <w:tc>
          <w:tcPr>
            <w:tcW w:w="2268" w:type="dxa"/>
          </w:tcPr>
          <w:p w14:paraId="4C9B830E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руководители  </w:t>
            </w:r>
          </w:p>
        </w:tc>
        <w:tc>
          <w:tcPr>
            <w:tcW w:w="993" w:type="dxa"/>
          </w:tcPr>
          <w:p w14:paraId="04FF8728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30B58290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03F18301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3B7DBA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C532388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Проведение установочных собраний отрядов, актива детского объединения РДШ</w:t>
            </w:r>
          </w:p>
        </w:tc>
        <w:tc>
          <w:tcPr>
            <w:tcW w:w="2268" w:type="dxa"/>
          </w:tcPr>
          <w:p w14:paraId="1C8705E1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02F94AC1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78BF6C11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3E5EADD9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403F03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27.09.</w:t>
            </w:r>
          </w:p>
          <w:p w14:paraId="28BE467C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2021</w:t>
            </w:r>
          </w:p>
        </w:tc>
        <w:tc>
          <w:tcPr>
            <w:tcW w:w="3651" w:type="dxa"/>
          </w:tcPr>
          <w:p w14:paraId="26A2C835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и проведение Всероссийской акции, посвященной Дню туризма</w:t>
            </w:r>
          </w:p>
        </w:tc>
        <w:tc>
          <w:tcPr>
            <w:tcW w:w="2268" w:type="dxa"/>
          </w:tcPr>
          <w:p w14:paraId="4DE765D5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413A6848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44864A8F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62A1C72D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3050D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по 26 сентября 2021</w:t>
            </w:r>
          </w:p>
        </w:tc>
        <w:tc>
          <w:tcPr>
            <w:tcW w:w="3651" w:type="dxa"/>
          </w:tcPr>
          <w:p w14:paraId="38C5BFA8" w14:textId="77777777" w:rsidR="00E54C5D" w:rsidRPr="00A81719" w:rsidRDefault="00E54C5D" w:rsidP="00470695">
            <w:pPr>
              <w:rPr>
                <w:sz w:val="24"/>
                <w:szCs w:val="24"/>
                <w:lang w:val="ru"/>
              </w:rPr>
            </w:pPr>
            <w:r w:rsidRPr="00A81719">
              <w:rPr>
                <w:sz w:val="24"/>
                <w:szCs w:val="24"/>
                <w:lang w:val="ru"/>
              </w:rPr>
              <w:t xml:space="preserve">Организация и проведение Всероссийской акции </w:t>
            </w:r>
          </w:p>
          <w:p w14:paraId="1556544B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  <w:lang w:val="ru"/>
              </w:rPr>
              <w:t>«</w:t>
            </w:r>
            <w:proofErr w:type="spellStart"/>
            <w:r w:rsidRPr="00A81719">
              <w:rPr>
                <w:sz w:val="24"/>
                <w:szCs w:val="24"/>
                <w:lang w:val="ru"/>
              </w:rPr>
              <w:t>Экодежурный</w:t>
            </w:r>
            <w:proofErr w:type="spellEnd"/>
            <w:r w:rsidRPr="00A81719">
              <w:rPr>
                <w:sz w:val="24"/>
                <w:szCs w:val="24"/>
                <w:lang w:val="ru"/>
              </w:rPr>
              <w:t xml:space="preserve"> по стране»</w:t>
            </w:r>
          </w:p>
        </w:tc>
        <w:tc>
          <w:tcPr>
            <w:tcW w:w="2268" w:type="dxa"/>
          </w:tcPr>
          <w:p w14:paraId="2BEC86EE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2C012F74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32540620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6EE72C7C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A27766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Сентябрь – декабрь 2021</w:t>
            </w:r>
          </w:p>
        </w:tc>
        <w:tc>
          <w:tcPr>
            <w:tcW w:w="3651" w:type="dxa"/>
          </w:tcPr>
          <w:p w14:paraId="34CB62B1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конкурс профессионального мастерства вожатых «Лига вожатых»</w:t>
            </w:r>
          </w:p>
        </w:tc>
        <w:tc>
          <w:tcPr>
            <w:tcW w:w="2268" w:type="dxa"/>
          </w:tcPr>
          <w:p w14:paraId="7995E395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0648CFAE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9</w:t>
            </w:r>
          </w:p>
        </w:tc>
      </w:tr>
      <w:tr w:rsidR="00E54C5D" w:rsidRPr="00A81719" w14:paraId="190B1A28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5C7BD124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1331EA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Сентябрь 2021 – август 2022</w:t>
            </w:r>
          </w:p>
        </w:tc>
        <w:tc>
          <w:tcPr>
            <w:tcW w:w="3651" w:type="dxa"/>
          </w:tcPr>
          <w:p w14:paraId="1C6E9DB3" w14:textId="77777777" w:rsidR="00E54C5D" w:rsidRPr="00A81719" w:rsidRDefault="00E54C5D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Всероссийский конкурс </w:t>
            </w:r>
          </w:p>
          <w:p w14:paraId="5AA49EA3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«На старт, </w:t>
            </w:r>
            <w:proofErr w:type="spellStart"/>
            <w:r w:rsidRPr="00A81719">
              <w:rPr>
                <w:sz w:val="24"/>
                <w:szCs w:val="24"/>
              </w:rPr>
              <w:t>экоотряд</w:t>
            </w:r>
            <w:proofErr w:type="spellEnd"/>
            <w:r w:rsidRPr="00A81719">
              <w:rPr>
                <w:sz w:val="24"/>
                <w:szCs w:val="24"/>
              </w:rPr>
              <w:t>!»</w:t>
            </w:r>
          </w:p>
        </w:tc>
        <w:tc>
          <w:tcPr>
            <w:tcW w:w="2268" w:type="dxa"/>
          </w:tcPr>
          <w:p w14:paraId="7866BF68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18CA0413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638581E9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59F72E6C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CC06B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26.09</w:t>
            </w:r>
          </w:p>
        </w:tc>
        <w:tc>
          <w:tcPr>
            <w:tcW w:w="3651" w:type="dxa"/>
          </w:tcPr>
          <w:p w14:paraId="362ECB3F" w14:textId="77777777" w:rsidR="00E54C5D" w:rsidRPr="00A81719" w:rsidRDefault="00E54C5D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Киноклуб </w:t>
            </w:r>
          </w:p>
          <w:p w14:paraId="3C380BD3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Просмотр и обсуждение фильма «Чучело», </w:t>
            </w:r>
            <w:proofErr w:type="spellStart"/>
            <w:r w:rsidRPr="00A81719">
              <w:rPr>
                <w:sz w:val="24"/>
                <w:szCs w:val="24"/>
              </w:rPr>
              <w:t>Р.Быков</w:t>
            </w:r>
            <w:proofErr w:type="spellEnd"/>
            <w:r w:rsidRPr="00A81719">
              <w:rPr>
                <w:sz w:val="24"/>
                <w:szCs w:val="24"/>
              </w:rPr>
              <w:t>, 1983</w:t>
            </w:r>
          </w:p>
        </w:tc>
        <w:tc>
          <w:tcPr>
            <w:tcW w:w="2268" w:type="dxa"/>
          </w:tcPr>
          <w:p w14:paraId="4D2A729F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киноклуба, классные руководители</w:t>
            </w:r>
          </w:p>
        </w:tc>
        <w:tc>
          <w:tcPr>
            <w:tcW w:w="993" w:type="dxa"/>
          </w:tcPr>
          <w:p w14:paraId="707C16D9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67C9E1E1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13D5A3E2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134" w:type="dxa"/>
          </w:tcPr>
          <w:p w14:paraId="05FCDF96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01.09</w:t>
            </w:r>
          </w:p>
        </w:tc>
        <w:tc>
          <w:tcPr>
            <w:tcW w:w="3651" w:type="dxa"/>
          </w:tcPr>
          <w:p w14:paraId="511A1FBC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видеоролика «Здравствуй, школа!»</w:t>
            </w:r>
          </w:p>
        </w:tc>
        <w:tc>
          <w:tcPr>
            <w:tcW w:w="2268" w:type="dxa"/>
          </w:tcPr>
          <w:p w14:paraId="72404982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руководители 8, 9 классов  </w:t>
            </w:r>
          </w:p>
        </w:tc>
        <w:tc>
          <w:tcPr>
            <w:tcW w:w="993" w:type="dxa"/>
          </w:tcPr>
          <w:p w14:paraId="2750F4BE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6B0A7E23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46EB722B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87B802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До 30.09</w:t>
            </w:r>
          </w:p>
        </w:tc>
        <w:tc>
          <w:tcPr>
            <w:tcW w:w="3651" w:type="dxa"/>
          </w:tcPr>
          <w:p w14:paraId="5EAAFD24" w14:textId="77777777" w:rsidR="00E54C5D" w:rsidRPr="00A81719" w:rsidRDefault="00E54C5D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Всероссийский фотофестиваль "Фокус" </w:t>
            </w:r>
          </w:p>
          <w:p w14:paraId="60BE34CE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FC9DCC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руководители  </w:t>
            </w:r>
          </w:p>
        </w:tc>
        <w:tc>
          <w:tcPr>
            <w:tcW w:w="993" w:type="dxa"/>
          </w:tcPr>
          <w:p w14:paraId="253E8895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6335D59B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0C9605E5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6CDB5C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52848F7" w14:textId="77777777" w:rsidR="00E54C5D" w:rsidRPr="00A81719" w:rsidRDefault="00E54C5D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Оформление стенда РДШ</w:t>
            </w:r>
          </w:p>
          <w:p w14:paraId="0583FEFB" w14:textId="77777777" w:rsidR="00E54C5D" w:rsidRPr="00A81719" w:rsidRDefault="00E54C5D" w:rsidP="00470695">
            <w:pPr>
              <w:rPr>
                <w:sz w:val="24"/>
                <w:szCs w:val="24"/>
              </w:rPr>
            </w:pPr>
            <w:r w:rsidRPr="00A817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3D98F18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3C535021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241C912E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2350906C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15566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7F625E9" w14:textId="77777777" w:rsidR="00E54C5D" w:rsidRPr="00A81719" w:rsidRDefault="00E54C5D" w:rsidP="00470695">
            <w:pPr>
              <w:rPr>
                <w:b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  <w:p w14:paraId="69193F26" w14:textId="77777777" w:rsidR="00E54C5D" w:rsidRPr="00A81719" w:rsidRDefault="00E54C5D" w:rsidP="004706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98770A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5C1B7321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7FD7D5A4" w14:textId="77777777" w:rsidTr="00D97E49">
        <w:trPr>
          <w:cantSplit/>
          <w:trHeight w:val="1134"/>
        </w:trPr>
        <w:tc>
          <w:tcPr>
            <w:tcW w:w="1560" w:type="dxa"/>
          </w:tcPr>
          <w:p w14:paraId="76FA6388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Организация предметно - эстетической среды </w:t>
            </w:r>
          </w:p>
        </w:tc>
        <w:tc>
          <w:tcPr>
            <w:tcW w:w="1134" w:type="dxa"/>
          </w:tcPr>
          <w:p w14:paraId="7EC93FBB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99ED55C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Оформление школьного интерьера и школьной территории в соответствии с текущим месячником. </w:t>
            </w:r>
          </w:p>
        </w:tc>
        <w:tc>
          <w:tcPr>
            <w:tcW w:w="2268" w:type="dxa"/>
          </w:tcPr>
          <w:p w14:paraId="2D6BD79B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1D3B1D18" w14:textId="77777777" w:rsidR="00E54C5D" w:rsidRPr="00A81719" w:rsidRDefault="00E54C5D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55583277" w14:textId="77777777" w:rsidTr="00D97E49">
        <w:trPr>
          <w:cantSplit/>
          <w:trHeight w:val="1134"/>
        </w:trPr>
        <w:tc>
          <w:tcPr>
            <w:tcW w:w="1560" w:type="dxa"/>
          </w:tcPr>
          <w:p w14:paraId="4FDED4F4" w14:textId="51C18914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  <w:lang w:val="en-US"/>
              </w:rPr>
              <w:t>Экскурсии</w:t>
            </w:r>
            <w:proofErr w:type="spellEnd"/>
            <w:r w:rsidRPr="00A8171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81719">
              <w:rPr>
                <w:sz w:val="24"/>
                <w:szCs w:val="24"/>
                <w:lang w:val="en-US"/>
              </w:rPr>
              <w:t>походы</w:t>
            </w:r>
            <w:proofErr w:type="spellEnd"/>
          </w:p>
        </w:tc>
        <w:tc>
          <w:tcPr>
            <w:tcW w:w="1134" w:type="dxa"/>
          </w:tcPr>
          <w:p w14:paraId="329C656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4EB6601" w14:textId="08B4B470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2268" w:type="dxa"/>
          </w:tcPr>
          <w:p w14:paraId="177ADCF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45B50DAE" w14:textId="5F7AE27D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4DDA9378" w14:textId="29120A1F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4ECD260C" w14:textId="77777777" w:rsidTr="00D97E49">
        <w:trPr>
          <w:cantSplit/>
          <w:trHeight w:val="1134"/>
        </w:trPr>
        <w:tc>
          <w:tcPr>
            <w:tcW w:w="1560" w:type="dxa"/>
          </w:tcPr>
          <w:p w14:paraId="162BF01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</w:tcPr>
          <w:p w14:paraId="2EA5567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25 – 29.09</w:t>
            </w:r>
          </w:p>
        </w:tc>
        <w:tc>
          <w:tcPr>
            <w:tcW w:w="3651" w:type="dxa"/>
          </w:tcPr>
          <w:p w14:paraId="17F356C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Месячник безопасности «Твой безопасный путь в школу»</w:t>
            </w:r>
          </w:p>
          <w:p w14:paraId="6D5586B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268" w:type="dxa"/>
          </w:tcPr>
          <w:p w14:paraId="051E9DB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0295FB0F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48E3FFF2" w14:textId="77777777" w:rsidTr="00D97E49">
        <w:trPr>
          <w:cantSplit/>
          <w:trHeight w:val="381"/>
        </w:trPr>
        <w:tc>
          <w:tcPr>
            <w:tcW w:w="9606" w:type="dxa"/>
            <w:gridSpan w:val="5"/>
          </w:tcPr>
          <w:p w14:paraId="2F396BA9" w14:textId="77777777" w:rsidR="00E54C5D" w:rsidRPr="00A81719" w:rsidRDefault="00E54C5D" w:rsidP="00B031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1719">
              <w:rPr>
                <w:b/>
                <w:sz w:val="24"/>
                <w:szCs w:val="24"/>
              </w:rPr>
              <w:t>Октябрь. День учителя "От сердца к сердцу"</w:t>
            </w:r>
          </w:p>
        </w:tc>
      </w:tr>
      <w:tr w:rsidR="00E54C5D" w:rsidRPr="00A81719" w14:paraId="693630F9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6DDEC0A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34" w:type="dxa"/>
          </w:tcPr>
          <w:p w14:paraId="15929DE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04.10</w:t>
            </w:r>
          </w:p>
        </w:tc>
        <w:tc>
          <w:tcPr>
            <w:tcW w:w="3651" w:type="dxa"/>
          </w:tcPr>
          <w:p w14:paraId="34C0F79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2268" w:type="dxa"/>
          </w:tcPr>
          <w:p w14:paraId="69E7570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Учитель ОБЖ</w:t>
            </w:r>
          </w:p>
        </w:tc>
        <w:tc>
          <w:tcPr>
            <w:tcW w:w="993" w:type="dxa"/>
          </w:tcPr>
          <w:p w14:paraId="6B02E5C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2D472C75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5F01C27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8DE1F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05.10</w:t>
            </w:r>
          </w:p>
        </w:tc>
        <w:tc>
          <w:tcPr>
            <w:tcW w:w="3651" w:type="dxa"/>
          </w:tcPr>
          <w:p w14:paraId="1B2283F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Праздничный концерт, посвященный Международному Дню учителя</w:t>
            </w:r>
          </w:p>
        </w:tc>
        <w:tc>
          <w:tcPr>
            <w:tcW w:w="2268" w:type="dxa"/>
          </w:tcPr>
          <w:p w14:paraId="162C8BC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45FAC88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Ответственный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993" w:type="dxa"/>
          </w:tcPr>
          <w:p w14:paraId="40EBB33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3CAA46DD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1E81586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2A11D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FFBEA9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2268" w:type="dxa"/>
          </w:tcPr>
          <w:p w14:paraId="5E64134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993" w:type="dxa"/>
          </w:tcPr>
          <w:p w14:paraId="4045466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5C133EE9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6B6D72A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D3B5B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22.10</w:t>
            </w:r>
          </w:p>
        </w:tc>
        <w:tc>
          <w:tcPr>
            <w:tcW w:w="3651" w:type="dxa"/>
          </w:tcPr>
          <w:p w14:paraId="34EE6FD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День здоровья: участие в программе ВФСК</w:t>
            </w:r>
          </w:p>
          <w:p w14:paraId="3A446BF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ГТО</w:t>
            </w:r>
          </w:p>
        </w:tc>
        <w:tc>
          <w:tcPr>
            <w:tcW w:w="2268" w:type="dxa"/>
          </w:tcPr>
          <w:p w14:paraId="6DEE775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Учитель физкультуры</w:t>
            </w:r>
          </w:p>
          <w:p w14:paraId="7064F63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ШСК</w:t>
            </w:r>
          </w:p>
        </w:tc>
        <w:tc>
          <w:tcPr>
            <w:tcW w:w="993" w:type="dxa"/>
          </w:tcPr>
          <w:p w14:paraId="6C4632A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742174F7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69615AA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E02CC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19.10</w:t>
            </w:r>
          </w:p>
        </w:tc>
        <w:tc>
          <w:tcPr>
            <w:tcW w:w="3651" w:type="dxa"/>
          </w:tcPr>
          <w:p w14:paraId="7122EC9D" w14:textId="77777777" w:rsidR="00E54C5D" w:rsidRPr="00A81719" w:rsidRDefault="00E54C5D" w:rsidP="00B03161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Праздник «Посвящение</w:t>
            </w:r>
            <w:r w:rsidRPr="00A81719">
              <w:rPr>
                <w:sz w:val="24"/>
                <w:szCs w:val="24"/>
              </w:rPr>
              <w:tab/>
            </w:r>
            <w:proofErr w:type="gramStart"/>
            <w:r w:rsidRPr="00A81719">
              <w:rPr>
                <w:sz w:val="24"/>
                <w:szCs w:val="24"/>
              </w:rPr>
              <w:t>в</w:t>
            </w:r>
            <w:proofErr w:type="gramEnd"/>
          </w:p>
          <w:p w14:paraId="63DC3BD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первоклассники»</w:t>
            </w:r>
          </w:p>
        </w:tc>
        <w:tc>
          <w:tcPr>
            <w:tcW w:w="2268" w:type="dxa"/>
          </w:tcPr>
          <w:p w14:paraId="12EFB9A3" w14:textId="77777777" w:rsidR="00E54C5D" w:rsidRPr="00A81719" w:rsidRDefault="00E54C5D" w:rsidP="00B03161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11B16D9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EC62FB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40570A24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429120B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1D9F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28-30.10</w:t>
            </w:r>
          </w:p>
        </w:tc>
        <w:tc>
          <w:tcPr>
            <w:tcW w:w="3651" w:type="dxa"/>
          </w:tcPr>
          <w:p w14:paraId="603484E4" w14:textId="77777777" w:rsidR="00E54C5D" w:rsidRPr="00A81719" w:rsidRDefault="00E54C5D" w:rsidP="00B03161">
            <w:pPr>
              <w:pStyle w:val="TableParagraph"/>
              <w:tabs>
                <w:tab w:val="left" w:pos="2008"/>
              </w:tabs>
              <w:spacing w:line="288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</w:t>
            </w:r>
          </w:p>
          <w:p w14:paraId="59DB11B1" w14:textId="77777777" w:rsidR="00E54C5D" w:rsidRPr="00A81719" w:rsidRDefault="00E54C5D" w:rsidP="00B03161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2268" w:type="dxa"/>
          </w:tcPr>
          <w:p w14:paraId="44429E99" w14:textId="77777777" w:rsidR="00E54C5D" w:rsidRPr="00A81719" w:rsidRDefault="00E54C5D" w:rsidP="00B03161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Классный руководитель, </w:t>
            </w:r>
          </w:p>
          <w:p w14:paraId="4ACB319E" w14:textId="77777777" w:rsidR="00E54C5D" w:rsidRPr="00A81719" w:rsidRDefault="00E54C5D" w:rsidP="00B03161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r w:rsidRPr="00A81719">
              <w:rPr>
                <w:spacing w:val="-4"/>
                <w:sz w:val="24"/>
                <w:szCs w:val="24"/>
              </w:rPr>
              <w:t xml:space="preserve">учитель </w:t>
            </w:r>
            <w:r w:rsidRPr="00A81719">
              <w:rPr>
                <w:sz w:val="24"/>
                <w:szCs w:val="24"/>
              </w:rPr>
              <w:t>информатики</w:t>
            </w:r>
          </w:p>
          <w:p w14:paraId="703B52A9" w14:textId="77777777" w:rsidR="00E54C5D" w:rsidRPr="00A81719" w:rsidRDefault="00E54C5D" w:rsidP="00B03161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EDF1C8D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70819566" w14:textId="77777777" w:rsidTr="00D97E49">
        <w:trPr>
          <w:cantSplit/>
          <w:trHeight w:val="1324"/>
        </w:trPr>
        <w:tc>
          <w:tcPr>
            <w:tcW w:w="1560" w:type="dxa"/>
            <w:vMerge w:val="restart"/>
          </w:tcPr>
          <w:p w14:paraId="662CD46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</w:tcPr>
          <w:p w14:paraId="60DD5EA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78490A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образа жизни,</w:t>
            </w:r>
          </w:p>
        </w:tc>
        <w:tc>
          <w:tcPr>
            <w:tcW w:w="2268" w:type="dxa"/>
          </w:tcPr>
          <w:p w14:paraId="23ADE654" w14:textId="77777777" w:rsidR="00E54C5D" w:rsidRPr="00A81719" w:rsidRDefault="00E54C5D" w:rsidP="00B03161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6169FCE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3A191D3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43DC7132" w14:textId="77777777" w:rsidTr="00D97E49">
        <w:trPr>
          <w:cantSplit/>
          <w:trHeight w:val="1324"/>
        </w:trPr>
        <w:tc>
          <w:tcPr>
            <w:tcW w:w="1560" w:type="dxa"/>
            <w:vMerge/>
          </w:tcPr>
          <w:p w14:paraId="364D578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23980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08D2BE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питания</w:t>
            </w:r>
          </w:p>
        </w:tc>
        <w:tc>
          <w:tcPr>
            <w:tcW w:w="2268" w:type="dxa"/>
          </w:tcPr>
          <w:p w14:paraId="42D9F617" w14:textId="77777777" w:rsidR="00E54C5D" w:rsidRPr="00A81719" w:rsidRDefault="00E54C5D" w:rsidP="00B03161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3EC29A8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AAF585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5B470B8F" w14:textId="77777777" w:rsidTr="00D97E49">
        <w:trPr>
          <w:cantSplit/>
          <w:trHeight w:val="1324"/>
        </w:trPr>
        <w:tc>
          <w:tcPr>
            <w:tcW w:w="1560" w:type="dxa"/>
            <w:vMerge/>
          </w:tcPr>
          <w:p w14:paraId="7AEF6D7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477A6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730556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Классные часы, посвященные профилактике асоциального поведения</w:t>
            </w:r>
          </w:p>
        </w:tc>
        <w:tc>
          <w:tcPr>
            <w:tcW w:w="2268" w:type="dxa"/>
          </w:tcPr>
          <w:p w14:paraId="0448436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634EA61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549E60D2" w14:textId="77777777" w:rsidTr="00D97E49">
        <w:trPr>
          <w:cantSplit/>
          <w:trHeight w:val="744"/>
        </w:trPr>
        <w:tc>
          <w:tcPr>
            <w:tcW w:w="1560" w:type="dxa"/>
            <w:vMerge/>
          </w:tcPr>
          <w:p w14:paraId="4F935E2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905CB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441515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профилактике ДТП</w:t>
            </w:r>
          </w:p>
        </w:tc>
        <w:tc>
          <w:tcPr>
            <w:tcW w:w="2268" w:type="dxa"/>
          </w:tcPr>
          <w:p w14:paraId="48DB2CCF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1B52DAB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1C159300" w14:textId="77777777" w:rsidTr="00D97E49">
        <w:trPr>
          <w:cantSplit/>
          <w:trHeight w:val="844"/>
        </w:trPr>
        <w:tc>
          <w:tcPr>
            <w:tcW w:w="1560" w:type="dxa"/>
            <w:vMerge/>
          </w:tcPr>
          <w:p w14:paraId="5AF5422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F811F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0D6CA6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антикоррупционной политике</w:t>
            </w:r>
          </w:p>
        </w:tc>
        <w:tc>
          <w:tcPr>
            <w:tcW w:w="2268" w:type="dxa"/>
          </w:tcPr>
          <w:p w14:paraId="4B1F09A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00C18B9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135D8510" w14:textId="77777777" w:rsidTr="00D97E49">
        <w:trPr>
          <w:cantSplit/>
          <w:trHeight w:val="844"/>
        </w:trPr>
        <w:tc>
          <w:tcPr>
            <w:tcW w:w="1560" w:type="dxa"/>
            <w:vMerge/>
          </w:tcPr>
          <w:p w14:paraId="02B52AB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55B6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901671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часы, посвященные вопросам воспитания  </w:t>
            </w:r>
          </w:p>
        </w:tc>
        <w:tc>
          <w:tcPr>
            <w:tcW w:w="2268" w:type="dxa"/>
          </w:tcPr>
          <w:p w14:paraId="55DCA15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0C25709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1CD80DE8" w14:textId="77777777" w:rsidTr="00D97E49">
        <w:trPr>
          <w:cantSplit/>
          <w:trHeight w:val="844"/>
        </w:trPr>
        <w:tc>
          <w:tcPr>
            <w:tcW w:w="1560" w:type="dxa"/>
            <w:vMerge/>
          </w:tcPr>
          <w:p w14:paraId="05C6645F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0554C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291F59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по профилактике суицидального поведения несовершеннолетних</w:t>
            </w:r>
          </w:p>
        </w:tc>
        <w:tc>
          <w:tcPr>
            <w:tcW w:w="2268" w:type="dxa"/>
          </w:tcPr>
          <w:p w14:paraId="04885F0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7EB264F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2BE178E4" w14:textId="77777777" w:rsidTr="00D97E49">
        <w:trPr>
          <w:cantSplit/>
          <w:trHeight w:val="844"/>
        </w:trPr>
        <w:tc>
          <w:tcPr>
            <w:tcW w:w="1560" w:type="dxa"/>
            <w:vMerge/>
          </w:tcPr>
          <w:p w14:paraId="279A3D5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303E6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CD78CD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 по половому воспитанию                   несовершеннолетних</w:t>
            </w:r>
          </w:p>
        </w:tc>
        <w:tc>
          <w:tcPr>
            <w:tcW w:w="2268" w:type="dxa"/>
          </w:tcPr>
          <w:p w14:paraId="0442617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01A1811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5C35DAC7" w14:textId="77777777" w:rsidTr="00D97E49">
        <w:trPr>
          <w:cantSplit/>
          <w:trHeight w:val="1310"/>
        </w:trPr>
        <w:tc>
          <w:tcPr>
            <w:tcW w:w="1560" w:type="dxa"/>
            <w:vMerge/>
          </w:tcPr>
          <w:p w14:paraId="03E7852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B91E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F49289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Планирование работы класса в период осенних каникул, проведение инструктажей по ТБ.</w:t>
            </w:r>
          </w:p>
        </w:tc>
        <w:tc>
          <w:tcPr>
            <w:tcW w:w="2268" w:type="dxa"/>
          </w:tcPr>
          <w:p w14:paraId="14A8018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0C4F608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7D6A4C86" w14:textId="77777777" w:rsidTr="00D97E49">
        <w:trPr>
          <w:cantSplit/>
          <w:trHeight w:val="1134"/>
        </w:trPr>
        <w:tc>
          <w:tcPr>
            <w:tcW w:w="1560" w:type="dxa"/>
          </w:tcPr>
          <w:p w14:paraId="1916DAB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1134" w:type="dxa"/>
          </w:tcPr>
          <w:p w14:paraId="1CD055F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F7F089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просмотра фильма «</w:t>
            </w:r>
            <w:proofErr w:type="spellStart"/>
            <w:r w:rsidRPr="00A81719">
              <w:rPr>
                <w:sz w:val="24"/>
                <w:szCs w:val="24"/>
              </w:rPr>
              <w:t>Киноуроки</w:t>
            </w:r>
            <w:proofErr w:type="spellEnd"/>
            <w:r w:rsidRPr="00A81719">
              <w:rPr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2268" w:type="dxa"/>
          </w:tcPr>
          <w:p w14:paraId="4779B8F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23B8A3A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5443B916" w14:textId="77777777" w:rsidTr="00D97E49">
        <w:trPr>
          <w:cantSplit/>
          <w:trHeight w:val="1134"/>
        </w:trPr>
        <w:tc>
          <w:tcPr>
            <w:tcW w:w="1560" w:type="dxa"/>
          </w:tcPr>
          <w:p w14:paraId="7206A63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</w:tcPr>
          <w:p w14:paraId="0424723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53E6BC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кружков и  секций. Участие в конкурсах.</w:t>
            </w:r>
          </w:p>
        </w:tc>
        <w:tc>
          <w:tcPr>
            <w:tcW w:w="2268" w:type="dxa"/>
          </w:tcPr>
          <w:p w14:paraId="46BA0CF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педагог – организатор,  классные руководители</w:t>
            </w:r>
          </w:p>
        </w:tc>
        <w:tc>
          <w:tcPr>
            <w:tcW w:w="993" w:type="dxa"/>
          </w:tcPr>
          <w:p w14:paraId="6A90E8E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0638A82B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452072A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</w:tcPr>
          <w:p w14:paraId="08DB85E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8ADA85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Индивидуальная работа с семьями, попавшими в трудную жизненную ситуацию</w:t>
            </w:r>
          </w:p>
        </w:tc>
        <w:tc>
          <w:tcPr>
            <w:tcW w:w="2268" w:type="dxa"/>
          </w:tcPr>
          <w:p w14:paraId="69200A3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0D35B0F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5FD1947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0057F81F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4698296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7A101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3C825D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Консультирование родителей учащихся (по запросу)</w:t>
            </w:r>
          </w:p>
        </w:tc>
        <w:tc>
          <w:tcPr>
            <w:tcW w:w="2268" w:type="dxa"/>
          </w:tcPr>
          <w:p w14:paraId="50614B2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3F8CF60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1DC742B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32465225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49D67E3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B53D0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7F41CF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2268" w:type="dxa"/>
          </w:tcPr>
          <w:p w14:paraId="6B0862F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педагог – организатор,  классные руководители </w:t>
            </w:r>
          </w:p>
        </w:tc>
        <w:tc>
          <w:tcPr>
            <w:tcW w:w="993" w:type="dxa"/>
          </w:tcPr>
          <w:p w14:paraId="3BC93D6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0BED9E36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4ECA1D3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CFEDFF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5EA24C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2268" w:type="dxa"/>
          </w:tcPr>
          <w:p w14:paraId="1290E72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педагог – организатор,  классные руководители</w:t>
            </w:r>
          </w:p>
        </w:tc>
        <w:tc>
          <w:tcPr>
            <w:tcW w:w="993" w:type="dxa"/>
          </w:tcPr>
          <w:p w14:paraId="5C00208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0FDA347E" w14:textId="77777777" w:rsidTr="00D97E49">
        <w:trPr>
          <w:cantSplit/>
          <w:trHeight w:val="1134"/>
        </w:trPr>
        <w:tc>
          <w:tcPr>
            <w:tcW w:w="1560" w:type="dxa"/>
          </w:tcPr>
          <w:p w14:paraId="35DB410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5B7BD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BAAEB6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Рейды в семьи</w:t>
            </w:r>
          </w:p>
        </w:tc>
        <w:tc>
          <w:tcPr>
            <w:tcW w:w="2268" w:type="dxa"/>
          </w:tcPr>
          <w:p w14:paraId="7716AC4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3BDB3CE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64BBB34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4982B09E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411C7CFF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134" w:type="dxa"/>
          </w:tcPr>
          <w:p w14:paraId="7CF4177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B34AEA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Собрание школьного ученического совета,  сборы общешкольных секторов</w:t>
            </w:r>
          </w:p>
        </w:tc>
        <w:tc>
          <w:tcPr>
            <w:tcW w:w="2268" w:type="dxa"/>
          </w:tcPr>
          <w:p w14:paraId="6F1D441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50C8FC4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3FEA7D0C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35BE772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EE50F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FA4CAE0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Создание первичных отделений РДШ на базе </w:t>
            </w:r>
            <w:proofErr w:type="spellStart"/>
            <w:r w:rsidRPr="00A81719">
              <w:rPr>
                <w:sz w:val="24"/>
                <w:szCs w:val="24"/>
              </w:rPr>
              <w:t>Бегишевской</w:t>
            </w:r>
            <w:proofErr w:type="spellEnd"/>
            <w:r w:rsidRPr="00A81719">
              <w:rPr>
                <w:sz w:val="24"/>
                <w:szCs w:val="24"/>
              </w:rPr>
              <w:t xml:space="preserve">, </w:t>
            </w:r>
            <w:proofErr w:type="spellStart"/>
            <w:r w:rsidRPr="00A81719">
              <w:rPr>
                <w:sz w:val="24"/>
                <w:szCs w:val="24"/>
              </w:rPr>
              <w:t>Второвагайской</w:t>
            </w:r>
            <w:proofErr w:type="spellEnd"/>
            <w:r w:rsidRPr="00A81719">
              <w:rPr>
                <w:sz w:val="24"/>
                <w:szCs w:val="24"/>
              </w:rPr>
              <w:t>, Иртышской школ (Знакомство с личным  кабинетом на сайте РДШ</w:t>
            </w:r>
            <w:proofErr w:type="gramStart"/>
            <w:r w:rsidRPr="00A81719">
              <w:rPr>
                <w:sz w:val="24"/>
                <w:szCs w:val="24"/>
              </w:rPr>
              <w:t>.Р</w:t>
            </w:r>
            <w:proofErr w:type="gramEnd"/>
            <w:r w:rsidRPr="00A81719">
              <w:rPr>
                <w:sz w:val="24"/>
                <w:szCs w:val="24"/>
              </w:rPr>
              <w:t xml:space="preserve">Ф) </w:t>
            </w:r>
          </w:p>
          <w:p w14:paraId="5007E797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Оказание помощи в регистрации личных кабинетов учащихся на сайте РДШ.РФ.  </w:t>
            </w:r>
          </w:p>
        </w:tc>
        <w:tc>
          <w:tcPr>
            <w:tcW w:w="2268" w:type="dxa"/>
          </w:tcPr>
          <w:p w14:paraId="5A4C5B2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Кураторы РДШ, классные руководители</w:t>
            </w:r>
          </w:p>
        </w:tc>
        <w:tc>
          <w:tcPr>
            <w:tcW w:w="993" w:type="dxa"/>
          </w:tcPr>
          <w:p w14:paraId="3E50E19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29A19983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21CC1B7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4753F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16DF8F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2268" w:type="dxa"/>
          </w:tcPr>
          <w:p w14:paraId="72F5C0D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58F434D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B9C637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679B4E3F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378B0E0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A621C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C6A6CBE" w14:textId="77777777" w:rsidR="00E54C5D" w:rsidRPr="00A81719" w:rsidRDefault="00E54C5D" w:rsidP="00B03161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Рейд по соблюдению </w:t>
            </w:r>
            <w:proofErr w:type="gramStart"/>
            <w:r w:rsidRPr="00A81719">
              <w:rPr>
                <w:sz w:val="24"/>
                <w:szCs w:val="24"/>
              </w:rPr>
              <w:t>учебной</w:t>
            </w:r>
            <w:proofErr w:type="gramEnd"/>
          </w:p>
          <w:p w14:paraId="59DA775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дисциплины</w:t>
            </w:r>
          </w:p>
        </w:tc>
        <w:tc>
          <w:tcPr>
            <w:tcW w:w="2268" w:type="dxa"/>
          </w:tcPr>
          <w:p w14:paraId="2D20EE9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Ученический Совет школы</w:t>
            </w:r>
          </w:p>
        </w:tc>
        <w:tc>
          <w:tcPr>
            <w:tcW w:w="993" w:type="dxa"/>
          </w:tcPr>
          <w:p w14:paraId="636CFFB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69728E7F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4C15B24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1134" w:type="dxa"/>
          </w:tcPr>
          <w:p w14:paraId="776472F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39BDB5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 проекте  «Билет в будущее»</w:t>
            </w:r>
          </w:p>
          <w:p w14:paraId="6D39FEC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>Решение кейсов по изучению склонностей и интересов обучающихся</w:t>
            </w:r>
          </w:p>
        </w:tc>
        <w:tc>
          <w:tcPr>
            <w:tcW w:w="2268" w:type="dxa"/>
          </w:tcPr>
          <w:p w14:paraId="64EF18C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4395EB5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2E2F33" w:rsidRPr="00A81719" w14:paraId="17686825" w14:textId="77777777" w:rsidTr="002E2F33">
        <w:trPr>
          <w:cantSplit/>
          <w:trHeight w:val="873"/>
        </w:trPr>
        <w:tc>
          <w:tcPr>
            <w:tcW w:w="1560" w:type="dxa"/>
            <w:vMerge/>
          </w:tcPr>
          <w:p w14:paraId="6AD17DD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D4B96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8D995A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во всероссийском проекте «Шоу профессий»</w:t>
            </w:r>
          </w:p>
        </w:tc>
        <w:tc>
          <w:tcPr>
            <w:tcW w:w="2268" w:type="dxa"/>
          </w:tcPr>
          <w:p w14:paraId="2E4E534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0DDE8D9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DEA7A7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2E2F33" w:rsidRPr="00A81719" w14:paraId="63DCC7D4" w14:textId="77777777" w:rsidTr="002E2F33">
        <w:trPr>
          <w:cantSplit/>
          <w:trHeight w:val="847"/>
        </w:trPr>
        <w:tc>
          <w:tcPr>
            <w:tcW w:w="1560" w:type="dxa"/>
            <w:vMerge/>
          </w:tcPr>
          <w:p w14:paraId="1B70092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C732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27AE31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Мероприятия по реализации проекта «</w:t>
            </w:r>
            <w:proofErr w:type="spellStart"/>
            <w:r w:rsidRPr="00A81719">
              <w:rPr>
                <w:sz w:val="24"/>
                <w:szCs w:val="24"/>
              </w:rPr>
              <w:t>Агропоколение</w:t>
            </w:r>
            <w:proofErr w:type="spellEnd"/>
            <w:r w:rsidRPr="00A8171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14:paraId="7F675C4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3B4BBEA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7 - 9</w:t>
            </w:r>
          </w:p>
        </w:tc>
      </w:tr>
      <w:tr w:rsidR="002E2F33" w:rsidRPr="00A81719" w14:paraId="71C20FA3" w14:textId="77777777" w:rsidTr="002E2F33">
        <w:trPr>
          <w:cantSplit/>
          <w:trHeight w:val="848"/>
        </w:trPr>
        <w:tc>
          <w:tcPr>
            <w:tcW w:w="1560" w:type="dxa"/>
            <w:vMerge/>
          </w:tcPr>
          <w:p w14:paraId="27EB09B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DFF14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037A45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проект «Онлайн – уроки финансовой грамотности»</w:t>
            </w:r>
          </w:p>
        </w:tc>
        <w:tc>
          <w:tcPr>
            <w:tcW w:w="2268" w:type="dxa"/>
          </w:tcPr>
          <w:p w14:paraId="21A90B3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6D1FA32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2E2F33" w:rsidRPr="00A81719" w14:paraId="2DB35563" w14:textId="77777777" w:rsidTr="002E2F33">
        <w:trPr>
          <w:cantSplit/>
          <w:trHeight w:val="683"/>
        </w:trPr>
        <w:tc>
          <w:tcPr>
            <w:tcW w:w="1560" w:type="dxa"/>
            <w:vMerge/>
          </w:tcPr>
          <w:p w14:paraId="3CDEDAB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79C47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6723010" w14:textId="77777777" w:rsidR="00E54C5D" w:rsidRPr="00A81719" w:rsidRDefault="00E54C5D" w:rsidP="00B03161">
            <w:pPr>
              <w:pStyle w:val="a5"/>
              <w:rPr>
                <w:rFonts w:ascii="Times New Roman"/>
                <w:bCs/>
                <w:sz w:val="24"/>
                <w:szCs w:val="24"/>
              </w:rPr>
            </w:pP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Классные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часы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по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работе</w:t>
            </w:r>
            <w:proofErr w:type="spellEnd"/>
          </w:p>
          <w:p w14:paraId="15AAD02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00F34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2082266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C0883C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30BCBA0F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53DF7B6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134" w:type="dxa"/>
          </w:tcPr>
          <w:p w14:paraId="3F8CE57F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01-05.10</w:t>
            </w:r>
          </w:p>
        </w:tc>
        <w:tc>
          <w:tcPr>
            <w:tcW w:w="3651" w:type="dxa"/>
          </w:tcPr>
          <w:p w14:paraId="1B4D07E4" w14:textId="77777777" w:rsidR="00E54C5D" w:rsidRPr="00A81719" w:rsidRDefault="00E54C5D" w:rsidP="00B03161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Акция «Любимый учитель»</w:t>
            </w:r>
          </w:p>
          <w:p w14:paraId="753465A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2BCD57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09718C8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6429C02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4F55D75A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533AA5E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B10DF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01-15.10</w:t>
            </w:r>
          </w:p>
        </w:tc>
        <w:tc>
          <w:tcPr>
            <w:tcW w:w="3651" w:type="dxa"/>
          </w:tcPr>
          <w:p w14:paraId="39C2E3D9" w14:textId="77777777" w:rsidR="00E54C5D" w:rsidRPr="00A81719" w:rsidRDefault="00E54C5D" w:rsidP="00B03161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Акция «Открытка своими руками для пожилого человека»</w:t>
            </w:r>
          </w:p>
        </w:tc>
        <w:tc>
          <w:tcPr>
            <w:tcW w:w="2268" w:type="dxa"/>
          </w:tcPr>
          <w:p w14:paraId="04ABD573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4F28598B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5A000F3F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4012B3FF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2B336E0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104C8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01-15.10</w:t>
            </w:r>
          </w:p>
        </w:tc>
        <w:tc>
          <w:tcPr>
            <w:tcW w:w="3651" w:type="dxa"/>
          </w:tcPr>
          <w:p w14:paraId="5F546594" w14:textId="77777777" w:rsidR="00E54C5D" w:rsidRPr="00A81719" w:rsidRDefault="00E54C5D" w:rsidP="00B03161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Акция «Помощь ветеранам педагогического труда, пожилым людям»</w:t>
            </w:r>
          </w:p>
          <w:p w14:paraId="43C9C1E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2053F2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2941380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460EC7C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41E4B618" w14:textId="77777777" w:rsidTr="00D97E49">
        <w:trPr>
          <w:cantSplit/>
          <w:trHeight w:val="912"/>
        </w:trPr>
        <w:tc>
          <w:tcPr>
            <w:tcW w:w="1560" w:type="dxa"/>
            <w:vMerge w:val="restart"/>
          </w:tcPr>
          <w:p w14:paraId="289018E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134" w:type="dxa"/>
          </w:tcPr>
          <w:p w14:paraId="3B18128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октябрь  </w:t>
            </w:r>
          </w:p>
        </w:tc>
        <w:tc>
          <w:tcPr>
            <w:tcW w:w="3651" w:type="dxa"/>
          </w:tcPr>
          <w:p w14:paraId="258BE99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Профилактические акции "Внимание, дети!", "Засветись"</w:t>
            </w:r>
          </w:p>
        </w:tc>
        <w:tc>
          <w:tcPr>
            <w:tcW w:w="2268" w:type="dxa"/>
          </w:tcPr>
          <w:p w14:paraId="038CF4D7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ЮИД</w:t>
            </w:r>
          </w:p>
          <w:p w14:paraId="51998B4F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0A82402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607FFECD" w14:textId="77777777" w:rsidTr="00D97E49">
        <w:trPr>
          <w:cantSplit/>
          <w:trHeight w:val="982"/>
        </w:trPr>
        <w:tc>
          <w:tcPr>
            <w:tcW w:w="1560" w:type="dxa"/>
            <w:vMerge/>
          </w:tcPr>
          <w:p w14:paraId="7E2A95F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7864F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04.10</w:t>
            </w:r>
          </w:p>
        </w:tc>
        <w:tc>
          <w:tcPr>
            <w:tcW w:w="3651" w:type="dxa"/>
          </w:tcPr>
          <w:p w14:paraId="7B78686D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Экологический праздник "Всемирный день животных"</w:t>
            </w:r>
          </w:p>
        </w:tc>
        <w:tc>
          <w:tcPr>
            <w:tcW w:w="2268" w:type="dxa"/>
          </w:tcPr>
          <w:p w14:paraId="554B14B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</w:t>
            </w:r>
            <w:proofErr w:type="spellStart"/>
            <w:r w:rsidRPr="00A81719">
              <w:rPr>
                <w:sz w:val="24"/>
                <w:szCs w:val="24"/>
              </w:rPr>
              <w:t>Экоотряда</w:t>
            </w:r>
            <w:proofErr w:type="spellEnd"/>
            <w:r w:rsidRPr="00A81719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993" w:type="dxa"/>
          </w:tcPr>
          <w:p w14:paraId="3C6742F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71E2BFD7" w14:textId="77777777" w:rsidTr="00D97E49">
        <w:trPr>
          <w:cantSplit/>
          <w:trHeight w:val="982"/>
        </w:trPr>
        <w:tc>
          <w:tcPr>
            <w:tcW w:w="1560" w:type="dxa"/>
            <w:vMerge/>
          </w:tcPr>
          <w:p w14:paraId="295EE3D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57F2D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02 – 03.10</w:t>
            </w:r>
          </w:p>
        </w:tc>
        <w:tc>
          <w:tcPr>
            <w:tcW w:w="3651" w:type="dxa"/>
          </w:tcPr>
          <w:p w14:paraId="210B26DA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Проект "Добро не уходит на каникулы" </w:t>
            </w:r>
          </w:p>
        </w:tc>
        <w:tc>
          <w:tcPr>
            <w:tcW w:w="2268" w:type="dxa"/>
          </w:tcPr>
          <w:p w14:paraId="43DE3464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РДШ, классные руководители </w:t>
            </w:r>
          </w:p>
          <w:p w14:paraId="3E8CA6D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4E936A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67C036D4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22E6A22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E68BC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01-15.10</w:t>
            </w:r>
          </w:p>
        </w:tc>
        <w:tc>
          <w:tcPr>
            <w:tcW w:w="3651" w:type="dxa"/>
          </w:tcPr>
          <w:p w14:paraId="1B8C34B2" w14:textId="77777777" w:rsidR="00E54C5D" w:rsidRPr="00A81719" w:rsidRDefault="00E54C5D" w:rsidP="00B03161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Акция «Помощь ветеранам педагогического труда, пожилым людям»</w:t>
            </w:r>
          </w:p>
        </w:tc>
        <w:tc>
          <w:tcPr>
            <w:tcW w:w="2268" w:type="dxa"/>
          </w:tcPr>
          <w:p w14:paraId="6CCE5260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423B122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6F35385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07910773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5404445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BEE24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октябрь</w:t>
            </w:r>
          </w:p>
        </w:tc>
        <w:tc>
          <w:tcPr>
            <w:tcW w:w="3651" w:type="dxa"/>
          </w:tcPr>
          <w:p w14:paraId="2FFC60E4" w14:textId="77777777" w:rsidR="00E54C5D" w:rsidRPr="00A81719" w:rsidRDefault="00E54C5D" w:rsidP="00B03161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Спортивно-развлекательное соревнование учителей и учащихся "Мы вместе!"</w:t>
            </w:r>
          </w:p>
        </w:tc>
        <w:tc>
          <w:tcPr>
            <w:tcW w:w="2268" w:type="dxa"/>
          </w:tcPr>
          <w:p w14:paraId="001DD829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ШСК,</w:t>
            </w:r>
          </w:p>
          <w:p w14:paraId="13FA3B6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01C5426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5ABC74F2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61D77BE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B87D7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31. 10</w:t>
            </w:r>
          </w:p>
        </w:tc>
        <w:tc>
          <w:tcPr>
            <w:tcW w:w="3651" w:type="dxa"/>
          </w:tcPr>
          <w:p w14:paraId="1AB22256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Киноклуб </w:t>
            </w:r>
          </w:p>
          <w:p w14:paraId="3EDC0A7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Просмотр и обсуждение фильма «Доживем до понедельника» - </w:t>
            </w:r>
            <w:proofErr w:type="spellStart"/>
            <w:r w:rsidRPr="00A81719">
              <w:rPr>
                <w:sz w:val="24"/>
                <w:szCs w:val="24"/>
              </w:rPr>
              <w:t>С.Ростоцкий</w:t>
            </w:r>
            <w:proofErr w:type="spellEnd"/>
            <w:r w:rsidRPr="00A81719">
              <w:rPr>
                <w:sz w:val="24"/>
                <w:szCs w:val="24"/>
              </w:rPr>
              <w:t>, 1968</w:t>
            </w:r>
            <w:r w:rsidRPr="00A817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A8B680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киноклуба, классные руководители</w:t>
            </w:r>
          </w:p>
        </w:tc>
        <w:tc>
          <w:tcPr>
            <w:tcW w:w="993" w:type="dxa"/>
          </w:tcPr>
          <w:p w14:paraId="7122AFB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22C20B29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0ADF43D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3AD72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29.10</w:t>
            </w:r>
          </w:p>
        </w:tc>
        <w:tc>
          <w:tcPr>
            <w:tcW w:w="3651" w:type="dxa"/>
          </w:tcPr>
          <w:p w14:paraId="165D3F5A" w14:textId="77777777" w:rsidR="00E54C5D" w:rsidRPr="00A81719" w:rsidRDefault="00E54C5D" w:rsidP="00B03161">
            <w:pPr>
              <w:rPr>
                <w:bCs/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>День рождение РДШ</w:t>
            </w:r>
          </w:p>
          <w:p w14:paraId="1254120D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Флешмоб</w:t>
            </w:r>
            <w:proofErr w:type="spellEnd"/>
            <w:r w:rsidRPr="00A81719">
              <w:rPr>
                <w:sz w:val="24"/>
                <w:szCs w:val="24"/>
              </w:rPr>
              <w:t xml:space="preserve"> "С Днём рождения РДШ""</w:t>
            </w:r>
          </w:p>
        </w:tc>
        <w:tc>
          <w:tcPr>
            <w:tcW w:w="2268" w:type="dxa"/>
          </w:tcPr>
          <w:p w14:paraId="3E453299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РДШ, классные руководители </w:t>
            </w:r>
          </w:p>
          <w:p w14:paraId="7FB2E20F" w14:textId="77777777" w:rsidR="00E54C5D" w:rsidRPr="00A81719" w:rsidRDefault="00E54C5D" w:rsidP="00B0316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C97486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589073AC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0932F90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134" w:type="dxa"/>
          </w:tcPr>
          <w:p w14:paraId="0387CF1F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05.10</w:t>
            </w:r>
          </w:p>
        </w:tc>
        <w:tc>
          <w:tcPr>
            <w:tcW w:w="3651" w:type="dxa"/>
          </w:tcPr>
          <w:p w14:paraId="0C21826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Презентация видеоролика </w:t>
            </w:r>
            <w:proofErr w:type="gramStart"/>
            <w:r w:rsidRPr="00A81719">
              <w:rPr>
                <w:sz w:val="24"/>
                <w:szCs w:val="24"/>
              </w:rPr>
              <w:t>к</w:t>
            </w:r>
            <w:proofErr w:type="gramEnd"/>
            <w:r w:rsidRPr="00A81719">
              <w:rPr>
                <w:sz w:val="24"/>
                <w:szCs w:val="24"/>
              </w:rPr>
              <w:t xml:space="preserve"> Дню Учителя в школьном сообществе социальной сети ВК</w:t>
            </w:r>
          </w:p>
        </w:tc>
        <w:tc>
          <w:tcPr>
            <w:tcW w:w="2268" w:type="dxa"/>
          </w:tcPr>
          <w:p w14:paraId="7C93537F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 9, 11 классов,</w:t>
            </w:r>
          </w:p>
          <w:p w14:paraId="3AF718F0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Ответственные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</w:t>
            </w:r>
          </w:p>
          <w:p w14:paraId="348474F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88745DF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443427E1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38B26A6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8878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плану</w:t>
            </w:r>
          </w:p>
        </w:tc>
        <w:tc>
          <w:tcPr>
            <w:tcW w:w="3651" w:type="dxa"/>
          </w:tcPr>
          <w:p w14:paraId="6F63E98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2268" w:type="dxa"/>
          </w:tcPr>
          <w:p w14:paraId="6703F08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РДШ</w:t>
            </w:r>
          </w:p>
        </w:tc>
        <w:tc>
          <w:tcPr>
            <w:tcW w:w="993" w:type="dxa"/>
          </w:tcPr>
          <w:p w14:paraId="1D2F8CA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Лидеры РДШ</w:t>
            </w:r>
          </w:p>
        </w:tc>
      </w:tr>
      <w:tr w:rsidR="00E54C5D" w:rsidRPr="00A81719" w14:paraId="5CBBAE47" w14:textId="77777777" w:rsidTr="00D97E49">
        <w:trPr>
          <w:cantSplit/>
          <w:trHeight w:val="1134"/>
        </w:trPr>
        <w:tc>
          <w:tcPr>
            <w:tcW w:w="1560" w:type="dxa"/>
          </w:tcPr>
          <w:p w14:paraId="1FEABF9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Организация предметно - эстетической среды </w:t>
            </w:r>
          </w:p>
        </w:tc>
        <w:tc>
          <w:tcPr>
            <w:tcW w:w="1134" w:type="dxa"/>
          </w:tcPr>
          <w:p w14:paraId="0BC4464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01.10 – 05.10</w:t>
            </w:r>
          </w:p>
        </w:tc>
        <w:tc>
          <w:tcPr>
            <w:tcW w:w="3651" w:type="dxa"/>
          </w:tcPr>
          <w:p w14:paraId="03C86CB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Оформление школьного   интерьера и школьной территории </w:t>
            </w:r>
            <w:proofErr w:type="gramStart"/>
            <w:r w:rsidRPr="00A81719">
              <w:rPr>
                <w:sz w:val="24"/>
                <w:szCs w:val="24"/>
              </w:rPr>
              <w:t>к</w:t>
            </w:r>
            <w:proofErr w:type="gramEnd"/>
            <w:r w:rsidRPr="00A81719"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2268" w:type="dxa"/>
          </w:tcPr>
          <w:p w14:paraId="3AFF129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руководители, ответственные за мероприятие</w:t>
            </w:r>
          </w:p>
        </w:tc>
        <w:tc>
          <w:tcPr>
            <w:tcW w:w="993" w:type="dxa"/>
          </w:tcPr>
          <w:p w14:paraId="6679764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7624856E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2719B8E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</w:tcPr>
          <w:p w14:paraId="20D6567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9C0256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2268" w:type="dxa"/>
          </w:tcPr>
          <w:p w14:paraId="3B683BF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педагоги – организаторы, классные руководители</w:t>
            </w:r>
          </w:p>
        </w:tc>
        <w:tc>
          <w:tcPr>
            <w:tcW w:w="993" w:type="dxa"/>
          </w:tcPr>
          <w:p w14:paraId="28D107C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54795349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721FBDE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4306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F81231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2268" w:type="dxa"/>
          </w:tcPr>
          <w:p w14:paraId="482C6DD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Учитель ОБЖ</w:t>
            </w:r>
          </w:p>
        </w:tc>
        <w:tc>
          <w:tcPr>
            <w:tcW w:w="993" w:type="dxa"/>
          </w:tcPr>
          <w:p w14:paraId="6B7DCEF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4F778EBF" w14:textId="77777777" w:rsidTr="00D97E49">
        <w:trPr>
          <w:cantSplit/>
          <w:trHeight w:val="351"/>
        </w:trPr>
        <w:tc>
          <w:tcPr>
            <w:tcW w:w="9606" w:type="dxa"/>
            <w:gridSpan w:val="5"/>
          </w:tcPr>
          <w:p w14:paraId="4D7D000B" w14:textId="77777777" w:rsidR="00E54C5D" w:rsidRPr="00A81719" w:rsidRDefault="00E54C5D" w:rsidP="00B03161">
            <w:pPr>
              <w:jc w:val="center"/>
              <w:rPr>
                <w:b/>
                <w:sz w:val="24"/>
                <w:szCs w:val="24"/>
              </w:rPr>
            </w:pPr>
            <w:r w:rsidRPr="00A81719">
              <w:rPr>
                <w:b/>
                <w:sz w:val="24"/>
                <w:szCs w:val="24"/>
              </w:rPr>
              <w:t>Ноябрь. День народного единства "Россия - это мы"</w:t>
            </w:r>
          </w:p>
        </w:tc>
      </w:tr>
      <w:tr w:rsidR="00E54C5D" w:rsidRPr="00A81719" w14:paraId="3CF90BD5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38AC0CA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34" w:type="dxa"/>
          </w:tcPr>
          <w:p w14:paraId="3B6F3A2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04.11</w:t>
            </w:r>
          </w:p>
        </w:tc>
        <w:tc>
          <w:tcPr>
            <w:tcW w:w="3651" w:type="dxa"/>
          </w:tcPr>
          <w:p w14:paraId="3516432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Всероссийская</w:t>
            </w:r>
            <w:proofErr w:type="gramEnd"/>
            <w:r w:rsidRPr="00A81719">
              <w:rPr>
                <w:sz w:val="24"/>
                <w:szCs w:val="24"/>
              </w:rPr>
              <w:t xml:space="preserve"> акции, посвященной Дню народного единства</w:t>
            </w:r>
          </w:p>
          <w:p w14:paraId="321A30D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- Онлайн-марафон стихов ко Дню народного единства в социальных сетях</w:t>
            </w:r>
          </w:p>
        </w:tc>
        <w:tc>
          <w:tcPr>
            <w:tcW w:w="2268" w:type="dxa"/>
          </w:tcPr>
          <w:p w14:paraId="31D0788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25ABC2E2" w14:textId="77777777" w:rsidR="00E54C5D" w:rsidRPr="00A81719" w:rsidRDefault="00E54C5D" w:rsidP="00B03161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49601FA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  <w:p w14:paraId="07AB5BC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3ECC2C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76CC5DC5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3947C56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D67F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16.11</w:t>
            </w:r>
          </w:p>
        </w:tc>
        <w:tc>
          <w:tcPr>
            <w:tcW w:w="3651" w:type="dxa"/>
          </w:tcPr>
          <w:p w14:paraId="2D39931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Международный день толерантности</w:t>
            </w:r>
          </w:p>
          <w:p w14:paraId="14CCD3F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EB7E5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3559EB5A" w14:textId="77777777" w:rsidR="00E54C5D" w:rsidRPr="00A81719" w:rsidRDefault="00E54C5D" w:rsidP="00B03161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Классный руководитель, </w:t>
            </w:r>
          </w:p>
          <w:p w14:paraId="55A6B42F" w14:textId="77777777" w:rsidR="00E54C5D" w:rsidRPr="00A81719" w:rsidRDefault="00E54C5D" w:rsidP="00B03161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библиотекарь</w:t>
            </w:r>
          </w:p>
          <w:p w14:paraId="775B5CC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  <w:p w14:paraId="0702C86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0CF2BB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5938C2B2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1936566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9DE01F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26.11</w:t>
            </w:r>
          </w:p>
        </w:tc>
        <w:tc>
          <w:tcPr>
            <w:tcW w:w="3651" w:type="dxa"/>
          </w:tcPr>
          <w:p w14:paraId="47ABE74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Праздничный концерт, посвященный Дню матери «Маме! С любовью!»</w:t>
            </w:r>
          </w:p>
          <w:p w14:paraId="28D40C0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Всероссийская акция, посвященная Дню матери.</w:t>
            </w:r>
          </w:p>
          <w:p w14:paraId="69DE005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Выставка «Мама»</w:t>
            </w:r>
          </w:p>
        </w:tc>
        <w:tc>
          <w:tcPr>
            <w:tcW w:w="2268" w:type="dxa"/>
          </w:tcPr>
          <w:p w14:paraId="04C10D3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7D249C2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Ответственный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993" w:type="dxa"/>
          </w:tcPr>
          <w:p w14:paraId="008714E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57A787FA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7192010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E511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6B9E0C2" w14:textId="77777777" w:rsidR="00E54C5D" w:rsidRPr="00A81719" w:rsidRDefault="00E54C5D" w:rsidP="00B03161">
            <w:pPr>
              <w:pStyle w:val="TableParagraph"/>
              <w:tabs>
                <w:tab w:val="left" w:pos="1597"/>
                <w:tab w:val="left" w:pos="3232"/>
              </w:tabs>
              <w:ind w:left="0" w:right="102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Беседы, конкурсы плакатов, посвященных Всемирному</w:t>
            </w:r>
            <w:r w:rsidRPr="00A81719">
              <w:rPr>
                <w:sz w:val="24"/>
                <w:szCs w:val="24"/>
              </w:rPr>
              <w:tab/>
              <w:t>дню</w:t>
            </w:r>
          </w:p>
          <w:p w14:paraId="13F0408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борьбы с курением.</w:t>
            </w:r>
          </w:p>
        </w:tc>
        <w:tc>
          <w:tcPr>
            <w:tcW w:w="2268" w:type="dxa"/>
          </w:tcPr>
          <w:p w14:paraId="02E94568" w14:textId="77777777" w:rsidR="00E54C5D" w:rsidRPr="00A81719" w:rsidRDefault="00E54C5D" w:rsidP="00B03161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Классный руководитель, </w:t>
            </w:r>
          </w:p>
          <w:p w14:paraId="4A1854A3" w14:textId="77777777" w:rsidR="00E54C5D" w:rsidRPr="00A81719" w:rsidRDefault="00E54C5D" w:rsidP="00B03161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библиотекарь</w:t>
            </w:r>
          </w:p>
          <w:p w14:paraId="2273D15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03335E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18570EB8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5118705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A906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1A1736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2268" w:type="dxa"/>
          </w:tcPr>
          <w:p w14:paraId="79D485D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993" w:type="dxa"/>
          </w:tcPr>
          <w:p w14:paraId="6920548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1E29B9" w:rsidRPr="00A81719" w14:paraId="75026634" w14:textId="77777777" w:rsidTr="001E29B9">
        <w:trPr>
          <w:cantSplit/>
          <w:trHeight w:val="1817"/>
        </w:trPr>
        <w:tc>
          <w:tcPr>
            <w:tcW w:w="1560" w:type="dxa"/>
            <w:vMerge w:val="restart"/>
          </w:tcPr>
          <w:p w14:paraId="5EDC564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</w:tcPr>
          <w:p w14:paraId="45E5B1F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04.11</w:t>
            </w:r>
          </w:p>
        </w:tc>
        <w:tc>
          <w:tcPr>
            <w:tcW w:w="3651" w:type="dxa"/>
          </w:tcPr>
          <w:p w14:paraId="17E8121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часы: </w:t>
            </w:r>
          </w:p>
          <w:p w14:paraId="3D0BB8C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День народного единства, </w:t>
            </w:r>
          </w:p>
          <w:p w14:paraId="05BC86C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День Октябрьской революции 1917 года, Всемирный день науки, </w:t>
            </w:r>
          </w:p>
          <w:p w14:paraId="2C8A798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Всемирный день доброты</w:t>
            </w:r>
          </w:p>
        </w:tc>
        <w:tc>
          <w:tcPr>
            <w:tcW w:w="2268" w:type="dxa"/>
          </w:tcPr>
          <w:p w14:paraId="5763DFBE" w14:textId="77777777" w:rsidR="00E54C5D" w:rsidRPr="00A81719" w:rsidRDefault="00E54C5D" w:rsidP="00B03161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2D8B575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5A34E5F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21BB1E3F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7817D4F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52268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B9BF8C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образа жизни,</w:t>
            </w:r>
          </w:p>
        </w:tc>
        <w:tc>
          <w:tcPr>
            <w:tcW w:w="2268" w:type="dxa"/>
          </w:tcPr>
          <w:p w14:paraId="29A4DDCA" w14:textId="77777777" w:rsidR="00E54C5D" w:rsidRPr="00A81719" w:rsidRDefault="00E54C5D" w:rsidP="00B03161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34DD580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A87405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08DA89E6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228420E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F9C8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054D9F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питания</w:t>
            </w:r>
          </w:p>
        </w:tc>
        <w:tc>
          <w:tcPr>
            <w:tcW w:w="2268" w:type="dxa"/>
          </w:tcPr>
          <w:p w14:paraId="723B6472" w14:textId="77777777" w:rsidR="00E54C5D" w:rsidRPr="00A81719" w:rsidRDefault="00E54C5D" w:rsidP="00B03161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6B8969B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1A883F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6DF326BE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42E8EBC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A95BF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839576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Классные часы, посвященные профилактике асоциального поведения</w:t>
            </w:r>
          </w:p>
        </w:tc>
        <w:tc>
          <w:tcPr>
            <w:tcW w:w="2268" w:type="dxa"/>
          </w:tcPr>
          <w:p w14:paraId="1ADA503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4443893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4E30416C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2422303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0D57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B294EF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профилактике ДТП</w:t>
            </w:r>
          </w:p>
        </w:tc>
        <w:tc>
          <w:tcPr>
            <w:tcW w:w="2268" w:type="dxa"/>
          </w:tcPr>
          <w:p w14:paraId="4AC7C17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6C5684C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2C49CB3D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2C4AAD9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F16BA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3BB55D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антикоррупционной политике</w:t>
            </w:r>
          </w:p>
        </w:tc>
        <w:tc>
          <w:tcPr>
            <w:tcW w:w="2268" w:type="dxa"/>
          </w:tcPr>
          <w:p w14:paraId="14D9A64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7CCBAA1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170CC088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2606BFB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F4F60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F8ED5F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часы, посвященные вопросам воспитания  </w:t>
            </w:r>
          </w:p>
        </w:tc>
        <w:tc>
          <w:tcPr>
            <w:tcW w:w="2268" w:type="dxa"/>
          </w:tcPr>
          <w:p w14:paraId="15B233F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7080C4D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6C96BC79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5F42D31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A8B6E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07C9EF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по профилактике суицидального поведения несовершеннолетних</w:t>
            </w:r>
          </w:p>
        </w:tc>
        <w:tc>
          <w:tcPr>
            <w:tcW w:w="2268" w:type="dxa"/>
          </w:tcPr>
          <w:p w14:paraId="27EA6F2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Руководители классов </w:t>
            </w:r>
          </w:p>
        </w:tc>
        <w:tc>
          <w:tcPr>
            <w:tcW w:w="993" w:type="dxa"/>
          </w:tcPr>
          <w:p w14:paraId="67B6D85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72EDC5F8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6DC96E9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A52BD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290AB5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 по половому воспитанию                   несовершеннолетних</w:t>
            </w:r>
          </w:p>
        </w:tc>
        <w:tc>
          <w:tcPr>
            <w:tcW w:w="2268" w:type="dxa"/>
          </w:tcPr>
          <w:p w14:paraId="130A956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1811837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27459F08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26D0B57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1134" w:type="dxa"/>
          </w:tcPr>
          <w:p w14:paraId="2FCDEE7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A4153F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просмотра фильма «</w:t>
            </w:r>
            <w:proofErr w:type="spellStart"/>
            <w:r w:rsidRPr="00A81719">
              <w:rPr>
                <w:sz w:val="24"/>
                <w:szCs w:val="24"/>
              </w:rPr>
              <w:t>Киноуроки</w:t>
            </w:r>
            <w:proofErr w:type="spellEnd"/>
            <w:r w:rsidRPr="00A81719">
              <w:rPr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2268" w:type="dxa"/>
          </w:tcPr>
          <w:p w14:paraId="073E3E2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79E37D2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34C71E80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34F2C99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2CEEA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20.11</w:t>
            </w:r>
          </w:p>
        </w:tc>
        <w:tc>
          <w:tcPr>
            <w:tcW w:w="3651" w:type="dxa"/>
          </w:tcPr>
          <w:p w14:paraId="13CCC1CF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Урок Памяти. День начала Нюрнбергского процесса</w:t>
            </w:r>
          </w:p>
        </w:tc>
        <w:tc>
          <w:tcPr>
            <w:tcW w:w="2268" w:type="dxa"/>
          </w:tcPr>
          <w:p w14:paraId="3133D1B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2C00C66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03FCECD4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55E9F53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</w:tcPr>
          <w:p w14:paraId="0B71C56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08 – 12.11</w:t>
            </w:r>
          </w:p>
        </w:tc>
        <w:tc>
          <w:tcPr>
            <w:tcW w:w="3651" w:type="dxa"/>
          </w:tcPr>
          <w:p w14:paraId="26ADF82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Прием нормативов Всероссийского </w:t>
            </w:r>
            <w:proofErr w:type="spellStart"/>
            <w:r w:rsidRPr="00A81719">
              <w:rPr>
                <w:sz w:val="24"/>
                <w:szCs w:val="24"/>
              </w:rPr>
              <w:t>физкультурно</w:t>
            </w:r>
            <w:proofErr w:type="spellEnd"/>
            <w:r w:rsidRPr="00A81719">
              <w:rPr>
                <w:sz w:val="24"/>
                <w:szCs w:val="24"/>
              </w:rPr>
              <w:t xml:space="preserve"> - спортивного комплекса «ГТО» </w:t>
            </w:r>
          </w:p>
          <w:p w14:paraId="7B14ADF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Президентские соревнования. Президентские игры.</w:t>
            </w:r>
          </w:p>
        </w:tc>
        <w:tc>
          <w:tcPr>
            <w:tcW w:w="2268" w:type="dxa"/>
          </w:tcPr>
          <w:p w14:paraId="63624AA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3" w:type="dxa"/>
          </w:tcPr>
          <w:p w14:paraId="4CD78B0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2227A282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1916225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30F6BF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15 – 19.11</w:t>
            </w:r>
          </w:p>
        </w:tc>
        <w:tc>
          <w:tcPr>
            <w:tcW w:w="3651" w:type="dxa"/>
          </w:tcPr>
          <w:p w14:paraId="4E76B04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Проведение школьных соревнований по волейболу, пионерболу</w:t>
            </w:r>
          </w:p>
        </w:tc>
        <w:tc>
          <w:tcPr>
            <w:tcW w:w="2268" w:type="dxa"/>
          </w:tcPr>
          <w:p w14:paraId="3A54E0F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3" w:type="dxa"/>
          </w:tcPr>
          <w:p w14:paraId="65484FB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09562B94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65922C7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BFD56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22 – 24.11</w:t>
            </w:r>
          </w:p>
        </w:tc>
        <w:tc>
          <w:tcPr>
            <w:tcW w:w="3651" w:type="dxa"/>
          </w:tcPr>
          <w:p w14:paraId="6169940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«Веселые старты»</w:t>
            </w:r>
          </w:p>
          <w:p w14:paraId="2A6177D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Совместно с мамами</w:t>
            </w:r>
          </w:p>
        </w:tc>
        <w:tc>
          <w:tcPr>
            <w:tcW w:w="2268" w:type="dxa"/>
          </w:tcPr>
          <w:p w14:paraId="783F20A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3" w:type="dxa"/>
          </w:tcPr>
          <w:p w14:paraId="28D4DE0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41869642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49D2845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</w:tcPr>
          <w:p w14:paraId="2C2CB51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A2BC38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Консультирование родителей учащихся (по запросу)</w:t>
            </w:r>
          </w:p>
        </w:tc>
        <w:tc>
          <w:tcPr>
            <w:tcW w:w="2268" w:type="dxa"/>
          </w:tcPr>
          <w:p w14:paraId="0BF967F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993" w:type="dxa"/>
          </w:tcPr>
          <w:p w14:paraId="7A16389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21D80556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633F36D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8DB2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22 – 24.11</w:t>
            </w:r>
          </w:p>
        </w:tc>
        <w:tc>
          <w:tcPr>
            <w:tcW w:w="3651" w:type="dxa"/>
          </w:tcPr>
          <w:p w14:paraId="396B843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«Веселые старты»</w:t>
            </w:r>
          </w:p>
          <w:p w14:paraId="6CBB014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Совместно с мамами</w:t>
            </w:r>
          </w:p>
        </w:tc>
        <w:tc>
          <w:tcPr>
            <w:tcW w:w="2268" w:type="dxa"/>
          </w:tcPr>
          <w:p w14:paraId="5D2DB4F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3" w:type="dxa"/>
          </w:tcPr>
          <w:p w14:paraId="3D8491B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6D642F70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7751698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49CC6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F33C1D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Рейды в семьи</w:t>
            </w:r>
          </w:p>
        </w:tc>
        <w:tc>
          <w:tcPr>
            <w:tcW w:w="2268" w:type="dxa"/>
          </w:tcPr>
          <w:p w14:paraId="2FA146C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592608B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2328C04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03A90B98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377CD3E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134" w:type="dxa"/>
          </w:tcPr>
          <w:p w14:paraId="4AD8F95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0E2449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Заседания школьного ученического совета,  сборы общешкольных секторов</w:t>
            </w:r>
          </w:p>
        </w:tc>
        <w:tc>
          <w:tcPr>
            <w:tcW w:w="2268" w:type="dxa"/>
          </w:tcPr>
          <w:p w14:paraId="036E215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33028B5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463B2AC6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072E7F2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CFD9F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9E980B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2268" w:type="dxa"/>
          </w:tcPr>
          <w:p w14:paraId="1DFB62C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5009454F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EB4B97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7929F9CA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66E4B80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74FD6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629FA82" w14:textId="77777777" w:rsidR="00E54C5D" w:rsidRPr="00A81719" w:rsidRDefault="00E54C5D" w:rsidP="00B03161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2268" w:type="dxa"/>
          </w:tcPr>
          <w:p w14:paraId="437C3FF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10ADDDF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2E29374A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5A60B42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EBA95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DCD17EC" w14:textId="77777777" w:rsidR="00E54C5D" w:rsidRPr="00A81719" w:rsidRDefault="00E54C5D" w:rsidP="00B03161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Совместное заседание школьного ученического совета и школьного родительского комитета по подготовке и проведению новогодних праздников</w:t>
            </w:r>
          </w:p>
        </w:tc>
        <w:tc>
          <w:tcPr>
            <w:tcW w:w="2268" w:type="dxa"/>
          </w:tcPr>
          <w:p w14:paraId="501B88F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4B62F3A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2A0264F5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7E3AD68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446E7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64F2726" w14:textId="77777777" w:rsidR="00E54C5D" w:rsidRPr="00A81719" w:rsidRDefault="00E54C5D" w:rsidP="00B03161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Рейд по проверке учебных принадлежностей</w:t>
            </w:r>
          </w:p>
        </w:tc>
        <w:tc>
          <w:tcPr>
            <w:tcW w:w="2268" w:type="dxa"/>
          </w:tcPr>
          <w:p w14:paraId="259D94B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Ученический Совет школы</w:t>
            </w:r>
          </w:p>
        </w:tc>
        <w:tc>
          <w:tcPr>
            <w:tcW w:w="993" w:type="dxa"/>
          </w:tcPr>
          <w:p w14:paraId="295E843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4E78A7E1" w14:textId="77777777" w:rsidTr="00D97E49">
        <w:trPr>
          <w:cantSplit/>
          <w:trHeight w:val="1134"/>
        </w:trPr>
        <w:tc>
          <w:tcPr>
            <w:tcW w:w="1560" w:type="dxa"/>
          </w:tcPr>
          <w:p w14:paraId="38E7C8F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134" w:type="dxa"/>
          </w:tcPr>
          <w:p w14:paraId="2F15B44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EB0D32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 проекте  «Билет в будущее»</w:t>
            </w:r>
          </w:p>
          <w:p w14:paraId="10A0E86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>Решение кейсов по изучению склонностей и интересов обучающихся</w:t>
            </w:r>
          </w:p>
        </w:tc>
        <w:tc>
          <w:tcPr>
            <w:tcW w:w="2268" w:type="dxa"/>
          </w:tcPr>
          <w:p w14:paraId="080015C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065037C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18E07C1D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05CD53B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12037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B1C314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во всероссийском проекте «Шоу профессий»</w:t>
            </w:r>
          </w:p>
        </w:tc>
        <w:tc>
          <w:tcPr>
            <w:tcW w:w="2268" w:type="dxa"/>
          </w:tcPr>
          <w:p w14:paraId="239BD92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2CE6448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6F7F07FA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7706226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638AC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2D01D1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Мероприятия по реализации проекта «</w:t>
            </w:r>
            <w:proofErr w:type="spellStart"/>
            <w:r w:rsidRPr="00A81719">
              <w:rPr>
                <w:sz w:val="24"/>
                <w:szCs w:val="24"/>
              </w:rPr>
              <w:t>Агропоколение</w:t>
            </w:r>
            <w:proofErr w:type="spellEnd"/>
            <w:r w:rsidRPr="00A8171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14:paraId="24F977B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1172785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7 - 9</w:t>
            </w:r>
          </w:p>
        </w:tc>
      </w:tr>
      <w:tr w:rsidR="00E54C5D" w:rsidRPr="00A81719" w14:paraId="43D12FEF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7761FD6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4239F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8B5CC4F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проект «Онлайн – уроки финансовой грамотности»</w:t>
            </w:r>
          </w:p>
        </w:tc>
        <w:tc>
          <w:tcPr>
            <w:tcW w:w="2268" w:type="dxa"/>
          </w:tcPr>
          <w:p w14:paraId="516BD2E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3086F0D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4B5AD0F8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4B28AB8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4953B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21DDFD0" w14:textId="77777777" w:rsidR="00E54C5D" w:rsidRPr="00A81719" w:rsidRDefault="00E54C5D" w:rsidP="00B03161">
            <w:pPr>
              <w:pStyle w:val="a5"/>
              <w:rPr>
                <w:rFonts w:ascii="Times New Roman"/>
                <w:bCs/>
                <w:sz w:val="24"/>
                <w:szCs w:val="24"/>
              </w:rPr>
            </w:pP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Классные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часы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по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работе</w:t>
            </w:r>
            <w:proofErr w:type="spellEnd"/>
          </w:p>
          <w:p w14:paraId="4F1FEEE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1DD511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6E83A4E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06744ED3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760F8ED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134" w:type="dxa"/>
          </w:tcPr>
          <w:p w14:paraId="4DE7924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7E4061C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rStyle w:val="c4"/>
                <w:sz w:val="24"/>
                <w:szCs w:val="24"/>
              </w:rPr>
              <w:t>Распространение буклетов «</w:t>
            </w:r>
            <w:r w:rsidRPr="00A81719">
              <w:rPr>
                <w:sz w:val="24"/>
                <w:szCs w:val="24"/>
              </w:rPr>
              <w:t>Толерантность - это дорога к миру</w:t>
            </w:r>
            <w:r w:rsidRPr="00A81719">
              <w:rPr>
                <w:rStyle w:val="c4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14:paraId="11CB4939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3EC4DC82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214C4809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6 - 9</w:t>
            </w:r>
          </w:p>
        </w:tc>
      </w:tr>
      <w:tr w:rsidR="00E54C5D" w:rsidRPr="00A81719" w14:paraId="3D8E8364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3700A80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3BEBC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8D181E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rStyle w:val="c4"/>
                <w:sz w:val="24"/>
                <w:szCs w:val="24"/>
              </w:rPr>
              <w:t xml:space="preserve">Распространение буклетов </w:t>
            </w:r>
            <w:proofErr w:type="gramStart"/>
            <w:r w:rsidRPr="00A81719">
              <w:rPr>
                <w:rStyle w:val="c4"/>
                <w:sz w:val="24"/>
                <w:szCs w:val="24"/>
              </w:rPr>
              <w:t>к</w:t>
            </w:r>
            <w:proofErr w:type="gramEnd"/>
            <w:r w:rsidRPr="00A81719">
              <w:rPr>
                <w:rStyle w:val="c4"/>
                <w:sz w:val="24"/>
                <w:szCs w:val="24"/>
              </w:rPr>
              <w:t xml:space="preserve"> </w:t>
            </w:r>
            <w:r w:rsidRPr="00A81719">
              <w:rPr>
                <w:sz w:val="24"/>
                <w:szCs w:val="24"/>
                <w:shd w:val="clear" w:color="auto" w:fill="FFFFFF"/>
              </w:rPr>
              <w:t>Дню памяти жертв ДТП.</w:t>
            </w:r>
          </w:p>
        </w:tc>
        <w:tc>
          <w:tcPr>
            <w:tcW w:w="2268" w:type="dxa"/>
          </w:tcPr>
          <w:p w14:paraId="0870FC0C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7182014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237794A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6 -9</w:t>
            </w:r>
          </w:p>
        </w:tc>
      </w:tr>
      <w:tr w:rsidR="00E54C5D" w:rsidRPr="00A81719" w14:paraId="539DA3F3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1F535A10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B2DD4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7DF888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rStyle w:val="c4"/>
                <w:sz w:val="24"/>
                <w:szCs w:val="24"/>
              </w:rPr>
              <w:t>Распространение буклетов «Откажитесь от курения!»</w:t>
            </w:r>
          </w:p>
        </w:tc>
        <w:tc>
          <w:tcPr>
            <w:tcW w:w="2268" w:type="dxa"/>
          </w:tcPr>
          <w:p w14:paraId="558511BC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6D0634C8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2223D48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6 -9</w:t>
            </w:r>
          </w:p>
        </w:tc>
      </w:tr>
      <w:tr w:rsidR="00E54C5D" w:rsidRPr="00A81719" w14:paraId="36EA2354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61A777B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134" w:type="dxa"/>
          </w:tcPr>
          <w:p w14:paraId="70A9A56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15.11</w:t>
            </w:r>
          </w:p>
        </w:tc>
        <w:tc>
          <w:tcPr>
            <w:tcW w:w="3651" w:type="dxa"/>
          </w:tcPr>
          <w:p w14:paraId="373AC059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  <w:shd w:val="clear" w:color="auto" w:fill="FFFFFF"/>
              </w:rPr>
              <w:t>Внеклассное мероприятие</w:t>
            </w:r>
            <w:r w:rsidRPr="00A81719">
              <w:rPr>
                <w:sz w:val="24"/>
                <w:szCs w:val="24"/>
                <w:shd w:val="clear" w:color="auto" w:fill="FFFFFF"/>
              </w:rPr>
              <w:t>, посвященному Дню </w:t>
            </w:r>
            <w:r w:rsidRPr="00A81719">
              <w:rPr>
                <w:bCs/>
                <w:sz w:val="24"/>
                <w:szCs w:val="24"/>
                <w:shd w:val="clear" w:color="auto" w:fill="FFFFFF"/>
              </w:rPr>
              <w:t>памяти</w:t>
            </w:r>
            <w:r w:rsidRPr="00A81719">
              <w:rPr>
                <w:sz w:val="24"/>
                <w:szCs w:val="24"/>
                <w:shd w:val="clear" w:color="auto" w:fill="FFFFFF"/>
              </w:rPr>
              <w:t> </w:t>
            </w:r>
            <w:r w:rsidRPr="00A81719">
              <w:rPr>
                <w:bCs/>
                <w:sz w:val="24"/>
                <w:szCs w:val="24"/>
                <w:shd w:val="clear" w:color="auto" w:fill="FFFFFF"/>
              </w:rPr>
              <w:t>жертв</w:t>
            </w:r>
            <w:r w:rsidRPr="00A81719">
              <w:rPr>
                <w:sz w:val="24"/>
                <w:szCs w:val="24"/>
                <w:shd w:val="clear" w:color="auto" w:fill="FFFFFF"/>
              </w:rPr>
              <w:t> </w:t>
            </w:r>
            <w:r w:rsidRPr="00A81719">
              <w:rPr>
                <w:bCs/>
                <w:sz w:val="24"/>
                <w:szCs w:val="24"/>
                <w:shd w:val="clear" w:color="auto" w:fill="FFFFFF"/>
              </w:rPr>
              <w:t>ДТП</w:t>
            </w:r>
            <w:r w:rsidRPr="00A8171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63F1FA0F" w14:textId="77777777" w:rsidR="00E54C5D" w:rsidRPr="00A81719" w:rsidRDefault="00E54C5D" w:rsidP="00B03161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130896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ЮИД</w:t>
            </w:r>
          </w:p>
          <w:p w14:paraId="563D34FD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0526A73B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0959522A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4F5A1D6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2650EE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11.11</w:t>
            </w:r>
          </w:p>
          <w:p w14:paraId="0BFB9EDE" w14:textId="77777777" w:rsidR="00E54C5D" w:rsidRPr="00A81719" w:rsidRDefault="00E54C5D" w:rsidP="00B03161">
            <w:pPr>
              <w:jc w:val="center"/>
              <w:rPr>
                <w:sz w:val="24"/>
                <w:szCs w:val="24"/>
              </w:rPr>
            </w:pPr>
          </w:p>
          <w:p w14:paraId="4F0A6D69" w14:textId="77777777" w:rsidR="00E54C5D" w:rsidRPr="00A81719" w:rsidRDefault="00E54C5D" w:rsidP="00B03161">
            <w:pPr>
              <w:jc w:val="center"/>
              <w:rPr>
                <w:sz w:val="24"/>
                <w:szCs w:val="24"/>
              </w:rPr>
            </w:pPr>
          </w:p>
          <w:p w14:paraId="5E1428E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12.11</w:t>
            </w:r>
          </w:p>
        </w:tc>
        <w:tc>
          <w:tcPr>
            <w:tcW w:w="3651" w:type="dxa"/>
          </w:tcPr>
          <w:p w14:paraId="467275B2" w14:textId="77777777" w:rsidR="00E54C5D" w:rsidRPr="00A81719" w:rsidRDefault="00E54C5D" w:rsidP="00B03161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Всероссийский урок "Экология и энергосбережение"</w:t>
            </w:r>
          </w:p>
          <w:p w14:paraId="3019FB97" w14:textId="77777777" w:rsidR="00E54C5D" w:rsidRPr="00A81719" w:rsidRDefault="00E54C5D" w:rsidP="00B03161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 xml:space="preserve">Экологическое мероприятие «Синичкин день», Акция "Кормушка" </w:t>
            </w:r>
          </w:p>
        </w:tc>
        <w:tc>
          <w:tcPr>
            <w:tcW w:w="2268" w:type="dxa"/>
          </w:tcPr>
          <w:p w14:paraId="6FD5A618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</w:t>
            </w:r>
            <w:proofErr w:type="spellStart"/>
            <w:r w:rsidRPr="00A81719">
              <w:rPr>
                <w:sz w:val="24"/>
                <w:szCs w:val="24"/>
              </w:rPr>
              <w:t>Экоотряда</w:t>
            </w:r>
            <w:proofErr w:type="spellEnd"/>
            <w:r w:rsidRPr="00A81719">
              <w:rPr>
                <w:sz w:val="24"/>
                <w:szCs w:val="24"/>
              </w:rPr>
              <w:t>,</w:t>
            </w:r>
          </w:p>
          <w:p w14:paraId="7251E98A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4B79590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2D32A312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42B1C8F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77459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ноябрь</w:t>
            </w:r>
          </w:p>
        </w:tc>
        <w:tc>
          <w:tcPr>
            <w:tcW w:w="3651" w:type="dxa"/>
          </w:tcPr>
          <w:p w14:paraId="2FB53228" w14:textId="77777777" w:rsidR="00E54C5D" w:rsidRPr="00A81719" w:rsidRDefault="00E54C5D" w:rsidP="00B03161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 xml:space="preserve">Благотворительная акция «Помоги соседу» </w:t>
            </w:r>
          </w:p>
          <w:p w14:paraId="5551F7E1" w14:textId="77777777" w:rsidR="00E54C5D" w:rsidRPr="00A81719" w:rsidRDefault="00E54C5D" w:rsidP="00B03161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9F5A4A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отряда волонтёров, Классные руководители</w:t>
            </w:r>
          </w:p>
        </w:tc>
        <w:tc>
          <w:tcPr>
            <w:tcW w:w="993" w:type="dxa"/>
          </w:tcPr>
          <w:p w14:paraId="3057A3C6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04B147F7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0AA6AF9A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AB540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ноябрь</w:t>
            </w:r>
          </w:p>
        </w:tc>
        <w:tc>
          <w:tcPr>
            <w:tcW w:w="3651" w:type="dxa"/>
          </w:tcPr>
          <w:p w14:paraId="42C45DE6" w14:textId="77777777" w:rsidR="00E54C5D" w:rsidRPr="00A81719" w:rsidRDefault="00E54C5D" w:rsidP="00B03161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Спортивный праздник "Мы готовы к ГТО"</w:t>
            </w:r>
          </w:p>
          <w:p w14:paraId="02531EF8" w14:textId="77777777" w:rsidR="00E54C5D" w:rsidRPr="00A81719" w:rsidRDefault="00E54C5D" w:rsidP="00B03161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D7BE79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ШСК,</w:t>
            </w:r>
          </w:p>
          <w:p w14:paraId="74B31281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14D9DAF3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3F3A073C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20227E3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1A3C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28.11</w:t>
            </w:r>
          </w:p>
        </w:tc>
        <w:tc>
          <w:tcPr>
            <w:tcW w:w="3651" w:type="dxa"/>
          </w:tcPr>
          <w:p w14:paraId="6504FD48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Киноклуб </w:t>
            </w:r>
          </w:p>
          <w:p w14:paraId="0B7593E4" w14:textId="77777777" w:rsidR="00E54C5D" w:rsidRPr="00A81719" w:rsidRDefault="00E54C5D" w:rsidP="00B03161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 xml:space="preserve">Просмотр и обсуждение фильма «Друг мой, Колька!» – </w:t>
            </w:r>
            <w:proofErr w:type="spellStart"/>
            <w:r w:rsidRPr="00A81719">
              <w:rPr>
                <w:rFonts w:ascii="Times New Roman"/>
                <w:sz w:val="24"/>
                <w:szCs w:val="24"/>
              </w:rPr>
              <w:t>А.Салтыков</w:t>
            </w:r>
            <w:proofErr w:type="spellEnd"/>
            <w:r w:rsidRPr="00A81719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A81719">
              <w:rPr>
                <w:rFonts w:ascii="Times New Roman"/>
                <w:sz w:val="24"/>
                <w:szCs w:val="24"/>
              </w:rPr>
              <w:t>А.Митта</w:t>
            </w:r>
            <w:proofErr w:type="spellEnd"/>
            <w:r w:rsidRPr="00A81719">
              <w:rPr>
                <w:rFonts w:ascii="Times New Roman"/>
                <w:sz w:val="24"/>
                <w:szCs w:val="24"/>
              </w:rPr>
              <w:t>, 1961</w:t>
            </w:r>
          </w:p>
        </w:tc>
        <w:tc>
          <w:tcPr>
            <w:tcW w:w="2268" w:type="dxa"/>
          </w:tcPr>
          <w:p w14:paraId="38B75869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киноклуба, классные руководители</w:t>
            </w:r>
          </w:p>
        </w:tc>
        <w:tc>
          <w:tcPr>
            <w:tcW w:w="993" w:type="dxa"/>
          </w:tcPr>
          <w:p w14:paraId="6CC79207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E54C5D" w:rsidRPr="00A81719" w14:paraId="4D89944F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303469D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134" w:type="dxa"/>
          </w:tcPr>
          <w:p w14:paraId="65CCCC78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25.11</w:t>
            </w:r>
          </w:p>
        </w:tc>
        <w:tc>
          <w:tcPr>
            <w:tcW w:w="3651" w:type="dxa"/>
          </w:tcPr>
          <w:p w14:paraId="7CCD0B5B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Создание поздравительных видеороликов, посвященных Дню матери.</w:t>
            </w:r>
          </w:p>
          <w:p w14:paraId="6139943F" w14:textId="77777777" w:rsidR="00E54C5D" w:rsidRPr="00A81719" w:rsidRDefault="00E54C5D" w:rsidP="00B03161">
            <w:pPr>
              <w:rPr>
                <w:bCs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2268" w:type="dxa"/>
          </w:tcPr>
          <w:p w14:paraId="78F92E31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руководители </w:t>
            </w:r>
          </w:p>
          <w:p w14:paraId="0A6E10EE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Ответственные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</w:t>
            </w:r>
          </w:p>
          <w:p w14:paraId="3B8C2924" w14:textId="77777777" w:rsidR="00E54C5D" w:rsidRPr="00A81719" w:rsidRDefault="00E54C5D" w:rsidP="00B0316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B132A24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  <w:p w14:paraId="7944554E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</w:tr>
      <w:tr w:rsidR="00E54C5D" w:rsidRPr="00A81719" w14:paraId="517A8E54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320B8805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6E022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плану</w:t>
            </w:r>
          </w:p>
        </w:tc>
        <w:tc>
          <w:tcPr>
            <w:tcW w:w="3651" w:type="dxa"/>
          </w:tcPr>
          <w:p w14:paraId="3A567ACC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2268" w:type="dxa"/>
          </w:tcPr>
          <w:p w14:paraId="22B1C717" w14:textId="77777777" w:rsidR="00E54C5D" w:rsidRPr="00A81719" w:rsidRDefault="00E54C5D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РДШ</w:t>
            </w:r>
          </w:p>
        </w:tc>
        <w:tc>
          <w:tcPr>
            <w:tcW w:w="993" w:type="dxa"/>
          </w:tcPr>
          <w:p w14:paraId="192F952D" w14:textId="77777777" w:rsidR="00E54C5D" w:rsidRPr="00A81719" w:rsidRDefault="00E54C5D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Лидеры РДШ</w:t>
            </w:r>
          </w:p>
        </w:tc>
      </w:tr>
      <w:tr w:rsidR="00A81719" w:rsidRPr="00A81719" w14:paraId="20C28E4D" w14:textId="77777777" w:rsidTr="00D97E49">
        <w:trPr>
          <w:cantSplit/>
          <w:trHeight w:val="1134"/>
        </w:trPr>
        <w:tc>
          <w:tcPr>
            <w:tcW w:w="1560" w:type="dxa"/>
          </w:tcPr>
          <w:p w14:paraId="446D6E2A" w14:textId="37F5944D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  <w:lang w:val="en-US"/>
              </w:rPr>
              <w:t>Экскурсии</w:t>
            </w:r>
            <w:proofErr w:type="spellEnd"/>
            <w:r w:rsidRPr="00A8171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81719">
              <w:rPr>
                <w:sz w:val="24"/>
                <w:szCs w:val="24"/>
                <w:lang w:val="en-US"/>
              </w:rPr>
              <w:t>походы</w:t>
            </w:r>
            <w:proofErr w:type="spellEnd"/>
          </w:p>
        </w:tc>
        <w:tc>
          <w:tcPr>
            <w:tcW w:w="1134" w:type="dxa"/>
          </w:tcPr>
          <w:p w14:paraId="35282D01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15360D8" w14:textId="634727D9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2268" w:type="dxa"/>
          </w:tcPr>
          <w:p w14:paraId="3BD09822" w14:textId="77777777" w:rsidR="004572CE" w:rsidRPr="00A81719" w:rsidRDefault="004572CE" w:rsidP="00DB3579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56B7245F" w14:textId="4C692432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4AFB2B8D" w14:textId="789E75D1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572CE" w:rsidRPr="00A81719" w14:paraId="4AD8C5BC" w14:textId="77777777" w:rsidTr="00D97E49">
        <w:trPr>
          <w:cantSplit/>
          <w:trHeight w:val="1134"/>
        </w:trPr>
        <w:tc>
          <w:tcPr>
            <w:tcW w:w="1560" w:type="dxa"/>
          </w:tcPr>
          <w:p w14:paraId="65B30215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Организация предметно - эстетической среды </w:t>
            </w:r>
          </w:p>
        </w:tc>
        <w:tc>
          <w:tcPr>
            <w:tcW w:w="1134" w:type="dxa"/>
          </w:tcPr>
          <w:p w14:paraId="1F63CA1B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01.10 – 05.10</w:t>
            </w:r>
          </w:p>
        </w:tc>
        <w:tc>
          <w:tcPr>
            <w:tcW w:w="3651" w:type="dxa"/>
          </w:tcPr>
          <w:p w14:paraId="524D258E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Оформление школьного   интерьера и школьной территории </w:t>
            </w:r>
            <w:proofErr w:type="gramStart"/>
            <w:r w:rsidRPr="00A81719">
              <w:rPr>
                <w:sz w:val="24"/>
                <w:szCs w:val="24"/>
              </w:rPr>
              <w:t>к</w:t>
            </w:r>
            <w:proofErr w:type="gramEnd"/>
            <w:r w:rsidRPr="00A81719">
              <w:rPr>
                <w:sz w:val="24"/>
                <w:szCs w:val="24"/>
              </w:rPr>
              <w:t xml:space="preserve"> Дню матери</w:t>
            </w:r>
          </w:p>
        </w:tc>
        <w:tc>
          <w:tcPr>
            <w:tcW w:w="2268" w:type="dxa"/>
          </w:tcPr>
          <w:p w14:paraId="74A697D1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руководители, ответственные за мероприятие</w:t>
            </w:r>
          </w:p>
        </w:tc>
        <w:tc>
          <w:tcPr>
            <w:tcW w:w="993" w:type="dxa"/>
          </w:tcPr>
          <w:p w14:paraId="361B27F5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572CE" w:rsidRPr="00A81719" w14:paraId="44D444EE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79268E11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</w:tcPr>
          <w:p w14:paraId="57251B09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58B01A9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Месячник профилактики</w:t>
            </w:r>
          </w:p>
        </w:tc>
        <w:tc>
          <w:tcPr>
            <w:tcW w:w="2268" w:type="dxa"/>
          </w:tcPr>
          <w:p w14:paraId="00CB7EA0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педагоги – организаторы, классные руководители</w:t>
            </w:r>
          </w:p>
        </w:tc>
        <w:tc>
          <w:tcPr>
            <w:tcW w:w="993" w:type="dxa"/>
          </w:tcPr>
          <w:p w14:paraId="19C56584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572CE" w:rsidRPr="00A81719" w14:paraId="29EDBB52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1E654AD9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F523AD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05D36BE" w14:textId="77777777" w:rsidR="004572CE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Практическая тренировка по эвакуации из здания образовательной организации при возникновении чрезвычайной ситуации</w:t>
            </w:r>
          </w:p>
          <w:p w14:paraId="730A0E02" w14:textId="77777777" w:rsidR="001E29B9" w:rsidRDefault="001E29B9" w:rsidP="00B03161">
            <w:pPr>
              <w:rPr>
                <w:sz w:val="24"/>
                <w:szCs w:val="24"/>
              </w:rPr>
            </w:pPr>
          </w:p>
          <w:p w14:paraId="63C84DA6" w14:textId="77777777" w:rsidR="001E29B9" w:rsidRDefault="001E29B9" w:rsidP="00B03161">
            <w:pPr>
              <w:rPr>
                <w:sz w:val="24"/>
                <w:szCs w:val="24"/>
              </w:rPr>
            </w:pPr>
          </w:p>
          <w:p w14:paraId="1657BAF0" w14:textId="77777777" w:rsidR="001E29B9" w:rsidRDefault="001E29B9" w:rsidP="00B03161">
            <w:pPr>
              <w:rPr>
                <w:sz w:val="24"/>
                <w:szCs w:val="24"/>
              </w:rPr>
            </w:pPr>
          </w:p>
          <w:p w14:paraId="0D666A35" w14:textId="77777777" w:rsidR="001E29B9" w:rsidRPr="00A81719" w:rsidRDefault="001E29B9" w:rsidP="00B0316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053C3C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Учитель ОБЖ</w:t>
            </w:r>
          </w:p>
        </w:tc>
        <w:tc>
          <w:tcPr>
            <w:tcW w:w="993" w:type="dxa"/>
          </w:tcPr>
          <w:p w14:paraId="3CE4A07D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572CE" w:rsidRPr="00A81719" w14:paraId="1F4F9D45" w14:textId="77777777" w:rsidTr="00D97E49">
        <w:trPr>
          <w:cantSplit/>
          <w:trHeight w:val="265"/>
        </w:trPr>
        <w:tc>
          <w:tcPr>
            <w:tcW w:w="9606" w:type="dxa"/>
            <w:gridSpan w:val="5"/>
          </w:tcPr>
          <w:p w14:paraId="2037FF73" w14:textId="77777777" w:rsidR="004572CE" w:rsidRPr="00A81719" w:rsidRDefault="004572CE" w:rsidP="004572CE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81719">
              <w:rPr>
                <w:rFonts w:ascii="Times New Roman"/>
                <w:b/>
                <w:sz w:val="24"/>
                <w:szCs w:val="24"/>
              </w:rPr>
              <w:lastRenderedPageBreak/>
              <w:t>Декабрь.  Новогодний бал «В снежном царстве, морозном государстве»</w:t>
            </w:r>
          </w:p>
        </w:tc>
      </w:tr>
      <w:tr w:rsidR="00A81719" w:rsidRPr="00A81719" w14:paraId="1D199E71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4C512646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34" w:type="dxa"/>
          </w:tcPr>
          <w:p w14:paraId="60362CD6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01.12</w:t>
            </w:r>
          </w:p>
        </w:tc>
        <w:tc>
          <w:tcPr>
            <w:tcW w:w="3651" w:type="dxa"/>
          </w:tcPr>
          <w:p w14:paraId="1962ECAE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Час общения «СПИД не спит», посвященный Всемирному дню борьбы со СПИДом</w:t>
            </w:r>
          </w:p>
        </w:tc>
        <w:tc>
          <w:tcPr>
            <w:tcW w:w="2268" w:type="dxa"/>
          </w:tcPr>
          <w:p w14:paraId="031E8803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4554826D" w14:textId="77777777" w:rsidR="004572CE" w:rsidRPr="00A81719" w:rsidRDefault="004572CE" w:rsidP="00B03161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561C774D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4D323922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7AE003E1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01BCBB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03.12</w:t>
            </w:r>
          </w:p>
        </w:tc>
        <w:tc>
          <w:tcPr>
            <w:tcW w:w="3651" w:type="dxa"/>
          </w:tcPr>
          <w:p w14:paraId="00B244A7" w14:textId="77777777" w:rsidR="004572CE" w:rsidRPr="00A81719" w:rsidRDefault="004572CE" w:rsidP="00B03161">
            <w:pPr>
              <w:pStyle w:val="TableParagraph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Уроки мужества «Битва за Москву» </w:t>
            </w:r>
          </w:p>
          <w:p w14:paraId="520071BD" w14:textId="77777777" w:rsidR="004572CE" w:rsidRPr="00A81719" w:rsidRDefault="004572CE" w:rsidP="00B03161">
            <w:pPr>
              <w:pStyle w:val="TableParagraph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час, посвященный Дню Героев Отечества,  дню Неизвестного Солдата</w:t>
            </w:r>
          </w:p>
        </w:tc>
        <w:tc>
          <w:tcPr>
            <w:tcW w:w="2268" w:type="dxa"/>
          </w:tcPr>
          <w:p w14:paraId="76184CE7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1D4B3F25" w14:textId="77777777" w:rsidR="004572CE" w:rsidRPr="00A81719" w:rsidRDefault="004572CE" w:rsidP="00B03161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6AC2206B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  <w:p w14:paraId="346288A1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3206793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2A06210C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1AC6B92D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BAB56F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09.12</w:t>
            </w:r>
          </w:p>
        </w:tc>
        <w:tc>
          <w:tcPr>
            <w:tcW w:w="3651" w:type="dxa"/>
          </w:tcPr>
          <w:p w14:paraId="19CF451C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День Героев Отечества. </w:t>
            </w:r>
          </w:p>
          <w:p w14:paraId="3F9AF839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«Ими гордится Россия! Ими гордимся мы!»</w:t>
            </w:r>
          </w:p>
        </w:tc>
        <w:tc>
          <w:tcPr>
            <w:tcW w:w="2268" w:type="dxa"/>
          </w:tcPr>
          <w:p w14:paraId="37316D43" w14:textId="77777777" w:rsidR="004572CE" w:rsidRPr="00A81719" w:rsidRDefault="004572CE" w:rsidP="00B03161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7E3972E9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CFA5119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0981C416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482E91AA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70B76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69F8C80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2268" w:type="dxa"/>
          </w:tcPr>
          <w:p w14:paraId="11DDF427" w14:textId="77777777" w:rsidR="004572CE" w:rsidRPr="00A81719" w:rsidRDefault="004572CE" w:rsidP="00B03161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0AEC33FE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293571D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188AFD67" w14:textId="77777777" w:rsidTr="00D97E49">
        <w:trPr>
          <w:cantSplit/>
          <w:trHeight w:val="2875"/>
        </w:trPr>
        <w:tc>
          <w:tcPr>
            <w:tcW w:w="1560" w:type="dxa"/>
            <w:vMerge/>
          </w:tcPr>
          <w:p w14:paraId="524C3D95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E362CE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12.12</w:t>
            </w:r>
          </w:p>
        </w:tc>
        <w:tc>
          <w:tcPr>
            <w:tcW w:w="3651" w:type="dxa"/>
          </w:tcPr>
          <w:p w14:paraId="1B526556" w14:textId="77777777" w:rsidR="004572CE" w:rsidRPr="00A81719" w:rsidRDefault="004572CE" w:rsidP="00B03161">
            <w:pPr>
              <w:pStyle w:val="TableParagraph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День Конституции РФ. </w:t>
            </w:r>
          </w:p>
          <w:p w14:paraId="43064851" w14:textId="77777777" w:rsidR="004572CE" w:rsidRPr="00A81719" w:rsidRDefault="004572CE" w:rsidP="00B03161">
            <w:pPr>
              <w:pStyle w:val="TableParagraph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Часы общения «</w:t>
            </w:r>
            <w:proofErr w:type="gramStart"/>
            <w:r w:rsidRPr="00A81719">
              <w:rPr>
                <w:sz w:val="24"/>
                <w:szCs w:val="24"/>
              </w:rPr>
              <w:t>Главный</w:t>
            </w:r>
            <w:proofErr w:type="gramEnd"/>
          </w:p>
          <w:p w14:paraId="63112E7B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Закон Жизни!»</w:t>
            </w:r>
          </w:p>
          <w:p w14:paraId="25310378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«Конституция – основной закон, по которому мы живем»</w:t>
            </w:r>
          </w:p>
        </w:tc>
        <w:tc>
          <w:tcPr>
            <w:tcW w:w="2268" w:type="dxa"/>
          </w:tcPr>
          <w:p w14:paraId="645EE3D0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27569EDF" w14:textId="77777777" w:rsidR="004572CE" w:rsidRPr="00A81719" w:rsidRDefault="004572CE" w:rsidP="00B03161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Классный руководитель, </w:t>
            </w:r>
          </w:p>
          <w:p w14:paraId="4119919A" w14:textId="77777777" w:rsidR="004572CE" w:rsidRPr="00A81719" w:rsidRDefault="004572CE" w:rsidP="00B03161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библиотекарь</w:t>
            </w:r>
          </w:p>
          <w:p w14:paraId="0CF38A74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  <w:p w14:paraId="76133EE2" w14:textId="77777777" w:rsidR="004572CE" w:rsidRPr="00A81719" w:rsidRDefault="004572CE" w:rsidP="00B0316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B604D86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682873DC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2728053A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5D4D60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651" w:type="dxa"/>
          </w:tcPr>
          <w:p w14:paraId="276E2468" w14:textId="77777777" w:rsidR="004572CE" w:rsidRPr="00A81719" w:rsidRDefault="004572CE" w:rsidP="00B03161">
            <w:pPr>
              <w:pStyle w:val="TableParagrap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Спортивное мероприятие на лыжах «Кто умеет веселиться, тот мороза не боится».</w:t>
            </w:r>
          </w:p>
        </w:tc>
        <w:tc>
          <w:tcPr>
            <w:tcW w:w="2268" w:type="dxa"/>
          </w:tcPr>
          <w:p w14:paraId="47777D07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ШСК,</w:t>
            </w:r>
          </w:p>
          <w:p w14:paraId="4E0447D0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1543E157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572CE" w:rsidRPr="00A81719" w14:paraId="63EBB4C6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72F1B408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49370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7E90556" w14:textId="77777777" w:rsidR="004572CE" w:rsidRPr="00A81719" w:rsidRDefault="004572CE" w:rsidP="00B03161">
            <w:pPr>
              <w:pStyle w:val="TableParagraph"/>
              <w:rPr>
                <w:b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Новогодний спектакль и игровая программа </w:t>
            </w:r>
            <w:r w:rsidRPr="00A81719">
              <w:rPr>
                <w:b/>
                <w:sz w:val="24"/>
                <w:szCs w:val="24"/>
              </w:rPr>
              <w:t>«В снежном царстве, морозном государстве»</w:t>
            </w:r>
          </w:p>
          <w:p w14:paraId="117E58F6" w14:textId="77777777" w:rsidR="004572CE" w:rsidRPr="00A81719" w:rsidRDefault="004572CE" w:rsidP="00B03161">
            <w:pPr>
              <w:pStyle w:val="TableParagrap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Конкурс на лучшее новогоднее оформление классного кабинета </w:t>
            </w:r>
          </w:p>
          <w:p w14:paraId="372788FE" w14:textId="77777777" w:rsidR="004572CE" w:rsidRPr="00A81719" w:rsidRDefault="004572CE" w:rsidP="00B03161">
            <w:pPr>
              <w:pStyle w:val="TableParagrap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2268" w:type="dxa"/>
          </w:tcPr>
          <w:p w14:paraId="02BF57E3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019B4A41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Ответственный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993" w:type="dxa"/>
          </w:tcPr>
          <w:p w14:paraId="3D7C483A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1F57EE35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6483099C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</w:tcPr>
          <w:p w14:paraId="1214A547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D155515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образа жизни,</w:t>
            </w:r>
          </w:p>
        </w:tc>
        <w:tc>
          <w:tcPr>
            <w:tcW w:w="2268" w:type="dxa"/>
          </w:tcPr>
          <w:p w14:paraId="766DDA9F" w14:textId="77777777" w:rsidR="004572CE" w:rsidRPr="00A81719" w:rsidRDefault="004572CE" w:rsidP="00B03161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6F68F75A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8E61F9F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2470D280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0B5A19C2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9AEB4A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441381F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питания</w:t>
            </w:r>
          </w:p>
        </w:tc>
        <w:tc>
          <w:tcPr>
            <w:tcW w:w="2268" w:type="dxa"/>
          </w:tcPr>
          <w:p w14:paraId="1512C69F" w14:textId="77777777" w:rsidR="004572CE" w:rsidRPr="00A81719" w:rsidRDefault="004572CE" w:rsidP="00B03161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0C5A6E93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0450A259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32C313C8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17484BC0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EB0A8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C1C07CE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Классные часы, посвященные профилактике асоциального поведения</w:t>
            </w:r>
          </w:p>
        </w:tc>
        <w:tc>
          <w:tcPr>
            <w:tcW w:w="2268" w:type="dxa"/>
          </w:tcPr>
          <w:p w14:paraId="1A643D75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12968042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572CE" w:rsidRPr="00A81719" w14:paraId="1C4F1447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00DAB527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64564F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14FF6EE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профилактике ДТП</w:t>
            </w:r>
          </w:p>
        </w:tc>
        <w:tc>
          <w:tcPr>
            <w:tcW w:w="2268" w:type="dxa"/>
          </w:tcPr>
          <w:p w14:paraId="53C0F2C9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2C2ED932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25715E28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20C9BBB7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331FBD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25581B5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антикоррупционной политике</w:t>
            </w:r>
          </w:p>
        </w:tc>
        <w:tc>
          <w:tcPr>
            <w:tcW w:w="2268" w:type="dxa"/>
          </w:tcPr>
          <w:p w14:paraId="455DD3E5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3B96DB8C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2D737D3B" w14:textId="77777777" w:rsidTr="00D97E49">
        <w:trPr>
          <w:cantSplit/>
          <w:trHeight w:val="840"/>
        </w:trPr>
        <w:tc>
          <w:tcPr>
            <w:tcW w:w="1560" w:type="dxa"/>
            <w:vMerge/>
          </w:tcPr>
          <w:p w14:paraId="0935E546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95F81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3C1D717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часы, посвященные вопросам воспитания  </w:t>
            </w:r>
          </w:p>
        </w:tc>
        <w:tc>
          <w:tcPr>
            <w:tcW w:w="2268" w:type="dxa"/>
          </w:tcPr>
          <w:p w14:paraId="7E6577AD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15AD1E63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4F46B692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4297FBED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A8957A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D7B561D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по профилактике суицидального поведения несовершеннолетних</w:t>
            </w:r>
          </w:p>
        </w:tc>
        <w:tc>
          <w:tcPr>
            <w:tcW w:w="2268" w:type="dxa"/>
          </w:tcPr>
          <w:p w14:paraId="2FA38CD9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Руководители классов </w:t>
            </w:r>
          </w:p>
        </w:tc>
        <w:tc>
          <w:tcPr>
            <w:tcW w:w="993" w:type="dxa"/>
          </w:tcPr>
          <w:p w14:paraId="305F337B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70FA38F8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66D6E46A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05AD7E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DDDA5B2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 по половому воспитанию                   несовершеннолетних</w:t>
            </w:r>
          </w:p>
        </w:tc>
        <w:tc>
          <w:tcPr>
            <w:tcW w:w="2268" w:type="dxa"/>
          </w:tcPr>
          <w:p w14:paraId="7B2A7F38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285F7437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572CE" w:rsidRPr="00A81719" w14:paraId="2BE2F9E3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4A687DE0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B1D6EA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28E8EFF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Планирование работы класса в период осенних каникул, проведение инструктажей по ТБ.</w:t>
            </w:r>
          </w:p>
        </w:tc>
        <w:tc>
          <w:tcPr>
            <w:tcW w:w="2268" w:type="dxa"/>
          </w:tcPr>
          <w:p w14:paraId="2210AB20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74819FF9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3C4A5186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3D9938A1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1134" w:type="dxa"/>
          </w:tcPr>
          <w:p w14:paraId="3A1E570C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8FE4A0A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просмотра фильма в рамках всероссийского проекта «</w:t>
            </w:r>
            <w:proofErr w:type="spellStart"/>
            <w:r w:rsidRPr="00A81719">
              <w:rPr>
                <w:sz w:val="24"/>
                <w:szCs w:val="24"/>
              </w:rPr>
              <w:t>Киноуроки</w:t>
            </w:r>
            <w:proofErr w:type="spellEnd"/>
            <w:r w:rsidRPr="00A81719">
              <w:rPr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2268" w:type="dxa"/>
          </w:tcPr>
          <w:p w14:paraId="0E6B43F1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441A3404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572CE" w:rsidRPr="00A81719" w14:paraId="7D021C90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0A2653E1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6C9C2D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12.12</w:t>
            </w:r>
          </w:p>
        </w:tc>
        <w:tc>
          <w:tcPr>
            <w:tcW w:w="3651" w:type="dxa"/>
          </w:tcPr>
          <w:p w14:paraId="10B06875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Викторина «Знаешь ли ты Конституцию»</w:t>
            </w:r>
          </w:p>
        </w:tc>
        <w:tc>
          <w:tcPr>
            <w:tcW w:w="2268" w:type="dxa"/>
          </w:tcPr>
          <w:p w14:paraId="5AA3F897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руководитель, учитель обществознания</w:t>
            </w:r>
          </w:p>
        </w:tc>
        <w:tc>
          <w:tcPr>
            <w:tcW w:w="993" w:type="dxa"/>
          </w:tcPr>
          <w:p w14:paraId="5F849983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572CE" w:rsidRPr="00A81719" w14:paraId="22A79C03" w14:textId="77777777" w:rsidTr="00D97E49">
        <w:trPr>
          <w:cantSplit/>
          <w:trHeight w:val="1134"/>
        </w:trPr>
        <w:tc>
          <w:tcPr>
            <w:tcW w:w="1560" w:type="dxa"/>
          </w:tcPr>
          <w:p w14:paraId="550EC8AE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</w:tcPr>
          <w:p w14:paraId="3335AB88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D023E99" w14:textId="77777777" w:rsidR="004572CE" w:rsidRPr="00A81719" w:rsidRDefault="004572CE" w:rsidP="00B03161">
            <w:pPr>
              <w:rPr>
                <w:b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кружков и  секций. Участие в конкурсах.</w:t>
            </w:r>
          </w:p>
        </w:tc>
        <w:tc>
          <w:tcPr>
            <w:tcW w:w="2268" w:type="dxa"/>
          </w:tcPr>
          <w:p w14:paraId="4A284448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3" w:type="dxa"/>
          </w:tcPr>
          <w:p w14:paraId="05D049B0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74FD1202" w14:textId="77777777" w:rsidTr="00D97E49">
        <w:trPr>
          <w:cantSplit/>
          <w:trHeight w:val="856"/>
        </w:trPr>
        <w:tc>
          <w:tcPr>
            <w:tcW w:w="1560" w:type="dxa"/>
            <w:vMerge w:val="restart"/>
          </w:tcPr>
          <w:p w14:paraId="1318E5FA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</w:tcPr>
          <w:p w14:paraId="3D3B54DA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8330F68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Консультирование родителей учащихся (по запросу)</w:t>
            </w:r>
          </w:p>
        </w:tc>
        <w:tc>
          <w:tcPr>
            <w:tcW w:w="2268" w:type="dxa"/>
          </w:tcPr>
          <w:p w14:paraId="49E2C4F3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1BAA72A6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1BC97C9F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2BA8D069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502563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BB70741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совместной работы по подготовке к новогодним мероприятиям</w:t>
            </w:r>
          </w:p>
          <w:p w14:paraId="479E1C9C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7BC57E7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2F84FA7B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Ответственный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 Классные руководители</w:t>
            </w:r>
          </w:p>
        </w:tc>
        <w:tc>
          <w:tcPr>
            <w:tcW w:w="993" w:type="dxa"/>
          </w:tcPr>
          <w:p w14:paraId="1B8A180D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572CE" w:rsidRPr="00A81719" w14:paraId="09C4CD8A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1BBEA7B2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341986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5C41CEB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Рейды в семьи</w:t>
            </w:r>
          </w:p>
        </w:tc>
        <w:tc>
          <w:tcPr>
            <w:tcW w:w="2268" w:type="dxa"/>
          </w:tcPr>
          <w:p w14:paraId="7F964B4B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43D37A0D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22FE1DAA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777B0423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5E0DE53F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134" w:type="dxa"/>
          </w:tcPr>
          <w:p w14:paraId="562091FA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A8D19D5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Заседания школьного ученического совета,  сборы общешкольных секторов</w:t>
            </w:r>
          </w:p>
        </w:tc>
        <w:tc>
          <w:tcPr>
            <w:tcW w:w="2268" w:type="dxa"/>
          </w:tcPr>
          <w:p w14:paraId="5224DD70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6B500274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7C67BD5E" w14:textId="77777777" w:rsidTr="00D97E49">
        <w:trPr>
          <w:cantSplit/>
          <w:trHeight w:val="982"/>
        </w:trPr>
        <w:tc>
          <w:tcPr>
            <w:tcW w:w="1560" w:type="dxa"/>
            <w:vMerge/>
          </w:tcPr>
          <w:p w14:paraId="455AB76A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3B2B5C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CFB37B3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2268" w:type="dxa"/>
          </w:tcPr>
          <w:p w14:paraId="3C94883F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293BB7E6" w14:textId="77777777" w:rsidR="004572CE" w:rsidRPr="00A81719" w:rsidRDefault="004572CE" w:rsidP="00B0316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30AB251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0C874882" w14:textId="77777777" w:rsidTr="00D97E49">
        <w:trPr>
          <w:cantSplit/>
          <w:trHeight w:val="697"/>
        </w:trPr>
        <w:tc>
          <w:tcPr>
            <w:tcW w:w="1560" w:type="dxa"/>
            <w:vMerge/>
          </w:tcPr>
          <w:p w14:paraId="32D8A760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99DAD4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56CBF65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2268" w:type="dxa"/>
          </w:tcPr>
          <w:p w14:paraId="67F7715C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1AC4D760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28EDE9C3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3CF55368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8D8EC1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3AA5104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Совместное заседание школьного ученического совета и школьного родительского комитета по подготовке и проведению новогодних праздников</w:t>
            </w:r>
          </w:p>
        </w:tc>
        <w:tc>
          <w:tcPr>
            <w:tcW w:w="2268" w:type="dxa"/>
          </w:tcPr>
          <w:p w14:paraId="07F2C433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075D7F6B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572CE" w:rsidRPr="00A81719" w14:paraId="3A077D68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4A2DB907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201D8E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61AAC87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Рейд по проверке учебных принадлежностей</w:t>
            </w:r>
          </w:p>
        </w:tc>
        <w:tc>
          <w:tcPr>
            <w:tcW w:w="2268" w:type="dxa"/>
          </w:tcPr>
          <w:p w14:paraId="485965A6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Ученический Совет школы</w:t>
            </w:r>
          </w:p>
        </w:tc>
        <w:tc>
          <w:tcPr>
            <w:tcW w:w="993" w:type="dxa"/>
          </w:tcPr>
          <w:p w14:paraId="289D6A65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12B14497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4C62DB04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134" w:type="dxa"/>
          </w:tcPr>
          <w:p w14:paraId="0779194D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BCC4137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 проекте  «Билет в будущее»</w:t>
            </w:r>
          </w:p>
          <w:p w14:paraId="75EEB531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>Решение кейсов по изучению склонностей и интересов обучающихся</w:t>
            </w:r>
          </w:p>
        </w:tc>
        <w:tc>
          <w:tcPr>
            <w:tcW w:w="2268" w:type="dxa"/>
          </w:tcPr>
          <w:p w14:paraId="61AA0D50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53CDA149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1030648F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35A10AE1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B3226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A2FE8E5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во всероссийском проекте «Шоу профессий»</w:t>
            </w:r>
          </w:p>
        </w:tc>
        <w:tc>
          <w:tcPr>
            <w:tcW w:w="2268" w:type="dxa"/>
          </w:tcPr>
          <w:p w14:paraId="7B06743A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41A5C982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2FE7B988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2B8E7DBE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7AB9EB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33B2252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Мероприятия по реализации проекта «</w:t>
            </w:r>
            <w:proofErr w:type="spellStart"/>
            <w:r w:rsidRPr="00A81719">
              <w:rPr>
                <w:sz w:val="24"/>
                <w:szCs w:val="24"/>
              </w:rPr>
              <w:t>Агропоколение</w:t>
            </w:r>
            <w:proofErr w:type="spellEnd"/>
            <w:r w:rsidRPr="00A8171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14:paraId="4EA0753C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7CBE69A4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16B4584E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67C5611C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2B4CAF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A29A36E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проект «Онлайн – уроки финансовой грамотности»</w:t>
            </w:r>
          </w:p>
        </w:tc>
        <w:tc>
          <w:tcPr>
            <w:tcW w:w="2268" w:type="dxa"/>
          </w:tcPr>
          <w:p w14:paraId="7A6F5BDE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1D245A99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572CE" w:rsidRPr="00A81719" w14:paraId="2962DF86" w14:textId="77777777" w:rsidTr="00D97E49">
        <w:trPr>
          <w:cantSplit/>
          <w:trHeight w:val="876"/>
        </w:trPr>
        <w:tc>
          <w:tcPr>
            <w:tcW w:w="1560" w:type="dxa"/>
            <w:vMerge/>
          </w:tcPr>
          <w:p w14:paraId="1FAC6F12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2DCB00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8D18116" w14:textId="77777777" w:rsidR="004572CE" w:rsidRPr="00A81719" w:rsidRDefault="004572CE" w:rsidP="00B03161">
            <w:pPr>
              <w:pStyle w:val="a5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A81719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Классные часы по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2268" w:type="dxa"/>
          </w:tcPr>
          <w:p w14:paraId="58520AC6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5E742957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04C1D914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5125E741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134" w:type="dxa"/>
          </w:tcPr>
          <w:p w14:paraId="36257EB5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 – 09.12</w:t>
            </w:r>
          </w:p>
        </w:tc>
        <w:tc>
          <w:tcPr>
            <w:tcW w:w="3651" w:type="dxa"/>
          </w:tcPr>
          <w:p w14:paraId="577AB447" w14:textId="77777777" w:rsidR="004572CE" w:rsidRPr="00A81719" w:rsidRDefault="004572CE" w:rsidP="00B03161">
            <w:pPr>
              <w:pStyle w:val="a5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A81719">
              <w:rPr>
                <w:rFonts w:ascii="Times New Roman"/>
                <w:sz w:val="24"/>
                <w:szCs w:val="24"/>
                <w:lang w:val="ru-RU"/>
              </w:rPr>
              <w:t>Акция "Забота о Героях прошлого" (уборка снега у памятников)</w:t>
            </w:r>
          </w:p>
        </w:tc>
        <w:tc>
          <w:tcPr>
            <w:tcW w:w="2268" w:type="dxa"/>
          </w:tcPr>
          <w:p w14:paraId="1962EF6C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0387BDBB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09866AF4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53E791D8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1BB17DDA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35E6C5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05.12</w:t>
            </w:r>
          </w:p>
        </w:tc>
        <w:tc>
          <w:tcPr>
            <w:tcW w:w="3651" w:type="dxa"/>
          </w:tcPr>
          <w:p w14:paraId="45E2CD7C" w14:textId="77777777" w:rsidR="004572CE" w:rsidRPr="00A81719" w:rsidRDefault="004572CE" w:rsidP="00B03161">
            <w:pPr>
              <w:pStyle w:val="a5"/>
              <w:rPr>
                <w:rFonts w:ascii="Times New Roman"/>
                <w:sz w:val="24"/>
                <w:szCs w:val="24"/>
                <w:lang w:val="ru-RU"/>
              </w:rPr>
            </w:pPr>
            <w:r w:rsidRPr="00A81719">
              <w:rPr>
                <w:rFonts w:ascii="Times New Roman"/>
                <w:sz w:val="24"/>
                <w:szCs w:val="24"/>
                <w:lang w:val="ru-RU"/>
              </w:rPr>
              <w:t>Линейка, посвященная Международному Дню добровольца «5 декабря – день волонтера».</w:t>
            </w:r>
          </w:p>
        </w:tc>
        <w:tc>
          <w:tcPr>
            <w:tcW w:w="2268" w:type="dxa"/>
          </w:tcPr>
          <w:p w14:paraId="28F1F78D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65B29D1C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1042208E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49836EEA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75D2F663" w14:textId="77777777" w:rsidR="004572CE" w:rsidRPr="00A81719" w:rsidRDefault="004572CE" w:rsidP="00B031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433BE3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35D3A1F" w14:textId="77777777" w:rsidR="004572CE" w:rsidRPr="00A81719" w:rsidRDefault="004572CE" w:rsidP="00B03161">
            <w:pPr>
              <w:pStyle w:val="a5"/>
              <w:rPr>
                <w:rStyle w:val="c4"/>
                <w:rFonts w:ascii="Times New Roman"/>
                <w:sz w:val="24"/>
                <w:szCs w:val="24"/>
                <w:lang w:val="ru-RU"/>
              </w:rPr>
            </w:pPr>
            <w:r w:rsidRPr="00A81719">
              <w:rPr>
                <w:rStyle w:val="c4"/>
                <w:rFonts w:ascii="Times New Roman"/>
                <w:sz w:val="24"/>
                <w:szCs w:val="24"/>
                <w:lang w:val="ru-RU"/>
              </w:rPr>
              <w:t>Распространение буклетов и проведение акции «Красная ленточка» ко Дню борьбы со СПИД</w:t>
            </w:r>
          </w:p>
        </w:tc>
        <w:tc>
          <w:tcPr>
            <w:tcW w:w="2268" w:type="dxa"/>
          </w:tcPr>
          <w:p w14:paraId="0A8B9C1E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28F0F11C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3E5E7A37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572CE" w:rsidRPr="00A81719" w14:paraId="6A899867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5242E62A" w14:textId="77777777" w:rsidR="004572CE" w:rsidRPr="00A81719" w:rsidRDefault="004572CE" w:rsidP="00B031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84CD52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0C5AA7D" w14:textId="77777777" w:rsidR="004572CE" w:rsidRPr="00A81719" w:rsidRDefault="004572CE" w:rsidP="00B03161">
            <w:pPr>
              <w:pStyle w:val="a5"/>
              <w:rPr>
                <w:rStyle w:val="c4"/>
                <w:rFonts w:ascii="Times New Roman"/>
                <w:sz w:val="24"/>
                <w:szCs w:val="24"/>
                <w:lang w:val="ru-RU"/>
              </w:rPr>
            </w:pPr>
            <w:r w:rsidRPr="00A81719">
              <w:rPr>
                <w:rStyle w:val="c4"/>
                <w:rFonts w:ascii="Times New Roman"/>
                <w:sz w:val="24"/>
                <w:szCs w:val="24"/>
                <w:lang w:val="ru-RU"/>
              </w:rPr>
              <w:t>Поздравление с новогодними праздниками пенсионеров</w:t>
            </w:r>
          </w:p>
        </w:tc>
        <w:tc>
          <w:tcPr>
            <w:tcW w:w="2268" w:type="dxa"/>
          </w:tcPr>
          <w:p w14:paraId="1A2A663D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67A0EA0E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23400842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76F05D50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3BA88BBF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134" w:type="dxa"/>
          </w:tcPr>
          <w:p w14:paraId="4C06008B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__ декабря </w:t>
            </w:r>
          </w:p>
        </w:tc>
        <w:tc>
          <w:tcPr>
            <w:tcW w:w="3651" w:type="dxa"/>
          </w:tcPr>
          <w:p w14:paraId="1D4FAC64" w14:textId="77777777" w:rsidR="004572CE" w:rsidRPr="00A81719" w:rsidRDefault="004572CE" w:rsidP="00B03161">
            <w:pPr>
              <w:pStyle w:val="a5"/>
              <w:rPr>
                <w:rStyle w:val="c4"/>
                <w:rFonts w:ascii="Times New Roman"/>
                <w:sz w:val="24"/>
                <w:szCs w:val="24"/>
                <w:lang w:val="ru-RU"/>
              </w:rPr>
            </w:pPr>
            <w:r w:rsidRPr="00A81719">
              <w:rPr>
                <w:rFonts w:ascii="Times New Roman"/>
                <w:sz w:val="24"/>
                <w:szCs w:val="24"/>
                <w:lang w:val="ru-RU"/>
              </w:rPr>
              <w:t>Литературно-музыкальная композиция "Знать правила движения - большое достижение!"</w:t>
            </w:r>
          </w:p>
        </w:tc>
        <w:tc>
          <w:tcPr>
            <w:tcW w:w="2268" w:type="dxa"/>
          </w:tcPr>
          <w:p w14:paraId="14952E48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ЮИД</w:t>
            </w:r>
          </w:p>
          <w:p w14:paraId="3A1D2B3E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0C10AE03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0A175C64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7E38B70D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D36AA0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декабрь</w:t>
            </w:r>
          </w:p>
        </w:tc>
        <w:tc>
          <w:tcPr>
            <w:tcW w:w="3651" w:type="dxa"/>
          </w:tcPr>
          <w:p w14:paraId="29AE7489" w14:textId="77777777" w:rsidR="004572CE" w:rsidRPr="00A81719" w:rsidRDefault="004572CE" w:rsidP="00B03161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Эколого-социальная акция  «Эко-Ёлка- 2022»</w:t>
            </w:r>
          </w:p>
          <w:p w14:paraId="24B981A4" w14:textId="77777777" w:rsidR="004572CE" w:rsidRPr="00A81719" w:rsidRDefault="004572CE" w:rsidP="00B0316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7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817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"https://pionerschool.uoirbitmo.ru/polojeniya/ekologo-sotsialnaya-aktsiya-eko-lka--2020_20201207/" \t "_blank" </w:instrText>
            </w:r>
            <w:r w:rsidRPr="00A817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</w:p>
          <w:p w14:paraId="7BAF2A32" w14:textId="77777777" w:rsidR="004572CE" w:rsidRPr="00A81719" w:rsidRDefault="004572CE" w:rsidP="00B03161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A8171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09F2B428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</w:t>
            </w:r>
            <w:proofErr w:type="spellStart"/>
            <w:r w:rsidRPr="00A81719">
              <w:rPr>
                <w:sz w:val="24"/>
                <w:szCs w:val="24"/>
              </w:rPr>
              <w:t>Экоотряда</w:t>
            </w:r>
            <w:proofErr w:type="spellEnd"/>
            <w:r w:rsidRPr="00A81719">
              <w:rPr>
                <w:sz w:val="24"/>
                <w:szCs w:val="24"/>
              </w:rPr>
              <w:t>,</w:t>
            </w:r>
          </w:p>
          <w:p w14:paraId="3EF61CE7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02BF9081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5904E28A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3D400C4C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249145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09. 12</w:t>
            </w:r>
          </w:p>
        </w:tc>
        <w:tc>
          <w:tcPr>
            <w:tcW w:w="3651" w:type="dxa"/>
          </w:tcPr>
          <w:p w14:paraId="5EE5F488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РДШ </w:t>
            </w:r>
          </w:p>
          <w:p w14:paraId="36E2F7E6" w14:textId="77777777" w:rsidR="004572CE" w:rsidRPr="00A81719" w:rsidRDefault="004572CE" w:rsidP="00B03161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Акция "Забота о Героях прошлого" (уборка снега у памятников)</w:t>
            </w:r>
          </w:p>
        </w:tc>
        <w:tc>
          <w:tcPr>
            <w:tcW w:w="2268" w:type="dxa"/>
          </w:tcPr>
          <w:p w14:paraId="3C4CFB03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отряда волонтёров, Классные руководители</w:t>
            </w:r>
          </w:p>
        </w:tc>
        <w:tc>
          <w:tcPr>
            <w:tcW w:w="993" w:type="dxa"/>
          </w:tcPr>
          <w:p w14:paraId="70466E5D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2C13CBDA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2B73B29C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97C26C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__ декабря</w:t>
            </w:r>
          </w:p>
        </w:tc>
        <w:tc>
          <w:tcPr>
            <w:tcW w:w="3651" w:type="dxa"/>
          </w:tcPr>
          <w:p w14:paraId="290A621B" w14:textId="77777777" w:rsidR="004572CE" w:rsidRPr="00A81719" w:rsidRDefault="004572CE" w:rsidP="00B03161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Спортивное мероприятие на лыжах «Кто умеет веселиться, тот мороза не боится».</w:t>
            </w:r>
          </w:p>
        </w:tc>
        <w:tc>
          <w:tcPr>
            <w:tcW w:w="2268" w:type="dxa"/>
          </w:tcPr>
          <w:p w14:paraId="0E627A7B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ШСК,</w:t>
            </w:r>
          </w:p>
          <w:p w14:paraId="73017DE6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1B47C9C2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572CE" w:rsidRPr="00A81719" w14:paraId="25ED3A93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0E8042C4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8E0123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26. 12</w:t>
            </w:r>
          </w:p>
        </w:tc>
        <w:tc>
          <w:tcPr>
            <w:tcW w:w="3651" w:type="dxa"/>
          </w:tcPr>
          <w:p w14:paraId="07CE94CD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Киноклуб </w:t>
            </w:r>
          </w:p>
          <w:p w14:paraId="1B2F4455" w14:textId="77777777" w:rsidR="004572CE" w:rsidRPr="00A81719" w:rsidRDefault="004572CE" w:rsidP="00B03161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 xml:space="preserve">Просмотр и обсуждение фильма-сказки  Морозко – </w:t>
            </w:r>
            <w:proofErr w:type="spellStart"/>
            <w:r w:rsidRPr="00A81719">
              <w:rPr>
                <w:rFonts w:ascii="Times New Roman"/>
                <w:sz w:val="24"/>
                <w:szCs w:val="24"/>
              </w:rPr>
              <w:t>А.Роу</w:t>
            </w:r>
            <w:proofErr w:type="spellEnd"/>
            <w:r w:rsidRPr="00A81719">
              <w:rPr>
                <w:rFonts w:ascii="Times New Roman"/>
                <w:sz w:val="24"/>
                <w:szCs w:val="24"/>
              </w:rPr>
              <w:t xml:space="preserve">, 1964 </w:t>
            </w:r>
          </w:p>
        </w:tc>
        <w:tc>
          <w:tcPr>
            <w:tcW w:w="2268" w:type="dxa"/>
          </w:tcPr>
          <w:p w14:paraId="7F5D2BC5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киноклуба, классные руководители</w:t>
            </w:r>
          </w:p>
        </w:tc>
        <w:tc>
          <w:tcPr>
            <w:tcW w:w="993" w:type="dxa"/>
          </w:tcPr>
          <w:p w14:paraId="34651BEE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0ECB1391" w14:textId="77777777" w:rsidTr="00D97E49">
        <w:trPr>
          <w:cantSplit/>
          <w:trHeight w:val="1134"/>
        </w:trPr>
        <w:tc>
          <w:tcPr>
            <w:tcW w:w="1560" w:type="dxa"/>
            <w:vMerge w:val="restart"/>
          </w:tcPr>
          <w:p w14:paraId="18ECED53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134" w:type="dxa"/>
          </w:tcPr>
          <w:p w14:paraId="54594D69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Декабрь </w:t>
            </w:r>
          </w:p>
        </w:tc>
        <w:tc>
          <w:tcPr>
            <w:tcW w:w="3651" w:type="dxa"/>
          </w:tcPr>
          <w:p w14:paraId="00FBA132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Создание поздравительных новогодних видеороликов.</w:t>
            </w:r>
          </w:p>
          <w:p w14:paraId="5063ABCB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2268" w:type="dxa"/>
          </w:tcPr>
          <w:p w14:paraId="1AC2602B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руководители </w:t>
            </w:r>
          </w:p>
          <w:p w14:paraId="2DF01342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Ответственные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</w:t>
            </w:r>
          </w:p>
          <w:p w14:paraId="6E1FA94F" w14:textId="77777777" w:rsidR="004572CE" w:rsidRPr="00A81719" w:rsidRDefault="004572CE" w:rsidP="00B0316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FAF2FD6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A81719" w:rsidRPr="00A81719" w14:paraId="2A9A200C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1FBA4798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59423F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05.12</w:t>
            </w:r>
          </w:p>
        </w:tc>
        <w:tc>
          <w:tcPr>
            <w:tcW w:w="3651" w:type="dxa"/>
          </w:tcPr>
          <w:p w14:paraId="234F5549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Создание фотовыставки, видеоролика «Спешите делать добрые дела!» ко Дню Добровольца</w:t>
            </w:r>
          </w:p>
        </w:tc>
        <w:tc>
          <w:tcPr>
            <w:tcW w:w="2268" w:type="dxa"/>
          </w:tcPr>
          <w:p w14:paraId="3587A8A9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волонтерского отряда</w:t>
            </w:r>
          </w:p>
        </w:tc>
        <w:tc>
          <w:tcPr>
            <w:tcW w:w="993" w:type="dxa"/>
          </w:tcPr>
          <w:p w14:paraId="305E3EC0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572CE" w:rsidRPr="00A81719" w14:paraId="5E2B28C3" w14:textId="77777777" w:rsidTr="00D97E49">
        <w:trPr>
          <w:cantSplit/>
          <w:trHeight w:val="1134"/>
        </w:trPr>
        <w:tc>
          <w:tcPr>
            <w:tcW w:w="1560" w:type="dxa"/>
            <w:vMerge/>
          </w:tcPr>
          <w:p w14:paraId="75CC2D18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EAEF86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плану</w:t>
            </w:r>
          </w:p>
        </w:tc>
        <w:tc>
          <w:tcPr>
            <w:tcW w:w="3651" w:type="dxa"/>
          </w:tcPr>
          <w:p w14:paraId="33F3C09F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2268" w:type="dxa"/>
          </w:tcPr>
          <w:p w14:paraId="29315E8B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РДШ</w:t>
            </w:r>
          </w:p>
        </w:tc>
        <w:tc>
          <w:tcPr>
            <w:tcW w:w="993" w:type="dxa"/>
          </w:tcPr>
          <w:p w14:paraId="6604B89C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Лидеры РДШ</w:t>
            </w:r>
          </w:p>
        </w:tc>
      </w:tr>
      <w:tr w:rsidR="004572CE" w:rsidRPr="00A81719" w14:paraId="2A3434EA" w14:textId="77777777" w:rsidTr="00D97E49">
        <w:trPr>
          <w:cantSplit/>
          <w:trHeight w:val="1134"/>
        </w:trPr>
        <w:tc>
          <w:tcPr>
            <w:tcW w:w="1560" w:type="dxa"/>
          </w:tcPr>
          <w:p w14:paraId="38C7B6DA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Организация предметно - эстетической среды </w:t>
            </w:r>
          </w:p>
        </w:tc>
        <w:tc>
          <w:tcPr>
            <w:tcW w:w="1134" w:type="dxa"/>
          </w:tcPr>
          <w:p w14:paraId="60BEA641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 – 10.12</w:t>
            </w:r>
          </w:p>
        </w:tc>
        <w:tc>
          <w:tcPr>
            <w:tcW w:w="3651" w:type="dxa"/>
          </w:tcPr>
          <w:p w14:paraId="0CFCFC62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Оформление школьного   интерьера и школьной территории к новогодним праздникам</w:t>
            </w:r>
          </w:p>
        </w:tc>
        <w:tc>
          <w:tcPr>
            <w:tcW w:w="2268" w:type="dxa"/>
          </w:tcPr>
          <w:p w14:paraId="606AFD3D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руководители, ответственные за мероприятие</w:t>
            </w:r>
          </w:p>
        </w:tc>
        <w:tc>
          <w:tcPr>
            <w:tcW w:w="993" w:type="dxa"/>
          </w:tcPr>
          <w:p w14:paraId="0381EB80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  <w:tr w:rsidR="004572CE" w:rsidRPr="00A81719" w14:paraId="518DA7DE" w14:textId="77777777" w:rsidTr="00D97E49">
        <w:trPr>
          <w:cantSplit/>
          <w:trHeight w:val="1134"/>
        </w:trPr>
        <w:tc>
          <w:tcPr>
            <w:tcW w:w="1560" w:type="dxa"/>
          </w:tcPr>
          <w:p w14:paraId="2FDEBD51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</w:tcPr>
          <w:p w14:paraId="0F118AC5" w14:textId="77777777" w:rsidR="004572CE" w:rsidRPr="00A81719" w:rsidRDefault="004572CE" w:rsidP="00B03161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F055FD7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Месячник профилактики</w:t>
            </w:r>
          </w:p>
        </w:tc>
        <w:tc>
          <w:tcPr>
            <w:tcW w:w="2268" w:type="dxa"/>
          </w:tcPr>
          <w:p w14:paraId="7C3A7E63" w14:textId="77777777" w:rsidR="004572CE" w:rsidRPr="00A81719" w:rsidRDefault="004572CE" w:rsidP="00B03161">
            <w:pPr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педагоги – организаторы, классные руководители</w:t>
            </w:r>
          </w:p>
        </w:tc>
        <w:tc>
          <w:tcPr>
            <w:tcW w:w="993" w:type="dxa"/>
          </w:tcPr>
          <w:p w14:paraId="6B0FA083" w14:textId="77777777" w:rsidR="004572CE" w:rsidRPr="00A81719" w:rsidRDefault="004572CE" w:rsidP="00B03161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5 - 9</w:t>
            </w:r>
          </w:p>
        </w:tc>
      </w:tr>
    </w:tbl>
    <w:p w14:paraId="63EBFC92" w14:textId="74313517" w:rsidR="001E7AF7" w:rsidRDefault="007C0A70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1719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3651"/>
        <w:gridCol w:w="2268"/>
        <w:gridCol w:w="993"/>
      </w:tblGrid>
      <w:tr w:rsidR="00C66066" w:rsidRPr="00A81719" w14:paraId="5AA274C7" w14:textId="77777777" w:rsidTr="00C66066">
        <w:tc>
          <w:tcPr>
            <w:tcW w:w="9606" w:type="dxa"/>
            <w:gridSpan w:val="5"/>
            <w:shd w:val="clear" w:color="auto" w:fill="E7E6E6" w:themeFill="background2"/>
          </w:tcPr>
          <w:p w14:paraId="26CBF27A" w14:textId="77777777" w:rsidR="00C66066" w:rsidRPr="00A81719" w:rsidRDefault="00C66066" w:rsidP="00C66066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  <w:p w14:paraId="4F3942FD" w14:textId="77777777" w:rsidR="00C66066" w:rsidRPr="00A81719" w:rsidRDefault="00C66066" w:rsidP="00C66066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</w:pPr>
            <w:r w:rsidRPr="00A81719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  <w:lang w:eastAsia="en-US"/>
              </w:rPr>
              <w:t xml:space="preserve">КАЛЕНДАРНЫЙ План воспитательной работы школы </w:t>
            </w:r>
          </w:p>
          <w:p w14:paraId="62CBCA2F" w14:textId="77777777" w:rsidR="00C66066" w:rsidRPr="00A81719" w:rsidRDefault="00C66066" w:rsidP="00C66066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  <w:lang w:eastAsia="en-US"/>
              </w:rPr>
            </w:pPr>
            <w:r w:rsidRPr="00A81719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  <w:lang w:eastAsia="en-US"/>
              </w:rPr>
              <w:t>на 2021 - 2022 учебный год</w:t>
            </w:r>
          </w:p>
          <w:p w14:paraId="62AB69B6" w14:textId="77777777" w:rsidR="00C66066" w:rsidRPr="00A81719" w:rsidRDefault="00C66066" w:rsidP="00C66066">
            <w:pPr>
              <w:jc w:val="center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</w:pPr>
            <w:r w:rsidRPr="00A81719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>среднее ОБЩЕЕ ОБРАЗОВАНИЕ</w:t>
            </w:r>
          </w:p>
          <w:p w14:paraId="499E57FE" w14:textId="264E1FB4" w:rsidR="00C66066" w:rsidRPr="00A81719" w:rsidRDefault="00C66066" w:rsidP="00C66066">
            <w:pPr>
              <w:jc w:val="center"/>
              <w:rPr>
                <w:sz w:val="24"/>
                <w:szCs w:val="24"/>
              </w:rPr>
            </w:pPr>
          </w:p>
        </w:tc>
      </w:tr>
      <w:tr w:rsidR="00C66066" w:rsidRPr="00A81719" w14:paraId="237D5447" w14:textId="77777777" w:rsidTr="00C66066">
        <w:tc>
          <w:tcPr>
            <w:tcW w:w="1560" w:type="dxa"/>
          </w:tcPr>
          <w:p w14:paraId="0C0307FC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Модуль</w:t>
            </w:r>
          </w:p>
        </w:tc>
        <w:tc>
          <w:tcPr>
            <w:tcW w:w="1134" w:type="dxa"/>
          </w:tcPr>
          <w:p w14:paraId="6B560983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651" w:type="dxa"/>
          </w:tcPr>
          <w:p w14:paraId="5EB7E4EB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14:paraId="4FD5EECD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993" w:type="dxa"/>
          </w:tcPr>
          <w:p w14:paraId="5D3709BC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Классы </w:t>
            </w:r>
          </w:p>
        </w:tc>
      </w:tr>
      <w:tr w:rsidR="00C66066" w:rsidRPr="00A81719" w14:paraId="7F58D903" w14:textId="77777777" w:rsidTr="00C66066">
        <w:tc>
          <w:tcPr>
            <w:tcW w:w="9606" w:type="dxa"/>
            <w:gridSpan w:val="5"/>
          </w:tcPr>
          <w:p w14:paraId="1A16FF9D" w14:textId="77777777" w:rsidR="00C66066" w:rsidRPr="00A81719" w:rsidRDefault="00C66066" w:rsidP="007A7434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81719">
              <w:rPr>
                <w:rFonts w:ascii="Times New Roman"/>
                <w:b/>
                <w:sz w:val="24"/>
                <w:szCs w:val="24"/>
              </w:rPr>
              <w:t>Сентябрь</w:t>
            </w:r>
            <w:r w:rsidRPr="00A81719">
              <w:rPr>
                <w:rFonts w:ascii="Times New Roman"/>
                <w:sz w:val="24"/>
                <w:szCs w:val="24"/>
              </w:rPr>
              <w:t xml:space="preserve">. </w:t>
            </w:r>
            <w:r w:rsidRPr="00A81719">
              <w:rPr>
                <w:rFonts w:ascii="Times New Roman"/>
                <w:b/>
                <w:sz w:val="24"/>
                <w:szCs w:val="24"/>
              </w:rPr>
              <w:t>Праздник осени "Осенний калейдоскоп"</w:t>
            </w:r>
          </w:p>
        </w:tc>
      </w:tr>
      <w:tr w:rsidR="00A81719" w:rsidRPr="00A81719" w14:paraId="6E35C493" w14:textId="77777777" w:rsidTr="00C66066">
        <w:trPr>
          <w:cantSplit/>
          <w:trHeight w:val="1134"/>
        </w:trPr>
        <w:tc>
          <w:tcPr>
            <w:tcW w:w="1560" w:type="dxa"/>
            <w:vMerge w:val="restart"/>
          </w:tcPr>
          <w:p w14:paraId="0E8A4406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34" w:type="dxa"/>
          </w:tcPr>
          <w:p w14:paraId="69605E70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01.09</w:t>
            </w:r>
          </w:p>
        </w:tc>
        <w:tc>
          <w:tcPr>
            <w:tcW w:w="3651" w:type="dxa"/>
          </w:tcPr>
          <w:p w14:paraId="3113DABC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Мероприятия, посвященные Дню знаний. Торжественная линейка «Здравствуй, школа!»</w:t>
            </w:r>
          </w:p>
        </w:tc>
        <w:tc>
          <w:tcPr>
            <w:tcW w:w="2268" w:type="dxa"/>
          </w:tcPr>
          <w:p w14:paraId="61BB3549" w14:textId="77777777" w:rsidR="00C66066" w:rsidRPr="00A81719" w:rsidRDefault="00C66066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65F82D4D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7CEEBF81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219AB6F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1FC34067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8A72C8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02.09 - 03.09</w:t>
            </w:r>
          </w:p>
        </w:tc>
        <w:tc>
          <w:tcPr>
            <w:tcW w:w="3651" w:type="dxa"/>
          </w:tcPr>
          <w:p w14:paraId="7A622171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День солидарности в борьбе с терроризмом. День окончания Второй мировой войны. </w:t>
            </w:r>
          </w:p>
          <w:p w14:paraId="21A9F47F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Линейка-митинг. </w:t>
            </w:r>
          </w:p>
          <w:p w14:paraId="10157D23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  <w:p w14:paraId="236E68C1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час "Мы за мир на земле"</w:t>
            </w:r>
          </w:p>
          <w:p w14:paraId="5DB58110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25318F" w14:textId="77777777" w:rsidR="00C66066" w:rsidRPr="00A81719" w:rsidRDefault="00C66066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08EB0043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3A75BE7E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322C910C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3DD29BFD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70A82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01AEFA6" w14:textId="77777777" w:rsidR="00C66066" w:rsidRPr="00A81719" w:rsidRDefault="00C66066" w:rsidP="00470695">
            <w:pPr>
              <w:jc w:val="both"/>
              <w:rPr>
                <w:bCs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Трудовой десант «Осень – время сбора урожая»</w:t>
            </w:r>
          </w:p>
        </w:tc>
        <w:tc>
          <w:tcPr>
            <w:tcW w:w="2268" w:type="dxa"/>
          </w:tcPr>
          <w:p w14:paraId="146885A7" w14:textId="77777777" w:rsidR="00C66066" w:rsidRPr="00A81719" w:rsidRDefault="00C66066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08DC230D" w14:textId="77777777" w:rsidR="00C66066" w:rsidRPr="00A81719" w:rsidRDefault="00C66066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003952DD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45C662C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72C54C01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1B801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24.09</w:t>
            </w:r>
          </w:p>
        </w:tc>
        <w:tc>
          <w:tcPr>
            <w:tcW w:w="3651" w:type="dxa"/>
          </w:tcPr>
          <w:p w14:paraId="5AFCB8BB" w14:textId="77777777" w:rsidR="00C66066" w:rsidRPr="00A81719" w:rsidRDefault="00C66066" w:rsidP="00470695">
            <w:pPr>
              <w:jc w:val="both"/>
              <w:rPr>
                <w:bCs/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>Праздник осени "Осенний калейдоскоп"</w:t>
            </w:r>
          </w:p>
        </w:tc>
        <w:tc>
          <w:tcPr>
            <w:tcW w:w="2268" w:type="dxa"/>
          </w:tcPr>
          <w:p w14:paraId="2C47CAE1" w14:textId="77777777" w:rsidR="00C66066" w:rsidRPr="00A81719" w:rsidRDefault="00C66066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593EF79F" w14:textId="77777777" w:rsidR="00C66066" w:rsidRPr="00A81719" w:rsidRDefault="00C66066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5FAE7F74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2F2752D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27C88871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72473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10.09</w:t>
            </w:r>
          </w:p>
        </w:tc>
        <w:tc>
          <w:tcPr>
            <w:tcW w:w="3651" w:type="dxa"/>
          </w:tcPr>
          <w:p w14:paraId="1FAE41F8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Осенний кросс, велокросс.</w:t>
            </w:r>
          </w:p>
          <w:p w14:paraId="7B259A09" w14:textId="77777777" w:rsidR="00C66066" w:rsidRPr="00A81719" w:rsidRDefault="00C66066" w:rsidP="0047069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934E64" w14:textId="77777777" w:rsidR="00C66066" w:rsidRPr="00A81719" w:rsidRDefault="00C66066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Руководитель ШСК, </w:t>
            </w:r>
          </w:p>
          <w:p w14:paraId="6A334DBC" w14:textId="77777777" w:rsidR="00C66066" w:rsidRPr="00A81719" w:rsidRDefault="00C66066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учитель физической культуры</w:t>
            </w:r>
          </w:p>
          <w:p w14:paraId="4D3A056E" w14:textId="77777777" w:rsidR="00C66066" w:rsidRPr="00A81719" w:rsidRDefault="00C66066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45EF2886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2C6DD77C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2A85E051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FB5A45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1C2E78E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2268" w:type="dxa"/>
          </w:tcPr>
          <w:p w14:paraId="2D39E803" w14:textId="77777777" w:rsidR="00C66066" w:rsidRPr="00A81719" w:rsidRDefault="00C66066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21868220" w14:textId="77777777" w:rsidR="00C66066" w:rsidRPr="00A81719" w:rsidRDefault="00C66066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403AD799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2180D5A4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0CF06DCB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B0ABA1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AB54A1B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проект «Без срока давности»: трагедия мирного населения СССР в годы Великой Отечественной войны</w:t>
            </w:r>
          </w:p>
        </w:tc>
        <w:tc>
          <w:tcPr>
            <w:tcW w:w="2268" w:type="dxa"/>
          </w:tcPr>
          <w:p w14:paraId="77E8C925" w14:textId="77777777" w:rsidR="00C66066" w:rsidRPr="00A81719" w:rsidRDefault="00C66066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38797A64" w14:textId="77777777" w:rsidR="00C66066" w:rsidRPr="00A81719" w:rsidRDefault="00C66066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2759222D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75EC7FA3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6690BE61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E48C38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FE41949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2268" w:type="dxa"/>
          </w:tcPr>
          <w:p w14:paraId="5CAAD04C" w14:textId="77777777" w:rsidR="00C66066" w:rsidRPr="00A81719" w:rsidRDefault="00C66066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2005D817" w14:textId="77777777" w:rsidR="00C66066" w:rsidRPr="00A81719" w:rsidRDefault="00C66066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1B3FB416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C66066" w:rsidRPr="00A81719" w14:paraId="743745EC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0CE993A4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1C521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10.09</w:t>
            </w:r>
          </w:p>
        </w:tc>
        <w:tc>
          <w:tcPr>
            <w:tcW w:w="3651" w:type="dxa"/>
          </w:tcPr>
          <w:p w14:paraId="458478ED" w14:textId="77777777" w:rsidR="00C66066" w:rsidRPr="00A81719" w:rsidRDefault="00C66066" w:rsidP="00470695">
            <w:pPr>
              <w:pStyle w:val="a3"/>
              <w:tabs>
                <w:tab w:val="left" w:pos="2250"/>
              </w:tabs>
              <w:ind w:left="0"/>
              <w:rPr>
                <w:rFonts w:ascii="Times New Roman"/>
                <w:sz w:val="24"/>
                <w:szCs w:val="24"/>
                <w:shd w:val="clear" w:color="auto" w:fill="FBFBFB"/>
              </w:rPr>
            </w:pPr>
            <w:r w:rsidRPr="00A81719">
              <w:rPr>
                <w:rFonts w:ascii="Times New Roman"/>
                <w:sz w:val="24"/>
                <w:szCs w:val="24"/>
                <w:shd w:val="clear" w:color="auto" w:fill="FBFBFB"/>
              </w:rPr>
              <w:t>Акция в рамках Дня трезвости «За здоровый образ жизни»: демонстрация видеоролика и раздача информационных листов</w:t>
            </w:r>
          </w:p>
          <w:p w14:paraId="061FF258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  <w:shd w:val="clear" w:color="auto" w:fill="FBFBFB"/>
              </w:rPr>
              <w:t xml:space="preserve">«Трезвая семья – будущее России!» – </w:t>
            </w:r>
            <w:proofErr w:type="spellStart"/>
            <w:r w:rsidRPr="00A81719">
              <w:rPr>
                <w:sz w:val="24"/>
                <w:szCs w:val="24"/>
                <w:shd w:val="clear" w:color="auto" w:fill="FBFBFB"/>
              </w:rPr>
              <w:t>флешмоб</w:t>
            </w:r>
            <w:proofErr w:type="spellEnd"/>
            <w:r w:rsidRPr="00A81719">
              <w:rPr>
                <w:sz w:val="24"/>
                <w:szCs w:val="24"/>
                <w:shd w:val="clear" w:color="auto" w:fill="FBFBFB"/>
              </w:rPr>
              <w:t xml:space="preserve"> в социальных сетях</w:t>
            </w:r>
          </w:p>
        </w:tc>
        <w:tc>
          <w:tcPr>
            <w:tcW w:w="2268" w:type="dxa"/>
          </w:tcPr>
          <w:p w14:paraId="12A0D012" w14:textId="77777777" w:rsidR="00C66066" w:rsidRPr="00A81719" w:rsidRDefault="00C66066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3E5AFB8F" w14:textId="77777777" w:rsidR="00C66066" w:rsidRPr="00A81719" w:rsidRDefault="00C66066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43717F8E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A1C75A0" w14:textId="77777777" w:rsidTr="00C66066">
        <w:trPr>
          <w:cantSplit/>
          <w:trHeight w:val="1134"/>
        </w:trPr>
        <w:tc>
          <w:tcPr>
            <w:tcW w:w="1560" w:type="dxa"/>
            <w:vMerge w:val="restart"/>
          </w:tcPr>
          <w:p w14:paraId="078258B0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</w:tcPr>
          <w:p w14:paraId="2E91056C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C89BD87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образа жизни,</w:t>
            </w:r>
          </w:p>
        </w:tc>
        <w:tc>
          <w:tcPr>
            <w:tcW w:w="2268" w:type="dxa"/>
          </w:tcPr>
          <w:p w14:paraId="1B38ADDA" w14:textId="77777777" w:rsidR="00C66066" w:rsidRPr="00A81719" w:rsidRDefault="00C66066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68723472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0052F8B9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FDE86FC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00D9393F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75D7A2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BDE1D73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питания</w:t>
            </w:r>
          </w:p>
        </w:tc>
        <w:tc>
          <w:tcPr>
            <w:tcW w:w="2268" w:type="dxa"/>
          </w:tcPr>
          <w:p w14:paraId="231C9AAF" w14:textId="77777777" w:rsidR="00C66066" w:rsidRPr="00A81719" w:rsidRDefault="00C66066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1B66FBE6" w14:textId="77777777" w:rsidR="00C66066" w:rsidRPr="00A81719" w:rsidRDefault="00C66066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8DA759A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267105A8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26ED5CEC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12885F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1069F06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Классные часы, посвященные профилактике асоциального поведения</w:t>
            </w:r>
          </w:p>
        </w:tc>
        <w:tc>
          <w:tcPr>
            <w:tcW w:w="2268" w:type="dxa"/>
          </w:tcPr>
          <w:p w14:paraId="460F5C0E" w14:textId="77777777" w:rsidR="00C66066" w:rsidRPr="00A81719" w:rsidRDefault="00C66066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564B6BBD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1BEF6F7B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58F2C942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1FD0E6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09E0548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профилактике ДТП</w:t>
            </w:r>
          </w:p>
        </w:tc>
        <w:tc>
          <w:tcPr>
            <w:tcW w:w="2268" w:type="dxa"/>
          </w:tcPr>
          <w:p w14:paraId="293D9391" w14:textId="77777777" w:rsidR="00C66066" w:rsidRPr="00A81719" w:rsidRDefault="00C66066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3A52F78B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1A1DBE50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4B948F4F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4AAA6F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4792AE8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антикоррупционной политике</w:t>
            </w:r>
          </w:p>
        </w:tc>
        <w:tc>
          <w:tcPr>
            <w:tcW w:w="2268" w:type="dxa"/>
          </w:tcPr>
          <w:p w14:paraId="476FE42B" w14:textId="77777777" w:rsidR="00C66066" w:rsidRPr="00A81719" w:rsidRDefault="00C66066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2A910FF4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C66066" w:rsidRPr="00A81719" w14:paraId="4E515570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021ABF29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242EEE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22952A8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часы, посвященные вопросам воспитания  </w:t>
            </w:r>
          </w:p>
        </w:tc>
        <w:tc>
          <w:tcPr>
            <w:tcW w:w="2268" w:type="dxa"/>
          </w:tcPr>
          <w:p w14:paraId="2654BA9E" w14:textId="77777777" w:rsidR="00C66066" w:rsidRPr="00A81719" w:rsidRDefault="00C66066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1B881319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745EAEB6" w14:textId="77777777" w:rsidTr="00C66066">
        <w:trPr>
          <w:cantSplit/>
          <w:trHeight w:val="1134"/>
        </w:trPr>
        <w:tc>
          <w:tcPr>
            <w:tcW w:w="1560" w:type="dxa"/>
            <w:vMerge w:val="restart"/>
          </w:tcPr>
          <w:p w14:paraId="21477BBC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62B12A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B33783E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по профилактике суицидального поведения несовершеннолетних</w:t>
            </w:r>
          </w:p>
        </w:tc>
        <w:tc>
          <w:tcPr>
            <w:tcW w:w="2268" w:type="dxa"/>
          </w:tcPr>
          <w:p w14:paraId="4098B026" w14:textId="77777777" w:rsidR="00C66066" w:rsidRPr="00A81719" w:rsidRDefault="00C66066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Руководители классов </w:t>
            </w:r>
          </w:p>
        </w:tc>
        <w:tc>
          <w:tcPr>
            <w:tcW w:w="993" w:type="dxa"/>
          </w:tcPr>
          <w:p w14:paraId="3CAA828A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C66066" w:rsidRPr="00A81719" w14:paraId="33238970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6F61805D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86608E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032E94C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 по половому воспитанию                   несовершеннолетних</w:t>
            </w:r>
          </w:p>
        </w:tc>
        <w:tc>
          <w:tcPr>
            <w:tcW w:w="2268" w:type="dxa"/>
          </w:tcPr>
          <w:p w14:paraId="1C2CEDEA" w14:textId="77777777" w:rsidR="00C66066" w:rsidRPr="00A81719" w:rsidRDefault="00C66066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02AFF3AB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DA08729" w14:textId="77777777" w:rsidTr="00C66066">
        <w:trPr>
          <w:cantSplit/>
          <w:trHeight w:val="1134"/>
        </w:trPr>
        <w:tc>
          <w:tcPr>
            <w:tcW w:w="1560" w:type="dxa"/>
            <w:vMerge w:val="restart"/>
          </w:tcPr>
          <w:p w14:paraId="755C6EDE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1134" w:type="dxa"/>
          </w:tcPr>
          <w:p w14:paraId="7616420A" w14:textId="77777777" w:rsidR="00C66066" w:rsidRPr="00A81719" w:rsidRDefault="00C66066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EF08287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Организация образовательного процесса, проведение инструктажей по ТБ в школе.</w:t>
            </w:r>
          </w:p>
        </w:tc>
        <w:tc>
          <w:tcPr>
            <w:tcW w:w="2268" w:type="dxa"/>
          </w:tcPr>
          <w:p w14:paraId="7BCC497C" w14:textId="77777777" w:rsidR="00C66066" w:rsidRPr="00A81719" w:rsidRDefault="00C66066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672C0F15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04B8E58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6F1A7C56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626DE46B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E0C360" w14:textId="77777777" w:rsidR="00C66066" w:rsidRPr="00A81719" w:rsidRDefault="00C66066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08.09. 2021</w:t>
            </w:r>
          </w:p>
          <w:p w14:paraId="45B3FFEF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56E474C" w14:textId="77777777" w:rsidR="00C66066" w:rsidRPr="00A81719" w:rsidRDefault="00C66066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Международный</w:t>
            </w:r>
          </w:p>
          <w:p w14:paraId="12B1EF6D" w14:textId="77777777" w:rsidR="00C66066" w:rsidRPr="00A81719" w:rsidRDefault="00C66066" w:rsidP="00470695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день распространения грамотности. Классные мероприятия по теме</w:t>
            </w:r>
          </w:p>
          <w:p w14:paraId="4F3AE0A5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(диктант на уроках)</w:t>
            </w:r>
          </w:p>
        </w:tc>
        <w:tc>
          <w:tcPr>
            <w:tcW w:w="2268" w:type="dxa"/>
          </w:tcPr>
          <w:p w14:paraId="20C8EEB0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993" w:type="dxa"/>
          </w:tcPr>
          <w:p w14:paraId="57799A1F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C66066" w:rsidRPr="00A81719" w14:paraId="5231CD01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6620F0B7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BF97E4" w14:textId="77777777" w:rsidR="00C66066" w:rsidRPr="00A81719" w:rsidRDefault="00C66066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932BF87" w14:textId="77777777" w:rsidR="00C66066" w:rsidRPr="00A81719" w:rsidRDefault="00C66066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просмотра фильма в рамках всероссийского проекта «</w:t>
            </w:r>
            <w:proofErr w:type="spellStart"/>
            <w:r w:rsidRPr="00A81719">
              <w:rPr>
                <w:sz w:val="24"/>
                <w:szCs w:val="24"/>
              </w:rPr>
              <w:t>Киноуроки</w:t>
            </w:r>
            <w:proofErr w:type="spellEnd"/>
            <w:r w:rsidRPr="00A81719">
              <w:rPr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2268" w:type="dxa"/>
          </w:tcPr>
          <w:p w14:paraId="7AEA4C45" w14:textId="77777777" w:rsidR="00C66066" w:rsidRPr="00A81719" w:rsidRDefault="00C66066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097CF60B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9F7CAF5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64C3157" w14:textId="77777777" w:rsidTr="00C66066">
        <w:trPr>
          <w:cantSplit/>
          <w:trHeight w:val="1134"/>
        </w:trPr>
        <w:tc>
          <w:tcPr>
            <w:tcW w:w="1560" w:type="dxa"/>
            <w:vMerge w:val="restart"/>
          </w:tcPr>
          <w:p w14:paraId="5B927B73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</w:tcPr>
          <w:p w14:paraId="1D96CDAF" w14:textId="77777777" w:rsidR="00C66066" w:rsidRPr="00A81719" w:rsidRDefault="00C66066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D5D836C" w14:textId="77777777" w:rsidR="00C66066" w:rsidRPr="00A81719" w:rsidRDefault="00C66066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2268" w:type="dxa"/>
          </w:tcPr>
          <w:p w14:paraId="47879FB3" w14:textId="77777777" w:rsidR="00C66066" w:rsidRPr="00A81719" w:rsidRDefault="00C66066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9066B39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9C99BCA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740DA2F4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316E5D" w14:textId="77777777" w:rsidR="00C66066" w:rsidRPr="00A81719" w:rsidRDefault="00C66066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563CC36" w14:textId="77777777" w:rsidR="00C66066" w:rsidRPr="00A81719" w:rsidRDefault="00C66066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2268" w:type="dxa"/>
          </w:tcPr>
          <w:p w14:paraId="409E1912" w14:textId="77777777" w:rsidR="00C66066" w:rsidRPr="00A81719" w:rsidRDefault="00C66066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C349F22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5B815AC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266A7651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49C469" w14:textId="77777777" w:rsidR="00C66066" w:rsidRPr="00A81719" w:rsidRDefault="00C66066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200D8D1" w14:textId="77777777" w:rsidR="00C66066" w:rsidRPr="00A81719" w:rsidRDefault="00C66066" w:rsidP="00470695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2268" w:type="dxa"/>
          </w:tcPr>
          <w:p w14:paraId="258AC09D" w14:textId="77777777" w:rsidR="00C66066" w:rsidRPr="00A81719" w:rsidRDefault="00C66066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70C1615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11B3B74A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02242C7F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CBC2C7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3FC2070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Прием нормативов Всероссийского </w:t>
            </w:r>
            <w:proofErr w:type="spellStart"/>
            <w:r w:rsidRPr="00A81719">
              <w:rPr>
                <w:sz w:val="24"/>
                <w:szCs w:val="24"/>
              </w:rPr>
              <w:t>физкультурноспортивного</w:t>
            </w:r>
            <w:proofErr w:type="spellEnd"/>
            <w:r w:rsidRPr="00A81719">
              <w:rPr>
                <w:sz w:val="24"/>
                <w:szCs w:val="24"/>
              </w:rPr>
              <w:t xml:space="preserve"> комплекса «ГТО»</w:t>
            </w:r>
          </w:p>
        </w:tc>
        <w:tc>
          <w:tcPr>
            <w:tcW w:w="2268" w:type="dxa"/>
          </w:tcPr>
          <w:p w14:paraId="5A7558DB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3" w:type="dxa"/>
          </w:tcPr>
          <w:p w14:paraId="62DEA02D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C66066" w:rsidRPr="00A81719" w14:paraId="1800E2F4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368B5CAA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6EA3E0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E91921A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2268" w:type="dxa"/>
          </w:tcPr>
          <w:p w14:paraId="319EE575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предметники, руководители классов</w:t>
            </w:r>
          </w:p>
        </w:tc>
        <w:tc>
          <w:tcPr>
            <w:tcW w:w="993" w:type="dxa"/>
          </w:tcPr>
          <w:p w14:paraId="37D596A4" w14:textId="77777777" w:rsidR="00C66066" w:rsidRPr="00A81719" w:rsidRDefault="00C66066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94BE9DB" w14:textId="77777777" w:rsidTr="0062329A">
        <w:trPr>
          <w:cantSplit/>
          <w:trHeight w:val="645"/>
        </w:trPr>
        <w:tc>
          <w:tcPr>
            <w:tcW w:w="1560" w:type="dxa"/>
          </w:tcPr>
          <w:p w14:paraId="5DBF55D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D1291" w14:textId="22F930D4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77CE0902" w14:textId="3A2D800C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«Увлекательная история нашего края»</w:t>
            </w:r>
          </w:p>
        </w:tc>
        <w:tc>
          <w:tcPr>
            <w:tcW w:w="2268" w:type="dxa"/>
          </w:tcPr>
          <w:p w14:paraId="363C84BE" w14:textId="3E6D058F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Огорелкова</w:t>
            </w:r>
            <w:proofErr w:type="spellEnd"/>
            <w:r w:rsidRPr="00A8171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93" w:type="dxa"/>
          </w:tcPr>
          <w:p w14:paraId="4ABD3FF8" w14:textId="735C8F70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AD9F376" w14:textId="77777777" w:rsidTr="0062329A">
        <w:trPr>
          <w:cantSplit/>
          <w:trHeight w:val="427"/>
        </w:trPr>
        <w:tc>
          <w:tcPr>
            <w:tcW w:w="1560" w:type="dxa"/>
          </w:tcPr>
          <w:p w14:paraId="005D0CC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BFE1FF" w14:textId="4CD2EBA4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384DB3DA" w14:textId="6138C4B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«Дельта</w:t>
            </w:r>
            <w:proofErr w:type="gramStart"/>
            <w:r w:rsidRPr="00A81719">
              <w:rPr>
                <w:sz w:val="24"/>
                <w:szCs w:val="24"/>
              </w:rPr>
              <w:t xml:space="preserve"> Ф</w:t>
            </w:r>
            <w:proofErr w:type="gramEnd"/>
            <w:r w:rsidRPr="00A81719">
              <w:rPr>
                <w:sz w:val="24"/>
                <w:szCs w:val="24"/>
              </w:rPr>
              <w:t>и»</w:t>
            </w:r>
          </w:p>
        </w:tc>
        <w:tc>
          <w:tcPr>
            <w:tcW w:w="2268" w:type="dxa"/>
          </w:tcPr>
          <w:p w14:paraId="17F98D9A" w14:textId="777B12B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Трушникова</w:t>
            </w:r>
            <w:proofErr w:type="spellEnd"/>
            <w:r w:rsidRPr="00A81719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993" w:type="dxa"/>
          </w:tcPr>
          <w:p w14:paraId="5BBA0836" w14:textId="40F7AD5B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24E52367" w14:textId="77777777" w:rsidTr="0062329A">
        <w:trPr>
          <w:cantSplit/>
          <w:trHeight w:val="419"/>
        </w:trPr>
        <w:tc>
          <w:tcPr>
            <w:tcW w:w="1560" w:type="dxa"/>
          </w:tcPr>
          <w:p w14:paraId="171E05A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CB2790" w14:textId="52A6C184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0DB9A7FE" w14:textId="6FD15186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Час общения «Калейдоскоп»</w:t>
            </w:r>
          </w:p>
        </w:tc>
        <w:tc>
          <w:tcPr>
            <w:tcW w:w="2268" w:type="dxa"/>
          </w:tcPr>
          <w:p w14:paraId="266E654F" w14:textId="4789F988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Сабарова</w:t>
            </w:r>
            <w:proofErr w:type="spellEnd"/>
            <w:r w:rsidRPr="00A81719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993" w:type="dxa"/>
          </w:tcPr>
          <w:p w14:paraId="74315DB7" w14:textId="78C244A9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7A74D0AD" w14:textId="77777777" w:rsidTr="0062329A">
        <w:trPr>
          <w:cantSplit/>
          <w:trHeight w:val="554"/>
        </w:trPr>
        <w:tc>
          <w:tcPr>
            <w:tcW w:w="1560" w:type="dxa"/>
          </w:tcPr>
          <w:p w14:paraId="045029C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5FB553" w14:textId="625AB952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7CBBF88E" w14:textId="21145B14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«Волонтерский отряд»</w:t>
            </w:r>
          </w:p>
        </w:tc>
        <w:tc>
          <w:tcPr>
            <w:tcW w:w="2268" w:type="dxa"/>
          </w:tcPr>
          <w:p w14:paraId="523B63C2" w14:textId="373BFA34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Сабарова</w:t>
            </w:r>
            <w:proofErr w:type="spellEnd"/>
            <w:r w:rsidRPr="00A81719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993" w:type="dxa"/>
          </w:tcPr>
          <w:p w14:paraId="4B6EF333" w14:textId="4FD107F9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354DDD65" w14:textId="77777777" w:rsidTr="0062329A">
        <w:trPr>
          <w:cantSplit/>
          <w:trHeight w:val="548"/>
        </w:trPr>
        <w:tc>
          <w:tcPr>
            <w:tcW w:w="1560" w:type="dxa"/>
          </w:tcPr>
          <w:p w14:paraId="68A1842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58C2AA" w14:textId="4D846CDC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4330B818" w14:textId="295F489A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14:paraId="3F133D5F" w14:textId="12FA7E9A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Трушников</w:t>
            </w:r>
            <w:proofErr w:type="spellEnd"/>
            <w:r w:rsidRPr="00A81719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993" w:type="dxa"/>
          </w:tcPr>
          <w:p w14:paraId="60263861" w14:textId="00E3E5EC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CFDB792" w14:textId="77777777" w:rsidTr="0062329A">
        <w:trPr>
          <w:cantSplit/>
          <w:trHeight w:val="427"/>
        </w:trPr>
        <w:tc>
          <w:tcPr>
            <w:tcW w:w="1560" w:type="dxa"/>
          </w:tcPr>
          <w:p w14:paraId="1CCB891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57ABEC" w14:textId="6C51073D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096B51C8" w14:textId="47710BD2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Шахматы «Белая ладья»</w:t>
            </w:r>
          </w:p>
        </w:tc>
        <w:tc>
          <w:tcPr>
            <w:tcW w:w="2268" w:type="dxa"/>
          </w:tcPr>
          <w:p w14:paraId="752D1F59" w14:textId="2ED7880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Симонов А.В.</w:t>
            </w:r>
          </w:p>
        </w:tc>
        <w:tc>
          <w:tcPr>
            <w:tcW w:w="993" w:type="dxa"/>
          </w:tcPr>
          <w:p w14:paraId="5F18944A" w14:textId="41F83699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26BDF98F" w14:textId="77777777" w:rsidTr="0062329A">
        <w:trPr>
          <w:cantSplit/>
          <w:trHeight w:val="547"/>
        </w:trPr>
        <w:tc>
          <w:tcPr>
            <w:tcW w:w="1560" w:type="dxa"/>
          </w:tcPr>
          <w:p w14:paraId="6B38DA2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65D03" w14:textId="7B8FAEC2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17FB41B1" w14:textId="56DF42E4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«Юные лыжники»</w:t>
            </w:r>
          </w:p>
        </w:tc>
        <w:tc>
          <w:tcPr>
            <w:tcW w:w="2268" w:type="dxa"/>
          </w:tcPr>
          <w:p w14:paraId="1D13D1AF" w14:textId="275933E8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Симонов А.В.</w:t>
            </w:r>
          </w:p>
        </w:tc>
        <w:tc>
          <w:tcPr>
            <w:tcW w:w="993" w:type="dxa"/>
          </w:tcPr>
          <w:p w14:paraId="1C5FEAC3" w14:textId="6A535755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C4542B2" w14:textId="77777777" w:rsidTr="0062329A">
        <w:trPr>
          <w:cantSplit/>
          <w:trHeight w:val="569"/>
        </w:trPr>
        <w:tc>
          <w:tcPr>
            <w:tcW w:w="1560" w:type="dxa"/>
          </w:tcPr>
          <w:p w14:paraId="1848BE4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B8029B" w14:textId="134DD6F6" w:rsidR="0062329A" w:rsidRPr="00A81719" w:rsidRDefault="0062329A" w:rsidP="0062329A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графику</w:t>
            </w:r>
          </w:p>
        </w:tc>
        <w:tc>
          <w:tcPr>
            <w:tcW w:w="3651" w:type="dxa"/>
          </w:tcPr>
          <w:p w14:paraId="6348CE39" w14:textId="4E16093B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«Кадетский класс»</w:t>
            </w:r>
          </w:p>
        </w:tc>
        <w:tc>
          <w:tcPr>
            <w:tcW w:w="2268" w:type="dxa"/>
          </w:tcPr>
          <w:p w14:paraId="7B1C3958" w14:textId="2429002F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Тимкин Н.А.</w:t>
            </w:r>
          </w:p>
        </w:tc>
        <w:tc>
          <w:tcPr>
            <w:tcW w:w="993" w:type="dxa"/>
          </w:tcPr>
          <w:p w14:paraId="04D0E09B" w14:textId="1A4A55B0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48A7E26" w14:textId="77777777" w:rsidTr="00C66066">
        <w:trPr>
          <w:cantSplit/>
          <w:trHeight w:val="1134"/>
        </w:trPr>
        <w:tc>
          <w:tcPr>
            <w:tcW w:w="1560" w:type="dxa"/>
            <w:vMerge w:val="restart"/>
          </w:tcPr>
          <w:p w14:paraId="750F682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</w:tcPr>
          <w:p w14:paraId="6B1BA53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E9F05C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2268" w:type="dxa"/>
          </w:tcPr>
          <w:p w14:paraId="55AD7D6E" w14:textId="77777777" w:rsidR="0062329A" w:rsidRPr="00A81719" w:rsidRDefault="0062329A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7BB1D28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993" w:type="dxa"/>
          </w:tcPr>
          <w:p w14:paraId="6FE58E2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84188AC" w14:textId="77777777" w:rsidTr="00C66066">
        <w:trPr>
          <w:cantSplit/>
          <w:trHeight w:val="890"/>
        </w:trPr>
        <w:tc>
          <w:tcPr>
            <w:tcW w:w="1560" w:type="dxa"/>
            <w:vMerge/>
          </w:tcPr>
          <w:p w14:paraId="601662E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DC1AD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7FF9B46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Консультирование родителей учащихся (по запросу)</w:t>
            </w:r>
          </w:p>
        </w:tc>
        <w:tc>
          <w:tcPr>
            <w:tcW w:w="2268" w:type="dxa"/>
          </w:tcPr>
          <w:p w14:paraId="23F4CA76" w14:textId="77777777" w:rsidR="0062329A" w:rsidRPr="00A81719" w:rsidRDefault="0062329A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0107D86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50692F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7B66FB8" w14:textId="77777777" w:rsidTr="00C66066">
        <w:trPr>
          <w:cantSplit/>
          <w:trHeight w:val="1158"/>
        </w:trPr>
        <w:tc>
          <w:tcPr>
            <w:tcW w:w="1560" w:type="dxa"/>
            <w:vMerge/>
          </w:tcPr>
          <w:p w14:paraId="5524D32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C5B59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BD3E3A8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2268" w:type="dxa"/>
          </w:tcPr>
          <w:p w14:paraId="4AD1654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5E27DB9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3A1F240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105C306" w14:textId="77777777" w:rsidTr="00C66066">
        <w:trPr>
          <w:cantSplit/>
          <w:trHeight w:val="1175"/>
        </w:trPr>
        <w:tc>
          <w:tcPr>
            <w:tcW w:w="1560" w:type="dxa"/>
            <w:vMerge/>
          </w:tcPr>
          <w:p w14:paraId="0CE8C8C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6A3E9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BF04D0C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2268" w:type="dxa"/>
          </w:tcPr>
          <w:p w14:paraId="2CC89A8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26DE013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2DE18DB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26E27160" w14:textId="77777777" w:rsidTr="00C66066">
        <w:trPr>
          <w:cantSplit/>
          <w:trHeight w:val="894"/>
        </w:trPr>
        <w:tc>
          <w:tcPr>
            <w:tcW w:w="1560" w:type="dxa"/>
            <w:vMerge/>
          </w:tcPr>
          <w:p w14:paraId="1517A37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6970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73C7AA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rFonts w:eastAsia="Times New Roman"/>
                <w:sz w:val="24"/>
                <w:szCs w:val="24"/>
                <w:lang w:eastAsia="ru-RU"/>
              </w:rPr>
              <w:t>Посещение семей с целью обследования условий жизни</w:t>
            </w:r>
          </w:p>
        </w:tc>
        <w:tc>
          <w:tcPr>
            <w:tcW w:w="2268" w:type="dxa"/>
          </w:tcPr>
          <w:p w14:paraId="063A185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7DC5440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993" w:type="dxa"/>
          </w:tcPr>
          <w:p w14:paraId="13CFD31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64AFA861" w14:textId="77777777" w:rsidTr="00C66066">
        <w:trPr>
          <w:cantSplit/>
          <w:trHeight w:val="1134"/>
        </w:trPr>
        <w:tc>
          <w:tcPr>
            <w:tcW w:w="1560" w:type="dxa"/>
            <w:vMerge w:val="restart"/>
          </w:tcPr>
          <w:p w14:paraId="58243D0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134" w:type="dxa"/>
          </w:tcPr>
          <w:p w14:paraId="0146F90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ACBA10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Выборы актива школьного самоуправления – Совет Школы</w:t>
            </w:r>
          </w:p>
        </w:tc>
        <w:tc>
          <w:tcPr>
            <w:tcW w:w="2268" w:type="dxa"/>
          </w:tcPr>
          <w:p w14:paraId="10EDB1E9" w14:textId="77777777" w:rsidR="0062329A" w:rsidRPr="00A81719" w:rsidRDefault="0062329A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09CEFC3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5257545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41DB8F3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12A18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8CA87E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Формирование актива первичного отделения РДШ </w:t>
            </w:r>
          </w:p>
        </w:tc>
        <w:tc>
          <w:tcPr>
            <w:tcW w:w="2268" w:type="dxa"/>
          </w:tcPr>
          <w:p w14:paraId="7CCBE7E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РДШ, классные руководители</w:t>
            </w:r>
          </w:p>
        </w:tc>
        <w:tc>
          <w:tcPr>
            <w:tcW w:w="993" w:type="dxa"/>
          </w:tcPr>
          <w:p w14:paraId="358B897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30CF0FA7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4910A62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C2974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A319333" w14:textId="77777777" w:rsidR="0062329A" w:rsidRPr="00A81719" w:rsidRDefault="0062329A" w:rsidP="00470695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Заседания</w:t>
            </w:r>
            <w:r w:rsidRPr="00A81719">
              <w:rPr>
                <w:sz w:val="24"/>
                <w:szCs w:val="24"/>
              </w:rPr>
              <w:tab/>
              <w:t>Совета школы,</w:t>
            </w:r>
          </w:p>
          <w:p w14:paraId="4AE8C54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2268" w:type="dxa"/>
          </w:tcPr>
          <w:p w14:paraId="5EE5D02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РДШ, классные руководители</w:t>
            </w:r>
          </w:p>
        </w:tc>
        <w:tc>
          <w:tcPr>
            <w:tcW w:w="993" w:type="dxa"/>
          </w:tcPr>
          <w:p w14:paraId="3170007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45CC8FE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1298508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55791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2128C5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rFonts w:eastAsia="Times New Roman"/>
                <w:sz w:val="24"/>
                <w:szCs w:val="24"/>
              </w:rPr>
              <w:t>Выборы актива классов и оформление уголков</w:t>
            </w:r>
          </w:p>
        </w:tc>
        <w:tc>
          <w:tcPr>
            <w:tcW w:w="2268" w:type="dxa"/>
          </w:tcPr>
          <w:p w14:paraId="1C9DE51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РДШ, классные руководители</w:t>
            </w:r>
          </w:p>
        </w:tc>
        <w:tc>
          <w:tcPr>
            <w:tcW w:w="993" w:type="dxa"/>
          </w:tcPr>
          <w:p w14:paraId="706B02F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390FB5F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0697926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D8B3B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772563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rFonts w:eastAsia="Times New Roman"/>
                <w:sz w:val="24"/>
                <w:szCs w:val="24"/>
              </w:rPr>
              <w:t>Организация дежурства учащихся по школе</w:t>
            </w:r>
          </w:p>
        </w:tc>
        <w:tc>
          <w:tcPr>
            <w:tcW w:w="2268" w:type="dxa"/>
          </w:tcPr>
          <w:p w14:paraId="3861FF0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РДШ, классные руководители</w:t>
            </w:r>
          </w:p>
        </w:tc>
        <w:tc>
          <w:tcPr>
            <w:tcW w:w="993" w:type="dxa"/>
          </w:tcPr>
          <w:p w14:paraId="228280B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6F62C3CF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6C082DE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D5A7D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F94FAD5" w14:textId="77777777" w:rsidR="0062329A" w:rsidRPr="00A81719" w:rsidRDefault="0062329A" w:rsidP="0047069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Регистрация в РДШ. Оформление документов.</w:t>
            </w:r>
          </w:p>
        </w:tc>
        <w:tc>
          <w:tcPr>
            <w:tcW w:w="2268" w:type="dxa"/>
          </w:tcPr>
          <w:p w14:paraId="4167B6C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РДШ, классные руководители</w:t>
            </w:r>
          </w:p>
        </w:tc>
        <w:tc>
          <w:tcPr>
            <w:tcW w:w="993" w:type="dxa"/>
          </w:tcPr>
          <w:p w14:paraId="42DB3A9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41C1F213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3AFED50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4079D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D8EFB56" w14:textId="77777777" w:rsidR="0062329A" w:rsidRPr="00A81719" w:rsidRDefault="0062329A" w:rsidP="00470695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Рейд по проверке соблюдения</w:t>
            </w:r>
          </w:p>
          <w:p w14:paraId="414CB7A2" w14:textId="77777777" w:rsidR="0062329A" w:rsidRPr="00A81719" w:rsidRDefault="0062329A" w:rsidP="0047069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учащимися единой школьной формы</w:t>
            </w:r>
          </w:p>
        </w:tc>
        <w:tc>
          <w:tcPr>
            <w:tcW w:w="2268" w:type="dxa"/>
          </w:tcPr>
          <w:p w14:paraId="372D8DD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Ученический Совет</w:t>
            </w:r>
          </w:p>
        </w:tc>
        <w:tc>
          <w:tcPr>
            <w:tcW w:w="993" w:type="dxa"/>
          </w:tcPr>
          <w:p w14:paraId="69A6DEE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6D1DD74C" w14:textId="77777777" w:rsidTr="00C66066">
        <w:trPr>
          <w:cantSplit/>
          <w:trHeight w:val="1134"/>
        </w:trPr>
        <w:tc>
          <w:tcPr>
            <w:tcW w:w="1560" w:type="dxa"/>
            <w:vMerge w:val="restart"/>
          </w:tcPr>
          <w:p w14:paraId="4870988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134" w:type="dxa"/>
          </w:tcPr>
          <w:p w14:paraId="2298FDF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252BA2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 проекте  «Билет в будущее»</w:t>
            </w:r>
          </w:p>
          <w:p w14:paraId="1ABD2FF5" w14:textId="77777777" w:rsidR="0062329A" w:rsidRPr="00A81719" w:rsidRDefault="0062329A" w:rsidP="004706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>- Регистрация на сайте «Билет в будущее»</w:t>
            </w:r>
          </w:p>
          <w:p w14:paraId="66E59B2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>- Решение кейсов по изучению склонностей и интересов обучающихся</w:t>
            </w:r>
          </w:p>
        </w:tc>
        <w:tc>
          <w:tcPr>
            <w:tcW w:w="2268" w:type="dxa"/>
          </w:tcPr>
          <w:p w14:paraId="117DF62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2858AE2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10D7C55F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2CD9633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C0F2E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733564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во всероссийском проекте «Шоу профессий»</w:t>
            </w:r>
          </w:p>
        </w:tc>
        <w:tc>
          <w:tcPr>
            <w:tcW w:w="2268" w:type="dxa"/>
          </w:tcPr>
          <w:p w14:paraId="178254F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7E013EE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7365B875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40BB74B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78D0C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FEEC67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Организационные мероприятия по реализации проекта «</w:t>
            </w:r>
            <w:proofErr w:type="spellStart"/>
            <w:r w:rsidRPr="00A81719">
              <w:rPr>
                <w:sz w:val="24"/>
                <w:szCs w:val="24"/>
              </w:rPr>
              <w:t>Агропоколение</w:t>
            </w:r>
            <w:proofErr w:type="spellEnd"/>
            <w:r w:rsidRPr="00A8171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14:paraId="2640075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01674F9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7EBBB64A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206267D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35F0A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25F13B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проект «Онлайн – уроки финансовой грамотности»</w:t>
            </w:r>
          </w:p>
        </w:tc>
        <w:tc>
          <w:tcPr>
            <w:tcW w:w="2268" w:type="dxa"/>
          </w:tcPr>
          <w:p w14:paraId="1482FDB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004C007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59FFADEF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024D30E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9745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0D21651" w14:textId="77777777" w:rsidR="0062329A" w:rsidRPr="00A81719" w:rsidRDefault="0062329A" w:rsidP="00470695">
            <w:pPr>
              <w:pStyle w:val="a5"/>
              <w:rPr>
                <w:rFonts w:ascii="Times New Roman"/>
                <w:bCs/>
                <w:sz w:val="24"/>
                <w:szCs w:val="24"/>
              </w:rPr>
            </w:pP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Классные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часы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по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работе</w:t>
            </w:r>
            <w:proofErr w:type="spellEnd"/>
          </w:p>
          <w:p w14:paraId="66AED59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44526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441AFA4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24CCA1C0" w14:textId="77777777" w:rsidTr="00C66066">
        <w:trPr>
          <w:cantSplit/>
          <w:trHeight w:val="1134"/>
        </w:trPr>
        <w:tc>
          <w:tcPr>
            <w:tcW w:w="1560" w:type="dxa"/>
            <w:vMerge w:val="restart"/>
          </w:tcPr>
          <w:p w14:paraId="40C0A29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134" w:type="dxa"/>
          </w:tcPr>
          <w:p w14:paraId="392B0D0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по 26 сентября 2021</w:t>
            </w:r>
          </w:p>
        </w:tc>
        <w:tc>
          <w:tcPr>
            <w:tcW w:w="3651" w:type="dxa"/>
          </w:tcPr>
          <w:p w14:paraId="439F443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Экологические акции,  Экологический субботник «Зеленая Россия»»</w:t>
            </w:r>
          </w:p>
        </w:tc>
        <w:tc>
          <w:tcPr>
            <w:tcW w:w="2268" w:type="dxa"/>
          </w:tcPr>
          <w:p w14:paraId="500801A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волонтерского отряда</w:t>
            </w:r>
          </w:p>
        </w:tc>
        <w:tc>
          <w:tcPr>
            <w:tcW w:w="993" w:type="dxa"/>
          </w:tcPr>
          <w:p w14:paraId="5E34A5E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368048F4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596603A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A6699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02DBCD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Подготовка к акции «Пусть осень жизни будет золотой»</w:t>
            </w:r>
          </w:p>
        </w:tc>
        <w:tc>
          <w:tcPr>
            <w:tcW w:w="2268" w:type="dxa"/>
          </w:tcPr>
          <w:p w14:paraId="35B26F0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волонтерского отряда</w:t>
            </w:r>
          </w:p>
        </w:tc>
        <w:tc>
          <w:tcPr>
            <w:tcW w:w="993" w:type="dxa"/>
          </w:tcPr>
          <w:p w14:paraId="195A411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5FA703BA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727B8F8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F2F6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80A3CC9" w14:textId="77777777" w:rsidR="0062329A" w:rsidRPr="00A81719" w:rsidRDefault="0062329A" w:rsidP="00470695">
            <w:pPr>
              <w:jc w:val="both"/>
              <w:rPr>
                <w:bCs/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 xml:space="preserve">Помощь людям пенсионного возраста  </w:t>
            </w:r>
          </w:p>
        </w:tc>
        <w:tc>
          <w:tcPr>
            <w:tcW w:w="2268" w:type="dxa"/>
          </w:tcPr>
          <w:p w14:paraId="1BCAD7F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волонтерского отряда</w:t>
            </w:r>
          </w:p>
        </w:tc>
        <w:tc>
          <w:tcPr>
            <w:tcW w:w="993" w:type="dxa"/>
          </w:tcPr>
          <w:p w14:paraId="4FCBFC9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7367C153" w14:textId="77777777" w:rsidTr="00C66066">
        <w:trPr>
          <w:cantSplit/>
          <w:trHeight w:val="1134"/>
        </w:trPr>
        <w:tc>
          <w:tcPr>
            <w:tcW w:w="1560" w:type="dxa"/>
            <w:vMerge w:val="restart"/>
          </w:tcPr>
          <w:p w14:paraId="2546D79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134" w:type="dxa"/>
          </w:tcPr>
          <w:p w14:paraId="29CA116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01.09.</w:t>
            </w:r>
          </w:p>
          <w:p w14:paraId="480A69D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2021</w:t>
            </w:r>
          </w:p>
        </w:tc>
        <w:tc>
          <w:tcPr>
            <w:tcW w:w="3651" w:type="dxa"/>
          </w:tcPr>
          <w:p w14:paraId="528A691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и проведение Всероссийской акции, посвященной Дню знаний</w:t>
            </w:r>
          </w:p>
        </w:tc>
        <w:tc>
          <w:tcPr>
            <w:tcW w:w="2268" w:type="dxa"/>
          </w:tcPr>
          <w:p w14:paraId="22EF76D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руководители  </w:t>
            </w:r>
          </w:p>
        </w:tc>
        <w:tc>
          <w:tcPr>
            <w:tcW w:w="993" w:type="dxa"/>
          </w:tcPr>
          <w:p w14:paraId="57AF193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2A574FB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6E7085A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C39B0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4201DA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Проведение установочных собраний отрядов, актива детского объединения РДШ</w:t>
            </w:r>
          </w:p>
        </w:tc>
        <w:tc>
          <w:tcPr>
            <w:tcW w:w="2268" w:type="dxa"/>
          </w:tcPr>
          <w:p w14:paraId="5F1EB17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3789F5B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793EE9A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60859DC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03621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27.09.</w:t>
            </w:r>
          </w:p>
          <w:p w14:paraId="79D6008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2021</w:t>
            </w:r>
          </w:p>
        </w:tc>
        <w:tc>
          <w:tcPr>
            <w:tcW w:w="3651" w:type="dxa"/>
          </w:tcPr>
          <w:p w14:paraId="21DF8A3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и проведение Всероссийской акции, посвященной Дню туризма</w:t>
            </w:r>
          </w:p>
        </w:tc>
        <w:tc>
          <w:tcPr>
            <w:tcW w:w="2268" w:type="dxa"/>
          </w:tcPr>
          <w:p w14:paraId="17C674D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337E190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669B10BA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51354C7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C3EFE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по 26 сентября 2021</w:t>
            </w:r>
          </w:p>
        </w:tc>
        <w:tc>
          <w:tcPr>
            <w:tcW w:w="3651" w:type="dxa"/>
          </w:tcPr>
          <w:p w14:paraId="6BD7A6B1" w14:textId="77777777" w:rsidR="0062329A" w:rsidRPr="00A81719" w:rsidRDefault="0062329A" w:rsidP="00470695">
            <w:pPr>
              <w:rPr>
                <w:sz w:val="24"/>
                <w:szCs w:val="24"/>
                <w:lang w:val="ru"/>
              </w:rPr>
            </w:pPr>
            <w:r w:rsidRPr="00A81719">
              <w:rPr>
                <w:sz w:val="24"/>
                <w:szCs w:val="24"/>
                <w:lang w:val="ru"/>
              </w:rPr>
              <w:t xml:space="preserve">Организация и проведение Всероссийской акции </w:t>
            </w:r>
          </w:p>
          <w:p w14:paraId="4B22C77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  <w:lang w:val="ru"/>
              </w:rPr>
              <w:t>«</w:t>
            </w:r>
            <w:proofErr w:type="spellStart"/>
            <w:r w:rsidRPr="00A81719">
              <w:rPr>
                <w:sz w:val="24"/>
                <w:szCs w:val="24"/>
                <w:lang w:val="ru"/>
              </w:rPr>
              <w:t>Экодежурный</w:t>
            </w:r>
            <w:proofErr w:type="spellEnd"/>
            <w:r w:rsidRPr="00A81719">
              <w:rPr>
                <w:sz w:val="24"/>
                <w:szCs w:val="24"/>
                <w:lang w:val="ru"/>
              </w:rPr>
              <w:t xml:space="preserve"> по стране»</w:t>
            </w:r>
          </w:p>
        </w:tc>
        <w:tc>
          <w:tcPr>
            <w:tcW w:w="2268" w:type="dxa"/>
          </w:tcPr>
          <w:p w14:paraId="104B011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28768A0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0402130B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65DDA10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76CA1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Сентябрь – декабрь 2021</w:t>
            </w:r>
          </w:p>
        </w:tc>
        <w:tc>
          <w:tcPr>
            <w:tcW w:w="3651" w:type="dxa"/>
          </w:tcPr>
          <w:p w14:paraId="223340E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конкурс профессионального мастерства вожатых «Лига вожатых»</w:t>
            </w:r>
          </w:p>
        </w:tc>
        <w:tc>
          <w:tcPr>
            <w:tcW w:w="2268" w:type="dxa"/>
          </w:tcPr>
          <w:p w14:paraId="234CA28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4E03D4A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6BA28351" w14:textId="77777777" w:rsidTr="00C66066">
        <w:trPr>
          <w:cantSplit/>
          <w:trHeight w:val="1134"/>
        </w:trPr>
        <w:tc>
          <w:tcPr>
            <w:tcW w:w="1560" w:type="dxa"/>
            <w:vMerge w:val="restart"/>
          </w:tcPr>
          <w:p w14:paraId="5EA1309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D1CF0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Сентябрь 2021 – август 2022</w:t>
            </w:r>
          </w:p>
        </w:tc>
        <w:tc>
          <w:tcPr>
            <w:tcW w:w="3651" w:type="dxa"/>
          </w:tcPr>
          <w:p w14:paraId="5400D00E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Всероссийский конкурс </w:t>
            </w:r>
          </w:p>
          <w:p w14:paraId="3E3A9AF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«На старт, </w:t>
            </w:r>
            <w:proofErr w:type="spellStart"/>
            <w:r w:rsidRPr="00A81719">
              <w:rPr>
                <w:sz w:val="24"/>
                <w:szCs w:val="24"/>
              </w:rPr>
              <w:t>экоотряд</w:t>
            </w:r>
            <w:proofErr w:type="spellEnd"/>
            <w:r w:rsidRPr="00A81719">
              <w:rPr>
                <w:sz w:val="24"/>
                <w:szCs w:val="24"/>
              </w:rPr>
              <w:t>!»</w:t>
            </w:r>
          </w:p>
        </w:tc>
        <w:tc>
          <w:tcPr>
            <w:tcW w:w="2268" w:type="dxa"/>
          </w:tcPr>
          <w:p w14:paraId="6958464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7A8C18D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6DC8DCD6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54949AB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FFFB5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26.09</w:t>
            </w:r>
          </w:p>
        </w:tc>
        <w:tc>
          <w:tcPr>
            <w:tcW w:w="3651" w:type="dxa"/>
          </w:tcPr>
          <w:p w14:paraId="6E599CBB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Киноклуб </w:t>
            </w:r>
          </w:p>
          <w:p w14:paraId="7EDE9C4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Просмотр и обсуждение фильма «Чучело», </w:t>
            </w:r>
            <w:proofErr w:type="spellStart"/>
            <w:r w:rsidRPr="00A81719">
              <w:rPr>
                <w:sz w:val="24"/>
                <w:szCs w:val="24"/>
              </w:rPr>
              <w:t>Р.Быков</w:t>
            </w:r>
            <w:proofErr w:type="spellEnd"/>
            <w:r w:rsidRPr="00A81719">
              <w:rPr>
                <w:sz w:val="24"/>
                <w:szCs w:val="24"/>
              </w:rPr>
              <w:t>, 1983</w:t>
            </w:r>
          </w:p>
        </w:tc>
        <w:tc>
          <w:tcPr>
            <w:tcW w:w="2268" w:type="dxa"/>
          </w:tcPr>
          <w:p w14:paraId="3D1D603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киноклуба, классные руководители</w:t>
            </w:r>
          </w:p>
        </w:tc>
        <w:tc>
          <w:tcPr>
            <w:tcW w:w="993" w:type="dxa"/>
          </w:tcPr>
          <w:p w14:paraId="2B01593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6AB94709" w14:textId="77777777" w:rsidTr="00C66066">
        <w:trPr>
          <w:cantSplit/>
          <w:trHeight w:val="1134"/>
        </w:trPr>
        <w:tc>
          <w:tcPr>
            <w:tcW w:w="1560" w:type="dxa"/>
            <w:vMerge w:val="restart"/>
          </w:tcPr>
          <w:p w14:paraId="4DCCE49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134" w:type="dxa"/>
          </w:tcPr>
          <w:p w14:paraId="486B6A5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01.09</w:t>
            </w:r>
          </w:p>
        </w:tc>
        <w:tc>
          <w:tcPr>
            <w:tcW w:w="3651" w:type="dxa"/>
          </w:tcPr>
          <w:p w14:paraId="5BDCAAB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видеоролика «Здравствуй, школа!»</w:t>
            </w:r>
          </w:p>
        </w:tc>
        <w:tc>
          <w:tcPr>
            <w:tcW w:w="2268" w:type="dxa"/>
          </w:tcPr>
          <w:p w14:paraId="3B8DC6A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руководители 8, 9 классов  </w:t>
            </w:r>
          </w:p>
        </w:tc>
        <w:tc>
          <w:tcPr>
            <w:tcW w:w="993" w:type="dxa"/>
          </w:tcPr>
          <w:p w14:paraId="490BF4C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3E4F6442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60E7039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1206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До 30.09</w:t>
            </w:r>
          </w:p>
        </w:tc>
        <w:tc>
          <w:tcPr>
            <w:tcW w:w="3651" w:type="dxa"/>
          </w:tcPr>
          <w:p w14:paraId="09C4EEE1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Всероссийский фотофестиваль "Фокус" </w:t>
            </w:r>
          </w:p>
          <w:p w14:paraId="630CF0F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84717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руководители  </w:t>
            </w:r>
          </w:p>
        </w:tc>
        <w:tc>
          <w:tcPr>
            <w:tcW w:w="993" w:type="dxa"/>
          </w:tcPr>
          <w:p w14:paraId="2E02D91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8F4F296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06C6101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4339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A1B537C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Оформление стенда РДШ</w:t>
            </w:r>
          </w:p>
          <w:p w14:paraId="655EA82B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B66579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203AC06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27F038AA" w14:textId="77777777" w:rsidTr="00C66066">
        <w:trPr>
          <w:cantSplit/>
          <w:trHeight w:val="1134"/>
        </w:trPr>
        <w:tc>
          <w:tcPr>
            <w:tcW w:w="1560" w:type="dxa"/>
            <w:vMerge/>
          </w:tcPr>
          <w:p w14:paraId="380B27E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079B3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1DA914F" w14:textId="77777777" w:rsidR="0062329A" w:rsidRPr="00A81719" w:rsidRDefault="0062329A" w:rsidP="00470695">
            <w:pPr>
              <w:rPr>
                <w:b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  <w:p w14:paraId="39052EA2" w14:textId="77777777" w:rsidR="0062329A" w:rsidRPr="00A81719" w:rsidRDefault="0062329A" w:rsidP="004706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DAD9C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Педагоги-организаторы, кураторы РДШ</w:t>
            </w:r>
          </w:p>
        </w:tc>
        <w:tc>
          <w:tcPr>
            <w:tcW w:w="993" w:type="dxa"/>
          </w:tcPr>
          <w:p w14:paraId="64E107A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70074ED7" w14:textId="77777777" w:rsidTr="00C66066">
        <w:trPr>
          <w:cantSplit/>
          <w:trHeight w:val="1134"/>
        </w:trPr>
        <w:tc>
          <w:tcPr>
            <w:tcW w:w="1560" w:type="dxa"/>
          </w:tcPr>
          <w:p w14:paraId="45BA89C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Организация предметно - эстетической среды </w:t>
            </w:r>
          </w:p>
        </w:tc>
        <w:tc>
          <w:tcPr>
            <w:tcW w:w="1134" w:type="dxa"/>
          </w:tcPr>
          <w:p w14:paraId="2045789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42FB05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Оформление школьного интерьера и школьной территории в соответствии с текущим месячником. </w:t>
            </w:r>
          </w:p>
        </w:tc>
        <w:tc>
          <w:tcPr>
            <w:tcW w:w="2268" w:type="dxa"/>
          </w:tcPr>
          <w:p w14:paraId="548BD22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  <w:tc>
          <w:tcPr>
            <w:tcW w:w="993" w:type="dxa"/>
          </w:tcPr>
          <w:p w14:paraId="13098A3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09F08156" w14:textId="77777777" w:rsidTr="00C66066">
        <w:trPr>
          <w:cantSplit/>
          <w:trHeight w:val="1134"/>
        </w:trPr>
        <w:tc>
          <w:tcPr>
            <w:tcW w:w="1560" w:type="dxa"/>
          </w:tcPr>
          <w:p w14:paraId="191CE027" w14:textId="1927C9FD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  <w:lang w:val="en-US"/>
              </w:rPr>
              <w:t>Экскурсии</w:t>
            </w:r>
            <w:proofErr w:type="spellEnd"/>
            <w:r w:rsidRPr="00A8171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81719">
              <w:rPr>
                <w:sz w:val="24"/>
                <w:szCs w:val="24"/>
                <w:lang w:val="en-US"/>
              </w:rPr>
              <w:t>походы</w:t>
            </w:r>
            <w:proofErr w:type="spellEnd"/>
          </w:p>
        </w:tc>
        <w:tc>
          <w:tcPr>
            <w:tcW w:w="1134" w:type="dxa"/>
          </w:tcPr>
          <w:p w14:paraId="03CFEFB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B2B23A1" w14:textId="267CA21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2268" w:type="dxa"/>
          </w:tcPr>
          <w:p w14:paraId="16630228" w14:textId="77777777" w:rsidR="0062329A" w:rsidRPr="00A81719" w:rsidRDefault="0062329A" w:rsidP="00DB3579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2102B886" w14:textId="6F567C0A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006DA8C7" w14:textId="66AFF30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303AF098" w14:textId="77777777" w:rsidTr="00C66066">
        <w:trPr>
          <w:cantSplit/>
          <w:trHeight w:val="1134"/>
        </w:trPr>
        <w:tc>
          <w:tcPr>
            <w:tcW w:w="1560" w:type="dxa"/>
          </w:tcPr>
          <w:p w14:paraId="6368948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</w:tcPr>
          <w:p w14:paraId="3E16D3C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25 – 29.09</w:t>
            </w:r>
          </w:p>
        </w:tc>
        <w:tc>
          <w:tcPr>
            <w:tcW w:w="3651" w:type="dxa"/>
          </w:tcPr>
          <w:p w14:paraId="0CC7B09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Месячник безопасности «Твой безопасный путь в школу»</w:t>
            </w:r>
          </w:p>
          <w:p w14:paraId="63CD8FC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268" w:type="dxa"/>
          </w:tcPr>
          <w:p w14:paraId="22F6581E" w14:textId="77777777" w:rsidR="0062329A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5F9F2E75" w14:textId="77777777" w:rsidR="004E31A1" w:rsidRDefault="004E31A1" w:rsidP="00470695">
            <w:pPr>
              <w:jc w:val="both"/>
              <w:rPr>
                <w:sz w:val="24"/>
                <w:szCs w:val="24"/>
              </w:rPr>
            </w:pPr>
          </w:p>
          <w:p w14:paraId="78C61F7F" w14:textId="77777777" w:rsidR="004E31A1" w:rsidRDefault="004E31A1" w:rsidP="00470695">
            <w:pPr>
              <w:jc w:val="both"/>
              <w:rPr>
                <w:sz w:val="24"/>
                <w:szCs w:val="24"/>
              </w:rPr>
            </w:pPr>
          </w:p>
          <w:p w14:paraId="63B33D53" w14:textId="77777777" w:rsidR="004E31A1" w:rsidRDefault="004E31A1" w:rsidP="00470695">
            <w:pPr>
              <w:jc w:val="both"/>
              <w:rPr>
                <w:sz w:val="24"/>
                <w:szCs w:val="24"/>
              </w:rPr>
            </w:pPr>
          </w:p>
          <w:p w14:paraId="6010BA39" w14:textId="77777777" w:rsidR="004E31A1" w:rsidRPr="00A81719" w:rsidRDefault="004E31A1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CC5181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319986EB" w14:textId="77777777" w:rsidTr="00C66066">
        <w:trPr>
          <w:cantSplit/>
          <w:trHeight w:val="381"/>
        </w:trPr>
        <w:tc>
          <w:tcPr>
            <w:tcW w:w="9606" w:type="dxa"/>
            <w:gridSpan w:val="5"/>
          </w:tcPr>
          <w:p w14:paraId="602CCBF6" w14:textId="77777777" w:rsidR="0062329A" w:rsidRPr="00A81719" w:rsidRDefault="0062329A" w:rsidP="0047069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1719">
              <w:rPr>
                <w:b/>
                <w:sz w:val="24"/>
                <w:szCs w:val="24"/>
              </w:rPr>
              <w:t>Октябрь. День учителя "От сердца к сердцу"</w:t>
            </w:r>
          </w:p>
        </w:tc>
      </w:tr>
      <w:tr w:rsidR="00A81719" w:rsidRPr="00A81719" w14:paraId="107CC5AF" w14:textId="77777777" w:rsidTr="007A7434">
        <w:trPr>
          <w:cantSplit/>
          <w:trHeight w:val="1134"/>
        </w:trPr>
        <w:tc>
          <w:tcPr>
            <w:tcW w:w="1560" w:type="dxa"/>
            <w:vMerge w:val="restart"/>
          </w:tcPr>
          <w:p w14:paraId="69D9A41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34" w:type="dxa"/>
          </w:tcPr>
          <w:p w14:paraId="5D78BB1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04.10</w:t>
            </w:r>
          </w:p>
        </w:tc>
        <w:tc>
          <w:tcPr>
            <w:tcW w:w="3651" w:type="dxa"/>
          </w:tcPr>
          <w:p w14:paraId="7BAECFD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2268" w:type="dxa"/>
          </w:tcPr>
          <w:p w14:paraId="7C68BE4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Учитель ОБЖ</w:t>
            </w:r>
          </w:p>
        </w:tc>
        <w:tc>
          <w:tcPr>
            <w:tcW w:w="993" w:type="dxa"/>
          </w:tcPr>
          <w:p w14:paraId="5957985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26B54D0D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1DB8904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830AF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05.10</w:t>
            </w:r>
          </w:p>
        </w:tc>
        <w:tc>
          <w:tcPr>
            <w:tcW w:w="3651" w:type="dxa"/>
          </w:tcPr>
          <w:p w14:paraId="5A48A18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Праздничный концерт, посвященный Международному Дню учителя</w:t>
            </w:r>
          </w:p>
        </w:tc>
        <w:tc>
          <w:tcPr>
            <w:tcW w:w="2268" w:type="dxa"/>
          </w:tcPr>
          <w:p w14:paraId="2F68FB2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6976E0F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Ответственный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993" w:type="dxa"/>
          </w:tcPr>
          <w:p w14:paraId="10A1B54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3003B381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1459ABC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20237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EFDB08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2268" w:type="dxa"/>
          </w:tcPr>
          <w:p w14:paraId="056AD1A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993" w:type="dxa"/>
          </w:tcPr>
          <w:p w14:paraId="6DFA225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2F84CB0F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190A1E5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3A346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22.10</w:t>
            </w:r>
          </w:p>
        </w:tc>
        <w:tc>
          <w:tcPr>
            <w:tcW w:w="3651" w:type="dxa"/>
          </w:tcPr>
          <w:p w14:paraId="37F98D5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День здоровья: участие в программе ВФСК</w:t>
            </w:r>
          </w:p>
          <w:p w14:paraId="7BAF28D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ГТО</w:t>
            </w:r>
          </w:p>
        </w:tc>
        <w:tc>
          <w:tcPr>
            <w:tcW w:w="2268" w:type="dxa"/>
          </w:tcPr>
          <w:p w14:paraId="09BF178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Учитель физкультуры</w:t>
            </w:r>
          </w:p>
          <w:p w14:paraId="02F651E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ШСК</w:t>
            </w:r>
          </w:p>
        </w:tc>
        <w:tc>
          <w:tcPr>
            <w:tcW w:w="993" w:type="dxa"/>
          </w:tcPr>
          <w:p w14:paraId="3EB1368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64FB8B5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146EC0E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EB88E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19.10</w:t>
            </w:r>
          </w:p>
        </w:tc>
        <w:tc>
          <w:tcPr>
            <w:tcW w:w="3651" w:type="dxa"/>
          </w:tcPr>
          <w:p w14:paraId="21EFF317" w14:textId="77777777" w:rsidR="0062329A" w:rsidRPr="00A81719" w:rsidRDefault="0062329A" w:rsidP="00470695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Праздник «Посвящение</w:t>
            </w:r>
            <w:r w:rsidRPr="00A81719">
              <w:rPr>
                <w:sz w:val="24"/>
                <w:szCs w:val="24"/>
              </w:rPr>
              <w:tab/>
            </w:r>
            <w:proofErr w:type="gramStart"/>
            <w:r w:rsidRPr="00A81719">
              <w:rPr>
                <w:sz w:val="24"/>
                <w:szCs w:val="24"/>
              </w:rPr>
              <w:t>в</w:t>
            </w:r>
            <w:proofErr w:type="gramEnd"/>
          </w:p>
          <w:p w14:paraId="0D4D85D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первоклассники»</w:t>
            </w:r>
          </w:p>
        </w:tc>
        <w:tc>
          <w:tcPr>
            <w:tcW w:w="2268" w:type="dxa"/>
          </w:tcPr>
          <w:p w14:paraId="72150DDA" w14:textId="77777777" w:rsidR="0062329A" w:rsidRPr="00A81719" w:rsidRDefault="0062329A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2CC1689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2D6679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2632AADE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7B6DD6D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D7BCD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28-30.10</w:t>
            </w:r>
          </w:p>
        </w:tc>
        <w:tc>
          <w:tcPr>
            <w:tcW w:w="3651" w:type="dxa"/>
          </w:tcPr>
          <w:p w14:paraId="52744990" w14:textId="77777777" w:rsidR="0062329A" w:rsidRPr="00A81719" w:rsidRDefault="0062329A" w:rsidP="00470695">
            <w:pPr>
              <w:pStyle w:val="TableParagraph"/>
              <w:tabs>
                <w:tab w:val="left" w:pos="2008"/>
              </w:tabs>
              <w:spacing w:line="288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</w:t>
            </w:r>
          </w:p>
          <w:p w14:paraId="523701C3" w14:textId="77777777" w:rsidR="0062329A" w:rsidRPr="00A81719" w:rsidRDefault="0062329A" w:rsidP="00470695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2268" w:type="dxa"/>
          </w:tcPr>
          <w:p w14:paraId="234B77A0" w14:textId="77777777" w:rsidR="0062329A" w:rsidRPr="00A81719" w:rsidRDefault="0062329A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Классный руководитель, </w:t>
            </w:r>
          </w:p>
          <w:p w14:paraId="2138EA2D" w14:textId="77777777" w:rsidR="0062329A" w:rsidRPr="00A81719" w:rsidRDefault="0062329A" w:rsidP="00470695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r w:rsidRPr="00A81719">
              <w:rPr>
                <w:spacing w:val="-4"/>
                <w:sz w:val="24"/>
                <w:szCs w:val="24"/>
              </w:rPr>
              <w:t xml:space="preserve">учитель </w:t>
            </w:r>
            <w:r w:rsidRPr="00A81719">
              <w:rPr>
                <w:sz w:val="24"/>
                <w:szCs w:val="24"/>
              </w:rPr>
              <w:t>информатики</w:t>
            </w:r>
          </w:p>
          <w:p w14:paraId="1F7C8AE7" w14:textId="77777777" w:rsidR="0062329A" w:rsidRPr="00A81719" w:rsidRDefault="0062329A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7E98F7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BD07933" w14:textId="77777777" w:rsidTr="007A7434">
        <w:trPr>
          <w:cantSplit/>
          <w:trHeight w:val="1324"/>
        </w:trPr>
        <w:tc>
          <w:tcPr>
            <w:tcW w:w="1560" w:type="dxa"/>
            <w:vMerge w:val="restart"/>
          </w:tcPr>
          <w:p w14:paraId="00D1D52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</w:tcPr>
          <w:p w14:paraId="0CEBE09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014A28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образа жизни,</w:t>
            </w:r>
          </w:p>
        </w:tc>
        <w:tc>
          <w:tcPr>
            <w:tcW w:w="2268" w:type="dxa"/>
          </w:tcPr>
          <w:p w14:paraId="42AC02ED" w14:textId="77777777" w:rsidR="0062329A" w:rsidRPr="00A81719" w:rsidRDefault="0062329A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5BF9133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7D630C0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B5A9318" w14:textId="77777777" w:rsidTr="007A7434">
        <w:trPr>
          <w:cantSplit/>
          <w:trHeight w:val="1324"/>
        </w:trPr>
        <w:tc>
          <w:tcPr>
            <w:tcW w:w="1560" w:type="dxa"/>
            <w:vMerge/>
          </w:tcPr>
          <w:p w14:paraId="67C676A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C3292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10DBAD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питания</w:t>
            </w:r>
          </w:p>
        </w:tc>
        <w:tc>
          <w:tcPr>
            <w:tcW w:w="2268" w:type="dxa"/>
          </w:tcPr>
          <w:p w14:paraId="76C6B55B" w14:textId="77777777" w:rsidR="0062329A" w:rsidRPr="00A81719" w:rsidRDefault="0062329A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402854A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66454AF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3EA5189" w14:textId="77777777" w:rsidTr="007A7434">
        <w:trPr>
          <w:cantSplit/>
          <w:trHeight w:val="1324"/>
        </w:trPr>
        <w:tc>
          <w:tcPr>
            <w:tcW w:w="1560" w:type="dxa"/>
            <w:vMerge/>
          </w:tcPr>
          <w:p w14:paraId="2CC9C8A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2271D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87675D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Классные часы, посвященные профилактике асоциального поведения</w:t>
            </w:r>
          </w:p>
        </w:tc>
        <w:tc>
          <w:tcPr>
            <w:tcW w:w="2268" w:type="dxa"/>
          </w:tcPr>
          <w:p w14:paraId="0394659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6F09540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1A07A852" w14:textId="77777777" w:rsidTr="007A7434">
        <w:trPr>
          <w:cantSplit/>
          <w:trHeight w:val="744"/>
        </w:trPr>
        <w:tc>
          <w:tcPr>
            <w:tcW w:w="1560" w:type="dxa"/>
            <w:vMerge/>
          </w:tcPr>
          <w:p w14:paraId="5F46D44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B7E8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A41610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профилактике ДТП</w:t>
            </w:r>
          </w:p>
        </w:tc>
        <w:tc>
          <w:tcPr>
            <w:tcW w:w="2268" w:type="dxa"/>
          </w:tcPr>
          <w:p w14:paraId="1934F40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1F83B01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7B61A815" w14:textId="77777777" w:rsidTr="007A7434">
        <w:trPr>
          <w:cantSplit/>
          <w:trHeight w:val="844"/>
        </w:trPr>
        <w:tc>
          <w:tcPr>
            <w:tcW w:w="1560" w:type="dxa"/>
            <w:vMerge/>
          </w:tcPr>
          <w:p w14:paraId="32D1013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289A5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BB68D2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антикоррупционной политике</w:t>
            </w:r>
          </w:p>
        </w:tc>
        <w:tc>
          <w:tcPr>
            <w:tcW w:w="2268" w:type="dxa"/>
          </w:tcPr>
          <w:p w14:paraId="75528AF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7AAA894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2B3E5AE" w14:textId="77777777" w:rsidTr="007A7434">
        <w:trPr>
          <w:cantSplit/>
          <w:trHeight w:val="844"/>
        </w:trPr>
        <w:tc>
          <w:tcPr>
            <w:tcW w:w="1560" w:type="dxa"/>
            <w:vMerge/>
          </w:tcPr>
          <w:p w14:paraId="6C7A237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067F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E91952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часы, посвященные вопросам воспитания  </w:t>
            </w:r>
          </w:p>
        </w:tc>
        <w:tc>
          <w:tcPr>
            <w:tcW w:w="2268" w:type="dxa"/>
          </w:tcPr>
          <w:p w14:paraId="5213968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54830DC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1365C1D6" w14:textId="77777777" w:rsidTr="007A7434">
        <w:trPr>
          <w:cantSplit/>
          <w:trHeight w:val="844"/>
        </w:trPr>
        <w:tc>
          <w:tcPr>
            <w:tcW w:w="1560" w:type="dxa"/>
            <w:vMerge/>
          </w:tcPr>
          <w:p w14:paraId="0A7F170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A2768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BAADC5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по профилактике суицидального поведения несовершеннолетних</w:t>
            </w:r>
          </w:p>
        </w:tc>
        <w:tc>
          <w:tcPr>
            <w:tcW w:w="2268" w:type="dxa"/>
          </w:tcPr>
          <w:p w14:paraId="04D486C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6843FDA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6929604B" w14:textId="77777777" w:rsidTr="007A7434">
        <w:trPr>
          <w:cantSplit/>
          <w:trHeight w:val="844"/>
        </w:trPr>
        <w:tc>
          <w:tcPr>
            <w:tcW w:w="1560" w:type="dxa"/>
            <w:vMerge/>
          </w:tcPr>
          <w:p w14:paraId="41C9F8F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6228B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CC0419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 по половому воспитанию                   несовершеннолетних</w:t>
            </w:r>
          </w:p>
        </w:tc>
        <w:tc>
          <w:tcPr>
            <w:tcW w:w="2268" w:type="dxa"/>
          </w:tcPr>
          <w:p w14:paraId="56A1A46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122D267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5D04F3E5" w14:textId="77777777" w:rsidTr="007A7434">
        <w:trPr>
          <w:cantSplit/>
          <w:trHeight w:val="1310"/>
        </w:trPr>
        <w:tc>
          <w:tcPr>
            <w:tcW w:w="1560" w:type="dxa"/>
            <w:vMerge/>
          </w:tcPr>
          <w:p w14:paraId="73601ED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8D33F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9106F2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Планирование работы класса в период осенних каникул, проведение инструктажей по ТБ.</w:t>
            </w:r>
          </w:p>
        </w:tc>
        <w:tc>
          <w:tcPr>
            <w:tcW w:w="2268" w:type="dxa"/>
          </w:tcPr>
          <w:p w14:paraId="16857A9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19BC047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0F416D85" w14:textId="77777777" w:rsidTr="007A7434">
        <w:trPr>
          <w:cantSplit/>
          <w:trHeight w:val="1134"/>
        </w:trPr>
        <w:tc>
          <w:tcPr>
            <w:tcW w:w="1560" w:type="dxa"/>
          </w:tcPr>
          <w:p w14:paraId="220D72C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1134" w:type="dxa"/>
          </w:tcPr>
          <w:p w14:paraId="78F92D4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A4B201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просмотра фильма «</w:t>
            </w:r>
            <w:proofErr w:type="spellStart"/>
            <w:r w:rsidRPr="00A81719">
              <w:rPr>
                <w:sz w:val="24"/>
                <w:szCs w:val="24"/>
              </w:rPr>
              <w:t>Киноуроки</w:t>
            </w:r>
            <w:proofErr w:type="spellEnd"/>
            <w:r w:rsidRPr="00A81719">
              <w:rPr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2268" w:type="dxa"/>
          </w:tcPr>
          <w:p w14:paraId="7F19D7D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1D7AE8C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3C8079F0" w14:textId="77777777" w:rsidTr="007A7434">
        <w:trPr>
          <w:cantSplit/>
          <w:trHeight w:val="1134"/>
        </w:trPr>
        <w:tc>
          <w:tcPr>
            <w:tcW w:w="1560" w:type="dxa"/>
          </w:tcPr>
          <w:p w14:paraId="5C133C8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1134" w:type="dxa"/>
          </w:tcPr>
          <w:p w14:paraId="69056C7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01E18C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кружков и  секций. Участие в конкурсах.</w:t>
            </w:r>
          </w:p>
        </w:tc>
        <w:tc>
          <w:tcPr>
            <w:tcW w:w="2268" w:type="dxa"/>
          </w:tcPr>
          <w:p w14:paraId="6DA82E3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педагог – организатор,  классные руководители</w:t>
            </w:r>
          </w:p>
        </w:tc>
        <w:tc>
          <w:tcPr>
            <w:tcW w:w="993" w:type="dxa"/>
          </w:tcPr>
          <w:p w14:paraId="680254E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53E34E8" w14:textId="77777777" w:rsidTr="007A7434">
        <w:trPr>
          <w:cantSplit/>
          <w:trHeight w:val="1134"/>
        </w:trPr>
        <w:tc>
          <w:tcPr>
            <w:tcW w:w="1560" w:type="dxa"/>
            <w:vMerge w:val="restart"/>
          </w:tcPr>
          <w:p w14:paraId="27D2B95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</w:tcPr>
          <w:p w14:paraId="5A1E021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C424BD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Индивидуальная работа с семьями, попавшими в трудную жизненную ситуацию</w:t>
            </w:r>
          </w:p>
        </w:tc>
        <w:tc>
          <w:tcPr>
            <w:tcW w:w="2268" w:type="dxa"/>
          </w:tcPr>
          <w:p w14:paraId="26649F7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7D469E0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192A424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27923F75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3E804CD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10ECE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35C81F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Консультирование родителей учащихся (по запросу)</w:t>
            </w:r>
          </w:p>
        </w:tc>
        <w:tc>
          <w:tcPr>
            <w:tcW w:w="2268" w:type="dxa"/>
          </w:tcPr>
          <w:p w14:paraId="7EF23E0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2E42DBA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55F15D3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E7FE998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309926A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6B87A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E405FC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2268" w:type="dxa"/>
          </w:tcPr>
          <w:p w14:paraId="06A7E34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педагог – организатор,  классные руководители </w:t>
            </w:r>
          </w:p>
        </w:tc>
        <w:tc>
          <w:tcPr>
            <w:tcW w:w="993" w:type="dxa"/>
          </w:tcPr>
          <w:p w14:paraId="71C6463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5898DDED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6C3148C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0FA7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B5585D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2268" w:type="dxa"/>
          </w:tcPr>
          <w:p w14:paraId="5AFD58E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педагог – организатор,  классные руководители</w:t>
            </w:r>
          </w:p>
        </w:tc>
        <w:tc>
          <w:tcPr>
            <w:tcW w:w="993" w:type="dxa"/>
          </w:tcPr>
          <w:p w14:paraId="4449A70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3A4D908E" w14:textId="77777777" w:rsidTr="007A7434">
        <w:trPr>
          <w:cantSplit/>
          <w:trHeight w:val="1134"/>
        </w:trPr>
        <w:tc>
          <w:tcPr>
            <w:tcW w:w="1560" w:type="dxa"/>
          </w:tcPr>
          <w:p w14:paraId="7B86C40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1A64A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B954D0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Рейды в семьи</w:t>
            </w:r>
          </w:p>
        </w:tc>
        <w:tc>
          <w:tcPr>
            <w:tcW w:w="2268" w:type="dxa"/>
          </w:tcPr>
          <w:p w14:paraId="49B94CC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64C3477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3299333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68C2784" w14:textId="77777777" w:rsidTr="007A7434">
        <w:trPr>
          <w:cantSplit/>
          <w:trHeight w:val="1134"/>
        </w:trPr>
        <w:tc>
          <w:tcPr>
            <w:tcW w:w="1560" w:type="dxa"/>
            <w:vMerge w:val="restart"/>
          </w:tcPr>
          <w:p w14:paraId="4CAF627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134" w:type="dxa"/>
          </w:tcPr>
          <w:p w14:paraId="7F604E2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CA25A5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Собрание школьного ученического совета,  сборы общешкольных секторов</w:t>
            </w:r>
          </w:p>
        </w:tc>
        <w:tc>
          <w:tcPr>
            <w:tcW w:w="2268" w:type="dxa"/>
          </w:tcPr>
          <w:p w14:paraId="6B6FF24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40AD61C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C3D19A3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59D4DD3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36DD1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1CCCD52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Создание первичных отделений РДШ на базе </w:t>
            </w:r>
            <w:proofErr w:type="spellStart"/>
            <w:r w:rsidRPr="00A81719">
              <w:rPr>
                <w:sz w:val="24"/>
                <w:szCs w:val="24"/>
              </w:rPr>
              <w:t>Бегишевской</w:t>
            </w:r>
            <w:proofErr w:type="spellEnd"/>
            <w:r w:rsidRPr="00A81719">
              <w:rPr>
                <w:sz w:val="24"/>
                <w:szCs w:val="24"/>
              </w:rPr>
              <w:t xml:space="preserve">, </w:t>
            </w:r>
            <w:proofErr w:type="spellStart"/>
            <w:r w:rsidRPr="00A81719">
              <w:rPr>
                <w:sz w:val="24"/>
                <w:szCs w:val="24"/>
              </w:rPr>
              <w:t>Второвагайской</w:t>
            </w:r>
            <w:proofErr w:type="spellEnd"/>
            <w:r w:rsidRPr="00A81719">
              <w:rPr>
                <w:sz w:val="24"/>
                <w:szCs w:val="24"/>
              </w:rPr>
              <w:t>, Иртышской школ (Знакомство с личным  кабинетом на сайте РДШ</w:t>
            </w:r>
            <w:proofErr w:type="gramStart"/>
            <w:r w:rsidRPr="00A81719">
              <w:rPr>
                <w:sz w:val="24"/>
                <w:szCs w:val="24"/>
              </w:rPr>
              <w:t>.Р</w:t>
            </w:r>
            <w:proofErr w:type="gramEnd"/>
            <w:r w:rsidRPr="00A81719">
              <w:rPr>
                <w:sz w:val="24"/>
                <w:szCs w:val="24"/>
              </w:rPr>
              <w:t xml:space="preserve">Ф) </w:t>
            </w:r>
          </w:p>
          <w:p w14:paraId="78ED6FF8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Оказание помощи в регистрации личных кабинетов учащихся на сайте РДШ.РФ.  </w:t>
            </w:r>
          </w:p>
        </w:tc>
        <w:tc>
          <w:tcPr>
            <w:tcW w:w="2268" w:type="dxa"/>
          </w:tcPr>
          <w:p w14:paraId="47ED6B3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Кураторы РДШ, классные руководители</w:t>
            </w:r>
          </w:p>
        </w:tc>
        <w:tc>
          <w:tcPr>
            <w:tcW w:w="993" w:type="dxa"/>
          </w:tcPr>
          <w:p w14:paraId="7A37DD9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7BB5701D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5F0D612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4CDF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36E4A6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2268" w:type="dxa"/>
          </w:tcPr>
          <w:p w14:paraId="092A45A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35BF4D3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7023B9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395FEE6D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7A9AFB5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8837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9C8E7EB" w14:textId="77777777" w:rsidR="0062329A" w:rsidRPr="00A81719" w:rsidRDefault="0062329A" w:rsidP="00470695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Рейд по соблюдению </w:t>
            </w:r>
            <w:proofErr w:type="gramStart"/>
            <w:r w:rsidRPr="00A81719">
              <w:rPr>
                <w:sz w:val="24"/>
                <w:szCs w:val="24"/>
              </w:rPr>
              <w:t>учебной</w:t>
            </w:r>
            <w:proofErr w:type="gramEnd"/>
          </w:p>
          <w:p w14:paraId="1B75DAD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дисциплины</w:t>
            </w:r>
          </w:p>
        </w:tc>
        <w:tc>
          <w:tcPr>
            <w:tcW w:w="2268" w:type="dxa"/>
          </w:tcPr>
          <w:p w14:paraId="135A4ED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Ученический Совет школы</w:t>
            </w:r>
          </w:p>
        </w:tc>
        <w:tc>
          <w:tcPr>
            <w:tcW w:w="993" w:type="dxa"/>
          </w:tcPr>
          <w:p w14:paraId="0A8F5FE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43D4740" w14:textId="77777777" w:rsidTr="007A7434">
        <w:trPr>
          <w:cantSplit/>
          <w:trHeight w:val="1134"/>
        </w:trPr>
        <w:tc>
          <w:tcPr>
            <w:tcW w:w="1560" w:type="dxa"/>
            <w:vMerge w:val="restart"/>
          </w:tcPr>
          <w:p w14:paraId="304A919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1134" w:type="dxa"/>
          </w:tcPr>
          <w:p w14:paraId="37BFCDA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44084C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 проекте  «Билет в будущее»</w:t>
            </w:r>
          </w:p>
          <w:p w14:paraId="4A32F10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>Решение кейсов по изучению склонностей и интересов обучающихся</w:t>
            </w:r>
          </w:p>
        </w:tc>
        <w:tc>
          <w:tcPr>
            <w:tcW w:w="2268" w:type="dxa"/>
          </w:tcPr>
          <w:p w14:paraId="1F567E5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543A1B7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1C36BD6B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4DE34EF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596F7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614F26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во всероссийском проекте «Шоу профессий»</w:t>
            </w:r>
          </w:p>
        </w:tc>
        <w:tc>
          <w:tcPr>
            <w:tcW w:w="2268" w:type="dxa"/>
          </w:tcPr>
          <w:p w14:paraId="3CA3532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60B99F7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C2756B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2E52DA27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7B0D6CE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182BF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35A9BC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Мероприятия по реализации проекта «</w:t>
            </w:r>
            <w:proofErr w:type="spellStart"/>
            <w:r w:rsidRPr="00A81719">
              <w:rPr>
                <w:sz w:val="24"/>
                <w:szCs w:val="24"/>
              </w:rPr>
              <w:t>Агропоколение</w:t>
            </w:r>
            <w:proofErr w:type="spellEnd"/>
            <w:r w:rsidRPr="00A8171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14:paraId="361742B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35663D8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25C2A5BC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3B87E4E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6570D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9A7032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проект «Онлайн – уроки финансовой грамотности»</w:t>
            </w:r>
          </w:p>
        </w:tc>
        <w:tc>
          <w:tcPr>
            <w:tcW w:w="2268" w:type="dxa"/>
          </w:tcPr>
          <w:p w14:paraId="5730021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67CC5AC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1C9EB99A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375CEE4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2E9AA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DEF9F42" w14:textId="77777777" w:rsidR="0062329A" w:rsidRPr="00A81719" w:rsidRDefault="0062329A" w:rsidP="00470695">
            <w:pPr>
              <w:pStyle w:val="a5"/>
              <w:rPr>
                <w:rFonts w:ascii="Times New Roman"/>
                <w:bCs/>
                <w:sz w:val="24"/>
                <w:szCs w:val="24"/>
              </w:rPr>
            </w:pP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Классные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часы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по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работе</w:t>
            </w:r>
            <w:proofErr w:type="spellEnd"/>
          </w:p>
          <w:p w14:paraId="5CBD6F5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65F8B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650415B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8C304D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4819E3F" w14:textId="77777777" w:rsidTr="007A7434">
        <w:trPr>
          <w:cantSplit/>
          <w:trHeight w:val="1134"/>
        </w:trPr>
        <w:tc>
          <w:tcPr>
            <w:tcW w:w="1560" w:type="dxa"/>
            <w:vMerge w:val="restart"/>
          </w:tcPr>
          <w:p w14:paraId="1043139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134" w:type="dxa"/>
          </w:tcPr>
          <w:p w14:paraId="7852C4F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01-05.10</w:t>
            </w:r>
          </w:p>
        </w:tc>
        <w:tc>
          <w:tcPr>
            <w:tcW w:w="3651" w:type="dxa"/>
          </w:tcPr>
          <w:p w14:paraId="1A5A49E3" w14:textId="77777777" w:rsidR="0062329A" w:rsidRPr="00A81719" w:rsidRDefault="0062329A" w:rsidP="0047069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Акция «Любимый учитель»</w:t>
            </w:r>
          </w:p>
          <w:p w14:paraId="14D1588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E3D8BA2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5A228AD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7A35FEE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61DBA8C6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7BA089C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D1E47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01-15.10</w:t>
            </w:r>
          </w:p>
        </w:tc>
        <w:tc>
          <w:tcPr>
            <w:tcW w:w="3651" w:type="dxa"/>
          </w:tcPr>
          <w:p w14:paraId="073789EC" w14:textId="77777777" w:rsidR="0062329A" w:rsidRPr="00A81719" w:rsidRDefault="0062329A" w:rsidP="0047069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Акция «Открытка своими руками для пожилого человека»</w:t>
            </w:r>
          </w:p>
        </w:tc>
        <w:tc>
          <w:tcPr>
            <w:tcW w:w="2268" w:type="dxa"/>
          </w:tcPr>
          <w:p w14:paraId="78B2D588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7FB6C873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2234E25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77D10192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42E6A23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EA4CE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01-15.10</w:t>
            </w:r>
          </w:p>
        </w:tc>
        <w:tc>
          <w:tcPr>
            <w:tcW w:w="3651" w:type="dxa"/>
          </w:tcPr>
          <w:p w14:paraId="4B9639B3" w14:textId="77777777" w:rsidR="0062329A" w:rsidRPr="00A81719" w:rsidRDefault="0062329A" w:rsidP="0047069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Акция «Помощь ветеранам педагогического труда, пожилым людям»</w:t>
            </w:r>
          </w:p>
          <w:p w14:paraId="5D306FC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3DFB44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32DD39D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6C00DAA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5712A82" w14:textId="77777777" w:rsidTr="007A7434">
        <w:trPr>
          <w:cantSplit/>
          <w:trHeight w:val="912"/>
        </w:trPr>
        <w:tc>
          <w:tcPr>
            <w:tcW w:w="1560" w:type="dxa"/>
            <w:vMerge w:val="restart"/>
          </w:tcPr>
          <w:p w14:paraId="2836343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134" w:type="dxa"/>
          </w:tcPr>
          <w:p w14:paraId="427D739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октябрь  </w:t>
            </w:r>
          </w:p>
        </w:tc>
        <w:tc>
          <w:tcPr>
            <w:tcW w:w="3651" w:type="dxa"/>
          </w:tcPr>
          <w:p w14:paraId="61C8A41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Профилактические акции "Внимание, дети!", "Засветись"</w:t>
            </w:r>
          </w:p>
        </w:tc>
        <w:tc>
          <w:tcPr>
            <w:tcW w:w="2268" w:type="dxa"/>
          </w:tcPr>
          <w:p w14:paraId="694B5187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ЮИД</w:t>
            </w:r>
          </w:p>
          <w:p w14:paraId="0983A61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1A86EE5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C2DCAE9" w14:textId="77777777" w:rsidTr="007A7434">
        <w:trPr>
          <w:cantSplit/>
          <w:trHeight w:val="982"/>
        </w:trPr>
        <w:tc>
          <w:tcPr>
            <w:tcW w:w="1560" w:type="dxa"/>
            <w:vMerge/>
          </w:tcPr>
          <w:p w14:paraId="2178A6F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A99D6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04.10</w:t>
            </w:r>
          </w:p>
        </w:tc>
        <w:tc>
          <w:tcPr>
            <w:tcW w:w="3651" w:type="dxa"/>
          </w:tcPr>
          <w:p w14:paraId="0209670C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Экологический праздник "Всемирный день животных"</w:t>
            </w:r>
          </w:p>
        </w:tc>
        <w:tc>
          <w:tcPr>
            <w:tcW w:w="2268" w:type="dxa"/>
          </w:tcPr>
          <w:p w14:paraId="3DC2E1E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</w:t>
            </w:r>
            <w:proofErr w:type="spellStart"/>
            <w:r w:rsidRPr="00A81719">
              <w:rPr>
                <w:sz w:val="24"/>
                <w:szCs w:val="24"/>
              </w:rPr>
              <w:t>Экоотряда</w:t>
            </w:r>
            <w:proofErr w:type="spellEnd"/>
            <w:r w:rsidRPr="00A81719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993" w:type="dxa"/>
          </w:tcPr>
          <w:p w14:paraId="7861D4C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66D7258" w14:textId="77777777" w:rsidTr="007A7434">
        <w:trPr>
          <w:cantSplit/>
          <w:trHeight w:val="982"/>
        </w:trPr>
        <w:tc>
          <w:tcPr>
            <w:tcW w:w="1560" w:type="dxa"/>
            <w:vMerge/>
          </w:tcPr>
          <w:p w14:paraId="63CE320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1E0C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02 – 03.10</w:t>
            </w:r>
          </w:p>
        </w:tc>
        <w:tc>
          <w:tcPr>
            <w:tcW w:w="3651" w:type="dxa"/>
          </w:tcPr>
          <w:p w14:paraId="5DFA0365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Проект "Добро не уходит на каникулы" </w:t>
            </w:r>
          </w:p>
        </w:tc>
        <w:tc>
          <w:tcPr>
            <w:tcW w:w="2268" w:type="dxa"/>
          </w:tcPr>
          <w:p w14:paraId="5B611B52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РДШ, классные руководители </w:t>
            </w:r>
          </w:p>
          <w:p w14:paraId="37620CA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78B4F4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396EF717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6FC8771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8E182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01-15.10</w:t>
            </w:r>
          </w:p>
        </w:tc>
        <w:tc>
          <w:tcPr>
            <w:tcW w:w="3651" w:type="dxa"/>
          </w:tcPr>
          <w:p w14:paraId="7E4280BD" w14:textId="77777777" w:rsidR="0062329A" w:rsidRPr="00A81719" w:rsidRDefault="0062329A" w:rsidP="0047069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Акция «Помощь ветеранам педагогического труда, пожилым людям»</w:t>
            </w:r>
          </w:p>
        </w:tc>
        <w:tc>
          <w:tcPr>
            <w:tcW w:w="2268" w:type="dxa"/>
          </w:tcPr>
          <w:p w14:paraId="5851BF61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5327DBA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3B2299B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9EBAC99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7109F46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F15B4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октябрь</w:t>
            </w:r>
          </w:p>
        </w:tc>
        <w:tc>
          <w:tcPr>
            <w:tcW w:w="3651" w:type="dxa"/>
          </w:tcPr>
          <w:p w14:paraId="37484AA7" w14:textId="77777777" w:rsidR="0062329A" w:rsidRPr="00A81719" w:rsidRDefault="0062329A" w:rsidP="0047069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Спортивно-развлекательное соревнование учителей и учащихся "Мы вместе!"</w:t>
            </w:r>
          </w:p>
        </w:tc>
        <w:tc>
          <w:tcPr>
            <w:tcW w:w="2268" w:type="dxa"/>
          </w:tcPr>
          <w:p w14:paraId="6B64AC8D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ШСК,</w:t>
            </w:r>
          </w:p>
          <w:p w14:paraId="103C8CC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7DF20D0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0A22DE5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7149539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93BF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31. 10</w:t>
            </w:r>
          </w:p>
        </w:tc>
        <w:tc>
          <w:tcPr>
            <w:tcW w:w="3651" w:type="dxa"/>
          </w:tcPr>
          <w:p w14:paraId="541E9134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Киноклуб </w:t>
            </w:r>
          </w:p>
          <w:p w14:paraId="33B5584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Просмотр и обсуждение фильма «Доживем до понедельника» - </w:t>
            </w:r>
            <w:proofErr w:type="spellStart"/>
            <w:r w:rsidRPr="00A81719">
              <w:rPr>
                <w:sz w:val="24"/>
                <w:szCs w:val="24"/>
              </w:rPr>
              <w:t>С.Ростоцкий</w:t>
            </w:r>
            <w:proofErr w:type="spellEnd"/>
            <w:r w:rsidRPr="00A81719">
              <w:rPr>
                <w:sz w:val="24"/>
                <w:szCs w:val="24"/>
              </w:rPr>
              <w:t>, 1968</w:t>
            </w:r>
            <w:r w:rsidRPr="00A817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F07595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киноклуба, классные руководители</w:t>
            </w:r>
          </w:p>
        </w:tc>
        <w:tc>
          <w:tcPr>
            <w:tcW w:w="993" w:type="dxa"/>
          </w:tcPr>
          <w:p w14:paraId="67FBC42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7DF736FA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28C7767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8AFF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29.10</w:t>
            </w:r>
          </w:p>
        </w:tc>
        <w:tc>
          <w:tcPr>
            <w:tcW w:w="3651" w:type="dxa"/>
          </w:tcPr>
          <w:p w14:paraId="592440F2" w14:textId="77777777" w:rsidR="0062329A" w:rsidRPr="00A81719" w:rsidRDefault="0062329A" w:rsidP="00470695">
            <w:pPr>
              <w:rPr>
                <w:bCs/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>День рождение РДШ</w:t>
            </w:r>
          </w:p>
          <w:p w14:paraId="5EDC5B0E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Флешмоб</w:t>
            </w:r>
            <w:proofErr w:type="spellEnd"/>
            <w:r w:rsidRPr="00A81719">
              <w:rPr>
                <w:sz w:val="24"/>
                <w:szCs w:val="24"/>
              </w:rPr>
              <w:t xml:space="preserve"> "С Днём рождения РДШ""</w:t>
            </w:r>
          </w:p>
        </w:tc>
        <w:tc>
          <w:tcPr>
            <w:tcW w:w="2268" w:type="dxa"/>
          </w:tcPr>
          <w:p w14:paraId="469E0B71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РДШ, классные руководители </w:t>
            </w:r>
          </w:p>
          <w:p w14:paraId="3829C259" w14:textId="77777777" w:rsidR="0062329A" w:rsidRPr="00A81719" w:rsidRDefault="0062329A" w:rsidP="004706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511911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B357935" w14:textId="77777777" w:rsidTr="007A7434">
        <w:trPr>
          <w:cantSplit/>
          <w:trHeight w:val="1134"/>
        </w:trPr>
        <w:tc>
          <w:tcPr>
            <w:tcW w:w="1560" w:type="dxa"/>
            <w:vMerge w:val="restart"/>
          </w:tcPr>
          <w:p w14:paraId="1005140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134" w:type="dxa"/>
          </w:tcPr>
          <w:p w14:paraId="2DDEFAA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05.10</w:t>
            </w:r>
          </w:p>
        </w:tc>
        <w:tc>
          <w:tcPr>
            <w:tcW w:w="3651" w:type="dxa"/>
          </w:tcPr>
          <w:p w14:paraId="5E43DBB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Презентация видеоролика </w:t>
            </w:r>
            <w:proofErr w:type="gramStart"/>
            <w:r w:rsidRPr="00A81719">
              <w:rPr>
                <w:sz w:val="24"/>
                <w:szCs w:val="24"/>
              </w:rPr>
              <w:t>к</w:t>
            </w:r>
            <w:proofErr w:type="gramEnd"/>
            <w:r w:rsidRPr="00A81719">
              <w:rPr>
                <w:sz w:val="24"/>
                <w:szCs w:val="24"/>
              </w:rPr>
              <w:t xml:space="preserve"> Дню Учителя в школьном сообществе социальной сети ВК</w:t>
            </w:r>
          </w:p>
        </w:tc>
        <w:tc>
          <w:tcPr>
            <w:tcW w:w="2268" w:type="dxa"/>
          </w:tcPr>
          <w:p w14:paraId="6C5215DC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 9, 11 классов,</w:t>
            </w:r>
          </w:p>
          <w:p w14:paraId="241D9335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Ответственные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</w:t>
            </w:r>
          </w:p>
          <w:p w14:paraId="1DA51C8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243B9A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5F08FFBE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2D77BBA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67920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плану</w:t>
            </w:r>
          </w:p>
        </w:tc>
        <w:tc>
          <w:tcPr>
            <w:tcW w:w="3651" w:type="dxa"/>
          </w:tcPr>
          <w:p w14:paraId="5159B02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2268" w:type="dxa"/>
          </w:tcPr>
          <w:p w14:paraId="78C8401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РДШ</w:t>
            </w:r>
          </w:p>
        </w:tc>
        <w:tc>
          <w:tcPr>
            <w:tcW w:w="993" w:type="dxa"/>
          </w:tcPr>
          <w:p w14:paraId="3550278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Лидеры РДШ</w:t>
            </w:r>
          </w:p>
        </w:tc>
      </w:tr>
      <w:tr w:rsidR="0062329A" w:rsidRPr="00A81719" w14:paraId="35F5B14E" w14:textId="77777777" w:rsidTr="007A7434">
        <w:trPr>
          <w:cantSplit/>
          <w:trHeight w:val="1134"/>
        </w:trPr>
        <w:tc>
          <w:tcPr>
            <w:tcW w:w="1560" w:type="dxa"/>
          </w:tcPr>
          <w:p w14:paraId="7748017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Организация предметно - эстетической среды </w:t>
            </w:r>
          </w:p>
        </w:tc>
        <w:tc>
          <w:tcPr>
            <w:tcW w:w="1134" w:type="dxa"/>
          </w:tcPr>
          <w:p w14:paraId="206D7CE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01.10 – 05.10</w:t>
            </w:r>
          </w:p>
        </w:tc>
        <w:tc>
          <w:tcPr>
            <w:tcW w:w="3651" w:type="dxa"/>
          </w:tcPr>
          <w:p w14:paraId="235DDD8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Оформление школьного   интерьера и школьной территории </w:t>
            </w:r>
            <w:proofErr w:type="gramStart"/>
            <w:r w:rsidRPr="00A81719">
              <w:rPr>
                <w:sz w:val="24"/>
                <w:szCs w:val="24"/>
              </w:rPr>
              <w:t>к</w:t>
            </w:r>
            <w:proofErr w:type="gramEnd"/>
            <w:r w:rsidRPr="00A81719"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2268" w:type="dxa"/>
          </w:tcPr>
          <w:p w14:paraId="6308203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руководители, ответственные за мероприятие</w:t>
            </w:r>
          </w:p>
        </w:tc>
        <w:tc>
          <w:tcPr>
            <w:tcW w:w="993" w:type="dxa"/>
          </w:tcPr>
          <w:p w14:paraId="49C8C33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746FBBF1" w14:textId="77777777" w:rsidTr="007A7434">
        <w:trPr>
          <w:cantSplit/>
          <w:trHeight w:val="1134"/>
        </w:trPr>
        <w:tc>
          <w:tcPr>
            <w:tcW w:w="1560" w:type="dxa"/>
            <w:vMerge w:val="restart"/>
          </w:tcPr>
          <w:p w14:paraId="2D9FCA2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</w:tcPr>
          <w:p w14:paraId="661A818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1E7BF3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2268" w:type="dxa"/>
          </w:tcPr>
          <w:p w14:paraId="52A0143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педагоги – организаторы, классные руководители</w:t>
            </w:r>
          </w:p>
        </w:tc>
        <w:tc>
          <w:tcPr>
            <w:tcW w:w="993" w:type="dxa"/>
          </w:tcPr>
          <w:p w14:paraId="6233B33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6DB8D638" w14:textId="77777777" w:rsidTr="007A7434">
        <w:trPr>
          <w:cantSplit/>
          <w:trHeight w:val="1134"/>
        </w:trPr>
        <w:tc>
          <w:tcPr>
            <w:tcW w:w="1560" w:type="dxa"/>
            <w:vMerge/>
          </w:tcPr>
          <w:p w14:paraId="7D8A00C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4C2E8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FA2BED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2268" w:type="dxa"/>
          </w:tcPr>
          <w:p w14:paraId="11806CB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Учитель ОБЖ</w:t>
            </w:r>
          </w:p>
        </w:tc>
        <w:tc>
          <w:tcPr>
            <w:tcW w:w="993" w:type="dxa"/>
          </w:tcPr>
          <w:p w14:paraId="06D67E5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6361B7AD" w14:textId="77777777" w:rsidTr="00C66066">
        <w:trPr>
          <w:cantSplit/>
          <w:trHeight w:val="351"/>
        </w:trPr>
        <w:tc>
          <w:tcPr>
            <w:tcW w:w="9606" w:type="dxa"/>
            <w:gridSpan w:val="5"/>
          </w:tcPr>
          <w:p w14:paraId="66FF18A7" w14:textId="77777777" w:rsidR="0062329A" w:rsidRPr="00A81719" w:rsidRDefault="0062329A" w:rsidP="00470695">
            <w:pPr>
              <w:jc w:val="center"/>
              <w:rPr>
                <w:b/>
                <w:sz w:val="24"/>
                <w:szCs w:val="24"/>
              </w:rPr>
            </w:pPr>
            <w:r w:rsidRPr="00A81719">
              <w:rPr>
                <w:b/>
                <w:sz w:val="24"/>
                <w:szCs w:val="24"/>
              </w:rPr>
              <w:t>Ноябрь. День народного единства "Россия - это мы"</w:t>
            </w:r>
          </w:p>
        </w:tc>
      </w:tr>
      <w:tr w:rsidR="00A81719" w:rsidRPr="00A81719" w14:paraId="73C81CDC" w14:textId="77777777" w:rsidTr="004572CE">
        <w:trPr>
          <w:cantSplit/>
          <w:trHeight w:val="1134"/>
        </w:trPr>
        <w:tc>
          <w:tcPr>
            <w:tcW w:w="1560" w:type="dxa"/>
            <w:vMerge w:val="restart"/>
          </w:tcPr>
          <w:p w14:paraId="36D04F1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34" w:type="dxa"/>
          </w:tcPr>
          <w:p w14:paraId="7077577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04.11</w:t>
            </w:r>
          </w:p>
        </w:tc>
        <w:tc>
          <w:tcPr>
            <w:tcW w:w="3651" w:type="dxa"/>
          </w:tcPr>
          <w:p w14:paraId="2D631A7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Всероссийская</w:t>
            </w:r>
            <w:proofErr w:type="gramEnd"/>
            <w:r w:rsidRPr="00A81719">
              <w:rPr>
                <w:sz w:val="24"/>
                <w:szCs w:val="24"/>
              </w:rPr>
              <w:t xml:space="preserve"> акции, посвященной Дню народного единства</w:t>
            </w:r>
          </w:p>
          <w:p w14:paraId="4DFC185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- Онлайн-марафон стихов ко Дню народного единства в социальных сетях</w:t>
            </w:r>
          </w:p>
        </w:tc>
        <w:tc>
          <w:tcPr>
            <w:tcW w:w="2268" w:type="dxa"/>
          </w:tcPr>
          <w:p w14:paraId="5B3E566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0186CD33" w14:textId="77777777" w:rsidR="0062329A" w:rsidRPr="00A81719" w:rsidRDefault="0062329A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2B7ACE1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  <w:p w14:paraId="2140CA1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D954D6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615B0D79" w14:textId="77777777" w:rsidTr="00A81719">
        <w:trPr>
          <w:cantSplit/>
          <w:trHeight w:val="2194"/>
        </w:trPr>
        <w:tc>
          <w:tcPr>
            <w:tcW w:w="1560" w:type="dxa"/>
            <w:vMerge/>
          </w:tcPr>
          <w:p w14:paraId="5F08066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E984C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16.11</w:t>
            </w:r>
          </w:p>
        </w:tc>
        <w:tc>
          <w:tcPr>
            <w:tcW w:w="3651" w:type="dxa"/>
          </w:tcPr>
          <w:p w14:paraId="0698132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Международный день толерантности</w:t>
            </w:r>
          </w:p>
          <w:p w14:paraId="1323638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FAD4FB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46D8D383" w14:textId="77777777" w:rsidR="0062329A" w:rsidRPr="00A81719" w:rsidRDefault="0062329A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Классный руководитель, </w:t>
            </w:r>
          </w:p>
          <w:p w14:paraId="4DD378A8" w14:textId="5FADE06F" w:rsidR="0062329A" w:rsidRPr="00A81719" w:rsidRDefault="00A81719" w:rsidP="00A81719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993" w:type="dxa"/>
          </w:tcPr>
          <w:p w14:paraId="44C8AB2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79B145F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7D20C30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E6EF3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26.11</w:t>
            </w:r>
          </w:p>
        </w:tc>
        <w:tc>
          <w:tcPr>
            <w:tcW w:w="3651" w:type="dxa"/>
          </w:tcPr>
          <w:p w14:paraId="7273B44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Праздничный концерт, посвященный Дню матери «Маме! С любовью!»</w:t>
            </w:r>
          </w:p>
          <w:p w14:paraId="5BD7AA2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Всероссийская акция, посвященная Дню матери.</w:t>
            </w:r>
          </w:p>
          <w:p w14:paraId="7BA8B54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Выставка «Мама»</w:t>
            </w:r>
          </w:p>
        </w:tc>
        <w:tc>
          <w:tcPr>
            <w:tcW w:w="2268" w:type="dxa"/>
          </w:tcPr>
          <w:p w14:paraId="124017D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3FDFC7C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Ответственный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993" w:type="dxa"/>
          </w:tcPr>
          <w:p w14:paraId="06FF34D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2E4C64DC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6369221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4D417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5D64BA6" w14:textId="77777777" w:rsidR="0062329A" w:rsidRPr="00A81719" w:rsidRDefault="0062329A" w:rsidP="00470695">
            <w:pPr>
              <w:pStyle w:val="TableParagraph"/>
              <w:tabs>
                <w:tab w:val="left" w:pos="1597"/>
                <w:tab w:val="left" w:pos="3232"/>
              </w:tabs>
              <w:ind w:left="0" w:right="102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Беседы, конкурсы плакатов, посвященных Всемирному</w:t>
            </w:r>
            <w:r w:rsidRPr="00A81719">
              <w:rPr>
                <w:sz w:val="24"/>
                <w:szCs w:val="24"/>
              </w:rPr>
              <w:tab/>
              <w:t>дню</w:t>
            </w:r>
          </w:p>
          <w:p w14:paraId="1921071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борьбы с курением.</w:t>
            </w:r>
          </w:p>
        </w:tc>
        <w:tc>
          <w:tcPr>
            <w:tcW w:w="2268" w:type="dxa"/>
          </w:tcPr>
          <w:p w14:paraId="23197A10" w14:textId="77777777" w:rsidR="0062329A" w:rsidRPr="00A81719" w:rsidRDefault="0062329A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Классный руководитель, </w:t>
            </w:r>
          </w:p>
          <w:p w14:paraId="236C6B97" w14:textId="77777777" w:rsidR="0062329A" w:rsidRPr="00A81719" w:rsidRDefault="0062329A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библиотекарь</w:t>
            </w:r>
          </w:p>
          <w:p w14:paraId="1168470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87A138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76DFD9B5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43C6099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6AAC2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A5AA31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2268" w:type="dxa"/>
          </w:tcPr>
          <w:p w14:paraId="622F842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993" w:type="dxa"/>
          </w:tcPr>
          <w:p w14:paraId="53EE452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3D24BB85" w14:textId="77777777" w:rsidTr="004572CE">
        <w:trPr>
          <w:cantSplit/>
          <w:trHeight w:val="2977"/>
        </w:trPr>
        <w:tc>
          <w:tcPr>
            <w:tcW w:w="1560" w:type="dxa"/>
            <w:vMerge w:val="restart"/>
          </w:tcPr>
          <w:p w14:paraId="04AFEE3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</w:tcPr>
          <w:p w14:paraId="6C52786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04.11</w:t>
            </w:r>
          </w:p>
        </w:tc>
        <w:tc>
          <w:tcPr>
            <w:tcW w:w="3651" w:type="dxa"/>
          </w:tcPr>
          <w:p w14:paraId="32E167F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часы: </w:t>
            </w:r>
          </w:p>
          <w:p w14:paraId="0C5DA40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День народного единства, </w:t>
            </w:r>
          </w:p>
          <w:p w14:paraId="7F6A76B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День Октябрьской революции 1917 года, Всемирный день науки, </w:t>
            </w:r>
          </w:p>
          <w:p w14:paraId="3258F99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Всемирный день доброты</w:t>
            </w:r>
          </w:p>
        </w:tc>
        <w:tc>
          <w:tcPr>
            <w:tcW w:w="2268" w:type="dxa"/>
          </w:tcPr>
          <w:p w14:paraId="1A6CB941" w14:textId="77777777" w:rsidR="0062329A" w:rsidRPr="00A81719" w:rsidRDefault="0062329A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580BB57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43CD78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23F82392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453AAB9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D69F1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2A3301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образа жизни,</w:t>
            </w:r>
          </w:p>
        </w:tc>
        <w:tc>
          <w:tcPr>
            <w:tcW w:w="2268" w:type="dxa"/>
          </w:tcPr>
          <w:p w14:paraId="6979D03A" w14:textId="77777777" w:rsidR="0062329A" w:rsidRPr="00A81719" w:rsidRDefault="0062329A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01363F6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92B0F5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B9C1ACD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0179686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A6F6C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555C05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питания</w:t>
            </w:r>
          </w:p>
        </w:tc>
        <w:tc>
          <w:tcPr>
            <w:tcW w:w="2268" w:type="dxa"/>
          </w:tcPr>
          <w:p w14:paraId="45C1A6D9" w14:textId="77777777" w:rsidR="0062329A" w:rsidRPr="00A81719" w:rsidRDefault="0062329A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312A9E5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B0A0CD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A0F0937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0EBD243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3CBA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D48351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Классные часы, посвященные профилактике асоциального поведения</w:t>
            </w:r>
          </w:p>
        </w:tc>
        <w:tc>
          <w:tcPr>
            <w:tcW w:w="2268" w:type="dxa"/>
          </w:tcPr>
          <w:p w14:paraId="162A478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6F07673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6C5D47A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7DE135D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DBF93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8F460C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профилактике ДТП</w:t>
            </w:r>
          </w:p>
        </w:tc>
        <w:tc>
          <w:tcPr>
            <w:tcW w:w="2268" w:type="dxa"/>
          </w:tcPr>
          <w:p w14:paraId="0230F20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2AC0F00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3725BF4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2E752E2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7956B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A010A5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антикоррупционной политике</w:t>
            </w:r>
          </w:p>
        </w:tc>
        <w:tc>
          <w:tcPr>
            <w:tcW w:w="2268" w:type="dxa"/>
          </w:tcPr>
          <w:p w14:paraId="04F7881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272CF9A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4F98F39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553E62C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603C8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7FF689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часы, посвященные вопросам воспитания  </w:t>
            </w:r>
          </w:p>
        </w:tc>
        <w:tc>
          <w:tcPr>
            <w:tcW w:w="2268" w:type="dxa"/>
          </w:tcPr>
          <w:p w14:paraId="4C5BC59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77B7104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649C16E6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34F8668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824DA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9EA5FE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по профилактике суицидального поведения несовершеннолетних</w:t>
            </w:r>
          </w:p>
        </w:tc>
        <w:tc>
          <w:tcPr>
            <w:tcW w:w="2268" w:type="dxa"/>
          </w:tcPr>
          <w:p w14:paraId="2F6EF9E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Руководители классов </w:t>
            </w:r>
          </w:p>
        </w:tc>
        <w:tc>
          <w:tcPr>
            <w:tcW w:w="993" w:type="dxa"/>
          </w:tcPr>
          <w:p w14:paraId="4F755DC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4D7A60A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532773C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2A88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4577B0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 по половому воспитанию                   несовершеннолетних</w:t>
            </w:r>
          </w:p>
        </w:tc>
        <w:tc>
          <w:tcPr>
            <w:tcW w:w="2268" w:type="dxa"/>
          </w:tcPr>
          <w:p w14:paraId="1B17F31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00D6A07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2F16F378" w14:textId="77777777" w:rsidTr="004572CE">
        <w:trPr>
          <w:cantSplit/>
          <w:trHeight w:val="1134"/>
        </w:trPr>
        <w:tc>
          <w:tcPr>
            <w:tcW w:w="1560" w:type="dxa"/>
            <w:vMerge w:val="restart"/>
          </w:tcPr>
          <w:p w14:paraId="2009A42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1134" w:type="dxa"/>
          </w:tcPr>
          <w:p w14:paraId="2CEC2FC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BF1F8E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просмотра фильма «</w:t>
            </w:r>
            <w:proofErr w:type="spellStart"/>
            <w:r w:rsidRPr="00A81719">
              <w:rPr>
                <w:sz w:val="24"/>
                <w:szCs w:val="24"/>
              </w:rPr>
              <w:t>Киноуроки</w:t>
            </w:r>
            <w:proofErr w:type="spellEnd"/>
            <w:r w:rsidRPr="00A81719">
              <w:rPr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2268" w:type="dxa"/>
          </w:tcPr>
          <w:p w14:paraId="0CE6895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032EA25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1B859E07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1E8712D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EAC78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20.11</w:t>
            </w:r>
          </w:p>
        </w:tc>
        <w:tc>
          <w:tcPr>
            <w:tcW w:w="3651" w:type="dxa"/>
          </w:tcPr>
          <w:p w14:paraId="4FF6595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Урок Памяти. День начала Нюрнбергского процесса</w:t>
            </w:r>
          </w:p>
        </w:tc>
        <w:tc>
          <w:tcPr>
            <w:tcW w:w="2268" w:type="dxa"/>
          </w:tcPr>
          <w:p w14:paraId="38CD644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3A8BAD5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7D46958" w14:textId="77777777" w:rsidTr="004572CE">
        <w:trPr>
          <w:cantSplit/>
          <w:trHeight w:val="1134"/>
        </w:trPr>
        <w:tc>
          <w:tcPr>
            <w:tcW w:w="1560" w:type="dxa"/>
            <w:vMerge w:val="restart"/>
          </w:tcPr>
          <w:p w14:paraId="700C279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</w:tcPr>
          <w:p w14:paraId="1D57BCC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08 – 12.11</w:t>
            </w:r>
          </w:p>
        </w:tc>
        <w:tc>
          <w:tcPr>
            <w:tcW w:w="3651" w:type="dxa"/>
          </w:tcPr>
          <w:p w14:paraId="49F1C79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Прием нормативов Всероссийского </w:t>
            </w:r>
            <w:proofErr w:type="spellStart"/>
            <w:r w:rsidRPr="00A81719">
              <w:rPr>
                <w:sz w:val="24"/>
                <w:szCs w:val="24"/>
              </w:rPr>
              <w:t>физкультурно</w:t>
            </w:r>
            <w:proofErr w:type="spellEnd"/>
            <w:r w:rsidRPr="00A81719">
              <w:rPr>
                <w:sz w:val="24"/>
                <w:szCs w:val="24"/>
              </w:rPr>
              <w:t xml:space="preserve"> - спортивного комплекса «ГТО» </w:t>
            </w:r>
          </w:p>
          <w:p w14:paraId="5B8255D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Президентские соревнования. Президентские игры.</w:t>
            </w:r>
          </w:p>
        </w:tc>
        <w:tc>
          <w:tcPr>
            <w:tcW w:w="2268" w:type="dxa"/>
          </w:tcPr>
          <w:p w14:paraId="3223706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3" w:type="dxa"/>
          </w:tcPr>
          <w:p w14:paraId="149CA0E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7A10ACD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0ADA491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337F7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15 – 19.11</w:t>
            </w:r>
          </w:p>
        </w:tc>
        <w:tc>
          <w:tcPr>
            <w:tcW w:w="3651" w:type="dxa"/>
          </w:tcPr>
          <w:p w14:paraId="19AE500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Проведение школьных соревнований по волейболу, пионерболу</w:t>
            </w:r>
          </w:p>
        </w:tc>
        <w:tc>
          <w:tcPr>
            <w:tcW w:w="2268" w:type="dxa"/>
          </w:tcPr>
          <w:p w14:paraId="4F40D4D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3" w:type="dxa"/>
          </w:tcPr>
          <w:p w14:paraId="0531193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6430FD9E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082840A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5FD6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22 – 24.11</w:t>
            </w:r>
          </w:p>
        </w:tc>
        <w:tc>
          <w:tcPr>
            <w:tcW w:w="3651" w:type="dxa"/>
          </w:tcPr>
          <w:p w14:paraId="1716EFA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«Веселые старты»</w:t>
            </w:r>
          </w:p>
          <w:p w14:paraId="65F4729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Совместно с мамами</w:t>
            </w:r>
          </w:p>
        </w:tc>
        <w:tc>
          <w:tcPr>
            <w:tcW w:w="2268" w:type="dxa"/>
          </w:tcPr>
          <w:p w14:paraId="6DDE03E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3" w:type="dxa"/>
          </w:tcPr>
          <w:p w14:paraId="794842A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6F7CE465" w14:textId="77777777" w:rsidTr="004572CE">
        <w:trPr>
          <w:cantSplit/>
          <w:trHeight w:val="1134"/>
        </w:trPr>
        <w:tc>
          <w:tcPr>
            <w:tcW w:w="1560" w:type="dxa"/>
            <w:vMerge w:val="restart"/>
          </w:tcPr>
          <w:p w14:paraId="467E7C3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</w:tcPr>
          <w:p w14:paraId="7D70912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27CE44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Консультирование родителей учащихся (по запросу)</w:t>
            </w:r>
          </w:p>
        </w:tc>
        <w:tc>
          <w:tcPr>
            <w:tcW w:w="2268" w:type="dxa"/>
          </w:tcPr>
          <w:p w14:paraId="6C4E354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993" w:type="dxa"/>
          </w:tcPr>
          <w:p w14:paraId="0F5FF66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323B24C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2552F71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DF209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22 – 24.11</w:t>
            </w:r>
          </w:p>
        </w:tc>
        <w:tc>
          <w:tcPr>
            <w:tcW w:w="3651" w:type="dxa"/>
          </w:tcPr>
          <w:p w14:paraId="5CF3751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«Веселые старты»</w:t>
            </w:r>
          </w:p>
          <w:p w14:paraId="02DFBA9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Совместно с мамами</w:t>
            </w:r>
          </w:p>
        </w:tc>
        <w:tc>
          <w:tcPr>
            <w:tcW w:w="2268" w:type="dxa"/>
          </w:tcPr>
          <w:p w14:paraId="5C06E8E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3" w:type="dxa"/>
          </w:tcPr>
          <w:p w14:paraId="1021FE4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1FD46FE7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0B7BC74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99CFE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5CAD11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Рейды в семьи</w:t>
            </w:r>
          </w:p>
        </w:tc>
        <w:tc>
          <w:tcPr>
            <w:tcW w:w="2268" w:type="dxa"/>
          </w:tcPr>
          <w:p w14:paraId="00C34E3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5F9B2A9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5EBD50D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2A05694C" w14:textId="77777777" w:rsidTr="004572CE">
        <w:trPr>
          <w:cantSplit/>
          <w:trHeight w:val="1134"/>
        </w:trPr>
        <w:tc>
          <w:tcPr>
            <w:tcW w:w="1560" w:type="dxa"/>
            <w:vMerge w:val="restart"/>
          </w:tcPr>
          <w:p w14:paraId="33D5B22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1134" w:type="dxa"/>
          </w:tcPr>
          <w:p w14:paraId="2821709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5E84D0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Заседания школьного ученического совета,  сборы общешкольных секторов</w:t>
            </w:r>
          </w:p>
        </w:tc>
        <w:tc>
          <w:tcPr>
            <w:tcW w:w="2268" w:type="dxa"/>
          </w:tcPr>
          <w:p w14:paraId="5BE0FEE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619EF40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6131338C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2CA5428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F61E8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EFE8AB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2268" w:type="dxa"/>
          </w:tcPr>
          <w:p w14:paraId="761D897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662F906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9C3376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84EF040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3793667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CFA11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46343AC" w14:textId="77777777" w:rsidR="0062329A" w:rsidRPr="00A81719" w:rsidRDefault="0062329A" w:rsidP="00470695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2268" w:type="dxa"/>
          </w:tcPr>
          <w:p w14:paraId="5F27FB4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1BE055F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12F7AAA7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576382F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A4350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992BAE2" w14:textId="77777777" w:rsidR="0062329A" w:rsidRPr="00A81719" w:rsidRDefault="0062329A" w:rsidP="00470695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Совместное заседание школьного ученического совета и школьного родительского комитета по подготовке и проведению новогодних праздников</w:t>
            </w:r>
          </w:p>
        </w:tc>
        <w:tc>
          <w:tcPr>
            <w:tcW w:w="2268" w:type="dxa"/>
          </w:tcPr>
          <w:p w14:paraId="0D18678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7C48E14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AC00ECB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425A895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53525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58B23AE" w14:textId="77777777" w:rsidR="0062329A" w:rsidRPr="00A81719" w:rsidRDefault="0062329A" w:rsidP="00470695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Рейд по проверке учебных принадлежностей</w:t>
            </w:r>
          </w:p>
        </w:tc>
        <w:tc>
          <w:tcPr>
            <w:tcW w:w="2268" w:type="dxa"/>
          </w:tcPr>
          <w:p w14:paraId="25E4B40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Ученический Совет школы</w:t>
            </w:r>
          </w:p>
        </w:tc>
        <w:tc>
          <w:tcPr>
            <w:tcW w:w="993" w:type="dxa"/>
          </w:tcPr>
          <w:p w14:paraId="51DA9CD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15A4849" w14:textId="77777777" w:rsidTr="004572CE">
        <w:trPr>
          <w:cantSplit/>
          <w:trHeight w:val="1134"/>
        </w:trPr>
        <w:tc>
          <w:tcPr>
            <w:tcW w:w="1560" w:type="dxa"/>
          </w:tcPr>
          <w:p w14:paraId="4504530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134" w:type="dxa"/>
          </w:tcPr>
          <w:p w14:paraId="51F2A9E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56D0C1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 проекте  «Билет в будущее»</w:t>
            </w:r>
          </w:p>
          <w:p w14:paraId="23767E6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>Решение кейсов по изучению склонностей и интересов обучающихся</w:t>
            </w:r>
          </w:p>
        </w:tc>
        <w:tc>
          <w:tcPr>
            <w:tcW w:w="2268" w:type="dxa"/>
          </w:tcPr>
          <w:p w14:paraId="13DC861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0E111B8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3C9B870" w14:textId="77777777" w:rsidTr="004572CE">
        <w:trPr>
          <w:cantSplit/>
          <w:trHeight w:val="1134"/>
        </w:trPr>
        <w:tc>
          <w:tcPr>
            <w:tcW w:w="1560" w:type="dxa"/>
            <w:vMerge w:val="restart"/>
          </w:tcPr>
          <w:p w14:paraId="3F93F97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D698C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5B10EB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во всероссийском проекте «Шоу профессий»</w:t>
            </w:r>
          </w:p>
        </w:tc>
        <w:tc>
          <w:tcPr>
            <w:tcW w:w="2268" w:type="dxa"/>
          </w:tcPr>
          <w:p w14:paraId="748E9AA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1DD01BD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75AAC4E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7CB581A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3B726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5A1B78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Мероприятия по реализации проекта «</w:t>
            </w:r>
            <w:proofErr w:type="spellStart"/>
            <w:r w:rsidRPr="00A81719">
              <w:rPr>
                <w:sz w:val="24"/>
                <w:szCs w:val="24"/>
              </w:rPr>
              <w:t>Агропоколение</w:t>
            </w:r>
            <w:proofErr w:type="spellEnd"/>
            <w:r w:rsidRPr="00A8171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14:paraId="180BBB6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151FFDD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3C1D9738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3C90D57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5A521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30BC24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проект «Онлайн – уроки финансовой грамотности»</w:t>
            </w:r>
          </w:p>
        </w:tc>
        <w:tc>
          <w:tcPr>
            <w:tcW w:w="2268" w:type="dxa"/>
          </w:tcPr>
          <w:p w14:paraId="2528DEA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2BF39EB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216E4010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563F220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09227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C7CD4E0" w14:textId="77777777" w:rsidR="0062329A" w:rsidRPr="00A81719" w:rsidRDefault="0062329A" w:rsidP="00470695">
            <w:pPr>
              <w:pStyle w:val="a5"/>
              <w:rPr>
                <w:rFonts w:ascii="Times New Roman"/>
                <w:bCs/>
                <w:sz w:val="24"/>
                <w:szCs w:val="24"/>
              </w:rPr>
            </w:pP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Классные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часы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по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</w:rPr>
              <w:t>работе</w:t>
            </w:r>
            <w:proofErr w:type="spellEnd"/>
          </w:p>
          <w:p w14:paraId="4BFF697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7D0C9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7859A07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9441815" w14:textId="77777777" w:rsidTr="004572CE">
        <w:trPr>
          <w:cantSplit/>
          <w:trHeight w:val="1134"/>
        </w:trPr>
        <w:tc>
          <w:tcPr>
            <w:tcW w:w="1560" w:type="dxa"/>
            <w:vMerge w:val="restart"/>
          </w:tcPr>
          <w:p w14:paraId="1D9C744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134" w:type="dxa"/>
          </w:tcPr>
          <w:p w14:paraId="16250F0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6BD329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rStyle w:val="c4"/>
                <w:sz w:val="24"/>
                <w:szCs w:val="24"/>
              </w:rPr>
              <w:t>Распространение буклетов «</w:t>
            </w:r>
            <w:r w:rsidRPr="00A81719">
              <w:rPr>
                <w:sz w:val="24"/>
                <w:szCs w:val="24"/>
              </w:rPr>
              <w:t>Толерантность - это дорога к миру</w:t>
            </w:r>
            <w:r w:rsidRPr="00A81719">
              <w:rPr>
                <w:rStyle w:val="c4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14:paraId="434B930B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4554D6F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62C70CD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714EC661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145C82C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12832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D3F68F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rStyle w:val="c4"/>
                <w:sz w:val="24"/>
                <w:szCs w:val="24"/>
              </w:rPr>
              <w:t xml:space="preserve">Распространение буклетов </w:t>
            </w:r>
            <w:proofErr w:type="gramStart"/>
            <w:r w:rsidRPr="00A81719">
              <w:rPr>
                <w:rStyle w:val="c4"/>
                <w:sz w:val="24"/>
                <w:szCs w:val="24"/>
              </w:rPr>
              <w:t>к</w:t>
            </w:r>
            <w:proofErr w:type="gramEnd"/>
            <w:r w:rsidRPr="00A81719">
              <w:rPr>
                <w:rStyle w:val="c4"/>
                <w:sz w:val="24"/>
                <w:szCs w:val="24"/>
              </w:rPr>
              <w:t xml:space="preserve"> </w:t>
            </w:r>
            <w:r w:rsidRPr="00A81719">
              <w:rPr>
                <w:sz w:val="24"/>
                <w:szCs w:val="24"/>
                <w:shd w:val="clear" w:color="auto" w:fill="FFFFFF"/>
              </w:rPr>
              <w:t>Дню памяти жертв ДТП.</w:t>
            </w:r>
          </w:p>
        </w:tc>
        <w:tc>
          <w:tcPr>
            <w:tcW w:w="2268" w:type="dxa"/>
          </w:tcPr>
          <w:p w14:paraId="74AA5265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4527F34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28AC33D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34DDF72E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761D654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C45B1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7E7880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rStyle w:val="c4"/>
                <w:sz w:val="24"/>
                <w:szCs w:val="24"/>
              </w:rPr>
              <w:t>Распространение буклетов «Откажитесь от курения!»</w:t>
            </w:r>
          </w:p>
        </w:tc>
        <w:tc>
          <w:tcPr>
            <w:tcW w:w="2268" w:type="dxa"/>
          </w:tcPr>
          <w:p w14:paraId="38595180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55986BBF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536A6CD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728B5F9A" w14:textId="77777777" w:rsidTr="004572CE">
        <w:trPr>
          <w:cantSplit/>
          <w:trHeight w:val="1134"/>
        </w:trPr>
        <w:tc>
          <w:tcPr>
            <w:tcW w:w="1560" w:type="dxa"/>
            <w:vMerge w:val="restart"/>
          </w:tcPr>
          <w:p w14:paraId="4260645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134" w:type="dxa"/>
          </w:tcPr>
          <w:p w14:paraId="06F66C7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15.11</w:t>
            </w:r>
          </w:p>
        </w:tc>
        <w:tc>
          <w:tcPr>
            <w:tcW w:w="3651" w:type="dxa"/>
          </w:tcPr>
          <w:p w14:paraId="36AD0686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  <w:shd w:val="clear" w:color="auto" w:fill="FFFFFF"/>
              </w:rPr>
              <w:t>Внеклассное мероприятие</w:t>
            </w:r>
            <w:r w:rsidRPr="00A81719">
              <w:rPr>
                <w:sz w:val="24"/>
                <w:szCs w:val="24"/>
                <w:shd w:val="clear" w:color="auto" w:fill="FFFFFF"/>
              </w:rPr>
              <w:t>, посвященному Дню </w:t>
            </w:r>
            <w:r w:rsidRPr="00A81719">
              <w:rPr>
                <w:bCs/>
                <w:sz w:val="24"/>
                <w:szCs w:val="24"/>
                <w:shd w:val="clear" w:color="auto" w:fill="FFFFFF"/>
              </w:rPr>
              <w:t>памяти</w:t>
            </w:r>
            <w:r w:rsidRPr="00A81719">
              <w:rPr>
                <w:sz w:val="24"/>
                <w:szCs w:val="24"/>
                <w:shd w:val="clear" w:color="auto" w:fill="FFFFFF"/>
              </w:rPr>
              <w:t> </w:t>
            </w:r>
            <w:r w:rsidRPr="00A81719">
              <w:rPr>
                <w:bCs/>
                <w:sz w:val="24"/>
                <w:szCs w:val="24"/>
                <w:shd w:val="clear" w:color="auto" w:fill="FFFFFF"/>
              </w:rPr>
              <w:t>жертв</w:t>
            </w:r>
            <w:r w:rsidRPr="00A81719">
              <w:rPr>
                <w:sz w:val="24"/>
                <w:szCs w:val="24"/>
                <w:shd w:val="clear" w:color="auto" w:fill="FFFFFF"/>
              </w:rPr>
              <w:t> </w:t>
            </w:r>
            <w:r w:rsidRPr="00A81719">
              <w:rPr>
                <w:bCs/>
                <w:sz w:val="24"/>
                <w:szCs w:val="24"/>
                <w:shd w:val="clear" w:color="auto" w:fill="FFFFFF"/>
              </w:rPr>
              <w:t>ДТП</w:t>
            </w:r>
            <w:r w:rsidRPr="00A8171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26E019F9" w14:textId="77777777" w:rsidR="0062329A" w:rsidRPr="00A81719" w:rsidRDefault="0062329A" w:rsidP="0047069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513062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ЮИД</w:t>
            </w:r>
          </w:p>
          <w:p w14:paraId="0BBA1205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7C520B6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360FF55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67DF8F5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8B6C01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11.11</w:t>
            </w:r>
          </w:p>
          <w:p w14:paraId="2DBB22F4" w14:textId="77777777" w:rsidR="0062329A" w:rsidRPr="00A81719" w:rsidRDefault="0062329A" w:rsidP="00470695">
            <w:pPr>
              <w:jc w:val="center"/>
              <w:rPr>
                <w:sz w:val="24"/>
                <w:szCs w:val="24"/>
              </w:rPr>
            </w:pPr>
          </w:p>
          <w:p w14:paraId="7F38B424" w14:textId="77777777" w:rsidR="0062329A" w:rsidRPr="00A81719" w:rsidRDefault="0062329A" w:rsidP="00470695">
            <w:pPr>
              <w:jc w:val="center"/>
              <w:rPr>
                <w:sz w:val="24"/>
                <w:szCs w:val="24"/>
              </w:rPr>
            </w:pPr>
          </w:p>
          <w:p w14:paraId="3D63D08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12.11</w:t>
            </w:r>
          </w:p>
        </w:tc>
        <w:tc>
          <w:tcPr>
            <w:tcW w:w="3651" w:type="dxa"/>
          </w:tcPr>
          <w:p w14:paraId="39447449" w14:textId="77777777" w:rsidR="0062329A" w:rsidRPr="00A81719" w:rsidRDefault="0062329A" w:rsidP="0047069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Всероссийский урок "Экология и энергосбережение"</w:t>
            </w:r>
          </w:p>
          <w:p w14:paraId="122DDDCD" w14:textId="77777777" w:rsidR="0062329A" w:rsidRPr="00A81719" w:rsidRDefault="0062329A" w:rsidP="0047069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 xml:space="preserve">Экологическое мероприятие «Синичкин день», Акция "Кормушка" </w:t>
            </w:r>
          </w:p>
        </w:tc>
        <w:tc>
          <w:tcPr>
            <w:tcW w:w="2268" w:type="dxa"/>
          </w:tcPr>
          <w:p w14:paraId="04A2CDAE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</w:t>
            </w:r>
            <w:proofErr w:type="spellStart"/>
            <w:r w:rsidRPr="00A81719">
              <w:rPr>
                <w:sz w:val="24"/>
                <w:szCs w:val="24"/>
              </w:rPr>
              <w:t>Экоотряда</w:t>
            </w:r>
            <w:proofErr w:type="spellEnd"/>
            <w:r w:rsidRPr="00A81719">
              <w:rPr>
                <w:sz w:val="24"/>
                <w:szCs w:val="24"/>
              </w:rPr>
              <w:t>,</w:t>
            </w:r>
          </w:p>
          <w:p w14:paraId="74B93545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003D869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7A5CC27D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4B304DB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22A56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ноябрь</w:t>
            </w:r>
          </w:p>
        </w:tc>
        <w:tc>
          <w:tcPr>
            <w:tcW w:w="3651" w:type="dxa"/>
          </w:tcPr>
          <w:p w14:paraId="272F0E52" w14:textId="77777777" w:rsidR="0062329A" w:rsidRPr="00A81719" w:rsidRDefault="0062329A" w:rsidP="0047069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 xml:space="preserve">Благотворительная акция «Помоги соседу» </w:t>
            </w:r>
          </w:p>
          <w:p w14:paraId="53452D57" w14:textId="77777777" w:rsidR="0062329A" w:rsidRPr="00A81719" w:rsidRDefault="0062329A" w:rsidP="0047069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E93C5F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отряда волонтёров, Классные руководители</w:t>
            </w:r>
          </w:p>
        </w:tc>
        <w:tc>
          <w:tcPr>
            <w:tcW w:w="993" w:type="dxa"/>
          </w:tcPr>
          <w:p w14:paraId="51BDD33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C131B94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539E29A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AFAE7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ноябрь</w:t>
            </w:r>
          </w:p>
        </w:tc>
        <w:tc>
          <w:tcPr>
            <w:tcW w:w="3651" w:type="dxa"/>
          </w:tcPr>
          <w:p w14:paraId="6FC53F81" w14:textId="77777777" w:rsidR="0062329A" w:rsidRPr="00A81719" w:rsidRDefault="0062329A" w:rsidP="0047069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Спортивный праздник "Мы готовы к ГТО"</w:t>
            </w:r>
          </w:p>
          <w:p w14:paraId="7D223943" w14:textId="77777777" w:rsidR="0062329A" w:rsidRPr="00A81719" w:rsidRDefault="0062329A" w:rsidP="0047069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FBB3DB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ШСК,</w:t>
            </w:r>
          </w:p>
          <w:p w14:paraId="672F9D6A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28B6E8F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6CF5B70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5415AED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06EA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28.11</w:t>
            </w:r>
          </w:p>
        </w:tc>
        <w:tc>
          <w:tcPr>
            <w:tcW w:w="3651" w:type="dxa"/>
          </w:tcPr>
          <w:p w14:paraId="6301D7A1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Киноклуб </w:t>
            </w:r>
          </w:p>
          <w:p w14:paraId="58BA28F5" w14:textId="77777777" w:rsidR="0062329A" w:rsidRPr="00A81719" w:rsidRDefault="0062329A" w:rsidP="0047069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 xml:space="preserve">Просмотр и обсуждение фильма «Друг мой, Колька!» – </w:t>
            </w:r>
            <w:proofErr w:type="spellStart"/>
            <w:r w:rsidRPr="00A81719">
              <w:rPr>
                <w:rFonts w:ascii="Times New Roman"/>
                <w:sz w:val="24"/>
                <w:szCs w:val="24"/>
              </w:rPr>
              <w:t>А.Салтыков</w:t>
            </w:r>
            <w:proofErr w:type="spellEnd"/>
            <w:r w:rsidRPr="00A81719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A81719">
              <w:rPr>
                <w:rFonts w:ascii="Times New Roman"/>
                <w:sz w:val="24"/>
                <w:szCs w:val="24"/>
              </w:rPr>
              <w:t>А.Митта</w:t>
            </w:r>
            <w:proofErr w:type="spellEnd"/>
            <w:r w:rsidRPr="00A81719">
              <w:rPr>
                <w:rFonts w:ascii="Times New Roman"/>
                <w:sz w:val="24"/>
                <w:szCs w:val="24"/>
              </w:rPr>
              <w:t>, 1961</w:t>
            </w:r>
          </w:p>
        </w:tc>
        <w:tc>
          <w:tcPr>
            <w:tcW w:w="2268" w:type="dxa"/>
          </w:tcPr>
          <w:p w14:paraId="78C2274D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киноклуба, классные руководители</w:t>
            </w:r>
          </w:p>
        </w:tc>
        <w:tc>
          <w:tcPr>
            <w:tcW w:w="993" w:type="dxa"/>
          </w:tcPr>
          <w:p w14:paraId="4B6AAF2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1D50607" w14:textId="77777777" w:rsidTr="004572CE">
        <w:trPr>
          <w:cantSplit/>
          <w:trHeight w:val="1134"/>
        </w:trPr>
        <w:tc>
          <w:tcPr>
            <w:tcW w:w="1560" w:type="dxa"/>
            <w:vMerge w:val="restart"/>
          </w:tcPr>
          <w:p w14:paraId="6BF3CED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134" w:type="dxa"/>
          </w:tcPr>
          <w:p w14:paraId="0352472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25.11</w:t>
            </w:r>
          </w:p>
        </w:tc>
        <w:tc>
          <w:tcPr>
            <w:tcW w:w="3651" w:type="dxa"/>
          </w:tcPr>
          <w:p w14:paraId="06805633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Создание поздравительных видеороликов, посвященных Дню матери.</w:t>
            </w:r>
          </w:p>
          <w:p w14:paraId="04778A65" w14:textId="77777777" w:rsidR="0062329A" w:rsidRPr="00A81719" w:rsidRDefault="0062329A" w:rsidP="00470695">
            <w:pPr>
              <w:rPr>
                <w:bCs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2268" w:type="dxa"/>
          </w:tcPr>
          <w:p w14:paraId="79050112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руководители </w:t>
            </w:r>
          </w:p>
          <w:p w14:paraId="50070FEB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Ответственные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</w:t>
            </w:r>
          </w:p>
          <w:p w14:paraId="39FA9166" w14:textId="77777777" w:rsidR="0062329A" w:rsidRPr="00A81719" w:rsidRDefault="0062329A" w:rsidP="004706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CA8C68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9CD9339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7455245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6009B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плану</w:t>
            </w:r>
          </w:p>
        </w:tc>
        <w:tc>
          <w:tcPr>
            <w:tcW w:w="3651" w:type="dxa"/>
          </w:tcPr>
          <w:p w14:paraId="5C62029B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2268" w:type="dxa"/>
          </w:tcPr>
          <w:p w14:paraId="370ACC93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РДШ</w:t>
            </w:r>
          </w:p>
        </w:tc>
        <w:tc>
          <w:tcPr>
            <w:tcW w:w="993" w:type="dxa"/>
          </w:tcPr>
          <w:p w14:paraId="345707A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Лидеры РДШ</w:t>
            </w:r>
          </w:p>
        </w:tc>
      </w:tr>
      <w:tr w:rsidR="00A81719" w:rsidRPr="00A81719" w14:paraId="4BBBF9CE" w14:textId="77777777" w:rsidTr="004572CE">
        <w:trPr>
          <w:cantSplit/>
          <w:trHeight w:val="1134"/>
        </w:trPr>
        <w:tc>
          <w:tcPr>
            <w:tcW w:w="1560" w:type="dxa"/>
          </w:tcPr>
          <w:p w14:paraId="2E95A75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Организация предметно - эстетической среды </w:t>
            </w:r>
          </w:p>
        </w:tc>
        <w:tc>
          <w:tcPr>
            <w:tcW w:w="1134" w:type="dxa"/>
          </w:tcPr>
          <w:p w14:paraId="3E4229F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01.10 – 05.10</w:t>
            </w:r>
          </w:p>
        </w:tc>
        <w:tc>
          <w:tcPr>
            <w:tcW w:w="3651" w:type="dxa"/>
          </w:tcPr>
          <w:p w14:paraId="0B51F09C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Оформление школьного   интерьера и школьной территории </w:t>
            </w:r>
            <w:proofErr w:type="gramStart"/>
            <w:r w:rsidRPr="00A81719">
              <w:rPr>
                <w:sz w:val="24"/>
                <w:szCs w:val="24"/>
              </w:rPr>
              <w:t>к</w:t>
            </w:r>
            <w:proofErr w:type="gramEnd"/>
            <w:r w:rsidRPr="00A81719">
              <w:rPr>
                <w:sz w:val="24"/>
                <w:szCs w:val="24"/>
              </w:rPr>
              <w:t xml:space="preserve"> Дню матери</w:t>
            </w:r>
          </w:p>
        </w:tc>
        <w:tc>
          <w:tcPr>
            <w:tcW w:w="2268" w:type="dxa"/>
          </w:tcPr>
          <w:p w14:paraId="61884366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руководители, ответственные за мероприятие</w:t>
            </w:r>
          </w:p>
        </w:tc>
        <w:tc>
          <w:tcPr>
            <w:tcW w:w="993" w:type="dxa"/>
          </w:tcPr>
          <w:p w14:paraId="438E78C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5B472B57" w14:textId="77777777" w:rsidTr="004572CE">
        <w:trPr>
          <w:cantSplit/>
          <w:trHeight w:val="1134"/>
        </w:trPr>
        <w:tc>
          <w:tcPr>
            <w:tcW w:w="1560" w:type="dxa"/>
          </w:tcPr>
          <w:p w14:paraId="6CC52F63" w14:textId="49BDE1D9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  <w:lang w:val="en-US"/>
              </w:rPr>
              <w:t>Экскурсии</w:t>
            </w:r>
            <w:proofErr w:type="spellEnd"/>
            <w:r w:rsidRPr="00A8171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81719">
              <w:rPr>
                <w:sz w:val="24"/>
                <w:szCs w:val="24"/>
                <w:lang w:val="en-US"/>
              </w:rPr>
              <w:t>походы</w:t>
            </w:r>
            <w:proofErr w:type="spellEnd"/>
          </w:p>
        </w:tc>
        <w:tc>
          <w:tcPr>
            <w:tcW w:w="1134" w:type="dxa"/>
          </w:tcPr>
          <w:p w14:paraId="63B7E4F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0D7EF9D" w14:textId="148E129C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2268" w:type="dxa"/>
          </w:tcPr>
          <w:p w14:paraId="296C96CE" w14:textId="77777777" w:rsidR="0062329A" w:rsidRPr="00A81719" w:rsidRDefault="0062329A" w:rsidP="00DB3579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171014A2" w14:textId="45E2362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5EF43FF9" w14:textId="03D04390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15D2B659" w14:textId="77777777" w:rsidTr="004572CE">
        <w:trPr>
          <w:cantSplit/>
          <w:trHeight w:val="1134"/>
        </w:trPr>
        <w:tc>
          <w:tcPr>
            <w:tcW w:w="1560" w:type="dxa"/>
            <w:vMerge w:val="restart"/>
          </w:tcPr>
          <w:p w14:paraId="056B1E5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34" w:type="dxa"/>
          </w:tcPr>
          <w:p w14:paraId="7976D20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E64571E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Месячник профилактики</w:t>
            </w:r>
          </w:p>
        </w:tc>
        <w:tc>
          <w:tcPr>
            <w:tcW w:w="2268" w:type="dxa"/>
          </w:tcPr>
          <w:p w14:paraId="4A6F0E69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педагоги – организаторы, классные руководители</w:t>
            </w:r>
          </w:p>
        </w:tc>
        <w:tc>
          <w:tcPr>
            <w:tcW w:w="993" w:type="dxa"/>
          </w:tcPr>
          <w:p w14:paraId="2188BD4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C5E1650" w14:textId="77777777" w:rsidTr="004572CE">
        <w:trPr>
          <w:cantSplit/>
          <w:trHeight w:val="1134"/>
        </w:trPr>
        <w:tc>
          <w:tcPr>
            <w:tcW w:w="1560" w:type="dxa"/>
            <w:vMerge/>
          </w:tcPr>
          <w:p w14:paraId="4FAA2E7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C5D65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6BD71AC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2268" w:type="dxa"/>
          </w:tcPr>
          <w:p w14:paraId="7CBE9CB0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Учитель ОБЖ</w:t>
            </w:r>
          </w:p>
        </w:tc>
        <w:tc>
          <w:tcPr>
            <w:tcW w:w="993" w:type="dxa"/>
          </w:tcPr>
          <w:p w14:paraId="378DF78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62329A" w:rsidRPr="00A81719" w14:paraId="0C21708C" w14:textId="77777777" w:rsidTr="00C66066">
        <w:trPr>
          <w:cantSplit/>
          <w:trHeight w:val="265"/>
        </w:trPr>
        <w:tc>
          <w:tcPr>
            <w:tcW w:w="9606" w:type="dxa"/>
            <w:gridSpan w:val="5"/>
          </w:tcPr>
          <w:p w14:paraId="208AE936" w14:textId="77777777" w:rsidR="0062329A" w:rsidRPr="00A81719" w:rsidRDefault="0062329A" w:rsidP="004E31A1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A81719">
              <w:rPr>
                <w:rFonts w:ascii="Times New Roman"/>
                <w:b/>
                <w:sz w:val="24"/>
                <w:szCs w:val="24"/>
              </w:rPr>
              <w:t>Декабрь.  Новогодний бал «В снежном царстве, морозном государстве»</w:t>
            </w:r>
          </w:p>
        </w:tc>
      </w:tr>
      <w:tr w:rsidR="00A81719" w:rsidRPr="00A81719" w14:paraId="57478C27" w14:textId="77777777" w:rsidTr="00A6626F">
        <w:trPr>
          <w:cantSplit/>
          <w:trHeight w:val="1134"/>
        </w:trPr>
        <w:tc>
          <w:tcPr>
            <w:tcW w:w="1560" w:type="dxa"/>
            <w:vMerge w:val="restart"/>
          </w:tcPr>
          <w:p w14:paraId="79E7599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134" w:type="dxa"/>
          </w:tcPr>
          <w:p w14:paraId="3B65C31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01.12</w:t>
            </w:r>
          </w:p>
        </w:tc>
        <w:tc>
          <w:tcPr>
            <w:tcW w:w="3651" w:type="dxa"/>
          </w:tcPr>
          <w:p w14:paraId="49F90D5C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Час общения «СПИД не спит», посвященный Всемирному дню борьбы со СПИДом</w:t>
            </w:r>
          </w:p>
        </w:tc>
        <w:tc>
          <w:tcPr>
            <w:tcW w:w="2268" w:type="dxa"/>
          </w:tcPr>
          <w:p w14:paraId="7282666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0F9E568E" w14:textId="77777777" w:rsidR="0062329A" w:rsidRPr="00A81719" w:rsidRDefault="0062329A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486B4BC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C4485D4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6ED8931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02B9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03.12</w:t>
            </w:r>
          </w:p>
        </w:tc>
        <w:tc>
          <w:tcPr>
            <w:tcW w:w="3651" w:type="dxa"/>
          </w:tcPr>
          <w:p w14:paraId="06E5A72A" w14:textId="77777777" w:rsidR="0062329A" w:rsidRPr="00A81719" w:rsidRDefault="0062329A" w:rsidP="00470695">
            <w:pPr>
              <w:pStyle w:val="TableParagraph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Уроки мужества «Битва за Москву» </w:t>
            </w:r>
          </w:p>
          <w:p w14:paraId="334A9F2B" w14:textId="77777777" w:rsidR="0062329A" w:rsidRPr="00A81719" w:rsidRDefault="0062329A" w:rsidP="00470695">
            <w:pPr>
              <w:pStyle w:val="TableParagraph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час, посвященный Дню Героев Отечества,  дню Неизвестного Солдата</w:t>
            </w:r>
          </w:p>
        </w:tc>
        <w:tc>
          <w:tcPr>
            <w:tcW w:w="2268" w:type="dxa"/>
          </w:tcPr>
          <w:p w14:paraId="50C9153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4D3F4AE6" w14:textId="77777777" w:rsidR="0062329A" w:rsidRPr="00A81719" w:rsidRDefault="0062329A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10293FA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  <w:p w14:paraId="197CE62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7964E3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93487FB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3BCEDFA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67922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09.12</w:t>
            </w:r>
          </w:p>
        </w:tc>
        <w:tc>
          <w:tcPr>
            <w:tcW w:w="3651" w:type="dxa"/>
          </w:tcPr>
          <w:p w14:paraId="425F367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День Героев Отечества. </w:t>
            </w:r>
          </w:p>
          <w:p w14:paraId="59B8571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«Ими гордится Россия! Ими гордимся мы!»</w:t>
            </w:r>
          </w:p>
        </w:tc>
        <w:tc>
          <w:tcPr>
            <w:tcW w:w="2268" w:type="dxa"/>
          </w:tcPr>
          <w:p w14:paraId="0FF185CA" w14:textId="77777777" w:rsidR="0062329A" w:rsidRPr="00A81719" w:rsidRDefault="0062329A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3FA662F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D2F434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8CD974E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7F5180D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C7F3E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5E5737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2268" w:type="dxa"/>
          </w:tcPr>
          <w:p w14:paraId="3E8C324A" w14:textId="77777777" w:rsidR="0062329A" w:rsidRPr="00A81719" w:rsidRDefault="0062329A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23721D5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BDC985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6599F1E" w14:textId="77777777" w:rsidTr="00A6626F">
        <w:trPr>
          <w:cantSplit/>
          <w:trHeight w:val="2875"/>
        </w:trPr>
        <w:tc>
          <w:tcPr>
            <w:tcW w:w="1560" w:type="dxa"/>
            <w:vMerge/>
          </w:tcPr>
          <w:p w14:paraId="5232404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DA00A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12.12</w:t>
            </w:r>
          </w:p>
        </w:tc>
        <w:tc>
          <w:tcPr>
            <w:tcW w:w="3651" w:type="dxa"/>
          </w:tcPr>
          <w:p w14:paraId="0257B401" w14:textId="77777777" w:rsidR="0062329A" w:rsidRPr="00A81719" w:rsidRDefault="0062329A" w:rsidP="00470695">
            <w:pPr>
              <w:pStyle w:val="TableParagraph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День Конституции РФ. </w:t>
            </w:r>
          </w:p>
          <w:p w14:paraId="79A139CA" w14:textId="77777777" w:rsidR="0062329A" w:rsidRPr="00A81719" w:rsidRDefault="0062329A" w:rsidP="00470695">
            <w:pPr>
              <w:pStyle w:val="TableParagraph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Часы общения «</w:t>
            </w:r>
            <w:proofErr w:type="gramStart"/>
            <w:r w:rsidRPr="00A81719">
              <w:rPr>
                <w:sz w:val="24"/>
                <w:szCs w:val="24"/>
              </w:rPr>
              <w:t>Главный</w:t>
            </w:r>
            <w:proofErr w:type="gramEnd"/>
          </w:p>
          <w:p w14:paraId="3932F9C4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Закон Жизни!»</w:t>
            </w:r>
          </w:p>
          <w:p w14:paraId="73A496A9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«Конституция – основной закон, по которому мы живем»</w:t>
            </w:r>
          </w:p>
        </w:tc>
        <w:tc>
          <w:tcPr>
            <w:tcW w:w="2268" w:type="dxa"/>
          </w:tcPr>
          <w:p w14:paraId="0C34D60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620344C6" w14:textId="77777777" w:rsidR="0062329A" w:rsidRPr="00A81719" w:rsidRDefault="0062329A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Классный руководитель, </w:t>
            </w:r>
          </w:p>
          <w:p w14:paraId="32723A4B" w14:textId="77777777" w:rsidR="0062329A" w:rsidRPr="00A81719" w:rsidRDefault="0062329A" w:rsidP="00470695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библиотекарь</w:t>
            </w:r>
          </w:p>
          <w:p w14:paraId="63332B5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  <w:p w14:paraId="3D123EC9" w14:textId="77777777" w:rsidR="0062329A" w:rsidRPr="00A81719" w:rsidRDefault="0062329A" w:rsidP="004706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FFF75D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9DCF55A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3739F0E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DABD4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651" w:type="dxa"/>
          </w:tcPr>
          <w:p w14:paraId="169D43D0" w14:textId="77777777" w:rsidR="0062329A" w:rsidRPr="00A81719" w:rsidRDefault="0062329A" w:rsidP="00470695">
            <w:pPr>
              <w:pStyle w:val="TableParagrap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Спортивное мероприятие на лыжах «Кто умеет веселиться, тот мороза не боится».</w:t>
            </w:r>
          </w:p>
        </w:tc>
        <w:tc>
          <w:tcPr>
            <w:tcW w:w="2268" w:type="dxa"/>
          </w:tcPr>
          <w:p w14:paraId="2A3F3A50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ШСК,</w:t>
            </w:r>
          </w:p>
          <w:p w14:paraId="56ACC7E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3D7EF07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6AFF6E23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3CBD66E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2139E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AB83807" w14:textId="77777777" w:rsidR="0062329A" w:rsidRPr="001E29B9" w:rsidRDefault="0062329A" w:rsidP="00470695">
            <w:pPr>
              <w:pStyle w:val="TableParagrap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Новогодний спектакль и игровая программа </w:t>
            </w:r>
            <w:bookmarkStart w:id="2" w:name="_GoBack"/>
            <w:r w:rsidRPr="001E29B9">
              <w:rPr>
                <w:sz w:val="24"/>
                <w:szCs w:val="24"/>
              </w:rPr>
              <w:t>«В снежном царстве, морозном государстве»</w:t>
            </w:r>
          </w:p>
          <w:p w14:paraId="284A32D8" w14:textId="77777777" w:rsidR="0062329A" w:rsidRPr="00A81719" w:rsidRDefault="0062329A" w:rsidP="00470695">
            <w:pPr>
              <w:pStyle w:val="TableParagraph"/>
              <w:rPr>
                <w:sz w:val="24"/>
                <w:szCs w:val="24"/>
              </w:rPr>
            </w:pPr>
            <w:r w:rsidRPr="001E29B9">
              <w:rPr>
                <w:sz w:val="24"/>
                <w:szCs w:val="24"/>
              </w:rPr>
              <w:t>Конкурс на лучшее новогоднее</w:t>
            </w:r>
            <w:r w:rsidRPr="00A81719">
              <w:rPr>
                <w:sz w:val="24"/>
                <w:szCs w:val="24"/>
              </w:rPr>
              <w:t xml:space="preserve"> </w:t>
            </w:r>
            <w:bookmarkEnd w:id="2"/>
            <w:r w:rsidRPr="00A81719">
              <w:rPr>
                <w:sz w:val="24"/>
                <w:szCs w:val="24"/>
              </w:rPr>
              <w:t xml:space="preserve">оформление классного кабинета </w:t>
            </w:r>
          </w:p>
          <w:p w14:paraId="418D5B31" w14:textId="77777777" w:rsidR="0062329A" w:rsidRPr="00A81719" w:rsidRDefault="0062329A" w:rsidP="00470695">
            <w:pPr>
              <w:pStyle w:val="TableParagrap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2268" w:type="dxa"/>
          </w:tcPr>
          <w:p w14:paraId="66F02EA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273AC44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Ответственный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993" w:type="dxa"/>
          </w:tcPr>
          <w:p w14:paraId="14891BE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82C4B89" w14:textId="77777777" w:rsidTr="00A6626F">
        <w:trPr>
          <w:cantSplit/>
          <w:trHeight w:val="1134"/>
        </w:trPr>
        <w:tc>
          <w:tcPr>
            <w:tcW w:w="1560" w:type="dxa"/>
            <w:vMerge w:val="restart"/>
          </w:tcPr>
          <w:p w14:paraId="6431280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</w:tcPr>
          <w:p w14:paraId="4CD9835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F915310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образа жизни,</w:t>
            </w:r>
          </w:p>
        </w:tc>
        <w:tc>
          <w:tcPr>
            <w:tcW w:w="2268" w:type="dxa"/>
          </w:tcPr>
          <w:p w14:paraId="152C6335" w14:textId="77777777" w:rsidR="0062329A" w:rsidRPr="00A81719" w:rsidRDefault="0062329A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62E6AC49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66C6A0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7A37EC0C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665A9B1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FB9BE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B993774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пропаганде здорового питания</w:t>
            </w:r>
          </w:p>
        </w:tc>
        <w:tc>
          <w:tcPr>
            <w:tcW w:w="2268" w:type="dxa"/>
          </w:tcPr>
          <w:p w14:paraId="5FF10FA4" w14:textId="77777777" w:rsidR="0062329A" w:rsidRPr="00A81719" w:rsidRDefault="0062329A" w:rsidP="00470695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  <w:p w14:paraId="3DF1F0C1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05ADDE5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1BA0622A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4E6781E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EEF9A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1EC0569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Классные часы, посвященные профилактике асоциального поведения</w:t>
            </w:r>
          </w:p>
        </w:tc>
        <w:tc>
          <w:tcPr>
            <w:tcW w:w="2268" w:type="dxa"/>
          </w:tcPr>
          <w:p w14:paraId="4698584C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5D803C9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6D6F2C8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72E2B6C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8AE21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11122B7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профилактике ДТП</w:t>
            </w:r>
          </w:p>
        </w:tc>
        <w:tc>
          <w:tcPr>
            <w:tcW w:w="2268" w:type="dxa"/>
          </w:tcPr>
          <w:p w14:paraId="796D9886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7C8148E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3753A88" w14:textId="77777777" w:rsidTr="00A6626F">
        <w:trPr>
          <w:cantSplit/>
          <w:trHeight w:val="1134"/>
        </w:trPr>
        <w:tc>
          <w:tcPr>
            <w:tcW w:w="1560" w:type="dxa"/>
            <w:vMerge w:val="restart"/>
          </w:tcPr>
          <w:p w14:paraId="7F2C97E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D64E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EA57519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часы, посвященные антикоррупционной политике</w:t>
            </w:r>
          </w:p>
        </w:tc>
        <w:tc>
          <w:tcPr>
            <w:tcW w:w="2268" w:type="dxa"/>
          </w:tcPr>
          <w:p w14:paraId="4C89FEF2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650672F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299E0710" w14:textId="77777777" w:rsidTr="00A6626F">
        <w:trPr>
          <w:cantSplit/>
          <w:trHeight w:val="840"/>
        </w:trPr>
        <w:tc>
          <w:tcPr>
            <w:tcW w:w="1560" w:type="dxa"/>
            <w:vMerge/>
          </w:tcPr>
          <w:p w14:paraId="0353543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28F8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ED92E2C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часы, посвященные вопросам воспитания  </w:t>
            </w:r>
          </w:p>
        </w:tc>
        <w:tc>
          <w:tcPr>
            <w:tcW w:w="2268" w:type="dxa"/>
          </w:tcPr>
          <w:p w14:paraId="4CCD2FB1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76AB6DB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8EC9EB5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2E81C02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B5CC7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3710C4D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по профилактике суицидального поведения несовершеннолетних</w:t>
            </w:r>
          </w:p>
        </w:tc>
        <w:tc>
          <w:tcPr>
            <w:tcW w:w="2268" w:type="dxa"/>
          </w:tcPr>
          <w:p w14:paraId="32F1CC7A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Руководители классов </w:t>
            </w:r>
          </w:p>
        </w:tc>
        <w:tc>
          <w:tcPr>
            <w:tcW w:w="993" w:type="dxa"/>
          </w:tcPr>
          <w:p w14:paraId="013E2A6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CB05186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38916CE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0CD05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CA13FF9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часы  по половому воспитанию                   несовершеннолетних</w:t>
            </w:r>
          </w:p>
        </w:tc>
        <w:tc>
          <w:tcPr>
            <w:tcW w:w="2268" w:type="dxa"/>
          </w:tcPr>
          <w:p w14:paraId="211FE6EF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5FEB307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6B57F8EF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7334764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AA00D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AEE4458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Планирование работы класса в период осенних каникул, проведение инструктажей по ТБ.</w:t>
            </w:r>
          </w:p>
        </w:tc>
        <w:tc>
          <w:tcPr>
            <w:tcW w:w="2268" w:type="dxa"/>
          </w:tcPr>
          <w:p w14:paraId="41C0A575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169849E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6BA09A68" w14:textId="77777777" w:rsidTr="00A6626F">
        <w:trPr>
          <w:cantSplit/>
          <w:trHeight w:val="1134"/>
        </w:trPr>
        <w:tc>
          <w:tcPr>
            <w:tcW w:w="1560" w:type="dxa"/>
            <w:vMerge w:val="restart"/>
          </w:tcPr>
          <w:p w14:paraId="28F5D6B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1134" w:type="dxa"/>
          </w:tcPr>
          <w:p w14:paraId="7A3C22D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011A0EB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просмотра фильма в рамках всероссийского проекта «</w:t>
            </w:r>
            <w:proofErr w:type="spellStart"/>
            <w:r w:rsidRPr="00A81719">
              <w:rPr>
                <w:sz w:val="24"/>
                <w:szCs w:val="24"/>
              </w:rPr>
              <w:t>Киноуроки</w:t>
            </w:r>
            <w:proofErr w:type="spellEnd"/>
            <w:r w:rsidRPr="00A81719">
              <w:rPr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2268" w:type="dxa"/>
          </w:tcPr>
          <w:p w14:paraId="6F57394D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3" w:type="dxa"/>
          </w:tcPr>
          <w:p w14:paraId="003E286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31232DA0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0B50815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7DDA1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12.12</w:t>
            </w:r>
          </w:p>
        </w:tc>
        <w:tc>
          <w:tcPr>
            <w:tcW w:w="3651" w:type="dxa"/>
          </w:tcPr>
          <w:p w14:paraId="392574A2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Викторина «Знаешь ли ты Конституцию»</w:t>
            </w:r>
          </w:p>
        </w:tc>
        <w:tc>
          <w:tcPr>
            <w:tcW w:w="2268" w:type="dxa"/>
          </w:tcPr>
          <w:p w14:paraId="6CF84C7B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Классный руководитель, учитель обществознания</w:t>
            </w:r>
          </w:p>
        </w:tc>
        <w:tc>
          <w:tcPr>
            <w:tcW w:w="993" w:type="dxa"/>
          </w:tcPr>
          <w:p w14:paraId="0C9AFE8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1C932B07" w14:textId="77777777" w:rsidTr="00A6626F">
        <w:trPr>
          <w:cantSplit/>
          <w:trHeight w:val="1134"/>
        </w:trPr>
        <w:tc>
          <w:tcPr>
            <w:tcW w:w="1560" w:type="dxa"/>
          </w:tcPr>
          <w:p w14:paraId="2D9A2FE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1134" w:type="dxa"/>
          </w:tcPr>
          <w:p w14:paraId="0F2BEC5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317578C" w14:textId="77777777" w:rsidR="0062329A" w:rsidRPr="00A81719" w:rsidRDefault="0062329A" w:rsidP="00470695">
            <w:pPr>
              <w:rPr>
                <w:b/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кружков и  секций. Участие в конкурсах.</w:t>
            </w:r>
          </w:p>
        </w:tc>
        <w:tc>
          <w:tcPr>
            <w:tcW w:w="2268" w:type="dxa"/>
          </w:tcPr>
          <w:p w14:paraId="51864C55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993" w:type="dxa"/>
          </w:tcPr>
          <w:p w14:paraId="282B34B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38CC3B4B" w14:textId="77777777" w:rsidTr="00A6626F">
        <w:trPr>
          <w:cantSplit/>
          <w:trHeight w:val="856"/>
        </w:trPr>
        <w:tc>
          <w:tcPr>
            <w:tcW w:w="1560" w:type="dxa"/>
            <w:vMerge w:val="restart"/>
          </w:tcPr>
          <w:p w14:paraId="54E6626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134" w:type="dxa"/>
          </w:tcPr>
          <w:p w14:paraId="25596EA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2F775E0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Консультирование родителей учащихся (по запросу)</w:t>
            </w:r>
          </w:p>
        </w:tc>
        <w:tc>
          <w:tcPr>
            <w:tcW w:w="2268" w:type="dxa"/>
          </w:tcPr>
          <w:p w14:paraId="1A7217D3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2608C07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33765FD1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0E0B909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B6398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5CAFAD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Организация совместной работы по подготовке к новогодним мероприятиям</w:t>
            </w:r>
          </w:p>
          <w:p w14:paraId="7705E67D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868483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  <w:p w14:paraId="13A6402B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Ответственный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 Классные руководители</w:t>
            </w:r>
          </w:p>
        </w:tc>
        <w:tc>
          <w:tcPr>
            <w:tcW w:w="993" w:type="dxa"/>
          </w:tcPr>
          <w:p w14:paraId="6BF8663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7FC6A844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5F4696F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19500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01EEF89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Рейды в семьи</w:t>
            </w:r>
          </w:p>
        </w:tc>
        <w:tc>
          <w:tcPr>
            <w:tcW w:w="2268" w:type="dxa"/>
          </w:tcPr>
          <w:p w14:paraId="0DD824F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380E5160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93" w:type="dxa"/>
          </w:tcPr>
          <w:p w14:paraId="1854943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8E160A9" w14:textId="77777777" w:rsidTr="00A6626F">
        <w:trPr>
          <w:cantSplit/>
          <w:trHeight w:val="1134"/>
        </w:trPr>
        <w:tc>
          <w:tcPr>
            <w:tcW w:w="1560" w:type="dxa"/>
            <w:vMerge w:val="restart"/>
          </w:tcPr>
          <w:p w14:paraId="033231F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134" w:type="dxa"/>
          </w:tcPr>
          <w:p w14:paraId="37B29A2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9CFCAF1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Заседания школьного ученического совета,  сборы общешкольных секторов</w:t>
            </w:r>
          </w:p>
        </w:tc>
        <w:tc>
          <w:tcPr>
            <w:tcW w:w="2268" w:type="dxa"/>
          </w:tcPr>
          <w:p w14:paraId="13A96010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63D6F77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729870D0" w14:textId="77777777" w:rsidTr="00A6626F">
        <w:trPr>
          <w:cantSplit/>
          <w:trHeight w:val="982"/>
        </w:trPr>
        <w:tc>
          <w:tcPr>
            <w:tcW w:w="1560" w:type="dxa"/>
            <w:vMerge/>
          </w:tcPr>
          <w:p w14:paraId="0945FC9A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8652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04E6942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2268" w:type="dxa"/>
          </w:tcPr>
          <w:p w14:paraId="1B28D0C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  <w:p w14:paraId="07DD7CC5" w14:textId="77777777" w:rsidR="0062329A" w:rsidRPr="00A81719" w:rsidRDefault="0062329A" w:rsidP="004706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708405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67D25CE3" w14:textId="77777777" w:rsidTr="00A6626F">
        <w:trPr>
          <w:cantSplit/>
          <w:trHeight w:val="697"/>
        </w:trPr>
        <w:tc>
          <w:tcPr>
            <w:tcW w:w="1560" w:type="dxa"/>
            <w:vMerge/>
          </w:tcPr>
          <w:p w14:paraId="5D2CD26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90703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F2CD92D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2268" w:type="dxa"/>
          </w:tcPr>
          <w:p w14:paraId="469450DD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42EF0CF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A08A008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0C4270E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F1C16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4957FCF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Совместное заседание школьного ученического совета и школьного родительского комитета по подготовке и проведению новогодних праздников</w:t>
            </w:r>
          </w:p>
        </w:tc>
        <w:tc>
          <w:tcPr>
            <w:tcW w:w="2268" w:type="dxa"/>
          </w:tcPr>
          <w:p w14:paraId="6654F78C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Педагоги - организаторы</w:t>
            </w:r>
          </w:p>
        </w:tc>
        <w:tc>
          <w:tcPr>
            <w:tcW w:w="993" w:type="dxa"/>
          </w:tcPr>
          <w:p w14:paraId="64A99D6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7872A4F2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17F0396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D7373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C6D995C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Рейд по проверке учебных принадлежностей</w:t>
            </w:r>
          </w:p>
        </w:tc>
        <w:tc>
          <w:tcPr>
            <w:tcW w:w="2268" w:type="dxa"/>
          </w:tcPr>
          <w:p w14:paraId="73A145BF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Ученический Совет школы</w:t>
            </w:r>
          </w:p>
        </w:tc>
        <w:tc>
          <w:tcPr>
            <w:tcW w:w="993" w:type="dxa"/>
          </w:tcPr>
          <w:p w14:paraId="0CFD9CB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311DA484" w14:textId="77777777" w:rsidTr="00A6626F">
        <w:trPr>
          <w:cantSplit/>
          <w:trHeight w:val="1134"/>
        </w:trPr>
        <w:tc>
          <w:tcPr>
            <w:tcW w:w="1560" w:type="dxa"/>
            <w:vMerge w:val="restart"/>
          </w:tcPr>
          <w:p w14:paraId="612ED12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134" w:type="dxa"/>
          </w:tcPr>
          <w:p w14:paraId="5C1A74B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DFDAA5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 проекте  «Билет в будущее»</w:t>
            </w:r>
          </w:p>
          <w:p w14:paraId="077C951D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bCs/>
                <w:sz w:val="24"/>
                <w:szCs w:val="24"/>
              </w:rPr>
              <w:t>Решение кейсов по изучению склонностей и интересов обучающихся</w:t>
            </w:r>
          </w:p>
        </w:tc>
        <w:tc>
          <w:tcPr>
            <w:tcW w:w="2268" w:type="dxa"/>
          </w:tcPr>
          <w:p w14:paraId="5171345A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7EF2511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333D67B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593D289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B952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0A6DB81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Участие во всероссийском проекте «Шоу профессий»</w:t>
            </w:r>
          </w:p>
        </w:tc>
        <w:tc>
          <w:tcPr>
            <w:tcW w:w="2268" w:type="dxa"/>
          </w:tcPr>
          <w:p w14:paraId="7C3FBCE0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343DD57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8DBD302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36B7FDC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EC37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EEE34E1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Мероприятия по реализации проекта «</w:t>
            </w:r>
            <w:proofErr w:type="spellStart"/>
            <w:r w:rsidRPr="00A81719">
              <w:rPr>
                <w:sz w:val="24"/>
                <w:szCs w:val="24"/>
              </w:rPr>
              <w:t>Агропоколение</w:t>
            </w:r>
            <w:proofErr w:type="spellEnd"/>
            <w:r w:rsidRPr="00A8171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14:paraId="536F647E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736F1DE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4762F81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743AB95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4E84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7AF523E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Всероссийский проект «Онлайн – уроки финансовой грамотности»</w:t>
            </w:r>
          </w:p>
        </w:tc>
        <w:tc>
          <w:tcPr>
            <w:tcW w:w="2268" w:type="dxa"/>
          </w:tcPr>
          <w:p w14:paraId="4BF2F0AF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4208537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3F85F8A5" w14:textId="77777777" w:rsidTr="00A6626F">
        <w:trPr>
          <w:cantSplit/>
          <w:trHeight w:val="876"/>
        </w:trPr>
        <w:tc>
          <w:tcPr>
            <w:tcW w:w="1560" w:type="dxa"/>
            <w:vMerge/>
          </w:tcPr>
          <w:p w14:paraId="550941B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A6810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8E70733" w14:textId="77777777" w:rsidR="0062329A" w:rsidRPr="00A81719" w:rsidRDefault="0062329A" w:rsidP="00470695">
            <w:pPr>
              <w:pStyle w:val="a5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A81719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Классные часы по </w:t>
            </w:r>
            <w:proofErr w:type="spellStart"/>
            <w:r w:rsidRPr="00A81719">
              <w:rPr>
                <w:rFonts w:ascii="Times New Roman"/>
                <w:bCs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A81719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2268" w:type="dxa"/>
          </w:tcPr>
          <w:p w14:paraId="520C241D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 классов</w:t>
            </w:r>
          </w:p>
        </w:tc>
        <w:tc>
          <w:tcPr>
            <w:tcW w:w="993" w:type="dxa"/>
          </w:tcPr>
          <w:p w14:paraId="36D25EA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09CDD4C" w14:textId="77777777" w:rsidTr="00A6626F">
        <w:trPr>
          <w:cantSplit/>
          <w:trHeight w:val="1134"/>
        </w:trPr>
        <w:tc>
          <w:tcPr>
            <w:tcW w:w="1560" w:type="dxa"/>
            <w:vMerge w:val="restart"/>
          </w:tcPr>
          <w:p w14:paraId="11A0B2D4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134" w:type="dxa"/>
          </w:tcPr>
          <w:p w14:paraId="5CF91D2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 – 09.12</w:t>
            </w:r>
          </w:p>
        </w:tc>
        <w:tc>
          <w:tcPr>
            <w:tcW w:w="3651" w:type="dxa"/>
          </w:tcPr>
          <w:p w14:paraId="5BE0F6A0" w14:textId="77777777" w:rsidR="0062329A" w:rsidRPr="00A81719" w:rsidRDefault="0062329A" w:rsidP="00470695">
            <w:pPr>
              <w:pStyle w:val="a5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A81719">
              <w:rPr>
                <w:rFonts w:ascii="Times New Roman"/>
                <w:sz w:val="24"/>
                <w:szCs w:val="24"/>
                <w:lang w:val="ru-RU"/>
              </w:rPr>
              <w:t>Акция "Забота о Героях прошлого" (уборка снега у памятников)</w:t>
            </w:r>
          </w:p>
        </w:tc>
        <w:tc>
          <w:tcPr>
            <w:tcW w:w="2268" w:type="dxa"/>
          </w:tcPr>
          <w:p w14:paraId="60624991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35AD19AA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4CBE6E5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123382D3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5CE27B95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ABEE3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05.12</w:t>
            </w:r>
          </w:p>
        </w:tc>
        <w:tc>
          <w:tcPr>
            <w:tcW w:w="3651" w:type="dxa"/>
          </w:tcPr>
          <w:p w14:paraId="19DE0A06" w14:textId="77777777" w:rsidR="0062329A" w:rsidRPr="00A81719" w:rsidRDefault="0062329A" w:rsidP="00470695">
            <w:pPr>
              <w:pStyle w:val="a5"/>
              <w:rPr>
                <w:rFonts w:ascii="Times New Roman"/>
                <w:sz w:val="24"/>
                <w:szCs w:val="24"/>
                <w:lang w:val="ru-RU"/>
              </w:rPr>
            </w:pPr>
            <w:r w:rsidRPr="00A81719">
              <w:rPr>
                <w:rFonts w:ascii="Times New Roman"/>
                <w:sz w:val="24"/>
                <w:szCs w:val="24"/>
                <w:lang w:val="ru-RU"/>
              </w:rPr>
              <w:t>Линейка, посвященная Международному Дню добровольца «5 декабря – день волонтера».</w:t>
            </w:r>
          </w:p>
        </w:tc>
        <w:tc>
          <w:tcPr>
            <w:tcW w:w="2268" w:type="dxa"/>
          </w:tcPr>
          <w:p w14:paraId="76334671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28225B15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490CFC2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172FEB02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5D2E93C5" w14:textId="77777777" w:rsidR="0062329A" w:rsidRPr="00A81719" w:rsidRDefault="0062329A" w:rsidP="004706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7D27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E8220A1" w14:textId="77777777" w:rsidR="0062329A" w:rsidRPr="00A81719" w:rsidRDefault="0062329A" w:rsidP="00470695">
            <w:pPr>
              <w:pStyle w:val="a5"/>
              <w:rPr>
                <w:rStyle w:val="c4"/>
                <w:rFonts w:ascii="Times New Roman"/>
                <w:sz w:val="24"/>
                <w:szCs w:val="24"/>
                <w:lang w:val="ru-RU"/>
              </w:rPr>
            </w:pPr>
            <w:r w:rsidRPr="00A81719">
              <w:rPr>
                <w:rStyle w:val="c4"/>
                <w:rFonts w:ascii="Times New Roman"/>
                <w:sz w:val="24"/>
                <w:szCs w:val="24"/>
                <w:lang w:val="ru-RU"/>
              </w:rPr>
              <w:t>Распространение буклетов и проведение акции «Красная ленточка» ко Дню борьбы со СПИД</w:t>
            </w:r>
          </w:p>
        </w:tc>
        <w:tc>
          <w:tcPr>
            <w:tcW w:w="2268" w:type="dxa"/>
          </w:tcPr>
          <w:p w14:paraId="612AB4ED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3E6BCC6D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488E53C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7966596B" w14:textId="77777777" w:rsidTr="00A6626F">
        <w:trPr>
          <w:cantSplit/>
          <w:trHeight w:val="1134"/>
        </w:trPr>
        <w:tc>
          <w:tcPr>
            <w:tcW w:w="1560" w:type="dxa"/>
          </w:tcPr>
          <w:p w14:paraId="245761AD" w14:textId="77777777" w:rsidR="0062329A" w:rsidRPr="00A81719" w:rsidRDefault="0062329A" w:rsidP="004706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4AFB4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2975719" w14:textId="77777777" w:rsidR="0062329A" w:rsidRPr="00A81719" w:rsidRDefault="0062329A" w:rsidP="00470695">
            <w:pPr>
              <w:pStyle w:val="a5"/>
              <w:rPr>
                <w:rStyle w:val="c4"/>
                <w:rFonts w:ascii="Times New Roman"/>
                <w:sz w:val="24"/>
                <w:szCs w:val="24"/>
                <w:lang w:val="ru-RU"/>
              </w:rPr>
            </w:pPr>
            <w:r w:rsidRPr="00A81719">
              <w:rPr>
                <w:rStyle w:val="c4"/>
                <w:rFonts w:ascii="Times New Roman"/>
                <w:sz w:val="24"/>
                <w:szCs w:val="24"/>
                <w:lang w:val="ru-RU"/>
              </w:rPr>
              <w:t>Поздравление с новогодними праздниками пенсионеров</w:t>
            </w:r>
          </w:p>
        </w:tc>
        <w:tc>
          <w:tcPr>
            <w:tcW w:w="2268" w:type="dxa"/>
          </w:tcPr>
          <w:p w14:paraId="22F50E4F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отряда волонтёров, </w:t>
            </w:r>
            <w:proofErr w:type="gramStart"/>
            <w:r w:rsidRPr="00A81719">
              <w:rPr>
                <w:sz w:val="24"/>
                <w:szCs w:val="24"/>
              </w:rPr>
              <w:t>Классные</w:t>
            </w:r>
            <w:proofErr w:type="gramEnd"/>
          </w:p>
          <w:p w14:paraId="2E32B754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993" w:type="dxa"/>
          </w:tcPr>
          <w:p w14:paraId="6AAFE80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39ABE59" w14:textId="77777777" w:rsidTr="00A6626F">
        <w:trPr>
          <w:cantSplit/>
          <w:trHeight w:val="1134"/>
        </w:trPr>
        <w:tc>
          <w:tcPr>
            <w:tcW w:w="1560" w:type="dxa"/>
            <w:vMerge w:val="restart"/>
          </w:tcPr>
          <w:p w14:paraId="66815322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134" w:type="dxa"/>
          </w:tcPr>
          <w:p w14:paraId="0A5F238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__ декабря </w:t>
            </w:r>
          </w:p>
        </w:tc>
        <w:tc>
          <w:tcPr>
            <w:tcW w:w="3651" w:type="dxa"/>
          </w:tcPr>
          <w:p w14:paraId="7EE2EC9F" w14:textId="77777777" w:rsidR="0062329A" w:rsidRPr="00A81719" w:rsidRDefault="0062329A" w:rsidP="00470695">
            <w:pPr>
              <w:pStyle w:val="a5"/>
              <w:rPr>
                <w:rStyle w:val="c4"/>
                <w:rFonts w:ascii="Times New Roman"/>
                <w:sz w:val="24"/>
                <w:szCs w:val="24"/>
                <w:lang w:val="ru-RU"/>
              </w:rPr>
            </w:pPr>
            <w:r w:rsidRPr="00A81719">
              <w:rPr>
                <w:rFonts w:ascii="Times New Roman"/>
                <w:sz w:val="24"/>
                <w:szCs w:val="24"/>
                <w:lang w:val="ru-RU"/>
              </w:rPr>
              <w:t>Литературно-музыкальная композиция "Знать правила движения - большое достижение!"</w:t>
            </w:r>
          </w:p>
        </w:tc>
        <w:tc>
          <w:tcPr>
            <w:tcW w:w="2268" w:type="dxa"/>
          </w:tcPr>
          <w:p w14:paraId="629C9642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ЮИД</w:t>
            </w:r>
          </w:p>
          <w:p w14:paraId="2C3D3D9E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44718F7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719A8E3C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7285338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176C2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декабрь</w:t>
            </w:r>
          </w:p>
        </w:tc>
        <w:tc>
          <w:tcPr>
            <w:tcW w:w="3651" w:type="dxa"/>
          </w:tcPr>
          <w:p w14:paraId="4C9E1752" w14:textId="77777777" w:rsidR="0062329A" w:rsidRPr="00A81719" w:rsidRDefault="0062329A" w:rsidP="0047069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Эколого-социальная акция  «Эко-Ёлка- 2022»</w:t>
            </w:r>
          </w:p>
          <w:p w14:paraId="67F1934E" w14:textId="77777777" w:rsidR="0062329A" w:rsidRPr="00A81719" w:rsidRDefault="0062329A" w:rsidP="00470695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17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817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"https://pionerschool.uoirbitmo.ru/polojeniya/ekologo-sotsialnaya-aktsiya-eko-lka--2020_20201207/" \t "_blank" </w:instrText>
            </w:r>
            <w:r w:rsidRPr="00A817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</w:p>
          <w:p w14:paraId="39AD1478" w14:textId="77777777" w:rsidR="0062329A" w:rsidRPr="00A81719" w:rsidRDefault="0062329A" w:rsidP="00470695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A81719"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3FF7001B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Куратор </w:t>
            </w:r>
            <w:proofErr w:type="spellStart"/>
            <w:r w:rsidRPr="00A81719">
              <w:rPr>
                <w:sz w:val="24"/>
                <w:szCs w:val="24"/>
              </w:rPr>
              <w:t>Экоотряда</w:t>
            </w:r>
            <w:proofErr w:type="spellEnd"/>
            <w:r w:rsidRPr="00A81719">
              <w:rPr>
                <w:sz w:val="24"/>
                <w:szCs w:val="24"/>
              </w:rPr>
              <w:t>,</w:t>
            </w:r>
          </w:p>
          <w:p w14:paraId="01CBF4B6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0877A8F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3763967C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514F779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ABCAD2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09. 12</w:t>
            </w:r>
          </w:p>
        </w:tc>
        <w:tc>
          <w:tcPr>
            <w:tcW w:w="3651" w:type="dxa"/>
          </w:tcPr>
          <w:p w14:paraId="0990DADF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РДШ </w:t>
            </w:r>
          </w:p>
          <w:p w14:paraId="152944CD" w14:textId="77777777" w:rsidR="0062329A" w:rsidRPr="00A81719" w:rsidRDefault="0062329A" w:rsidP="0047069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Акция "Забота о Героях прошлого" (уборка снега у памятников)</w:t>
            </w:r>
          </w:p>
        </w:tc>
        <w:tc>
          <w:tcPr>
            <w:tcW w:w="2268" w:type="dxa"/>
          </w:tcPr>
          <w:p w14:paraId="6B413141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отряда волонтёров, Классные руководители</w:t>
            </w:r>
          </w:p>
        </w:tc>
        <w:tc>
          <w:tcPr>
            <w:tcW w:w="993" w:type="dxa"/>
          </w:tcPr>
          <w:p w14:paraId="3F0B811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437D9352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0290F20F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A2E937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__ декабря</w:t>
            </w:r>
          </w:p>
        </w:tc>
        <w:tc>
          <w:tcPr>
            <w:tcW w:w="3651" w:type="dxa"/>
          </w:tcPr>
          <w:p w14:paraId="3DD9AC90" w14:textId="77777777" w:rsidR="0062329A" w:rsidRPr="00A81719" w:rsidRDefault="0062329A" w:rsidP="0047069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>Спортивное мероприятие на лыжах «Кто умеет веселиться, тот мороза не боится».</w:t>
            </w:r>
          </w:p>
        </w:tc>
        <w:tc>
          <w:tcPr>
            <w:tcW w:w="2268" w:type="dxa"/>
          </w:tcPr>
          <w:p w14:paraId="62BDE907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ШСК,</w:t>
            </w:r>
          </w:p>
          <w:p w14:paraId="2AA18DC8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3" w:type="dxa"/>
          </w:tcPr>
          <w:p w14:paraId="12C8FC23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3DF122D1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43898B0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A67384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26. 12</w:t>
            </w:r>
          </w:p>
        </w:tc>
        <w:tc>
          <w:tcPr>
            <w:tcW w:w="3651" w:type="dxa"/>
          </w:tcPr>
          <w:p w14:paraId="22AA53BD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Киноклуб </w:t>
            </w:r>
          </w:p>
          <w:p w14:paraId="7B5B49C1" w14:textId="77777777" w:rsidR="0062329A" w:rsidRPr="00A81719" w:rsidRDefault="0062329A" w:rsidP="00470695">
            <w:pPr>
              <w:pStyle w:val="a3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A81719">
              <w:rPr>
                <w:rFonts w:ascii="Times New Roman"/>
                <w:sz w:val="24"/>
                <w:szCs w:val="24"/>
              </w:rPr>
              <w:t xml:space="preserve">Просмотр и обсуждение фильма-сказки  Морозко – </w:t>
            </w:r>
            <w:proofErr w:type="spellStart"/>
            <w:r w:rsidRPr="00A81719">
              <w:rPr>
                <w:rFonts w:ascii="Times New Roman"/>
                <w:sz w:val="24"/>
                <w:szCs w:val="24"/>
              </w:rPr>
              <w:t>А.Роу</w:t>
            </w:r>
            <w:proofErr w:type="spellEnd"/>
            <w:r w:rsidRPr="00A81719">
              <w:rPr>
                <w:rFonts w:ascii="Times New Roman"/>
                <w:sz w:val="24"/>
                <w:szCs w:val="24"/>
              </w:rPr>
              <w:t xml:space="preserve">, 1964 </w:t>
            </w:r>
          </w:p>
        </w:tc>
        <w:tc>
          <w:tcPr>
            <w:tcW w:w="2268" w:type="dxa"/>
          </w:tcPr>
          <w:p w14:paraId="782977FB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киноклуба, классные руководители</w:t>
            </w:r>
          </w:p>
        </w:tc>
        <w:tc>
          <w:tcPr>
            <w:tcW w:w="993" w:type="dxa"/>
          </w:tcPr>
          <w:p w14:paraId="69ECD696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58BAB4EB" w14:textId="77777777" w:rsidTr="00A6626F">
        <w:trPr>
          <w:cantSplit/>
          <w:trHeight w:val="1134"/>
        </w:trPr>
        <w:tc>
          <w:tcPr>
            <w:tcW w:w="1560" w:type="dxa"/>
            <w:vMerge w:val="restart"/>
          </w:tcPr>
          <w:p w14:paraId="66D17C1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lastRenderedPageBreak/>
              <w:t>Школьные медиа</w:t>
            </w:r>
          </w:p>
        </w:tc>
        <w:tc>
          <w:tcPr>
            <w:tcW w:w="1134" w:type="dxa"/>
          </w:tcPr>
          <w:p w14:paraId="0D92B290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 Декабрь </w:t>
            </w:r>
          </w:p>
        </w:tc>
        <w:tc>
          <w:tcPr>
            <w:tcW w:w="3651" w:type="dxa"/>
          </w:tcPr>
          <w:p w14:paraId="4FD8EBDE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Создание поздравительных новогодних видеороликов.</w:t>
            </w:r>
          </w:p>
          <w:p w14:paraId="4FDD8E45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2268" w:type="dxa"/>
          </w:tcPr>
          <w:p w14:paraId="01A7D91E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Классные руководители </w:t>
            </w:r>
          </w:p>
          <w:p w14:paraId="1F410487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proofErr w:type="gramStart"/>
            <w:r w:rsidRPr="00A81719">
              <w:rPr>
                <w:sz w:val="24"/>
                <w:szCs w:val="24"/>
              </w:rPr>
              <w:t>Ответственные</w:t>
            </w:r>
            <w:proofErr w:type="gramEnd"/>
            <w:r w:rsidRPr="00A81719">
              <w:rPr>
                <w:sz w:val="24"/>
                <w:szCs w:val="24"/>
              </w:rPr>
              <w:t xml:space="preserve"> за мероприятие</w:t>
            </w:r>
          </w:p>
          <w:p w14:paraId="1C578477" w14:textId="77777777" w:rsidR="0062329A" w:rsidRPr="00A81719" w:rsidRDefault="0062329A" w:rsidP="004706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4818AE7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1172A2BB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0DBB7A3C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D019F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05.12</w:t>
            </w:r>
          </w:p>
        </w:tc>
        <w:tc>
          <w:tcPr>
            <w:tcW w:w="3651" w:type="dxa"/>
          </w:tcPr>
          <w:p w14:paraId="614428F2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Создание фотовыставки, видеоролика «Спешите делать добрые дела!» ко Дню Добровольца</w:t>
            </w:r>
          </w:p>
        </w:tc>
        <w:tc>
          <w:tcPr>
            <w:tcW w:w="2268" w:type="dxa"/>
          </w:tcPr>
          <w:p w14:paraId="0EE3B33E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Руководитель волонтерского отряда</w:t>
            </w:r>
          </w:p>
        </w:tc>
        <w:tc>
          <w:tcPr>
            <w:tcW w:w="993" w:type="dxa"/>
          </w:tcPr>
          <w:p w14:paraId="5060178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02C7BE9F" w14:textId="77777777" w:rsidTr="00A6626F">
        <w:trPr>
          <w:cantSplit/>
          <w:trHeight w:val="1134"/>
        </w:trPr>
        <w:tc>
          <w:tcPr>
            <w:tcW w:w="1560" w:type="dxa"/>
            <w:vMerge/>
          </w:tcPr>
          <w:p w14:paraId="75D9A4DD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96B6AF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По плану</w:t>
            </w:r>
          </w:p>
        </w:tc>
        <w:tc>
          <w:tcPr>
            <w:tcW w:w="3651" w:type="dxa"/>
          </w:tcPr>
          <w:p w14:paraId="65EB2FEA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2268" w:type="dxa"/>
          </w:tcPr>
          <w:p w14:paraId="0A9A03C5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Куратор РДШ</w:t>
            </w:r>
          </w:p>
        </w:tc>
        <w:tc>
          <w:tcPr>
            <w:tcW w:w="993" w:type="dxa"/>
          </w:tcPr>
          <w:p w14:paraId="518F5549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Лидеры РДШ</w:t>
            </w:r>
          </w:p>
        </w:tc>
      </w:tr>
      <w:tr w:rsidR="00A81719" w:rsidRPr="00A81719" w14:paraId="07B29A2E" w14:textId="77777777" w:rsidTr="00A6626F">
        <w:trPr>
          <w:cantSplit/>
          <w:trHeight w:val="1134"/>
        </w:trPr>
        <w:tc>
          <w:tcPr>
            <w:tcW w:w="1560" w:type="dxa"/>
          </w:tcPr>
          <w:p w14:paraId="43E878DB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 xml:space="preserve">Организация предметно - эстетической среды </w:t>
            </w:r>
          </w:p>
        </w:tc>
        <w:tc>
          <w:tcPr>
            <w:tcW w:w="1134" w:type="dxa"/>
          </w:tcPr>
          <w:p w14:paraId="48715203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01 – 10.12</w:t>
            </w:r>
          </w:p>
        </w:tc>
        <w:tc>
          <w:tcPr>
            <w:tcW w:w="3651" w:type="dxa"/>
          </w:tcPr>
          <w:p w14:paraId="3E640F83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Оформление школьного   интерьера и школьной территории к новогодним праздникам</w:t>
            </w:r>
          </w:p>
        </w:tc>
        <w:tc>
          <w:tcPr>
            <w:tcW w:w="2268" w:type="dxa"/>
          </w:tcPr>
          <w:p w14:paraId="1FB3E6F0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Классные руководители, ответственные за мероприятие</w:t>
            </w:r>
          </w:p>
        </w:tc>
        <w:tc>
          <w:tcPr>
            <w:tcW w:w="993" w:type="dxa"/>
          </w:tcPr>
          <w:p w14:paraId="53AF5091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  <w:tr w:rsidR="00A81719" w:rsidRPr="00A81719" w14:paraId="6154C3D2" w14:textId="77777777" w:rsidTr="00A6626F">
        <w:trPr>
          <w:cantSplit/>
          <w:trHeight w:val="1134"/>
        </w:trPr>
        <w:tc>
          <w:tcPr>
            <w:tcW w:w="1560" w:type="dxa"/>
          </w:tcPr>
          <w:p w14:paraId="69D17F78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</w:tcPr>
          <w:p w14:paraId="2514179B" w14:textId="77777777" w:rsidR="0062329A" w:rsidRPr="00A81719" w:rsidRDefault="0062329A" w:rsidP="00470695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EDA5633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Месячник профилактики</w:t>
            </w:r>
          </w:p>
        </w:tc>
        <w:tc>
          <w:tcPr>
            <w:tcW w:w="2268" w:type="dxa"/>
          </w:tcPr>
          <w:p w14:paraId="6929A18A" w14:textId="77777777" w:rsidR="0062329A" w:rsidRPr="00A81719" w:rsidRDefault="0062329A" w:rsidP="00470695">
            <w:pPr>
              <w:rPr>
                <w:sz w:val="24"/>
                <w:szCs w:val="24"/>
              </w:rPr>
            </w:pPr>
            <w:proofErr w:type="spellStart"/>
            <w:r w:rsidRPr="00A81719">
              <w:rPr>
                <w:sz w:val="24"/>
                <w:szCs w:val="24"/>
              </w:rPr>
              <w:t>Зам</w:t>
            </w:r>
            <w:proofErr w:type="gramStart"/>
            <w:r w:rsidRPr="00A81719">
              <w:rPr>
                <w:sz w:val="24"/>
                <w:szCs w:val="24"/>
              </w:rPr>
              <w:t>.д</w:t>
            </w:r>
            <w:proofErr w:type="gramEnd"/>
            <w:r w:rsidRPr="00A81719">
              <w:rPr>
                <w:sz w:val="24"/>
                <w:szCs w:val="24"/>
              </w:rPr>
              <w:t>иректора</w:t>
            </w:r>
            <w:proofErr w:type="spellEnd"/>
            <w:r w:rsidRPr="00A81719">
              <w:rPr>
                <w:sz w:val="24"/>
                <w:szCs w:val="24"/>
              </w:rPr>
              <w:t xml:space="preserve"> по ВР, педагоги – организаторы, классные руководители</w:t>
            </w:r>
          </w:p>
        </w:tc>
        <w:tc>
          <w:tcPr>
            <w:tcW w:w="993" w:type="dxa"/>
          </w:tcPr>
          <w:p w14:paraId="7D27221E" w14:textId="77777777" w:rsidR="0062329A" w:rsidRPr="00A81719" w:rsidRDefault="0062329A" w:rsidP="00470695">
            <w:pPr>
              <w:jc w:val="both"/>
              <w:rPr>
                <w:sz w:val="24"/>
                <w:szCs w:val="24"/>
              </w:rPr>
            </w:pPr>
            <w:r w:rsidRPr="00A81719">
              <w:rPr>
                <w:sz w:val="24"/>
                <w:szCs w:val="24"/>
              </w:rPr>
              <w:t>10 - 11</w:t>
            </w:r>
          </w:p>
        </w:tc>
      </w:tr>
    </w:tbl>
    <w:p w14:paraId="145EF2D4" w14:textId="77777777" w:rsidR="00D97E49" w:rsidRPr="00A81719" w:rsidRDefault="00D97E49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6A0961B" w14:textId="77777777" w:rsidR="00C66066" w:rsidRPr="00A81719" w:rsidRDefault="00C66066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9AB8FA2" w14:textId="77777777" w:rsidR="00C66066" w:rsidRPr="00A81719" w:rsidRDefault="00C66066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3106656" w14:textId="77777777" w:rsidR="00C66066" w:rsidRPr="00A81719" w:rsidRDefault="00C66066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732A804" w14:textId="77777777" w:rsidR="00C66066" w:rsidRPr="00A81719" w:rsidRDefault="00C66066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D6472D3" w14:textId="77777777" w:rsidR="00C66066" w:rsidRPr="00A81719" w:rsidRDefault="00C66066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1960388" w14:textId="77777777" w:rsidR="00C66066" w:rsidRPr="00A81719" w:rsidRDefault="00C66066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312746A" w14:textId="77777777" w:rsidR="00C66066" w:rsidRPr="00A81719" w:rsidRDefault="00C66066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608D1AA" w14:textId="77777777" w:rsidR="00C66066" w:rsidRPr="00A81719" w:rsidRDefault="00C66066" w:rsidP="007218A4">
      <w:pPr>
        <w:adjustRightInd w:val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8DDDD36" w14:textId="77777777" w:rsidR="009359F7" w:rsidRPr="00A81719" w:rsidRDefault="009359F7" w:rsidP="00D60C96">
      <w:pPr>
        <w:rPr>
          <w:rFonts w:ascii="Times New Roman" w:hAnsi="Times New Roman" w:cs="Times New Roman"/>
          <w:sz w:val="24"/>
          <w:szCs w:val="24"/>
        </w:rPr>
      </w:pPr>
    </w:p>
    <w:sectPr w:rsidR="009359F7" w:rsidRPr="00A8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8B243" w14:textId="77777777" w:rsidR="00470695" w:rsidRDefault="00470695" w:rsidP="00A13229">
      <w:pPr>
        <w:spacing w:after="0" w:line="240" w:lineRule="auto"/>
      </w:pPr>
      <w:r>
        <w:separator/>
      </w:r>
    </w:p>
  </w:endnote>
  <w:endnote w:type="continuationSeparator" w:id="0">
    <w:p w14:paraId="5D33CEF5" w14:textId="77777777" w:rsidR="00470695" w:rsidRDefault="00470695" w:rsidP="00A1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DAD8A" w14:textId="77777777" w:rsidR="00470695" w:rsidRDefault="00470695" w:rsidP="00A13229">
      <w:pPr>
        <w:spacing w:after="0" w:line="240" w:lineRule="auto"/>
      </w:pPr>
      <w:r>
        <w:separator/>
      </w:r>
    </w:p>
  </w:footnote>
  <w:footnote w:type="continuationSeparator" w:id="0">
    <w:p w14:paraId="08742779" w14:textId="77777777" w:rsidR="00470695" w:rsidRDefault="00470695" w:rsidP="00A1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464"/>
    <w:multiLevelType w:val="hybridMultilevel"/>
    <w:tmpl w:val="D448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49B7"/>
    <w:multiLevelType w:val="hybridMultilevel"/>
    <w:tmpl w:val="5A8AC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544D8"/>
    <w:multiLevelType w:val="hybridMultilevel"/>
    <w:tmpl w:val="B11C2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CB53A2"/>
    <w:multiLevelType w:val="hybridMultilevel"/>
    <w:tmpl w:val="5716809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D032F"/>
    <w:multiLevelType w:val="hybridMultilevel"/>
    <w:tmpl w:val="AB5A2FCE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03016A6"/>
    <w:multiLevelType w:val="multilevel"/>
    <w:tmpl w:val="14EA989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414BDD"/>
    <w:multiLevelType w:val="hybridMultilevel"/>
    <w:tmpl w:val="217CF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827B44"/>
    <w:multiLevelType w:val="hybridMultilevel"/>
    <w:tmpl w:val="CA9C3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242E5"/>
    <w:multiLevelType w:val="hybridMultilevel"/>
    <w:tmpl w:val="B344E54A"/>
    <w:lvl w:ilvl="0" w:tplc="F3E88B7C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26635BB"/>
    <w:multiLevelType w:val="hybridMultilevel"/>
    <w:tmpl w:val="00981A48"/>
    <w:lvl w:ilvl="0" w:tplc="BE067070">
      <w:numFmt w:val="bullet"/>
      <w:lvlText w:val="-"/>
      <w:lvlJc w:val="left"/>
      <w:pPr>
        <w:ind w:left="902" w:hanging="31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E51E49A8">
      <w:numFmt w:val="bullet"/>
      <w:lvlText w:val="•"/>
      <w:lvlJc w:val="left"/>
      <w:pPr>
        <w:ind w:left="1862" w:hanging="310"/>
      </w:pPr>
      <w:rPr>
        <w:lang w:val="ru-RU" w:eastAsia="en-US" w:bidi="ar-SA"/>
      </w:rPr>
    </w:lvl>
    <w:lvl w:ilvl="2" w:tplc="124C365C">
      <w:numFmt w:val="bullet"/>
      <w:lvlText w:val="•"/>
      <w:lvlJc w:val="left"/>
      <w:pPr>
        <w:ind w:left="2825" w:hanging="310"/>
      </w:pPr>
      <w:rPr>
        <w:lang w:val="ru-RU" w:eastAsia="en-US" w:bidi="ar-SA"/>
      </w:rPr>
    </w:lvl>
    <w:lvl w:ilvl="3" w:tplc="C39E01DA">
      <w:numFmt w:val="bullet"/>
      <w:lvlText w:val="•"/>
      <w:lvlJc w:val="left"/>
      <w:pPr>
        <w:ind w:left="3787" w:hanging="310"/>
      </w:pPr>
      <w:rPr>
        <w:lang w:val="ru-RU" w:eastAsia="en-US" w:bidi="ar-SA"/>
      </w:rPr>
    </w:lvl>
    <w:lvl w:ilvl="4" w:tplc="55AAB324">
      <w:numFmt w:val="bullet"/>
      <w:lvlText w:val="•"/>
      <w:lvlJc w:val="left"/>
      <w:pPr>
        <w:ind w:left="4750" w:hanging="310"/>
      </w:pPr>
      <w:rPr>
        <w:lang w:val="ru-RU" w:eastAsia="en-US" w:bidi="ar-SA"/>
      </w:rPr>
    </w:lvl>
    <w:lvl w:ilvl="5" w:tplc="0CCAE822">
      <w:numFmt w:val="bullet"/>
      <w:lvlText w:val="•"/>
      <w:lvlJc w:val="left"/>
      <w:pPr>
        <w:ind w:left="5713" w:hanging="310"/>
      </w:pPr>
      <w:rPr>
        <w:lang w:val="ru-RU" w:eastAsia="en-US" w:bidi="ar-SA"/>
      </w:rPr>
    </w:lvl>
    <w:lvl w:ilvl="6" w:tplc="FF76D6F2">
      <w:numFmt w:val="bullet"/>
      <w:lvlText w:val="•"/>
      <w:lvlJc w:val="left"/>
      <w:pPr>
        <w:ind w:left="6675" w:hanging="310"/>
      </w:pPr>
      <w:rPr>
        <w:lang w:val="ru-RU" w:eastAsia="en-US" w:bidi="ar-SA"/>
      </w:rPr>
    </w:lvl>
    <w:lvl w:ilvl="7" w:tplc="BCFEE1C6">
      <w:numFmt w:val="bullet"/>
      <w:lvlText w:val="•"/>
      <w:lvlJc w:val="left"/>
      <w:pPr>
        <w:ind w:left="7638" w:hanging="310"/>
      </w:pPr>
      <w:rPr>
        <w:lang w:val="ru-RU" w:eastAsia="en-US" w:bidi="ar-SA"/>
      </w:rPr>
    </w:lvl>
    <w:lvl w:ilvl="8" w:tplc="1E6EE170">
      <w:numFmt w:val="bullet"/>
      <w:lvlText w:val="•"/>
      <w:lvlJc w:val="left"/>
      <w:pPr>
        <w:ind w:left="8601" w:hanging="310"/>
      </w:pPr>
      <w:rPr>
        <w:lang w:val="ru-RU" w:eastAsia="en-US" w:bidi="ar-SA"/>
      </w:rPr>
    </w:lvl>
  </w:abstractNum>
  <w:abstractNum w:abstractNumId="12">
    <w:nsid w:val="33A455D9"/>
    <w:multiLevelType w:val="hybridMultilevel"/>
    <w:tmpl w:val="520AE348"/>
    <w:lvl w:ilvl="0" w:tplc="BC083626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769CFE">
      <w:numFmt w:val="bullet"/>
      <w:lvlText w:val="-"/>
      <w:lvlJc w:val="left"/>
      <w:pPr>
        <w:ind w:left="9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A2125E">
      <w:numFmt w:val="bullet"/>
      <w:lvlText w:val="-"/>
      <w:lvlJc w:val="left"/>
      <w:pPr>
        <w:ind w:left="90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298A542">
      <w:numFmt w:val="bullet"/>
      <w:lvlText w:val="•"/>
      <w:lvlJc w:val="left"/>
      <w:pPr>
        <w:ind w:left="3599" w:hanging="238"/>
      </w:pPr>
      <w:rPr>
        <w:lang w:val="ru-RU" w:eastAsia="en-US" w:bidi="ar-SA"/>
      </w:rPr>
    </w:lvl>
    <w:lvl w:ilvl="4" w:tplc="82A09BA6">
      <w:numFmt w:val="bullet"/>
      <w:lvlText w:val="•"/>
      <w:lvlJc w:val="left"/>
      <w:pPr>
        <w:ind w:left="4588" w:hanging="238"/>
      </w:pPr>
      <w:rPr>
        <w:lang w:val="ru-RU" w:eastAsia="en-US" w:bidi="ar-SA"/>
      </w:rPr>
    </w:lvl>
    <w:lvl w:ilvl="5" w:tplc="C122B0BA">
      <w:numFmt w:val="bullet"/>
      <w:lvlText w:val="•"/>
      <w:lvlJc w:val="left"/>
      <w:pPr>
        <w:ind w:left="5578" w:hanging="238"/>
      </w:pPr>
      <w:rPr>
        <w:lang w:val="ru-RU" w:eastAsia="en-US" w:bidi="ar-SA"/>
      </w:rPr>
    </w:lvl>
    <w:lvl w:ilvl="6" w:tplc="40A0A106">
      <w:numFmt w:val="bullet"/>
      <w:lvlText w:val="•"/>
      <w:lvlJc w:val="left"/>
      <w:pPr>
        <w:ind w:left="6568" w:hanging="238"/>
      </w:pPr>
      <w:rPr>
        <w:lang w:val="ru-RU" w:eastAsia="en-US" w:bidi="ar-SA"/>
      </w:rPr>
    </w:lvl>
    <w:lvl w:ilvl="7" w:tplc="0E9CF254">
      <w:numFmt w:val="bullet"/>
      <w:lvlText w:val="•"/>
      <w:lvlJc w:val="left"/>
      <w:pPr>
        <w:ind w:left="7557" w:hanging="238"/>
      </w:pPr>
      <w:rPr>
        <w:lang w:val="ru-RU" w:eastAsia="en-US" w:bidi="ar-SA"/>
      </w:rPr>
    </w:lvl>
    <w:lvl w:ilvl="8" w:tplc="10CCAF10">
      <w:numFmt w:val="bullet"/>
      <w:lvlText w:val="•"/>
      <w:lvlJc w:val="left"/>
      <w:pPr>
        <w:ind w:left="8547" w:hanging="238"/>
      </w:pPr>
      <w:rPr>
        <w:lang w:val="ru-RU" w:eastAsia="en-US" w:bidi="ar-SA"/>
      </w:rPr>
    </w:lvl>
  </w:abstractNum>
  <w:abstractNum w:abstractNumId="13">
    <w:nsid w:val="33A75A6E"/>
    <w:multiLevelType w:val="hybridMultilevel"/>
    <w:tmpl w:val="AE823740"/>
    <w:lvl w:ilvl="0" w:tplc="67605110">
      <w:start w:val="1"/>
      <w:numFmt w:val="bullet"/>
      <w:lvlText w:val="­"/>
      <w:lvlJc w:val="left"/>
      <w:pPr>
        <w:ind w:left="6314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51529"/>
    <w:multiLevelType w:val="multilevel"/>
    <w:tmpl w:val="F55C7F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36" w:hanging="1800"/>
      </w:pPr>
      <w:rPr>
        <w:rFonts w:hint="default"/>
      </w:rPr>
    </w:lvl>
  </w:abstractNum>
  <w:abstractNum w:abstractNumId="16">
    <w:nsid w:val="3ADA7DFF"/>
    <w:multiLevelType w:val="multilevel"/>
    <w:tmpl w:val="613232A6"/>
    <w:lvl w:ilvl="0">
      <w:start w:val="3"/>
      <w:numFmt w:val="decimal"/>
      <w:lvlText w:val="%1"/>
      <w:lvlJc w:val="left"/>
      <w:pPr>
        <w:ind w:left="4354" w:hanging="493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3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93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209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826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44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059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76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93" w:hanging="493"/>
      </w:pPr>
      <w:rPr>
        <w:lang w:val="ru-RU" w:eastAsia="en-US" w:bidi="ar-SA"/>
      </w:rPr>
    </w:lvl>
  </w:abstractNum>
  <w:abstractNum w:abstractNumId="17">
    <w:nsid w:val="3ADE2384"/>
    <w:multiLevelType w:val="hybridMultilevel"/>
    <w:tmpl w:val="772E97AA"/>
    <w:lvl w:ilvl="0" w:tplc="FFBED412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306908">
      <w:numFmt w:val="bullet"/>
      <w:lvlText w:val="•"/>
      <w:lvlJc w:val="left"/>
      <w:pPr>
        <w:ind w:left="1862" w:hanging="164"/>
      </w:pPr>
      <w:rPr>
        <w:lang w:val="ru-RU" w:eastAsia="en-US" w:bidi="ar-SA"/>
      </w:rPr>
    </w:lvl>
    <w:lvl w:ilvl="2" w:tplc="D1506B44">
      <w:numFmt w:val="bullet"/>
      <w:lvlText w:val="•"/>
      <w:lvlJc w:val="left"/>
      <w:pPr>
        <w:ind w:left="2825" w:hanging="164"/>
      </w:pPr>
      <w:rPr>
        <w:lang w:val="ru-RU" w:eastAsia="en-US" w:bidi="ar-SA"/>
      </w:rPr>
    </w:lvl>
    <w:lvl w:ilvl="3" w:tplc="A3AEC40E">
      <w:numFmt w:val="bullet"/>
      <w:lvlText w:val="•"/>
      <w:lvlJc w:val="left"/>
      <w:pPr>
        <w:ind w:left="3787" w:hanging="164"/>
      </w:pPr>
      <w:rPr>
        <w:lang w:val="ru-RU" w:eastAsia="en-US" w:bidi="ar-SA"/>
      </w:rPr>
    </w:lvl>
    <w:lvl w:ilvl="4" w:tplc="D22426E0">
      <w:numFmt w:val="bullet"/>
      <w:lvlText w:val="•"/>
      <w:lvlJc w:val="left"/>
      <w:pPr>
        <w:ind w:left="4750" w:hanging="164"/>
      </w:pPr>
      <w:rPr>
        <w:lang w:val="ru-RU" w:eastAsia="en-US" w:bidi="ar-SA"/>
      </w:rPr>
    </w:lvl>
    <w:lvl w:ilvl="5" w:tplc="BA049CB8">
      <w:numFmt w:val="bullet"/>
      <w:lvlText w:val="•"/>
      <w:lvlJc w:val="left"/>
      <w:pPr>
        <w:ind w:left="5713" w:hanging="164"/>
      </w:pPr>
      <w:rPr>
        <w:lang w:val="ru-RU" w:eastAsia="en-US" w:bidi="ar-SA"/>
      </w:rPr>
    </w:lvl>
    <w:lvl w:ilvl="6" w:tplc="B27486A4">
      <w:numFmt w:val="bullet"/>
      <w:lvlText w:val="•"/>
      <w:lvlJc w:val="left"/>
      <w:pPr>
        <w:ind w:left="6675" w:hanging="164"/>
      </w:pPr>
      <w:rPr>
        <w:lang w:val="ru-RU" w:eastAsia="en-US" w:bidi="ar-SA"/>
      </w:rPr>
    </w:lvl>
    <w:lvl w:ilvl="7" w:tplc="C93A3DD4">
      <w:numFmt w:val="bullet"/>
      <w:lvlText w:val="•"/>
      <w:lvlJc w:val="left"/>
      <w:pPr>
        <w:ind w:left="7638" w:hanging="164"/>
      </w:pPr>
      <w:rPr>
        <w:lang w:val="ru-RU" w:eastAsia="en-US" w:bidi="ar-SA"/>
      </w:rPr>
    </w:lvl>
    <w:lvl w:ilvl="8" w:tplc="3DF44090">
      <w:numFmt w:val="bullet"/>
      <w:lvlText w:val="•"/>
      <w:lvlJc w:val="left"/>
      <w:pPr>
        <w:ind w:left="8601" w:hanging="164"/>
      </w:pPr>
      <w:rPr>
        <w:lang w:val="ru-RU" w:eastAsia="en-US" w:bidi="ar-SA"/>
      </w:rPr>
    </w:lvl>
  </w:abstractNum>
  <w:abstractNum w:abstractNumId="18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9">
    <w:nsid w:val="446236DE"/>
    <w:multiLevelType w:val="hybridMultilevel"/>
    <w:tmpl w:val="64B2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C29CE"/>
    <w:multiLevelType w:val="hybridMultilevel"/>
    <w:tmpl w:val="9D184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DC3F87"/>
    <w:multiLevelType w:val="hybridMultilevel"/>
    <w:tmpl w:val="E9562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49776F"/>
    <w:multiLevelType w:val="multilevel"/>
    <w:tmpl w:val="6548D4C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9"/>
      <w:numFmt w:val="decimal"/>
      <w:lvlText w:val="%1.%2."/>
      <w:lvlJc w:val="left"/>
      <w:pPr>
        <w:ind w:left="357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642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963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48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570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55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76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4616" w:hanging="1800"/>
      </w:pPr>
      <w:rPr>
        <w:rFonts w:hint="default"/>
        <w:sz w:val="24"/>
      </w:rPr>
    </w:lvl>
  </w:abstractNum>
  <w:abstractNum w:abstractNumId="23">
    <w:nsid w:val="529572DD"/>
    <w:multiLevelType w:val="hybridMultilevel"/>
    <w:tmpl w:val="65FAB446"/>
    <w:lvl w:ilvl="0" w:tplc="455AE39C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5">
    <w:nsid w:val="6F391A3E"/>
    <w:multiLevelType w:val="hybridMultilevel"/>
    <w:tmpl w:val="8618D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D0E1D"/>
    <w:multiLevelType w:val="hybridMultilevel"/>
    <w:tmpl w:val="4418A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5"/>
  </w:num>
  <w:num w:numId="4">
    <w:abstractNumId w:val="14"/>
  </w:num>
  <w:num w:numId="5">
    <w:abstractNumId w:val="13"/>
  </w:num>
  <w:num w:numId="6">
    <w:abstractNumId w:val="2"/>
  </w:num>
  <w:num w:numId="7">
    <w:abstractNumId w:val="27"/>
  </w:num>
  <w:num w:numId="8">
    <w:abstractNumId w:val="8"/>
  </w:num>
  <w:num w:numId="9">
    <w:abstractNumId w:val="21"/>
  </w:num>
  <w:num w:numId="10">
    <w:abstractNumId w:val="1"/>
  </w:num>
  <w:num w:numId="11">
    <w:abstractNumId w:val="6"/>
  </w:num>
  <w:num w:numId="12">
    <w:abstractNumId w:val="20"/>
  </w:num>
  <w:num w:numId="13">
    <w:abstractNumId w:val="9"/>
  </w:num>
  <w:num w:numId="14">
    <w:abstractNumId w:val="24"/>
  </w:num>
  <w:num w:numId="15">
    <w:abstractNumId w:val="18"/>
  </w:num>
  <w:num w:numId="16">
    <w:abstractNumId w:val="15"/>
  </w:num>
  <w:num w:numId="17">
    <w:abstractNumId w:val="22"/>
  </w:num>
  <w:num w:numId="18">
    <w:abstractNumId w:val="12"/>
  </w:num>
  <w:num w:numId="19">
    <w:abstractNumId w:val="19"/>
  </w:num>
  <w:num w:numId="20">
    <w:abstractNumId w:val="16"/>
    <w:lvlOverride w:ilvl="0">
      <w:startOverride w:val="3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7"/>
  </w:num>
  <w:num w:numId="23">
    <w:abstractNumId w:val="7"/>
  </w:num>
  <w:num w:numId="24">
    <w:abstractNumId w:val="0"/>
  </w:num>
  <w:num w:numId="25">
    <w:abstractNumId w:val="3"/>
  </w:num>
  <w:num w:numId="26">
    <w:abstractNumId w:val="4"/>
  </w:num>
  <w:num w:numId="27">
    <w:abstractNumId w:val="23"/>
  </w:num>
  <w:num w:numId="2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18"/>
    <w:rsid w:val="0002077C"/>
    <w:rsid w:val="0002592B"/>
    <w:rsid w:val="00026905"/>
    <w:rsid w:val="00042014"/>
    <w:rsid w:val="000B241A"/>
    <w:rsid w:val="000D3BB9"/>
    <w:rsid w:val="000D4A63"/>
    <w:rsid w:val="000E0118"/>
    <w:rsid w:val="000E22D6"/>
    <w:rsid w:val="000E31EF"/>
    <w:rsid w:val="000F4EC6"/>
    <w:rsid w:val="00104F2F"/>
    <w:rsid w:val="0012401E"/>
    <w:rsid w:val="00145821"/>
    <w:rsid w:val="00173C06"/>
    <w:rsid w:val="001747CA"/>
    <w:rsid w:val="001E29B9"/>
    <w:rsid w:val="001E7AF7"/>
    <w:rsid w:val="00237092"/>
    <w:rsid w:val="00256916"/>
    <w:rsid w:val="00295460"/>
    <w:rsid w:val="002A54D3"/>
    <w:rsid w:val="002B446B"/>
    <w:rsid w:val="002B6FD0"/>
    <w:rsid w:val="002B79B5"/>
    <w:rsid w:val="002D6B3A"/>
    <w:rsid w:val="002E2F33"/>
    <w:rsid w:val="0030149E"/>
    <w:rsid w:val="00381D12"/>
    <w:rsid w:val="00394DA4"/>
    <w:rsid w:val="0039778B"/>
    <w:rsid w:val="003A70BD"/>
    <w:rsid w:val="003C50A5"/>
    <w:rsid w:val="003C5268"/>
    <w:rsid w:val="003D7435"/>
    <w:rsid w:val="00407FAF"/>
    <w:rsid w:val="004572CE"/>
    <w:rsid w:val="00461A36"/>
    <w:rsid w:val="00470695"/>
    <w:rsid w:val="004B466C"/>
    <w:rsid w:val="004B4E8F"/>
    <w:rsid w:val="004E31A1"/>
    <w:rsid w:val="004F0142"/>
    <w:rsid w:val="00505725"/>
    <w:rsid w:val="00511065"/>
    <w:rsid w:val="00541CF0"/>
    <w:rsid w:val="00576327"/>
    <w:rsid w:val="00584778"/>
    <w:rsid w:val="0058727A"/>
    <w:rsid w:val="00591085"/>
    <w:rsid w:val="005B1CD6"/>
    <w:rsid w:val="005B2D76"/>
    <w:rsid w:val="005B7086"/>
    <w:rsid w:val="0060679D"/>
    <w:rsid w:val="0062329A"/>
    <w:rsid w:val="00646CEA"/>
    <w:rsid w:val="00665591"/>
    <w:rsid w:val="006734F7"/>
    <w:rsid w:val="006816AC"/>
    <w:rsid w:val="006A213C"/>
    <w:rsid w:val="006D5DB9"/>
    <w:rsid w:val="006F7F80"/>
    <w:rsid w:val="007218A4"/>
    <w:rsid w:val="00722A1D"/>
    <w:rsid w:val="0074270C"/>
    <w:rsid w:val="007A7434"/>
    <w:rsid w:val="007B6262"/>
    <w:rsid w:val="007C0A70"/>
    <w:rsid w:val="007C57D3"/>
    <w:rsid w:val="007E08E5"/>
    <w:rsid w:val="007F1686"/>
    <w:rsid w:val="007F2027"/>
    <w:rsid w:val="00811E20"/>
    <w:rsid w:val="00843C70"/>
    <w:rsid w:val="00867A6A"/>
    <w:rsid w:val="00892E75"/>
    <w:rsid w:val="00894E22"/>
    <w:rsid w:val="00895EDC"/>
    <w:rsid w:val="008C1422"/>
    <w:rsid w:val="008C7E32"/>
    <w:rsid w:val="008E4C73"/>
    <w:rsid w:val="008F16B5"/>
    <w:rsid w:val="009359F7"/>
    <w:rsid w:val="00992B43"/>
    <w:rsid w:val="009A14AA"/>
    <w:rsid w:val="009A7019"/>
    <w:rsid w:val="009D21AD"/>
    <w:rsid w:val="00A1061B"/>
    <w:rsid w:val="00A1280B"/>
    <w:rsid w:val="00A13229"/>
    <w:rsid w:val="00A6626F"/>
    <w:rsid w:val="00A81719"/>
    <w:rsid w:val="00AF72C6"/>
    <w:rsid w:val="00B03161"/>
    <w:rsid w:val="00B56801"/>
    <w:rsid w:val="00B62557"/>
    <w:rsid w:val="00B67BE3"/>
    <w:rsid w:val="00B8345F"/>
    <w:rsid w:val="00B83A5D"/>
    <w:rsid w:val="00BA615F"/>
    <w:rsid w:val="00BC3956"/>
    <w:rsid w:val="00BD6C07"/>
    <w:rsid w:val="00BF3C99"/>
    <w:rsid w:val="00C3744A"/>
    <w:rsid w:val="00C4491E"/>
    <w:rsid w:val="00C66066"/>
    <w:rsid w:val="00C7258E"/>
    <w:rsid w:val="00CA358C"/>
    <w:rsid w:val="00CA4ED4"/>
    <w:rsid w:val="00CB4A28"/>
    <w:rsid w:val="00CB7B13"/>
    <w:rsid w:val="00D067E2"/>
    <w:rsid w:val="00D264A6"/>
    <w:rsid w:val="00D55D6A"/>
    <w:rsid w:val="00D60C96"/>
    <w:rsid w:val="00D9560C"/>
    <w:rsid w:val="00D97E49"/>
    <w:rsid w:val="00DA43C9"/>
    <w:rsid w:val="00DB09B8"/>
    <w:rsid w:val="00DB37ED"/>
    <w:rsid w:val="00E310D3"/>
    <w:rsid w:val="00E51851"/>
    <w:rsid w:val="00E54C5D"/>
    <w:rsid w:val="00E558E1"/>
    <w:rsid w:val="00E613C3"/>
    <w:rsid w:val="00E62746"/>
    <w:rsid w:val="00E9560D"/>
    <w:rsid w:val="00EB6328"/>
    <w:rsid w:val="00ED4BBB"/>
    <w:rsid w:val="00ED65A9"/>
    <w:rsid w:val="00EE5D54"/>
    <w:rsid w:val="00EF7D80"/>
    <w:rsid w:val="00F34037"/>
    <w:rsid w:val="00F34374"/>
    <w:rsid w:val="00F547A6"/>
    <w:rsid w:val="00F92A75"/>
    <w:rsid w:val="00FB0F1D"/>
    <w:rsid w:val="00FB70FE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2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9F7"/>
    <w:pPr>
      <w:keepNext/>
      <w:tabs>
        <w:tab w:val="left" w:pos="27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59F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359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359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9F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9F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359F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5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C1422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qFormat/>
    <w:locked/>
    <w:rsid w:val="008C1422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8C1422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8C142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8C142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8C1422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8C142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C142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8C1422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173C06"/>
    <w:rPr>
      <w:rFonts w:ascii="Times New Roman" w:eastAsia="Times New Roman"/>
      <w:i/>
      <w:sz w:val="28"/>
      <w:u w:val="single"/>
    </w:rPr>
  </w:style>
  <w:style w:type="paragraph" w:customStyle="1" w:styleId="ParaAttribute7">
    <w:name w:val="ParaAttribute7"/>
    <w:rsid w:val="00D60C9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60C9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D60C9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60C9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60C9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D60C96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D60C96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D60C96"/>
    <w:rPr>
      <w:rFonts w:ascii="Batang" w:eastAsia="Times New Roman" w:hAnsi="Times New Roman" w:hint="eastAsia"/>
      <w:sz w:val="28"/>
    </w:rPr>
  </w:style>
  <w:style w:type="character" w:customStyle="1" w:styleId="CharAttribute0">
    <w:name w:val="CharAttribute0"/>
    <w:rsid w:val="000E22D6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39"/>
    <w:rsid w:val="008C7E3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11"/>
    <w:uiPriority w:val="99"/>
    <w:unhideWhenUsed/>
    <w:rsid w:val="00935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9"/>
    <w:locked/>
    <w:rsid w:val="00935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uiPriority w:val="99"/>
    <w:rsid w:val="009359F7"/>
  </w:style>
  <w:style w:type="paragraph" w:styleId="ab">
    <w:name w:val="footer"/>
    <w:basedOn w:val="a"/>
    <w:link w:val="12"/>
    <w:uiPriority w:val="99"/>
    <w:unhideWhenUsed/>
    <w:rsid w:val="00935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b"/>
    <w:uiPriority w:val="99"/>
    <w:locked/>
    <w:rsid w:val="00935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rsid w:val="009359F7"/>
  </w:style>
  <w:style w:type="paragraph" w:styleId="ad">
    <w:name w:val="Title"/>
    <w:basedOn w:val="a"/>
    <w:link w:val="ae"/>
    <w:qFormat/>
    <w:rsid w:val="009359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9359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1"/>
    <w:unhideWhenUsed/>
    <w:qFormat/>
    <w:rsid w:val="009359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1"/>
    <w:rsid w:val="0093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9359F7"/>
    <w:pPr>
      <w:tabs>
        <w:tab w:val="num" w:pos="433"/>
      </w:tabs>
      <w:spacing w:after="0" w:line="240" w:lineRule="auto"/>
      <w:ind w:firstLine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3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359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9359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uiPriority w:val="99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0">
    <w:name w:val="Обычный (Web)"/>
    <w:basedOn w:val="a"/>
    <w:uiPriority w:val="99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359F7"/>
  </w:style>
  <w:style w:type="character" w:styleId="af3">
    <w:name w:val="Strong"/>
    <w:basedOn w:val="a0"/>
    <w:uiPriority w:val="22"/>
    <w:qFormat/>
    <w:rsid w:val="009359F7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rsid w:val="009359F7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9359F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359F7"/>
  </w:style>
  <w:style w:type="character" w:customStyle="1" w:styleId="c8">
    <w:name w:val="c8"/>
    <w:basedOn w:val="a0"/>
    <w:rsid w:val="009359F7"/>
  </w:style>
  <w:style w:type="character" w:customStyle="1" w:styleId="apple-converted-space">
    <w:name w:val="apple-converted-space"/>
    <w:basedOn w:val="a0"/>
    <w:rsid w:val="009359F7"/>
  </w:style>
  <w:style w:type="paragraph" w:styleId="af6">
    <w:name w:val="Subtitle"/>
    <w:basedOn w:val="a"/>
    <w:next w:val="a"/>
    <w:link w:val="af7"/>
    <w:uiPriority w:val="11"/>
    <w:qFormat/>
    <w:rsid w:val="009359F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9359F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9359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9">
    <w:name w:val="c9"/>
    <w:basedOn w:val="a0"/>
    <w:rsid w:val="009359F7"/>
  </w:style>
  <w:style w:type="character" w:styleId="af8">
    <w:name w:val="Emphasis"/>
    <w:basedOn w:val="a0"/>
    <w:uiPriority w:val="20"/>
    <w:qFormat/>
    <w:rsid w:val="009359F7"/>
    <w:rPr>
      <w:i/>
      <w:iCs/>
    </w:rPr>
  </w:style>
  <w:style w:type="paragraph" w:customStyle="1" w:styleId="af9">
    <w:name w:val="Содержимое таблицы"/>
    <w:basedOn w:val="a"/>
    <w:rsid w:val="009359F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c25">
    <w:name w:val="c25"/>
    <w:basedOn w:val="a0"/>
    <w:rsid w:val="009359F7"/>
  </w:style>
  <w:style w:type="paragraph" w:customStyle="1" w:styleId="c5">
    <w:name w:val="c5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9359F7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9359F7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359F7"/>
    <w:rPr>
      <w:color w:val="0000FF"/>
      <w:u w:val="single"/>
    </w:rPr>
  </w:style>
  <w:style w:type="character" w:styleId="afb">
    <w:name w:val="FollowedHyperlink"/>
    <w:rsid w:val="009359F7"/>
    <w:rPr>
      <w:color w:val="0000FF"/>
      <w:u w:val="single"/>
    </w:rPr>
  </w:style>
  <w:style w:type="character" w:styleId="HTML">
    <w:name w:val="HTML Cite"/>
    <w:rsid w:val="009359F7"/>
    <w:rPr>
      <w:i/>
      <w:iCs/>
    </w:rPr>
  </w:style>
  <w:style w:type="paragraph" w:customStyle="1" w:styleId="clear">
    <w:name w:val="clear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9359F7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9359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9359F7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9359F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9359F7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9359F7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9359F7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9359F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9359F7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9359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9359F7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9359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9359F7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rsid w:val="009359F7"/>
  </w:style>
  <w:style w:type="character" w:customStyle="1" w:styleId="c3">
    <w:name w:val="c3"/>
    <w:rsid w:val="009359F7"/>
  </w:style>
  <w:style w:type="character" w:customStyle="1" w:styleId="c0">
    <w:name w:val="c0"/>
    <w:basedOn w:val="a0"/>
    <w:rsid w:val="009359F7"/>
  </w:style>
  <w:style w:type="paragraph" w:customStyle="1" w:styleId="afc">
    <w:name w:val="Знак"/>
    <w:basedOn w:val="a"/>
    <w:rsid w:val="009359F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Attribute502">
    <w:name w:val="CharAttribute502"/>
    <w:rsid w:val="00FB0F1D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FB0F1D"/>
    <w:rPr>
      <w:rFonts w:ascii="Times New Roman" w:eastAsia="Times New Roman"/>
      <w:sz w:val="28"/>
    </w:rPr>
  </w:style>
  <w:style w:type="character" w:styleId="afd">
    <w:name w:val="footnote reference"/>
    <w:uiPriority w:val="99"/>
    <w:semiHidden/>
    <w:rsid w:val="00E62746"/>
    <w:rPr>
      <w:vertAlign w:val="superscript"/>
    </w:rPr>
  </w:style>
  <w:style w:type="character" w:customStyle="1" w:styleId="CharAttribute511">
    <w:name w:val="CharAttribute511"/>
    <w:uiPriority w:val="99"/>
    <w:rsid w:val="00E62746"/>
    <w:rPr>
      <w:rFonts w:ascii="Times New Roman" w:eastAsia="Times New Roman"/>
      <w:sz w:val="28"/>
    </w:rPr>
  </w:style>
  <w:style w:type="character" w:customStyle="1" w:styleId="CharAttribute512">
    <w:name w:val="CharAttribute512"/>
    <w:rsid w:val="00E62746"/>
    <w:rPr>
      <w:rFonts w:ascii="Times New Roman" w:eastAsia="Times New Roman"/>
      <w:sz w:val="28"/>
    </w:rPr>
  </w:style>
  <w:style w:type="paragraph" w:customStyle="1" w:styleId="ParaAttribute38">
    <w:name w:val="ParaAttribute38"/>
    <w:rsid w:val="00E6274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F3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4374"/>
  </w:style>
  <w:style w:type="paragraph" w:customStyle="1" w:styleId="TableParagraph">
    <w:name w:val="Table Paragraph"/>
    <w:basedOn w:val="a"/>
    <w:uiPriority w:val="1"/>
    <w:qFormat/>
    <w:rsid w:val="00DB09B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9F7"/>
    <w:pPr>
      <w:keepNext/>
      <w:tabs>
        <w:tab w:val="left" w:pos="27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59F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359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359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9F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9F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359F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5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C1422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qFormat/>
    <w:locked/>
    <w:rsid w:val="008C1422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8C1422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8C142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8C142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8C1422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8C142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C142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8C1422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173C06"/>
    <w:rPr>
      <w:rFonts w:ascii="Times New Roman" w:eastAsia="Times New Roman"/>
      <w:i/>
      <w:sz w:val="28"/>
      <w:u w:val="single"/>
    </w:rPr>
  </w:style>
  <w:style w:type="paragraph" w:customStyle="1" w:styleId="ParaAttribute7">
    <w:name w:val="ParaAttribute7"/>
    <w:rsid w:val="00D60C9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60C9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D60C9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60C9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60C9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D60C96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D60C96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D60C96"/>
    <w:rPr>
      <w:rFonts w:ascii="Batang" w:eastAsia="Times New Roman" w:hAnsi="Times New Roman" w:hint="eastAsia"/>
      <w:sz w:val="28"/>
    </w:rPr>
  </w:style>
  <w:style w:type="character" w:customStyle="1" w:styleId="CharAttribute0">
    <w:name w:val="CharAttribute0"/>
    <w:rsid w:val="000E22D6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39"/>
    <w:rsid w:val="008C7E3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11"/>
    <w:uiPriority w:val="99"/>
    <w:unhideWhenUsed/>
    <w:rsid w:val="00935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9"/>
    <w:locked/>
    <w:rsid w:val="00935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uiPriority w:val="99"/>
    <w:rsid w:val="009359F7"/>
  </w:style>
  <w:style w:type="paragraph" w:styleId="ab">
    <w:name w:val="footer"/>
    <w:basedOn w:val="a"/>
    <w:link w:val="12"/>
    <w:uiPriority w:val="99"/>
    <w:unhideWhenUsed/>
    <w:rsid w:val="00935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b"/>
    <w:uiPriority w:val="99"/>
    <w:locked/>
    <w:rsid w:val="00935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rsid w:val="009359F7"/>
  </w:style>
  <w:style w:type="paragraph" w:styleId="ad">
    <w:name w:val="Title"/>
    <w:basedOn w:val="a"/>
    <w:link w:val="ae"/>
    <w:qFormat/>
    <w:rsid w:val="009359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9359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1"/>
    <w:unhideWhenUsed/>
    <w:qFormat/>
    <w:rsid w:val="009359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1"/>
    <w:rsid w:val="0093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9359F7"/>
    <w:pPr>
      <w:tabs>
        <w:tab w:val="num" w:pos="433"/>
      </w:tabs>
      <w:spacing w:after="0" w:line="240" w:lineRule="auto"/>
      <w:ind w:firstLine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3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359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9359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uiPriority w:val="99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0">
    <w:name w:val="Обычный (Web)"/>
    <w:basedOn w:val="a"/>
    <w:uiPriority w:val="99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359F7"/>
  </w:style>
  <w:style w:type="character" w:styleId="af3">
    <w:name w:val="Strong"/>
    <w:basedOn w:val="a0"/>
    <w:uiPriority w:val="22"/>
    <w:qFormat/>
    <w:rsid w:val="009359F7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rsid w:val="009359F7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9359F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359F7"/>
  </w:style>
  <w:style w:type="character" w:customStyle="1" w:styleId="c8">
    <w:name w:val="c8"/>
    <w:basedOn w:val="a0"/>
    <w:rsid w:val="009359F7"/>
  </w:style>
  <w:style w:type="character" w:customStyle="1" w:styleId="apple-converted-space">
    <w:name w:val="apple-converted-space"/>
    <w:basedOn w:val="a0"/>
    <w:rsid w:val="009359F7"/>
  </w:style>
  <w:style w:type="paragraph" w:styleId="af6">
    <w:name w:val="Subtitle"/>
    <w:basedOn w:val="a"/>
    <w:next w:val="a"/>
    <w:link w:val="af7"/>
    <w:uiPriority w:val="11"/>
    <w:qFormat/>
    <w:rsid w:val="009359F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9359F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9359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9">
    <w:name w:val="c9"/>
    <w:basedOn w:val="a0"/>
    <w:rsid w:val="009359F7"/>
  </w:style>
  <w:style w:type="character" w:styleId="af8">
    <w:name w:val="Emphasis"/>
    <w:basedOn w:val="a0"/>
    <w:uiPriority w:val="20"/>
    <w:qFormat/>
    <w:rsid w:val="009359F7"/>
    <w:rPr>
      <w:i/>
      <w:iCs/>
    </w:rPr>
  </w:style>
  <w:style w:type="paragraph" w:customStyle="1" w:styleId="af9">
    <w:name w:val="Содержимое таблицы"/>
    <w:basedOn w:val="a"/>
    <w:rsid w:val="009359F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c25">
    <w:name w:val="c25"/>
    <w:basedOn w:val="a0"/>
    <w:rsid w:val="009359F7"/>
  </w:style>
  <w:style w:type="paragraph" w:customStyle="1" w:styleId="c5">
    <w:name w:val="c5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9359F7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9359F7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359F7"/>
    <w:rPr>
      <w:color w:val="0000FF"/>
      <w:u w:val="single"/>
    </w:rPr>
  </w:style>
  <w:style w:type="character" w:styleId="afb">
    <w:name w:val="FollowedHyperlink"/>
    <w:rsid w:val="009359F7"/>
    <w:rPr>
      <w:color w:val="0000FF"/>
      <w:u w:val="single"/>
    </w:rPr>
  </w:style>
  <w:style w:type="character" w:styleId="HTML">
    <w:name w:val="HTML Cite"/>
    <w:rsid w:val="009359F7"/>
    <w:rPr>
      <w:i/>
      <w:iCs/>
    </w:rPr>
  </w:style>
  <w:style w:type="paragraph" w:customStyle="1" w:styleId="clear">
    <w:name w:val="clear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9359F7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9359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9359F7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9359F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9359F7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9359F7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9359F7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9359F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9359F7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9359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9359F7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9359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9359F7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rsid w:val="009359F7"/>
  </w:style>
  <w:style w:type="character" w:customStyle="1" w:styleId="c3">
    <w:name w:val="c3"/>
    <w:rsid w:val="009359F7"/>
  </w:style>
  <w:style w:type="character" w:customStyle="1" w:styleId="c0">
    <w:name w:val="c0"/>
    <w:basedOn w:val="a0"/>
    <w:rsid w:val="009359F7"/>
  </w:style>
  <w:style w:type="paragraph" w:customStyle="1" w:styleId="afc">
    <w:name w:val="Знак"/>
    <w:basedOn w:val="a"/>
    <w:rsid w:val="009359F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Attribute502">
    <w:name w:val="CharAttribute502"/>
    <w:rsid w:val="00FB0F1D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FB0F1D"/>
    <w:rPr>
      <w:rFonts w:ascii="Times New Roman" w:eastAsia="Times New Roman"/>
      <w:sz w:val="28"/>
    </w:rPr>
  </w:style>
  <w:style w:type="character" w:styleId="afd">
    <w:name w:val="footnote reference"/>
    <w:uiPriority w:val="99"/>
    <w:semiHidden/>
    <w:rsid w:val="00E62746"/>
    <w:rPr>
      <w:vertAlign w:val="superscript"/>
    </w:rPr>
  </w:style>
  <w:style w:type="character" w:customStyle="1" w:styleId="CharAttribute511">
    <w:name w:val="CharAttribute511"/>
    <w:uiPriority w:val="99"/>
    <w:rsid w:val="00E62746"/>
    <w:rPr>
      <w:rFonts w:ascii="Times New Roman" w:eastAsia="Times New Roman"/>
      <w:sz w:val="28"/>
    </w:rPr>
  </w:style>
  <w:style w:type="character" w:customStyle="1" w:styleId="CharAttribute512">
    <w:name w:val="CharAttribute512"/>
    <w:rsid w:val="00E62746"/>
    <w:rPr>
      <w:rFonts w:ascii="Times New Roman" w:eastAsia="Times New Roman"/>
      <w:sz w:val="28"/>
    </w:rPr>
  </w:style>
  <w:style w:type="paragraph" w:customStyle="1" w:styleId="ParaAttribute38">
    <w:name w:val="ParaAttribute38"/>
    <w:rsid w:val="00E6274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F3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4374"/>
  </w:style>
  <w:style w:type="paragraph" w:customStyle="1" w:styleId="TableParagraph">
    <w:name w:val="Table Paragraph"/>
    <w:basedOn w:val="a"/>
    <w:uiPriority w:val="1"/>
    <w:qFormat/>
    <w:rsid w:val="00DB09B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ishevskaya.vagayobr.ru/wp-content/uploads/2015/09/%D0%90%D0%BD%D0%BD%D0%BE%D1%82%D0%B0%D1%86%D0%B8%D1%8F-%D0%B2-%D1%81%D1%82%D1%80%D0%B0%D0%BD%D0%B5-%D0%B7%D0%BD%D0%B0%D0%B5%D0%BA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gishevskaya.vagayobr.ru/wp-content/uploads/2015/09/%D0%90%D0%BD%D0%BD%D0%BE%D1%82%D0%B0%D1%86%D0%B8%D1%8F-%D0%94%D0%BE%D0%BC%D0%BE%D0%B2%D1%91%D0%BD%D0%BE%D0%B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gishevskaya.vagayobr.ru/wp-content/uploads/2015/09/%D0%90%D0%BD%D0%BD%D0%BE%D1%82%D0%B0%D1%86%D0%B8%D1%8F-%D0%92-%D0%B3%D0%BE%D1%81%D1%82%D1%8F%D1%85-%D1%83-%D1%81%D0%BA%D0%B0%D0%B7%D0%BA%D0%B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gishevskaya.vagayobr.ru/wp-content/uploads/2015/09/%D0%90%D0%BD%D0%BD%D0%BE%D1%82%D0%B0%D1%86%D0%B8%D1%8F-%D0%92-%D0%B3%D0%BE%D1%81%D1%82%D1%8F%D1%85-%D1%83-%D1%81%D0%BA%D0%B0%D0%B7%D0%BA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18983</Words>
  <Characters>108207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школа</cp:lastModifiedBy>
  <cp:revision>2</cp:revision>
  <cp:lastPrinted>2021-02-17T14:16:00Z</cp:lastPrinted>
  <dcterms:created xsi:type="dcterms:W3CDTF">2021-09-05T05:02:00Z</dcterms:created>
  <dcterms:modified xsi:type="dcterms:W3CDTF">2021-09-05T05:02:00Z</dcterms:modified>
</cp:coreProperties>
</file>