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E969" w14:textId="77777777" w:rsidR="00287ADB" w:rsidRPr="002B6F1B" w:rsidRDefault="00287ADB" w:rsidP="00287ADB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bookmarkStart w:id="0" w:name="_Hlk146475538"/>
      <w:r w:rsidRPr="002B6F1B">
        <w:rPr>
          <w:rFonts w:ascii="Arial" w:hAnsi="Arial" w:cs="Arial"/>
          <w:bCs/>
          <w:sz w:val="24"/>
          <w:szCs w:val="24"/>
        </w:rPr>
        <w:t>Утверждаю</w:t>
      </w:r>
    </w:p>
    <w:p w14:paraId="7DFF3A3B" w14:textId="77777777" w:rsidR="00287ADB" w:rsidRPr="002B6F1B" w:rsidRDefault="00287ADB" w:rsidP="00287ADB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t xml:space="preserve">Директор МАОУ </w:t>
      </w:r>
      <w:proofErr w:type="spellStart"/>
      <w:r w:rsidRPr="002B6F1B">
        <w:rPr>
          <w:rFonts w:ascii="Arial" w:hAnsi="Arial" w:cs="Arial"/>
          <w:bCs/>
          <w:sz w:val="24"/>
          <w:szCs w:val="24"/>
        </w:rPr>
        <w:t>Бегишевская</w:t>
      </w:r>
      <w:proofErr w:type="spellEnd"/>
      <w:r w:rsidRPr="002B6F1B">
        <w:rPr>
          <w:rFonts w:ascii="Arial" w:hAnsi="Arial" w:cs="Arial"/>
          <w:bCs/>
          <w:sz w:val="24"/>
          <w:szCs w:val="24"/>
        </w:rPr>
        <w:t xml:space="preserve"> СОШ</w:t>
      </w:r>
    </w:p>
    <w:p w14:paraId="4369E883" w14:textId="77777777" w:rsidR="00287ADB" w:rsidRPr="002B6F1B" w:rsidRDefault="00287ADB" w:rsidP="00287ADB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t xml:space="preserve">_______ </w:t>
      </w:r>
      <w:proofErr w:type="spellStart"/>
      <w:r w:rsidRPr="002B6F1B">
        <w:rPr>
          <w:rFonts w:ascii="Arial" w:hAnsi="Arial" w:cs="Arial"/>
          <w:bCs/>
          <w:sz w:val="24"/>
          <w:szCs w:val="24"/>
        </w:rPr>
        <w:t>Г.Ж.Халиуллина</w:t>
      </w:r>
      <w:proofErr w:type="spellEnd"/>
    </w:p>
    <w:bookmarkEnd w:id="0"/>
    <w:p w14:paraId="34813DEF" w14:textId="77777777" w:rsidR="002D231A" w:rsidRPr="005045A7" w:rsidRDefault="002D231A" w:rsidP="002D23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159A237" w14:textId="77777777" w:rsidR="00AE1D91" w:rsidRPr="00B50FFB" w:rsidRDefault="00AE1D91" w:rsidP="00AE1D91">
      <w:pPr>
        <w:pStyle w:val="a3"/>
        <w:jc w:val="center"/>
        <w:rPr>
          <w:rFonts w:ascii="Arial" w:hAnsi="Arial" w:cs="Arial"/>
          <w:b/>
          <w:sz w:val="24"/>
          <w:szCs w:val="26"/>
        </w:rPr>
      </w:pPr>
      <w:r w:rsidRPr="00B50FFB">
        <w:rPr>
          <w:rFonts w:ascii="Arial" w:hAnsi="Arial" w:cs="Arial"/>
          <w:b/>
          <w:sz w:val="24"/>
          <w:szCs w:val="26"/>
        </w:rPr>
        <w:t>План работы по профилактике</w:t>
      </w:r>
    </w:p>
    <w:p w14:paraId="46B0FE8F" w14:textId="77777777" w:rsidR="007910BD" w:rsidRPr="00B50FFB" w:rsidRDefault="00AE1D91" w:rsidP="00AE1D91">
      <w:pPr>
        <w:pStyle w:val="a3"/>
        <w:jc w:val="center"/>
        <w:rPr>
          <w:rFonts w:ascii="Arial" w:hAnsi="Arial" w:cs="Arial"/>
          <w:b/>
          <w:sz w:val="24"/>
          <w:szCs w:val="26"/>
        </w:rPr>
      </w:pPr>
      <w:r w:rsidRPr="00B50FFB">
        <w:rPr>
          <w:rFonts w:ascii="Arial" w:hAnsi="Arial" w:cs="Arial"/>
          <w:b/>
          <w:sz w:val="24"/>
          <w:szCs w:val="26"/>
        </w:rPr>
        <w:t>су</w:t>
      </w:r>
      <w:r w:rsidR="007910BD" w:rsidRPr="00B50FFB">
        <w:rPr>
          <w:rFonts w:ascii="Arial" w:hAnsi="Arial" w:cs="Arial"/>
          <w:b/>
          <w:sz w:val="24"/>
          <w:szCs w:val="26"/>
        </w:rPr>
        <w:t xml:space="preserve">ицидального поведения учащихся </w:t>
      </w:r>
    </w:p>
    <w:p w14:paraId="0F2280FB" w14:textId="77777777" w:rsidR="00AE1D91" w:rsidRPr="00B50FFB" w:rsidRDefault="00AE1D91" w:rsidP="00AE1D91">
      <w:pPr>
        <w:pStyle w:val="a3"/>
        <w:jc w:val="center"/>
        <w:rPr>
          <w:rFonts w:ascii="Arial" w:hAnsi="Arial" w:cs="Arial"/>
          <w:b/>
          <w:sz w:val="24"/>
          <w:szCs w:val="26"/>
        </w:rPr>
      </w:pPr>
      <w:r w:rsidRPr="00B50FFB">
        <w:rPr>
          <w:rFonts w:ascii="Arial" w:hAnsi="Arial" w:cs="Arial"/>
          <w:b/>
          <w:sz w:val="24"/>
          <w:szCs w:val="26"/>
        </w:rPr>
        <w:t xml:space="preserve"> МАОУ</w:t>
      </w:r>
      <w:r w:rsidR="007910BD" w:rsidRPr="00B50FFB">
        <w:rPr>
          <w:rFonts w:ascii="Arial" w:hAnsi="Arial" w:cs="Arial"/>
          <w:b/>
          <w:sz w:val="24"/>
          <w:szCs w:val="26"/>
        </w:rPr>
        <w:t xml:space="preserve"> </w:t>
      </w:r>
      <w:proofErr w:type="spellStart"/>
      <w:r w:rsidR="007910BD" w:rsidRPr="00B50FFB">
        <w:rPr>
          <w:rFonts w:ascii="Arial" w:hAnsi="Arial" w:cs="Arial"/>
          <w:b/>
          <w:sz w:val="24"/>
          <w:szCs w:val="26"/>
        </w:rPr>
        <w:t>Бегишевсккая</w:t>
      </w:r>
      <w:proofErr w:type="spellEnd"/>
      <w:r w:rsidRPr="00B50FFB">
        <w:rPr>
          <w:rFonts w:ascii="Arial" w:hAnsi="Arial" w:cs="Arial"/>
          <w:b/>
          <w:sz w:val="24"/>
          <w:szCs w:val="26"/>
        </w:rPr>
        <w:t xml:space="preserve"> СОШ </w:t>
      </w:r>
      <w:r w:rsidR="007910BD" w:rsidRPr="00B50FFB">
        <w:rPr>
          <w:rFonts w:ascii="Arial" w:hAnsi="Arial" w:cs="Arial"/>
          <w:b/>
          <w:sz w:val="24"/>
          <w:szCs w:val="26"/>
        </w:rPr>
        <w:t xml:space="preserve"> </w:t>
      </w:r>
      <w:r w:rsidRPr="00B50FFB">
        <w:rPr>
          <w:rFonts w:ascii="Arial" w:hAnsi="Arial" w:cs="Arial"/>
          <w:b/>
          <w:sz w:val="24"/>
          <w:szCs w:val="26"/>
        </w:rPr>
        <w:t xml:space="preserve"> </w:t>
      </w:r>
    </w:p>
    <w:p w14:paraId="39BAC62C" w14:textId="31400350" w:rsidR="0059127C" w:rsidRPr="00B50FFB" w:rsidRDefault="00273151" w:rsidP="00AE1D91">
      <w:pPr>
        <w:pStyle w:val="a3"/>
        <w:jc w:val="center"/>
        <w:rPr>
          <w:rFonts w:ascii="Arial" w:hAnsi="Arial" w:cs="Arial"/>
          <w:b/>
          <w:sz w:val="24"/>
          <w:szCs w:val="26"/>
        </w:rPr>
      </w:pPr>
      <w:r w:rsidRPr="00B50FFB">
        <w:rPr>
          <w:rFonts w:ascii="Arial" w:hAnsi="Arial" w:cs="Arial"/>
          <w:b/>
          <w:sz w:val="24"/>
          <w:szCs w:val="26"/>
        </w:rPr>
        <w:t>на 202</w:t>
      </w:r>
      <w:r w:rsidR="00287ADB">
        <w:rPr>
          <w:rFonts w:ascii="Arial" w:hAnsi="Arial" w:cs="Arial"/>
          <w:b/>
          <w:sz w:val="24"/>
          <w:szCs w:val="26"/>
        </w:rPr>
        <w:t>3</w:t>
      </w:r>
      <w:r w:rsidRPr="00B50FFB">
        <w:rPr>
          <w:rFonts w:ascii="Arial" w:hAnsi="Arial" w:cs="Arial"/>
          <w:b/>
          <w:sz w:val="24"/>
          <w:szCs w:val="26"/>
        </w:rPr>
        <w:t xml:space="preserve"> – 202</w:t>
      </w:r>
      <w:r w:rsidR="00287ADB">
        <w:rPr>
          <w:rFonts w:ascii="Arial" w:hAnsi="Arial" w:cs="Arial"/>
          <w:b/>
          <w:sz w:val="24"/>
          <w:szCs w:val="26"/>
        </w:rPr>
        <w:t>4</w:t>
      </w:r>
      <w:r w:rsidR="00AE1D91" w:rsidRPr="00B50FFB">
        <w:rPr>
          <w:rFonts w:ascii="Arial" w:hAnsi="Arial" w:cs="Arial"/>
          <w:b/>
          <w:sz w:val="24"/>
          <w:szCs w:val="26"/>
        </w:rPr>
        <w:t xml:space="preserve"> учебный год</w:t>
      </w:r>
    </w:p>
    <w:p w14:paraId="4D51472C" w14:textId="77777777" w:rsidR="00B50FFB" w:rsidRPr="00B50FFB" w:rsidRDefault="00B50FFB" w:rsidP="00AE1D91">
      <w:pPr>
        <w:pStyle w:val="a3"/>
        <w:jc w:val="center"/>
        <w:rPr>
          <w:rFonts w:ascii="Arial" w:hAnsi="Arial" w:cs="Arial"/>
          <w:b/>
          <w:sz w:val="24"/>
          <w:szCs w:val="26"/>
        </w:rPr>
      </w:pPr>
    </w:p>
    <w:p w14:paraId="42243DDF" w14:textId="77777777" w:rsidR="00B50FFB" w:rsidRPr="00287ADB" w:rsidRDefault="00B50FFB" w:rsidP="00B50FF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87A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</w:t>
      </w:r>
      <w:r w:rsidRPr="00287A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287AD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14:paraId="03667A85" w14:textId="77777777" w:rsidR="00B50FFB" w:rsidRPr="00B50FFB" w:rsidRDefault="00B50FFB" w:rsidP="00B50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D76E004" w14:textId="77777777" w:rsidR="00B50FFB" w:rsidRPr="00B50FFB" w:rsidRDefault="00B50FFB" w:rsidP="00B50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0F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</w:t>
      </w:r>
      <w:r w:rsidRPr="00B50F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   </w:t>
      </w:r>
    </w:p>
    <w:p w14:paraId="247CA690" w14:textId="77777777" w:rsidR="00B50FFB" w:rsidRPr="00B50FFB" w:rsidRDefault="00B50FFB" w:rsidP="00B50FFB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F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педагогами и родителями.</w:t>
      </w:r>
    </w:p>
    <w:p w14:paraId="5D0EA320" w14:textId="77777777" w:rsidR="00B50FFB" w:rsidRPr="00B50FFB" w:rsidRDefault="00B50FFB" w:rsidP="00B50FFB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F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состояния.</w:t>
      </w:r>
    </w:p>
    <w:p w14:paraId="1594E10A" w14:textId="77777777" w:rsidR="00B50FFB" w:rsidRPr="00B50FFB" w:rsidRDefault="00B50FFB" w:rsidP="00B50FFB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F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14:paraId="0B89EB04" w14:textId="77777777" w:rsidR="00B50FFB" w:rsidRPr="00B50FFB" w:rsidRDefault="00B50FFB" w:rsidP="00B50FFB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F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системы психолого-педагогической поддержки учащихся разных возрастных групп в воспитательно-образовательном процессе школы-интерната так и в период трудной жизненной ситуации.</w:t>
      </w:r>
    </w:p>
    <w:p w14:paraId="4509BCA3" w14:textId="77777777" w:rsidR="00B50FFB" w:rsidRPr="00B50FFB" w:rsidRDefault="00B50FFB" w:rsidP="00B50FFB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F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различных государственных органов и общественных объединений для оказания помощи и защиты законных прав и интересов ребенка.</w:t>
      </w:r>
    </w:p>
    <w:p w14:paraId="21969E4C" w14:textId="77777777" w:rsidR="00B50FFB" w:rsidRPr="00B50FFB" w:rsidRDefault="00B50FFB" w:rsidP="00B50FFB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F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tbl>
      <w:tblPr>
        <w:tblStyle w:val="a5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1819"/>
        <w:gridCol w:w="1701"/>
      </w:tblGrid>
      <w:tr w:rsidR="007910BD" w:rsidRPr="007078F9" w14:paraId="54010F6F" w14:textId="77777777" w:rsidTr="001622C5">
        <w:tc>
          <w:tcPr>
            <w:tcW w:w="988" w:type="dxa"/>
          </w:tcPr>
          <w:p w14:paraId="7A536476" w14:textId="77777777" w:rsidR="007910BD" w:rsidRPr="007078F9" w:rsidRDefault="007910BD" w:rsidP="000E0159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6C420949" w14:textId="77777777" w:rsidR="007910BD" w:rsidRPr="007078F9" w:rsidRDefault="007910BD" w:rsidP="000E0159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9" w:type="dxa"/>
          </w:tcPr>
          <w:p w14:paraId="3C6B30A1" w14:textId="77777777" w:rsidR="007910BD" w:rsidRPr="007078F9" w:rsidRDefault="007910BD" w:rsidP="000E0159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</w:tcPr>
          <w:p w14:paraId="773554BF" w14:textId="77777777" w:rsidR="007910BD" w:rsidRPr="007078F9" w:rsidRDefault="007910BD" w:rsidP="000E0159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7910BD" w:rsidRPr="007078F9" w14:paraId="5A4BCE41" w14:textId="77777777" w:rsidTr="001622C5">
        <w:tc>
          <w:tcPr>
            <w:tcW w:w="988" w:type="dxa"/>
          </w:tcPr>
          <w:p w14:paraId="47B9EC77" w14:textId="77777777" w:rsidR="007910BD" w:rsidRPr="007078F9" w:rsidRDefault="007910BD" w:rsidP="003B461D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42B17496" w14:textId="77777777" w:rsidR="007910BD" w:rsidRPr="007078F9" w:rsidRDefault="007910BD" w:rsidP="00AE1D91">
            <w:pPr>
              <w:pStyle w:val="a3"/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Анализ нормативно правовых </w:t>
            </w:r>
            <w:proofErr w:type="gramStart"/>
            <w:r w:rsidRPr="007078F9">
              <w:rPr>
                <w:rFonts w:ascii="Arial" w:hAnsi="Arial" w:cs="Arial"/>
                <w:bCs/>
                <w:sz w:val="24"/>
                <w:szCs w:val="24"/>
              </w:rPr>
              <w:t>документов  по</w:t>
            </w:r>
            <w:proofErr w:type="gramEnd"/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 профилактике суицидального поведения среди учащихся школы</w:t>
            </w:r>
          </w:p>
        </w:tc>
        <w:tc>
          <w:tcPr>
            <w:tcW w:w="1819" w:type="dxa"/>
          </w:tcPr>
          <w:p w14:paraId="2CD272CA" w14:textId="77777777" w:rsidR="007910BD" w:rsidRPr="007078F9" w:rsidRDefault="007910BD" w:rsidP="00AE1D91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14:paraId="208A7020" w14:textId="77777777" w:rsidR="007910BD" w:rsidRPr="007078F9" w:rsidRDefault="007910BD" w:rsidP="00AE1D91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Руководители ШМО</w:t>
            </w:r>
          </w:p>
          <w:p w14:paraId="79FC2CB3" w14:textId="77777777" w:rsidR="007910BD" w:rsidRPr="007078F9" w:rsidRDefault="007910BD" w:rsidP="007910BD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Зам. директора по ВР </w:t>
            </w:r>
          </w:p>
        </w:tc>
      </w:tr>
      <w:tr w:rsidR="007910BD" w:rsidRPr="007078F9" w14:paraId="13FFF8D1" w14:textId="77777777" w:rsidTr="001622C5">
        <w:tc>
          <w:tcPr>
            <w:tcW w:w="988" w:type="dxa"/>
          </w:tcPr>
          <w:p w14:paraId="29347DF0" w14:textId="77777777" w:rsidR="007910BD" w:rsidRPr="007078F9" w:rsidRDefault="007910BD" w:rsidP="004A2F7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D0305C" w14:textId="77777777" w:rsidR="007910BD" w:rsidRPr="007078F9" w:rsidRDefault="007910BD" w:rsidP="004A2F7E">
            <w:pPr>
              <w:pStyle w:val="a3"/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Организация обследования условий жизни детей из неблагополучных семей</w:t>
            </w:r>
          </w:p>
        </w:tc>
        <w:tc>
          <w:tcPr>
            <w:tcW w:w="1819" w:type="dxa"/>
          </w:tcPr>
          <w:p w14:paraId="16DC20E7" w14:textId="77777777" w:rsidR="007910BD" w:rsidRPr="007078F9" w:rsidRDefault="007910BD" w:rsidP="004A2F7E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14:paraId="15E6EB7A" w14:textId="77777777" w:rsidR="007910BD" w:rsidRPr="007078F9" w:rsidRDefault="007910BD" w:rsidP="004A2F7E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Социальный педагог </w:t>
            </w:r>
            <w:r w:rsidR="005F0C35" w:rsidRPr="007078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6E46B94" w14:textId="77777777" w:rsidR="007910BD" w:rsidRPr="007078F9" w:rsidRDefault="007910BD" w:rsidP="004A2F7E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910BD" w:rsidRPr="007078F9" w14:paraId="3267E2EB" w14:textId="77777777" w:rsidTr="001622C5">
        <w:tc>
          <w:tcPr>
            <w:tcW w:w="988" w:type="dxa"/>
          </w:tcPr>
          <w:p w14:paraId="5DF91A8E" w14:textId="77777777" w:rsidR="007910BD" w:rsidRPr="007078F9" w:rsidRDefault="007910BD" w:rsidP="004A2F7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387C8F01" w14:textId="77777777" w:rsidR="007910BD" w:rsidRPr="007078F9" w:rsidRDefault="007910BD" w:rsidP="004A2F7E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  <w:t>Разработка и утверждение плана работы по итогам социально-психологического тестирования</w:t>
            </w:r>
          </w:p>
        </w:tc>
        <w:tc>
          <w:tcPr>
            <w:tcW w:w="1819" w:type="dxa"/>
          </w:tcPr>
          <w:p w14:paraId="1D86F5E7" w14:textId="77777777" w:rsidR="007910BD" w:rsidRPr="007078F9" w:rsidRDefault="007910BD" w:rsidP="004A2F7E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5D945EE8" w14:textId="77777777" w:rsidR="007910BD" w:rsidRPr="007078F9" w:rsidRDefault="007910BD" w:rsidP="004A2F7E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Директор ОУ </w:t>
            </w:r>
            <w:r w:rsidR="005F0C35" w:rsidRPr="007078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009C8C5" w14:textId="77777777" w:rsidR="007910BD" w:rsidRPr="007078F9" w:rsidRDefault="007910BD" w:rsidP="005F0C3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Социальный педагог </w:t>
            </w:r>
            <w:r w:rsidR="005F0C35" w:rsidRPr="007078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910BD" w:rsidRPr="007078F9" w14:paraId="2344C8B9" w14:textId="77777777" w:rsidTr="001622C5">
        <w:tc>
          <w:tcPr>
            <w:tcW w:w="988" w:type="dxa"/>
          </w:tcPr>
          <w:p w14:paraId="5679116F" w14:textId="77777777" w:rsidR="007910BD" w:rsidRPr="007078F9" w:rsidRDefault="007910BD" w:rsidP="004A2F7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9EB4C6" w14:textId="77777777" w:rsidR="007910BD" w:rsidRPr="007078F9" w:rsidRDefault="007910BD" w:rsidP="004A2F7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Выявление школьников, находящихся в трудной жизненной ситуации (семейные </w:t>
            </w:r>
            <w:r w:rsidRPr="007078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обстоятельства, влияние окружения, личные мотивы)</w:t>
            </w:r>
          </w:p>
        </w:tc>
        <w:tc>
          <w:tcPr>
            <w:tcW w:w="1819" w:type="dxa"/>
          </w:tcPr>
          <w:p w14:paraId="4C8A0DE2" w14:textId="77777777" w:rsidR="007910BD" w:rsidRPr="007078F9" w:rsidRDefault="007910BD" w:rsidP="004A2F7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14:paraId="67437DFA" w14:textId="77777777" w:rsidR="007910BD" w:rsidRPr="007078F9" w:rsidRDefault="003449DF" w:rsidP="003449D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Социальный педагог </w:t>
            </w:r>
          </w:p>
        </w:tc>
      </w:tr>
      <w:tr w:rsidR="007910BD" w:rsidRPr="007078F9" w14:paraId="6E7C7AA7" w14:textId="77777777" w:rsidTr="001622C5">
        <w:tc>
          <w:tcPr>
            <w:tcW w:w="988" w:type="dxa"/>
          </w:tcPr>
          <w:p w14:paraId="20D52013" w14:textId="77777777" w:rsidR="007910BD" w:rsidRPr="007078F9" w:rsidRDefault="007910BD" w:rsidP="004A2F7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2B3C3B97" w14:textId="77777777" w:rsidR="007910BD" w:rsidRPr="007078F9" w:rsidRDefault="007910BD" w:rsidP="004A2F7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Составление и ведение дневников наблюдений за детьми «группы риска»</w:t>
            </w:r>
          </w:p>
        </w:tc>
        <w:tc>
          <w:tcPr>
            <w:tcW w:w="1819" w:type="dxa"/>
          </w:tcPr>
          <w:p w14:paraId="40C6DCA8" w14:textId="77777777" w:rsidR="007910BD" w:rsidRPr="007078F9" w:rsidRDefault="007910BD" w:rsidP="004A2F7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280BF9D7" w14:textId="77777777" w:rsidR="007910BD" w:rsidRPr="007078F9" w:rsidRDefault="007910BD" w:rsidP="003449D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Социальный педагог </w:t>
            </w:r>
            <w:r w:rsidR="003449DF" w:rsidRPr="007078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910BD" w:rsidRPr="007078F9" w14:paraId="69505ECA" w14:textId="77777777" w:rsidTr="001622C5">
        <w:tc>
          <w:tcPr>
            <w:tcW w:w="988" w:type="dxa"/>
          </w:tcPr>
          <w:p w14:paraId="387A58CC" w14:textId="77777777" w:rsidR="007910BD" w:rsidRPr="007078F9" w:rsidRDefault="007910BD" w:rsidP="004A2F7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48AD54F6" w14:textId="77777777" w:rsidR="007910BD" w:rsidRPr="007078F9" w:rsidRDefault="007910BD" w:rsidP="003449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</w:t>
            </w:r>
            <w:r w:rsidR="003449DF" w:rsidRPr="007078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 занятости в каникулярное время учащихся, требующих повышенного педагогического внимания</w:t>
            </w:r>
          </w:p>
        </w:tc>
        <w:tc>
          <w:tcPr>
            <w:tcW w:w="1819" w:type="dxa"/>
          </w:tcPr>
          <w:p w14:paraId="3CA14CD1" w14:textId="77777777" w:rsidR="007910BD" w:rsidRPr="007078F9" w:rsidRDefault="007910BD" w:rsidP="004A2F7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130CB38A" w14:textId="77777777" w:rsidR="007910BD" w:rsidRPr="007078F9" w:rsidRDefault="007910BD" w:rsidP="003449D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078F9">
              <w:rPr>
                <w:rFonts w:ascii="Arial" w:hAnsi="Arial" w:cs="Arial"/>
                <w:bCs/>
                <w:sz w:val="24"/>
                <w:szCs w:val="24"/>
              </w:rPr>
              <w:t>Зам.директора</w:t>
            </w:r>
            <w:proofErr w:type="spellEnd"/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 по ВР </w:t>
            </w:r>
            <w:r w:rsidR="003449DF" w:rsidRPr="007078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910BD" w:rsidRPr="007078F9" w14:paraId="135320B0" w14:textId="77777777" w:rsidTr="001622C5">
        <w:tc>
          <w:tcPr>
            <w:tcW w:w="988" w:type="dxa"/>
          </w:tcPr>
          <w:p w14:paraId="4B516B49" w14:textId="77777777" w:rsidR="007910BD" w:rsidRPr="007078F9" w:rsidRDefault="007910BD" w:rsidP="00D575D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0D8DABAF" w14:textId="77777777" w:rsidR="007910BD" w:rsidRPr="007078F9" w:rsidRDefault="007910BD" w:rsidP="00D575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  <w:t>Проведение мониторинга в сети Интернет по выявлению детей, имеющих признаки деструктивного поведения</w:t>
            </w:r>
          </w:p>
        </w:tc>
        <w:tc>
          <w:tcPr>
            <w:tcW w:w="1819" w:type="dxa"/>
          </w:tcPr>
          <w:p w14:paraId="0F001C17" w14:textId="77777777" w:rsidR="007910BD" w:rsidRPr="007078F9" w:rsidRDefault="007910BD" w:rsidP="00D575D6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124244B9" w14:textId="77777777" w:rsidR="007910BD" w:rsidRPr="007078F9" w:rsidRDefault="007910BD" w:rsidP="00D575D6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Администрация СОШ</w:t>
            </w:r>
          </w:p>
        </w:tc>
      </w:tr>
      <w:tr w:rsidR="007910BD" w:rsidRPr="007078F9" w14:paraId="0BB6B98B" w14:textId="77777777" w:rsidTr="001622C5">
        <w:tc>
          <w:tcPr>
            <w:tcW w:w="988" w:type="dxa"/>
          </w:tcPr>
          <w:p w14:paraId="7719AB3E" w14:textId="77777777" w:rsidR="007910BD" w:rsidRPr="007078F9" w:rsidRDefault="007910BD" w:rsidP="001A1C3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2ECB6947" w14:textId="79348EA9" w:rsidR="007910BD" w:rsidRPr="007078F9" w:rsidRDefault="007910BD" w:rsidP="001A1C3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Планирование работы на 202</w:t>
            </w:r>
            <w:r w:rsidR="00287ADB" w:rsidRPr="007078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Pr="007078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-202</w:t>
            </w:r>
            <w:r w:rsidR="00287ADB" w:rsidRPr="007078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Pr="007078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19" w:type="dxa"/>
          </w:tcPr>
          <w:p w14:paraId="4C929718" w14:textId="77777777" w:rsidR="007910BD" w:rsidRPr="007078F9" w:rsidRDefault="007910BD" w:rsidP="001A1C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14:paraId="2EBB4671" w14:textId="77777777" w:rsidR="007910BD" w:rsidRPr="007078F9" w:rsidRDefault="007910BD" w:rsidP="001A1C3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Зам. директора по ВР </w:t>
            </w:r>
            <w:r w:rsidR="003449DF" w:rsidRPr="007078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18A24E8" w14:textId="77777777" w:rsidR="007910BD" w:rsidRPr="007078F9" w:rsidRDefault="007910BD" w:rsidP="003449D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  <w:r w:rsidR="003449DF" w:rsidRPr="007078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910BD" w:rsidRPr="007078F9" w14:paraId="1884ECA4" w14:textId="77777777" w:rsidTr="001622C5">
        <w:tc>
          <w:tcPr>
            <w:tcW w:w="988" w:type="dxa"/>
          </w:tcPr>
          <w:p w14:paraId="7BF8B421" w14:textId="77777777" w:rsidR="007910BD" w:rsidRPr="007078F9" w:rsidRDefault="007910BD" w:rsidP="00AE1D9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0F233D65" w14:textId="77777777" w:rsidR="007910BD" w:rsidRPr="007078F9" w:rsidRDefault="007910BD" w:rsidP="00AE1D91">
            <w:pPr>
              <w:pStyle w:val="a3"/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Вовлечение обучающихся в систему мероприятий, направленных на формирование духовно-нравственных ценностей, пропаганду здорового образа жизни, активной жизненной позиции: </w:t>
            </w:r>
            <w:r w:rsidRPr="007078F9">
              <w:rPr>
                <w:rFonts w:ascii="Arial" w:hAnsi="Arial" w:cs="Arial"/>
                <w:bCs/>
                <w:sz w:val="24"/>
                <w:szCs w:val="24"/>
              </w:rPr>
              <w:t>классные часы, школьные мероприятия, посещение внеурочной деятельности духовно-нравственной направленности</w:t>
            </w:r>
          </w:p>
        </w:tc>
        <w:tc>
          <w:tcPr>
            <w:tcW w:w="1819" w:type="dxa"/>
          </w:tcPr>
          <w:p w14:paraId="55F6F247" w14:textId="77777777" w:rsidR="007910BD" w:rsidRPr="007078F9" w:rsidRDefault="007910BD" w:rsidP="00AE1D91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14:paraId="7DB97C89" w14:textId="77777777" w:rsidR="007910BD" w:rsidRPr="007078F9" w:rsidRDefault="007910BD" w:rsidP="003449D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Зам. директора во ВР, педагог-организатор </w:t>
            </w:r>
            <w:r w:rsidR="003449DF" w:rsidRPr="007078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FEB7F71" w14:textId="77777777" w:rsidR="003449DF" w:rsidRPr="007078F9" w:rsidRDefault="003449DF" w:rsidP="003449D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Классные </w:t>
            </w:r>
            <w:proofErr w:type="spellStart"/>
            <w:r w:rsidRPr="007078F9">
              <w:rPr>
                <w:rFonts w:ascii="Arial" w:hAnsi="Arial" w:cs="Arial"/>
                <w:bCs/>
                <w:sz w:val="24"/>
                <w:szCs w:val="24"/>
              </w:rPr>
              <w:t>руководиели</w:t>
            </w:r>
            <w:proofErr w:type="spellEnd"/>
          </w:p>
        </w:tc>
      </w:tr>
      <w:tr w:rsidR="007910BD" w:rsidRPr="007078F9" w14:paraId="1FD22789" w14:textId="77777777" w:rsidTr="001622C5">
        <w:tc>
          <w:tcPr>
            <w:tcW w:w="988" w:type="dxa"/>
          </w:tcPr>
          <w:p w14:paraId="3E771A35" w14:textId="77777777" w:rsidR="007910BD" w:rsidRPr="007078F9" w:rsidRDefault="007910BD" w:rsidP="004A2F7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7A3539CB" w14:textId="77777777" w:rsidR="007910BD" w:rsidRPr="007078F9" w:rsidRDefault="007910BD" w:rsidP="004A2F7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078F9">
              <w:rPr>
                <w:rFonts w:ascii="Arial" w:hAnsi="Arial" w:cs="Arial"/>
                <w:bCs/>
              </w:rPr>
              <w:t>Организация ежедневного контроля:</w:t>
            </w:r>
          </w:p>
          <w:p w14:paraId="66F71914" w14:textId="77777777" w:rsidR="007910BD" w:rsidRPr="007078F9" w:rsidRDefault="003449DF" w:rsidP="004A2F7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078F9">
              <w:rPr>
                <w:rFonts w:ascii="Arial" w:hAnsi="Arial" w:cs="Arial"/>
                <w:bCs/>
              </w:rPr>
              <w:t>- з</w:t>
            </w:r>
            <w:r w:rsidR="007910BD" w:rsidRPr="007078F9">
              <w:rPr>
                <w:rFonts w:ascii="Arial" w:hAnsi="Arial" w:cs="Arial"/>
                <w:bCs/>
              </w:rPr>
              <w:t>а пропусками уроков</w:t>
            </w:r>
            <w:r w:rsidRPr="007078F9">
              <w:rPr>
                <w:rFonts w:ascii="Arial" w:hAnsi="Arial" w:cs="Arial"/>
                <w:bCs/>
              </w:rPr>
              <w:t xml:space="preserve"> обучающихся</w:t>
            </w:r>
            <w:r w:rsidR="007910BD" w:rsidRPr="007078F9">
              <w:rPr>
                <w:rFonts w:ascii="Arial" w:hAnsi="Arial" w:cs="Arial"/>
                <w:bCs/>
              </w:rPr>
              <w:t>,</w:t>
            </w:r>
          </w:p>
          <w:p w14:paraId="308A09AE" w14:textId="77777777" w:rsidR="007910BD" w:rsidRPr="007078F9" w:rsidRDefault="007910BD" w:rsidP="004A2F7E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2"/>
                <w:rFonts w:ascii="Arial" w:hAnsi="Arial" w:cs="Arial"/>
                <w:bCs/>
                <w:color w:val="auto"/>
                <w:sz w:val="24"/>
                <w:szCs w:val="24"/>
                <w:lang w:bidi="ar-SA"/>
              </w:rPr>
            </w:pPr>
            <w:r w:rsidRPr="007078F9">
              <w:rPr>
                <w:rFonts w:ascii="Arial" w:hAnsi="Arial" w:cs="Arial"/>
                <w:bCs/>
              </w:rPr>
              <w:t>- проведением школьных и классных мероприятий.</w:t>
            </w:r>
          </w:p>
        </w:tc>
        <w:tc>
          <w:tcPr>
            <w:tcW w:w="1819" w:type="dxa"/>
          </w:tcPr>
          <w:p w14:paraId="3AA223E4" w14:textId="77777777" w:rsidR="007910BD" w:rsidRPr="007078F9" w:rsidRDefault="007910BD" w:rsidP="004A2F7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14:paraId="7947A6D5" w14:textId="77777777" w:rsidR="007910BD" w:rsidRPr="007078F9" w:rsidRDefault="007910BD" w:rsidP="004A2F7E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Классные руководители</w:t>
            </w:r>
          </w:p>
          <w:p w14:paraId="4CD844BF" w14:textId="77777777" w:rsidR="007910BD" w:rsidRPr="007078F9" w:rsidRDefault="007910BD" w:rsidP="003449D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Социальный педагог </w:t>
            </w:r>
            <w:r w:rsidR="003449DF" w:rsidRPr="007078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910BD" w:rsidRPr="007078F9" w14:paraId="4AF7ED44" w14:textId="77777777" w:rsidTr="001622C5">
        <w:tc>
          <w:tcPr>
            <w:tcW w:w="988" w:type="dxa"/>
          </w:tcPr>
          <w:p w14:paraId="5C436592" w14:textId="77777777" w:rsidR="007910BD" w:rsidRPr="007078F9" w:rsidRDefault="007910BD" w:rsidP="0092088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209C71BA" w14:textId="77777777" w:rsidR="007910BD" w:rsidRPr="007078F9" w:rsidRDefault="007910BD" w:rsidP="0092088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078F9">
              <w:rPr>
                <w:rFonts w:ascii="Arial" w:hAnsi="Arial" w:cs="Arial"/>
                <w:bCs/>
              </w:rPr>
              <w:t>Проведение скрининговой диагностики суицидального риска серди обучающихся:</w:t>
            </w:r>
          </w:p>
          <w:p w14:paraId="2CC39E53" w14:textId="77777777" w:rsidR="007910BD" w:rsidRPr="007078F9" w:rsidRDefault="007910BD" w:rsidP="0092088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hd w:val="clear" w:color="auto" w:fill="FFFFFF"/>
              </w:rPr>
            </w:pPr>
            <w:r w:rsidRPr="007078F9">
              <w:rPr>
                <w:rFonts w:ascii="Arial" w:hAnsi="Arial" w:cs="Arial"/>
                <w:bCs/>
              </w:rPr>
              <w:t xml:space="preserve">- </w:t>
            </w:r>
            <w:r w:rsidRPr="007078F9">
              <w:rPr>
                <w:rFonts w:ascii="Arial" w:hAnsi="Arial" w:cs="Arial"/>
                <w:bCs/>
                <w:shd w:val="clear" w:color="auto" w:fill="FFFFFF"/>
              </w:rPr>
              <w:t xml:space="preserve">Опросник на выявление депрессии у детей и подростков </w:t>
            </w:r>
            <w:proofErr w:type="gramStart"/>
            <w:r w:rsidRPr="007078F9">
              <w:rPr>
                <w:rFonts w:ascii="Arial" w:hAnsi="Arial" w:cs="Arial"/>
                <w:bCs/>
                <w:shd w:val="clear" w:color="auto" w:fill="FFFFFF"/>
              </w:rPr>
              <w:t>CDI.(</w:t>
            </w:r>
            <w:proofErr w:type="spellStart"/>
            <w:proofErr w:type="gramEnd"/>
            <w:r w:rsidRPr="007078F9">
              <w:rPr>
                <w:rFonts w:ascii="Arial" w:hAnsi="Arial" w:cs="Arial"/>
                <w:bCs/>
                <w:shd w:val="clear" w:color="auto" w:fill="FFFFFF"/>
              </w:rPr>
              <w:t>Children’s</w:t>
            </w:r>
            <w:proofErr w:type="spellEnd"/>
            <w:r w:rsidRPr="007078F9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7078F9">
              <w:rPr>
                <w:rFonts w:ascii="Arial" w:hAnsi="Arial" w:cs="Arial"/>
                <w:bCs/>
                <w:shd w:val="clear" w:color="auto" w:fill="FFFFFF"/>
              </w:rPr>
              <w:t>depression</w:t>
            </w:r>
            <w:proofErr w:type="spellEnd"/>
            <w:r w:rsidRPr="007078F9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7078F9">
              <w:rPr>
                <w:rFonts w:ascii="Arial" w:hAnsi="Arial" w:cs="Arial"/>
                <w:bCs/>
                <w:shd w:val="clear" w:color="auto" w:fill="FFFFFF"/>
              </w:rPr>
              <w:t>inventory</w:t>
            </w:r>
            <w:proofErr w:type="spellEnd"/>
            <w:r w:rsidRPr="007078F9">
              <w:rPr>
                <w:rFonts w:ascii="Arial" w:hAnsi="Arial" w:cs="Arial"/>
                <w:bCs/>
                <w:shd w:val="clear" w:color="auto" w:fill="FFFFFF"/>
              </w:rPr>
              <w:t xml:space="preserve">, M. </w:t>
            </w:r>
            <w:proofErr w:type="spellStart"/>
            <w:r w:rsidRPr="007078F9">
              <w:rPr>
                <w:rFonts w:ascii="Arial" w:hAnsi="Arial" w:cs="Arial"/>
                <w:bCs/>
                <w:shd w:val="clear" w:color="auto" w:fill="FFFFFF"/>
              </w:rPr>
              <w:t>Kovacs</w:t>
            </w:r>
            <w:proofErr w:type="spellEnd"/>
            <w:r w:rsidRPr="007078F9">
              <w:rPr>
                <w:rFonts w:ascii="Arial" w:hAnsi="Arial" w:cs="Arial"/>
                <w:bCs/>
                <w:shd w:val="clear" w:color="auto" w:fill="FFFFFF"/>
              </w:rPr>
              <w:t>, 1992);</w:t>
            </w:r>
          </w:p>
          <w:p w14:paraId="679DA101" w14:textId="77777777" w:rsidR="007910BD" w:rsidRPr="007078F9" w:rsidRDefault="007910BD" w:rsidP="0092088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078F9">
              <w:rPr>
                <w:rFonts w:ascii="Arial" w:hAnsi="Arial" w:cs="Arial"/>
                <w:bCs/>
                <w:shd w:val="clear" w:color="auto" w:fill="FFFFFF"/>
              </w:rPr>
              <w:t xml:space="preserve">- </w:t>
            </w:r>
            <w:r w:rsidRPr="007078F9">
              <w:rPr>
                <w:rFonts w:ascii="Arial" w:hAnsi="Arial" w:cs="Arial"/>
                <w:bCs/>
              </w:rPr>
              <w:t>«Карта риска суицида» (модификация для подростков Л.Б. Шнайдер);</w:t>
            </w:r>
          </w:p>
          <w:p w14:paraId="25368ED0" w14:textId="77777777" w:rsidR="007910BD" w:rsidRPr="007078F9" w:rsidRDefault="007910BD" w:rsidP="0092088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078F9">
              <w:rPr>
                <w:rFonts w:ascii="Arial" w:hAnsi="Arial" w:cs="Arial"/>
                <w:bCs/>
              </w:rPr>
              <w:t>- Опросник суицидального риска (ОСР) А.Г. Шмелева (Т.Н. Разуваевой)</w:t>
            </w:r>
          </w:p>
        </w:tc>
        <w:tc>
          <w:tcPr>
            <w:tcW w:w="1819" w:type="dxa"/>
          </w:tcPr>
          <w:p w14:paraId="3911872C" w14:textId="77777777" w:rsidR="007910BD" w:rsidRPr="007078F9" w:rsidRDefault="007910BD" w:rsidP="009208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707B7301" w14:textId="77777777" w:rsidR="007910BD" w:rsidRPr="007078F9" w:rsidRDefault="007910BD" w:rsidP="003449D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  <w:r w:rsidR="003449DF" w:rsidRPr="007078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910BD" w:rsidRPr="007078F9" w14:paraId="05EF2BFD" w14:textId="77777777" w:rsidTr="001622C5">
        <w:tc>
          <w:tcPr>
            <w:tcW w:w="988" w:type="dxa"/>
          </w:tcPr>
          <w:p w14:paraId="245625F1" w14:textId="77777777" w:rsidR="007910BD" w:rsidRPr="007078F9" w:rsidRDefault="007910BD" w:rsidP="0092088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17FA5908" w14:textId="77777777" w:rsidR="007910BD" w:rsidRPr="007078F9" w:rsidRDefault="007910BD" w:rsidP="0092088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078F9">
              <w:rPr>
                <w:rFonts w:ascii="Arial" w:hAnsi="Arial" w:cs="Arial"/>
                <w:bCs/>
              </w:rPr>
              <w:t>Проведение психологической диагностики уровня тревожности среди обучающихся 5 – 11 классов</w:t>
            </w:r>
          </w:p>
        </w:tc>
        <w:tc>
          <w:tcPr>
            <w:tcW w:w="1819" w:type="dxa"/>
          </w:tcPr>
          <w:p w14:paraId="7A365082" w14:textId="77777777" w:rsidR="007910BD" w:rsidRPr="007078F9" w:rsidRDefault="007910BD" w:rsidP="009208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Сентябрь, октябрь</w:t>
            </w:r>
          </w:p>
        </w:tc>
        <w:tc>
          <w:tcPr>
            <w:tcW w:w="1701" w:type="dxa"/>
          </w:tcPr>
          <w:p w14:paraId="10BB8BCF" w14:textId="77777777" w:rsidR="007910BD" w:rsidRPr="007078F9" w:rsidRDefault="007910BD" w:rsidP="003208D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  <w:r w:rsidR="003208D7" w:rsidRPr="007078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910BD" w:rsidRPr="007078F9" w14:paraId="65A7F00B" w14:textId="77777777" w:rsidTr="001622C5">
        <w:tc>
          <w:tcPr>
            <w:tcW w:w="988" w:type="dxa"/>
          </w:tcPr>
          <w:p w14:paraId="43774DB2" w14:textId="77777777" w:rsidR="007910BD" w:rsidRPr="007078F9" w:rsidRDefault="007910BD" w:rsidP="0092088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2EC75C3" w14:textId="77777777" w:rsidR="007910BD" w:rsidRPr="007078F9" w:rsidRDefault="007910BD" w:rsidP="0092088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078F9">
              <w:rPr>
                <w:rFonts w:ascii="Arial" w:hAnsi="Arial" w:cs="Arial"/>
                <w:bCs/>
              </w:rPr>
              <w:t>Проведение классных часов о целях проведения СПТ в 7-11 классе</w:t>
            </w:r>
          </w:p>
        </w:tc>
        <w:tc>
          <w:tcPr>
            <w:tcW w:w="1819" w:type="dxa"/>
          </w:tcPr>
          <w:p w14:paraId="546E9A59" w14:textId="77777777" w:rsidR="007910BD" w:rsidRPr="007078F9" w:rsidRDefault="007910BD" w:rsidP="009208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Сентябрь, октябрь</w:t>
            </w:r>
          </w:p>
        </w:tc>
        <w:tc>
          <w:tcPr>
            <w:tcW w:w="1701" w:type="dxa"/>
          </w:tcPr>
          <w:p w14:paraId="32242060" w14:textId="77777777" w:rsidR="007910BD" w:rsidRPr="007078F9" w:rsidRDefault="007910BD" w:rsidP="00920881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Классные руководители</w:t>
            </w:r>
          </w:p>
          <w:p w14:paraId="2EFAC6C3" w14:textId="77777777" w:rsidR="007910BD" w:rsidRPr="007078F9" w:rsidRDefault="007910BD" w:rsidP="003208D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Социальный педагог </w:t>
            </w:r>
            <w:r w:rsidR="003208D7" w:rsidRPr="007078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910BD" w:rsidRPr="007078F9" w14:paraId="51C570E9" w14:textId="77777777" w:rsidTr="001622C5">
        <w:tc>
          <w:tcPr>
            <w:tcW w:w="988" w:type="dxa"/>
          </w:tcPr>
          <w:p w14:paraId="76B0C197" w14:textId="77777777" w:rsidR="007910BD" w:rsidRPr="007078F9" w:rsidRDefault="007910BD" w:rsidP="0092088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75FFB7C3" w14:textId="77777777" w:rsidR="007910BD" w:rsidRPr="007078F9" w:rsidRDefault="007910BD" w:rsidP="00920881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Проведение СПТ среди обучающихся 7-11 классов</w:t>
            </w:r>
          </w:p>
        </w:tc>
        <w:tc>
          <w:tcPr>
            <w:tcW w:w="1819" w:type="dxa"/>
          </w:tcPr>
          <w:p w14:paraId="6E39A20F" w14:textId="77777777" w:rsidR="007910BD" w:rsidRPr="007078F9" w:rsidRDefault="007910BD" w:rsidP="00920881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Октябрь, ноябрь</w:t>
            </w:r>
          </w:p>
        </w:tc>
        <w:tc>
          <w:tcPr>
            <w:tcW w:w="1701" w:type="dxa"/>
          </w:tcPr>
          <w:p w14:paraId="340AFAC8" w14:textId="77777777" w:rsidR="007910BD" w:rsidRPr="007078F9" w:rsidRDefault="003208D7" w:rsidP="00920881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Социальный педагог </w:t>
            </w:r>
          </w:p>
          <w:p w14:paraId="2443A2B3" w14:textId="77777777" w:rsidR="007910BD" w:rsidRPr="007078F9" w:rsidRDefault="007910BD" w:rsidP="003208D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Учителя информатики </w:t>
            </w:r>
            <w:r w:rsidR="003208D7" w:rsidRPr="007078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910BD" w:rsidRPr="007078F9" w14:paraId="4047A6AB" w14:textId="77777777" w:rsidTr="001622C5">
        <w:tc>
          <w:tcPr>
            <w:tcW w:w="988" w:type="dxa"/>
          </w:tcPr>
          <w:p w14:paraId="1E898A37" w14:textId="77777777" w:rsidR="007910BD" w:rsidRPr="007078F9" w:rsidRDefault="007910BD" w:rsidP="0092088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1D882537" w14:textId="77777777" w:rsidR="007910BD" w:rsidRPr="007078F9" w:rsidRDefault="007910BD" w:rsidP="009208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Проведение методики-маркера среди учащихся, отказавшихся от участия в СПТ (использование карты-наблюдения, экспресс-</w:t>
            </w:r>
            <w:r w:rsidRPr="007078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карты наблюдения для классных руководителей)</w:t>
            </w:r>
          </w:p>
        </w:tc>
        <w:tc>
          <w:tcPr>
            <w:tcW w:w="1819" w:type="dxa"/>
          </w:tcPr>
          <w:p w14:paraId="0B088287" w14:textId="77777777" w:rsidR="007910BD" w:rsidRPr="007078F9" w:rsidRDefault="007910BD" w:rsidP="009208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Февраль, март</w:t>
            </w:r>
          </w:p>
        </w:tc>
        <w:tc>
          <w:tcPr>
            <w:tcW w:w="1701" w:type="dxa"/>
          </w:tcPr>
          <w:p w14:paraId="60843CD3" w14:textId="77777777" w:rsidR="007910BD" w:rsidRPr="007078F9" w:rsidRDefault="007910BD" w:rsidP="00920881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  <w:r w:rsidR="003208D7" w:rsidRPr="007078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C1E44F1" w14:textId="77777777" w:rsidR="007910BD" w:rsidRPr="007078F9" w:rsidRDefault="007910BD" w:rsidP="00920881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Классные </w:t>
            </w:r>
            <w:r w:rsidRPr="007078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руководители</w:t>
            </w:r>
          </w:p>
        </w:tc>
      </w:tr>
      <w:tr w:rsidR="007910BD" w:rsidRPr="007078F9" w14:paraId="1EECBB48" w14:textId="77777777" w:rsidTr="001622C5">
        <w:tc>
          <w:tcPr>
            <w:tcW w:w="988" w:type="dxa"/>
          </w:tcPr>
          <w:p w14:paraId="17D1D526" w14:textId="77777777" w:rsidR="007910BD" w:rsidRPr="007078F9" w:rsidRDefault="007910BD" w:rsidP="0092088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67EAE347" w14:textId="77777777" w:rsidR="007910BD" w:rsidRPr="007078F9" w:rsidRDefault="007910BD" w:rsidP="009208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  <w:t>Организация психолого-педагогического сопровождения классов, в которых по результатам СПТ выявлены обучающиеся «группы риска»</w:t>
            </w:r>
          </w:p>
        </w:tc>
        <w:tc>
          <w:tcPr>
            <w:tcW w:w="1819" w:type="dxa"/>
          </w:tcPr>
          <w:p w14:paraId="391DF7C8" w14:textId="77777777" w:rsidR="007910BD" w:rsidRPr="007078F9" w:rsidRDefault="007910BD" w:rsidP="009208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Февраль, март</w:t>
            </w:r>
          </w:p>
        </w:tc>
        <w:tc>
          <w:tcPr>
            <w:tcW w:w="1701" w:type="dxa"/>
          </w:tcPr>
          <w:p w14:paraId="4DB77717" w14:textId="77777777" w:rsidR="007910BD" w:rsidRPr="007078F9" w:rsidRDefault="0091321D" w:rsidP="009208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</w:p>
          <w:p w14:paraId="1260997B" w14:textId="77777777" w:rsidR="007910BD" w:rsidRPr="007078F9" w:rsidRDefault="007910BD" w:rsidP="009208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078F9" w:rsidRPr="007078F9" w14:paraId="09468370" w14:textId="77777777" w:rsidTr="001622C5">
        <w:tc>
          <w:tcPr>
            <w:tcW w:w="988" w:type="dxa"/>
          </w:tcPr>
          <w:p w14:paraId="046635A9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253F2D" w14:textId="2A1FB2C7" w:rsidR="007078F9" w:rsidRPr="007078F9" w:rsidRDefault="007078F9" w:rsidP="007078F9">
            <w:pPr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Диагностика уровня адаптации первоклассников в школе</w:t>
            </w:r>
          </w:p>
        </w:tc>
        <w:tc>
          <w:tcPr>
            <w:tcW w:w="1819" w:type="dxa"/>
          </w:tcPr>
          <w:p w14:paraId="0FF596B0" w14:textId="345C4416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5BA2A2A5" w14:textId="434F86DD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</w:p>
        </w:tc>
      </w:tr>
      <w:tr w:rsidR="007078F9" w:rsidRPr="007078F9" w14:paraId="37F649AC" w14:textId="77777777" w:rsidTr="001622C5">
        <w:tc>
          <w:tcPr>
            <w:tcW w:w="988" w:type="dxa"/>
          </w:tcPr>
          <w:p w14:paraId="56ECC43B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430F861" w14:textId="1D1A37B7" w:rsidR="007078F9" w:rsidRPr="007078F9" w:rsidRDefault="007078F9" w:rsidP="007078F9">
            <w:pPr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Диагностика уровня адаптации пятиклассников.</w:t>
            </w:r>
          </w:p>
        </w:tc>
        <w:tc>
          <w:tcPr>
            <w:tcW w:w="1819" w:type="dxa"/>
          </w:tcPr>
          <w:p w14:paraId="75B57F1F" w14:textId="76B8FE69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4EDAB8F4" w14:textId="5CF5A141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</w:p>
        </w:tc>
      </w:tr>
      <w:tr w:rsidR="007078F9" w:rsidRPr="007078F9" w14:paraId="6F2197F3" w14:textId="77777777" w:rsidTr="001622C5">
        <w:tc>
          <w:tcPr>
            <w:tcW w:w="988" w:type="dxa"/>
          </w:tcPr>
          <w:p w14:paraId="527B43CD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E4EE68" w14:textId="11D81C88" w:rsidR="007078F9" w:rsidRPr="007078F9" w:rsidRDefault="007078F9" w:rsidP="007078F9">
            <w:pPr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Диагностика адаптации десятиклассников к обучению в старшем звене.</w:t>
            </w:r>
          </w:p>
        </w:tc>
        <w:tc>
          <w:tcPr>
            <w:tcW w:w="1819" w:type="dxa"/>
          </w:tcPr>
          <w:p w14:paraId="329AEAF1" w14:textId="3204F7B5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7C33ED40" w14:textId="563813B4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</w:p>
        </w:tc>
      </w:tr>
      <w:tr w:rsidR="007078F9" w:rsidRPr="007078F9" w14:paraId="5BAA7F47" w14:textId="77777777" w:rsidTr="001622C5">
        <w:tc>
          <w:tcPr>
            <w:tcW w:w="988" w:type="dxa"/>
          </w:tcPr>
          <w:p w14:paraId="1AC406AD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6D40E194" w14:textId="2ACB57F6" w:rsidR="007078F9" w:rsidRPr="007078F9" w:rsidRDefault="007078F9" w:rsidP="007078F9">
            <w:pPr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Изучение профессиональных предпочтений, профессиональных склонностей учащихся.</w:t>
            </w:r>
          </w:p>
        </w:tc>
        <w:tc>
          <w:tcPr>
            <w:tcW w:w="1819" w:type="dxa"/>
          </w:tcPr>
          <w:p w14:paraId="6D1AD696" w14:textId="22827E90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39A72105" w14:textId="4058B91B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</w:p>
        </w:tc>
      </w:tr>
      <w:tr w:rsidR="007078F9" w:rsidRPr="007078F9" w14:paraId="1710C2D4" w14:textId="77777777" w:rsidTr="001622C5">
        <w:tc>
          <w:tcPr>
            <w:tcW w:w="988" w:type="dxa"/>
          </w:tcPr>
          <w:p w14:paraId="1FE33943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6B188505" w14:textId="05AFEB3E" w:rsidR="007078F9" w:rsidRPr="007078F9" w:rsidRDefault="007078F9" w:rsidP="007078F9">
            <w:pPr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Диагностика одарённости учащихся (по запросу).</w:t>
            </w:r>
          </w:p>
        </w:tc>
        <w:tc>
          <w:tcPr>
            <w:tcW w:w="1819" w:type="dxa"/>
          </w:tcPr>
          <w:p w14:paraId="26B40E2C" w14:textId="25D49566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6490837A" w14:textId="20D592F5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</w:p>
        </w:tc>
      </w:tr>
      <w:tr w:rsidR="007078F9" w:rsidRPr="007078F9" w14:paraId="4213BD3D" w14:textId="77777777" w:rsidTr="001622C5">
        <w:tc>
          <w:tcPr>
            <w:tcW w:w="988" w:type="dxa"/>
          </w:tcPr>
          <w:p w14:paraId="495548F6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67DCEA25" w14:textId="48E0670A" w:rsidR="007078F9" w:rsidRPr="007078F9" w:rsidRDefault="007078F9" w:rsidP="007078F9">
            <w:pPr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Диагностика «Определение психологического климата в классных коллективах»</w:t>
            </w:r>
          </w:p>
        </w:tc>
        <w:tc>
          <w:tcPr>
            <w:tcW w:w="1819" w:type="dxa"/>
          </w:tcPr>
          <w:p w14:paraId="210F730C" w14:textId="406B8903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68BD5286" w14:textId="3C7386D6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</w:p>
        </w:tc>
      </w:tr>
      <w:tr w:rsidR="007078F9" w:rsidRPr="007078F9" w14:paraId="6E3D1F27" w14:textId="77777777" w:rsidTr="001622C5">
        <w:tc>
          <w:tcPr>
            <w:tcW w:w="988" w:type="dxa"/>
          </w:tcPr>
          <w:p w14:paraId="3379B2B7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EC9D964" w14:textId="63DDC957" w:rsidR="007078F9" w:rsidRPr="007078F9" w:rsidRDefault="007078F9" w:rsidP="007078F9">
            <w:pPr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Диагностика готовности учащихся к переходу в среднее звено.</w:t>
            </w:r>
          </w:p>
        </w:tc>
        <w:tc>
          <w:tcPr>
            <w:tcW w:w="1819" w:type="dxa"/>
          </w:tcPr>
          <w:p w14:paraId="00A5B30A" w14:textId="4D306456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6FD234B6" w14:textId="3708A4AC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</w:p>
        </w:tc>
      </w:tr>
      <w:tr w:rsidR="007078F9" w:rsidRPr="007078F9" w14:paraId="66264B1A" w14:textId="77777777" w:rsidTr="001622C5">
        <w:tc>
          <w:tcPr>
            <w:tcW w:w="988" w:type="dxa"/>
          </w:tcPr>
          <w:p w14:paraId="7754E1EE" w14:textId="77777777" w:rsidR="007078F9" w:rsidRPr="007078F9" w:rsidRDefault="007078F9" w:rsidP="007078F9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0E6C63B2" w14:textId="4E81FF39" w:rsidR="007078F9" w:rsidRPr="007078F9" w:rsidRDefault="007078F9" w:rsidP="007078F9">
            <w:pPr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Диагностика учащихся на ТПМПК</w:t>
            </w:r>
          </w:p>
        </w:tc>
        <w:tc>
          <w:tcPr>
            <w:tcW w:w="1819" w:type="dxa"/>
          </w:tcPr>
          <w:p w14:paraId="6F395D6E" w14:textId="2E31E122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06C246E4" w14:textId="61A227A9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</w:p>
        </w:tc>
      </w:tr>
      <w:tr w:rsidR="007078F9" w:rsidRPr="007078F9" w14:paraId="4BC28EB1" w14:textId="77777777" w:rsidTr="001622C5">
        <w:tc>
          <w:tcPr>
            <w:tcW w:w="988" w:type="dxa"/>
          </w:tcPr>
          <w:p w14:paraId="59315074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3E84BAE" w14:textId="613794C0" w:rsidR="007078F9" w:rsidRPr="007078F9" w:rsidRDefault="007078F9" w:rsidP="007078F9">
            <w:pPr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Тренинговые занятия «Жизнь как ценность»</w:t>
            </w:r>
          </w:p>
        </w:tc>
        <w:tc>
          <w:tcPr>
            <w:tcW w:w="1819" w:type="dxa"/>
          </w:tcPr>
          <w:p w14:paraId="11AC2E60" w14:textId="16F3E89B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157BDC63" w14:textId="39BE1356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</w:p>
        </w:tc>
      </w:tr>
      <w:tr w:rsidR="007078F9" w:rsidRPr="007078F9" w14:paraId="73D1A6D4" w14:textId="77777777" w:rsidTr="001622C5">
        <w:tc>
          <w:tcPr>
            <w:tcW w:w="988" w:type="dxa"/>
          </w:tcPr>
          <w:p w14:paraId="4AA3D1AF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09B00FA1" w14:textId="4A968F32" w:rsidR="007078F9" w:rsidRPr="007078F9" w:rsidRDefault="007078F9" w:rsidP="007078F9">
            <w:pPr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Тренинг «Как поднять самооценку и уверенность»</w:t>
            </w:r>
          </w:p>
        </w:tc>
        <w:tc>
          <w:tcPr>
            <w:tcW w:w="1819" w:type="dxa"/>
          </w:tcPr>
          <w:p w14:paraId="425439ED" w14:textId="05554C14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343F19E8" w14:textId="4BF8A96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</w:p>
        </w:tc>
      </w:tr>
      <w:tr w:rsidR="007078F9" w:rsidRPr="007078F9" w14:paraId="49DA01F7" w14:textId="77777777" w:rsidTr="001622C5">
        <w:tc>
          <w:tcPr>
            <w:tcW w:w="988" w:type="dxa"/>
          </w:tcPr>
          <w:p w14:paraId="7AD98A73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A1610E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Проведение просветительской </w:t>
            </w:r>
            <w:proofErr w:type="gramStart"/>
            <w:r w:rsidRPr="007078F9">
              <w:rPr>
                <w:rFonts w:ascii="Arial" w:hAnsi="Arial" w:cs="Arial"/>
                <w:bCs/>
                <w:sz w:val="24"/>
                <w:szCs w:val="24"/>
              </w:rPr>
              <w:t>беседы  на</w:t>
            </w:r>
            <w:proofErr w:type="gramEnd"/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 тему «Жизнь прекрасна!» с раздачей листовок с детскими телефонами доверия ( 8 класс)</w:t>
            </w:r>
          </w:p>
        </w:tc>
        <w:tc>
          <w:tcPr>
            <w:tcW w:w="1819" w:type="dxa"/>
          </w:tcPr>
          <w:p w14:paraId="7815128D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14:paraId="5B759B77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078F9" w:rsidRPr="007078F9" w14:paraId="49C2FACE" w14:textId="77777777" w:rsidTr="001622C5">
        <w:tc>
          <w:tcPr>
            <w:tcW w:w="988" w:type="dxa"/>
          </w:tcPr>
          <w:p w14:paraId="4B8A437C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124BD553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Круглый стол «Жить ради жизни!» </w:t>
            </w:r>
            <w:proofErr w:type="gramStart"/>
            <w:r w:rsidRPr="007078F9">
              <w:rPr>
                <w:rFonts w:ascii="Arial" w:hAnsi="Arial" w:cs="Arial"/>
                <w:bCs/>
                <w:sz w:val="24"/>
                <w:szCs w:val="24"/>
              </w:rPr>
              <w:t>( 8</w:t>
            </w:r>
            <w:proofErr w:type="gramEnd"/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 класс)</w:t>
            </w:r>
          </w:p>
        </w:tc>
        <w:tc>
          <w:tcPr>
            <w:tcW w:w="1819" w:type="dxa"/>
          </w:tcPr>
          <w:p w14:paraId="02438C80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14:paraId="7471B894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078F9" w:rsidRPr="007078F9" w14:paraId="3BD8C857" w14:textId="77777777" w:rsidTr="001622C5">
        <w:tc>
          <w:tcPr>
            <w:tcW w:w="988" w:type="dxa"/>
          </w:tcPr>
          <w:p w14:paraId="581C971D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DE0B0D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Дискуссия «Нужна ли нам несчастная любовь?» </w:t>
            </w:r>
            <w:proofErr w:type="gramStart"/>
            <w:r w:rsidRPr="007078F9">
              <w:rPr>
                <w:rFonts w:ascii="Arial" w:hAnsi="Arial" w:cs="Arial"/>
                <w:bCs/>
                <w:sz w:val="24"/>
                <w:szCs w:val="24"/>
              </w:rPr>
              <w:t>( 8</w:t>
            </w:r>
            <w:proofErr w:type="gramEnd"/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 класс)</w:t>
            </w:r>
          </w:p>
        </w:tc>
        <w:tc>
          <w:tcPr>
            <w:tcW w:w="1819" w:type="dxa"/>
          </w:tcPr>
          <w:p w14:paraId="705AD18E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14:paraId="67261AA3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078F9" w:rsidRPr="007078F9" w14:paraId="73E6DFE0" w14:textId="77777777" w:rsidTr="001622C5">
        <w:tc>
          <w:tcPr>
            <w:tcW w:w="988" w:type="dxa"/>
          </w:tcPr>
          <w:p w14:paraId="068A8561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0B2B9091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Клуб друзей «Как принять помощь, поддержку другого» </w:t>
            </w:r>
            <w:proofErr w:type="gramStart"/>
            <w:r w:rsidRPr="007078F9">
              <w:rPr>
                <w:rFonts w:ascii="Arial" w:hAnsi="Arial" w:cs="Arial"/>
                <w:bCs/>
                <w:sz w:val="24"/>
                <w:szCs w:val="24"/>
              </w:rPr>
              <w:t>( 8</w:t>
            </w:r>
            <w:proofErr w:type="gramEnd"/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 класс)</w:t>
            </w:r>
          </w:p>
        </w:tc>
        <w:tc>
          <w:tcPr>
            <w:tcW w:w="1819" w:type="dxa"/>
          </w:tcPr>
          <w:p w14:paraId="2155B23D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14:paraId="6FA3A466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078F9" w:rsidRPr="007078F9" w14:paraId="3E3ED1AA" w14:textId="77777777" w:rsidTr="001622C5">
        <w:tc>
          <w:tcPr>
            <w:tcW w:w="988" w:type="dxa"/>
          </w:tcPr>
          <w:p w14:paraId="7B279A45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395639AF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Урок психологии "Все в жизни можно исправить, пока ты жив!" (9 -11класс)</w:t>
            </w:r>
          </w:p>
        </w:tc>
        <w:tc>
          <w:tcPr>
            <w:tcW w:w="1819" w:type="dxa"/>
          </w:tcPr>
          <w:p w14:paraId="3BEFC8B7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14:paraId="78F3DBA9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078F9" w:rsidRPr="007078F9" w14:paraId="2553DF2A" w14:textId="77777777" w:rsidTr="001622C5">
        <w:tc>
          <w:tcPr>
            <w:tcW w:w="988" w:type="dxa"/>
          </w:tcPr>
          <w:p w14:paraId="0AFE368F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7FD095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Час </w:t>
            </w:r>
            <w:proofErr w:type="gramStart"/>
            <w:r w:rsidRPr="007078F9">
              <w:rPr>
                <w:rFonts w:ascii="Arial" w:hAnsi="Arial" w:cs="Arial"/>
                <w:bCs/>
                <w:sz w:val="24"/>
                <w:szCs w:val="24"/>
              </w:rPr>
              <w:t>исследований  «</w:t>
            </w:r>
            <w:proofErr w:type="gramEnd"/>
            <w:r w:rsidRPr="007078F9">
              <w:rPr>
                <w:rFonts w:ascii="Arial" w:hAnsi="Arial" w:cs="Arial"/>
                <w:bCs/>
                <w:sz w:val="24"/>
                <w:szCs w:val="24"/>
              </w:rPr>
              <w:t>Грани моего Я» (9 -11класс)</w:t>
            </w:r>
          </w:p>
        </w:tc>
        <w:tc>
          <w:tcPr>
            <w:tcW w:w="1819" w:type="dxa"/>
          </w:tcPr>
          <w:p w14:paraId="2371CCA8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14:paraId="5FC50B6B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078F9" w:rsidRPr="007078F9" w14:paraId="07E4AFAE" w14:textId="77777777" w:rsidTr="001622C5">
        <w:tc>
          <w:tcPr>
            <w:tcW w:w="988" w:type="dxa"/>
          </w:tcPr>
          <w:p w14:paraId="1DA51930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61C4127D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Тренинг «Формирование позитивных жизненных установок» (9 -11класс)</w:t>
            </w:r>
          </w:p>
        </w:tc>
        <w:tc>
          <w:tcPr>
            <w:tcW w:w="1819" w:type="dxa"/>
          </w:tcPr>
          <w:p w14:paraId="3A062D43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14:paraId="1A0333BE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078F9" w:rsidRPr="007078F9" w14:paraId="05FCA818" w14:textId="77777777" w:rsidTr="001622C5">
        <w:tc>
          <w:tcPr>
            <w:tcW w:w="988" w:type="dxa"/>
          </w:tcPr>
          <w:p w14:paraId="6B346DC4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63E3F3" w14:textId="77777777" w:rsidR="007078F9" w:rsidRPr="007078F9" w:rsidRDefault="007078F9" w:rsidP="007078F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Психологический </w:t>
            </w:r>
            <w:proofErr w:type="gramStart"/>
            <w:r w:rsidRPr="00707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практикум  «</w:t>
            </w:r>
            <w:proofErr w:type="gramEnd"/>
            <w:r w:rsidRPr="00707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Противостояние стрессовым ситуациям во время экзаменов. Эмоциональная подзарядка «В поисках хорошего настроения!» </w:t>
            </w:r>
            <w:r w:rsidRPr="007078F9">
              <w:rPr>
                <w:rFonts w:ascii="Arial" w:hAnsi="Arial" w:cs="Arial"/>
                <w:bCs/>
                <w:sz w:val="24"/>
                <w:szCs w:val="24"/>
              </w:rPr>
              <w:t>(9 -11класс)</w:t>
            </w:r>
          </w:p>
          <w:p w14:paraId="742CC2E8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743E321E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14:paraId="1115A236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078F9" w:rsidRPr="007078F9" w14:paraId="2858ADC5" w14:textId="77777777" w:rsidTr="001622C5">
        <w:tc>
          <w:tcPr>
            <w:tcW w:w="988" w:type="dxa"/>
          </w:tcPr>
          <w:p w14:paraId="48C95638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6EFD7057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Проведение тестирования, анкетирования на предмет выявления жизненных ценностей среди учащихся 7, 8, 9, 10, 11 класса.</w:t>
            </w:r>
          </w:p>
        </w:tc>
        <w:tc>
          <w:tcPr>
            <w:tcW w:w="1819" w:type="dxa"/>
          </w:tcPr>
          <w:p w14:paraId="0BCBBD2F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2225660E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 </w:t>
            </w:r>
          </w:p>
          <w:p w14:paraId="0FC8E07C" w14:textId="77777777" w:rsidR="007078F9" w:rsidRPr="007078F9" w:rsidRDefault="007078F9" w:rsidP="007078F9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078F9" w:rsidRPr="007078F9" w14:paraId="1448822F" w14:textId="77777777" w:rsidTr="001622C5">
        <w:tc>
          <w:tcPr>
            <w:tcW w:w="988" w:type="dxa"/>
          </w:tcPr>
          <w:p w14:paraId="6D0F254C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7916C06E" w14:textId="77777777" w:rsidR="007078F9" w:rsidRPr="007078F9" w:rsidRDefault="007078F9" w:rsidP="007078F9">
            <w:pPr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  <w:t xml:space="preserve">Организация индивидуальной работы с обучающимися, у которых по итогам </w:t>
            </w:r>
            <w:proofErr w:type="gramStart"/>
            <w:r w:rsidRPr="007078F9"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  <w:t>СПТ  выявлены</w:t>
            </w:r>
            <w:proofErr w:type="gramEnd"/>
            <w:r w:rsidRPr="007078F9"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  <w:t xml:space="preserve"> анкеты повышенного риска</w:t>
            </w:r>
          </w:p>
        </w:tc>
        <w:tc>
          <w:tcPr>
            <w:tcW w:w="1819" w:type="dxa"/>
          </w:tcPr>
          <w:p w14:paraId="78E1247C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В течение третьей четверти</w:t>
            </w:r>
          </w:p>
        </w:tc>
        <w:tc>
          <w:tcPr>
            <w:tcW w:w="1701" w:type="dxa"/>
          </w:tcPr>
          <w:p w14:paraId="704191DE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 </w:t>
            </w:r>
          </w:p>
          <w:p w14:paraId="1E85F659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078F9" w:rsidRPr="007078F9" w14:paraId="1A5091D5" w14:textId="77777777" w:rsidTr="001622C5">
        <w:tc>
          <w:tcPr>
            <w:tcW w:w="988" w:type="dxa"/>
          </w:tcPr>
          <w:p w14:paraId="3CB71459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6947AEA" w14:textId="77777777" w:rsidR="007078F9" w:rsidRPr="007078F9" w:rsidRDefault="007078F9" w:rsidP="007078F9">
            <w:pPr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  <w:t>Проведение развивающих занятий с 9, 10, 11 классами по формированию стрессоустойчивости, снятию эмоционального напряжения</w:t>
            </w:r>
          </w:p>
        </w:tc>
        <w:tc>
          <w:tcPr>
            <w:tcW w:w="1819" w:type="dxa"/>
          </w:tcPr>
          <w:p w14:paraId="193C4205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Апрель, май</w:t>
            </w:r>
          </w:p>
        </w:tc>
        <w:tc>
          <w:tcPr>
            <w:tcW w:w="1701" w:type="dxa"/>
          </w:tcPr>
          <w:p w14:paraId="37BD7995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 </w:t>
            </w:r>
          </w:p>
          <w:p w14:paraId="7AEE12B5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078F9" w:rsidRPr="007078F9" w14:paraId="36A6AC62" w14:textId="77777777" w:rsidTr="001622C5">
        <w:tc>
          <w:tcPr>
            <w:tcW w:w="988" w:type="dxa"/>
          </w:tcPr>
          <w:p w14:paraId="1FF75765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6EE08E50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Организация летней занятости и оздоровления несовершеннолетних, находящихся в социально опасном положении, трудной жизненной ситуации, состоящих на различных видах профилактического учета, а также детей- сирот и детей, оставшихся без попечения родителей.</w:t>
            </w:r>
          </w:p>
        </w:tc>
        <w:tc>
          <w:tcPr>
            <w:tcW w:w="1819" w:type="dxa"/>
          </w:tcPr>
          <w:p w14:paraId="37C07DFC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Май - сентябрь</w:t>
            </w:r>
          </w:p>
        </w:tc>
        <w:tc>
          <w:tcPr>
            <w:tcW w:w="1701" w:type="dxa"/>
          </w:tcPr>
          <w:p w14:paraId="6EAE0E2D" w14:textId="77777777" w:rsidR="007078F9" w:rsidRPr="007078F9" w:rsidRDefault="007078F9" w:rsidP="007078F9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078F9">
              <w:rPr>
                <w:rFonts w:ascii="Arial" w:hAnsi="Arial" w:cs="Arial"/>
                <w:bCs/>
                <w:sz w:val="24"/>
                <w:szCs w:val="24"/>
              </w:rPr>
              <w:t>Зам.директора</w:t>
            </w:r>
            <w:proofErr w:type="spellEnd"/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 по ВР  </w:t>
            </w:r>
          </w:p>
          <w:p w14:paraId="2662C830" w14:textId="77777777" w:rsidR="007078F9" w:rsidRPr="007078F9" w:rsidRDefault="007078F9" w:rsidP="007078F9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078F9" w:rsidRPr="007078F9" w14:paraId="1F71D6AE" w14:textId="77777777" w:rsidTr="001622C5">
        <w:tc>
          <w:tcPr>
            <w:tcW w:w="988" w:type="dxa"/>
          </w:tcPr>
          <w:p w14:paraId="3330085D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4BDACAE" w14:textId="77777777" w:rsidR="007078F9" w:rsidRPr="007078F9" w:rsidRDefault="007078F9" w:rsidP="007078F9">
            <w:pPr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Индивидуальное консультирование обучающихся </w:t>
            </w:r>
            <w:r w:rsidRPr="007078F9"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  <w:t>у которых:</w:t>
            </w:r>
          </w:p>
          <w:p w14:paraId="0B966156" w14:textId="77777777" w:rsidR="007078F9" w:rsidRPr="007078F9" w:rsidRDefault="007078F9" w:rsidP="007078F9">
            <w:pPr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  <w:t>- по итогам СПТ выявлены анкеты повышенного риска;</w:t>
            </w:r>
          </w:p>
          <w:p w14:paraId="2320D6B8" w14:textId="77777777" w:rsidR="007078F9" w:rsidRPr="007078F9" w:rsidRDefault="007078F9" w:rsidP="007078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078F9"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  <w:t xml:space="preserve">- по итогам скрининговой диагностики </w:t>
            </w:r>
            <w:r w:rsidRPr="007078F9">
              <w:rPr>
                <w:rFonts w:ascii="Arial" w:hAnsi="Arial" w:cs="Arial"/>
                <w:bCs/>
                <w:sz w:val="24"/>
                <w:szCs w:val="24"/>
              </w:rPr>
              <w:t>суицидального риска серди обучающихся.</w:t>
            </w:r>
          </w:p>
        </w:tc>
        <w:tc>
          <w:tcPr>
            <w:tcW w:w="1819" w:type="dxa"/>
          </w:tcPr>
          <w:p w14:paraId="3DDA0658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14:paraId="70322BF7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 </w:t>
            </w:r>
          </w:p>
          <w:p w14:paraId="4FCDA64E" w14:textId="77777777" w:rsidR="007078F9" w:rsidRPr="007078F9" w:rsidRDefault="007078F9" w:rsidP="007078F9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078F9" w:rsidRPr="007078F9" w14:paraId="4EA401C1" w14:textId="77777777" w:rsidTr="001622C5">
        <w:tc>
          <w:tcPr>
            <w:tcW w:w="988" w:type="dxa"/>
          </w:tcPr>
          <w:p w14:paraId="6D458A9B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1FE33B65" w14:textId="5341767C" w:rsidR="007078F9" w:rsidRPr="007078F9" w:rsidRDefault="007078F9" w:rsidP="007078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Планирование работы на 202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Pr="007078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Pr="007078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19" w:type="dxa"/>
          </w:tcPr>
          <w:p w14:paraId="6B6A587F" w14:textId="77777777" w:rsidR="007078F9" w:rsidRPr="007078F9" w:rsidRDefault="007078F9" w:rsidP="007078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14:paraId="69D1F2ED" w14:textId="77777777" w:rsidR="007078F9" w:rsidRPr="007078F9" w:rsidRDefault="007078F9" w:rsidP="007078F9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Зам. директора по ВР  </w:t>
            </w:r>
          </w:p>
          <w:p w14:paraId="3661526D" w14:textId="77777777" w:rsidR="007078F9" w:rsidRPr="007078F9" w:rsidRDefault="007078F9" w:rsidP="007078F9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 </w:t>
            </w:r>
          </w:p>
        </w:tc>
      </w:tr>
      <w:tr w:rsidR="007078F9" w:rsidRPr="007078F9" w14:paraId="3ED2FFAD" w14:textId="77777777" w:rsidTr="001622C5">
        <w:tc>
          <w:tcPr>
            <w:tcW w:w="10036" w:type="dxa"/>
            <w:gridSpan w:val="4"/>
          </w:tcPr>
          <w:p w14:paraId="04E42102" w14:textId="77777777" w:rsidR="007078F9" w:rsidRPr="007078F9" w:rsidRDefault="007078F9" w:rsidP="007078F9">
            <w:pPr>
              <w:pStyle w:val="a3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i/>
                <w:sz w:val="24"/>
                <w:szCs w:val="24"/>
              </w:rPr>
              <w:t>Работа с родителями</w:t>
            </w:r>
          </w:p>
        </w:tc>
      </w:tr>
      <w:tr w:rsidR="007078F9" w:rsidRPr="007078F9" w14:paraId="4BABA335" w14:textId="77777777" w:rsidTr="001622C5">
        <w:tc>
          <w:tcPr>
            <w:tcW w:w="988" w:type="dxa"/>
          </w:tcPr>
          <w:p w14:paraId="3FA7614C" w14:textId="77777777" w:rsidR="007078F9" w:rsidRPr="007078F9" w:rsidRDefault="007078F9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38674922" w14:textId="25E15E41" w:rsidR="007078F9" w:rsidRPr="007078F9" w:rsidRDefault="007078F9" w:rsidP="007078F9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/>
              <w:ind w:left="127" w:hanging="127"/>
              <w:rPr>
                <w:rStyle w:val="2"/>
                <w:rFonts w:ascii="Arial" w:hAnsi="Arial" w:cs="Arial"/>
                <w:bCs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819" w:type="dxa"/>
          </w:tcPr>
          <w:p w14:paraId="6D6D8174" w14:textId="34D9E2DF" w:rsidR="007078F9" w:rsidRPr="007078F9" w:rsidRDefault="007078F9" w:rsidP="007078F9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03FA70" w14:textId="766FAA01" w:rsidR="007078F9" w:rsidRPr="007078F9" w:rsidRDefault="007078F9" w:rsidP="007078F9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22C5" w:rsidRPr="007078F9" w14:paraId="52013645" w14:textId="77777777" w:rsidTr="001622C5">
        <w:tc>
          <w:tcPr>
            <w:tcW w:w="988" w:type="dxa"/>
          </w:tcPr>
          <w:p w14:paraId="0C80EB33" w14:textId="77777777" w:rsidR="001622C5" w:rsidRPr="007078F9" w:rsidRDefault="001622C5" w:rsidP="007078F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0BBAF2C6" w14:textId="0BB6B056" w:rsidR="001622C5" w:rsidRPr="008E179C" w:rsidRDefault="001622C5" w:rsidP="001622C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Проведение общешкольного родительского собраний на тему:</w:t>
            </w:r>
            <w:r w:rsidRPr="00A877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77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«Семья и школа: грани </w:t>
            </w:r>
            <w:r w:rsidRPr="008E1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сотрудничества»</w:t>
            </w:r>
          </w:p>
          <w:p w14:paraId="29737824" w14:textId="26B6B848" w:rsidR="001622C5" w:rsidRPr="008E179C" w:rsidRDefault="001622C5" w:rsidP="001622C5">
            <w:pPr>
              <w:pStyle w:val="a9"/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E179C">
              <w:rPr>
                <w:rFonts w:ascii="Arial" w:hAnsi="Arial" w:cs="Arial"/>
              </w:rPr>
              <w:t>«Как помочь ребёнку в 1 классе»/ «Мой конфликтный подросток».</w:t>
            </w:r>
          </w:p>
          <w:p w14:paraId="48CBC89C" w14:textId="77777777" w:rsidR="001622C5" w:rsidRPr="007078F9" w:rsidRDefault="001622C5" w:rsidP="007078F9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4CDBF4A5" w14:textId="6F400757" w:rsidR="001622C5" w:rsidRPr="007078F9" w:rsidRDefault="001622C5" w:rsidP="007078F9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Октябрь 2023 г.</w:t>
            </w:r>
          </w:p>
        </w:tc>
        <w:tc>
          <w:tcPr>
            <w:tcW w:w="1701" w:type="dxa"/>
          </w:tcPr>
          <w:p w14:paraId="2D452DF7" w14:textId="77777777" w:rsidR="001622C5" w:rsidRPr="007078F9" w:rsidRDefault="001622C5" w:rsidP="007078F9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22C5" w:rsidRPr="007078F9" w14:paraId="34C169DB" w14:textId="77777777" w:rsidTr="001622C5">
        <w:tc>
          <w:tcPr>
            <w:tcW w:w="988" w:type="dxa"/>
          </w:tcPr>
          <w:p w14:paraId="31162E74" w14:textId="77777777" w:rsidR="001622C5" w:rsidRPr="007078F9" w:rsidRDefault="001622C5" w:rsidP="001622C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7FA2C5A5" w14:textId="77777777" w:rsidR="001622C5" w:rsidRPr="007078F9" w:rsidRDefault="001622C5" w:rsidP="001622C5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Проведение общешкольного родительского собраний на тему:</w:t>
            </w:r>
          </w:p>
          <w:p w14:paraId="22854A2C" w14:textId="77777777" w:rsidR="001622C5" w:rsidRPr="007078F9" w:rsidRDefault="001622C5" w:rsidP="001622C5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78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«Права ребёнка-обязанности родителей. Воспитание толерантности в семье»</w:t>
            </w:r>
          </w:p>
          <w:p w14:paraId="1F354620" w14:textId="77777777" w:rsidR="001622C5" w:rsidRPr="00D85D16" w:rsidRDefault="001622C5" w:rsidP="001622C5">
            <w:pPr>
              <w:pStyle w:val="aa"/>
              <w:numPr>
                <w:ilvl w:val="0"/>
                <w:numId w:val="14"/>
              </w:num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85D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«Ответственность, самооценка и самоконтроль: как их в себе развить» </w:t>
            </w:r>
          </w:p>
          <w:p w14:paraId="3B00F0A2" w14:textId="7BF9FF6C" w:rsidR="001622C5" w:rsidRPr="001622C5" w:rsidRDefault="001622C5" w:rsidP="001622C5">
            <w:pPr>
              <w:pStyle w:val="aa"/>
              <w:numPr>
                <w:ilvl w:val="0"/>
                <w:numId w:val="14"/>
              </w:num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85D16">
              <w:rPr>
                <w:rFonts w:ascii="Arial" w:hAnsi="Arial" w:cs="Arial"/>
                <w:sz w:val="24"/>
                <w:szCs w:val="24"/>
              </w:rPr>
              <w:t xml:space="preserve">«Причины формирования </w:t>
            </w:r>
            <w:proofErr w:type="spellStart"/>
            <w:r w:rsidRPr="00D85D16">
              <w:rPr>
                <w:rFonts w:ascii="Arial" w:hAnsi="Arial" w:cs="Arial"/>
                <w:sz w:val="24"/>
                <w:szCs w:val="24"/>
              </w:rPr>
              <w:t>аддиктивного</w:t>
            </w:r>
            <w:proofErr w:type="spellEnd"/>
            <w:r w:rsidRPr="00D85D16">
              <w:rPr>
                <w:rFonts w:ascii="Arial" w:hAnsi="Arial" w:cs="Arial"/>
                <w:sz w:val="24"/>
                <w:szCs w:val="24"/>
              </w:rPr>
              <w:t xml:space="preserve"> поведения»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14:paraId="2E1C3E2F" w14:textId="0FF5FB42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Декабрь 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6AB4CEFF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Классные руководители</w:t>
            </w:r>
          </w:p>
          <w:p w14:paraId="0C8A67EB" w14:textId="3575EA13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 </w:t>
            </w:r>
          </w:p>
        </w:tc>
      </w:tr>
      <w:tr w:rsidR="001622C5" w:rsidRPr="007078F9" w14:paraId="015BC0C9" w14:textId="77777777" w:rsidTr="001622C5">
        <w:tc>
          <w:tcPr>
            <w:tcW w:w="988" w:type="dxa"/>
          </w:tcPr>
          <w:p w14:paraId="269BE0FB" w14:textId="77777777" w:rsidR="001622C5" w:rsidRPr="007078F9" w:rsidRDefault="001622C5" w:rsidP="001622C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F1294C" w14:textId="77777777" w:rsidR="001622C5" w:rsidRPr="007078F9" w:rsidRDefault="001622C5" w:rsidP="001622C5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Проведение общешкольного родительского собраний на тему:</w:t>
            </w:r>
          </w:p>
          <w:p w14:paraId="208BFDA4" w14:textId="77777777" w:rsidR="001622C5" w:rsidRDefault="001622C5" w:rsidP="001622C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«Роль родителей в процессе выбора профессии и самоопределения учащихся выпускных классов»</w:t>
            </w:r>
          </w:p>
          <w:p w14:paraId="358E42A3" w14:textId="77777777" w:rsidR="001622C5" w:rsidRPr="009106AA" w:rsidRDefault="001622C5" w:rsidP="001622C5">
            <w:pPr>
              <w:pStyle w:val="aa"/>
              <w:numPr>
                <w:ilvl w:val="0"/>
                <w:numId w:val="15"/>
              </w:numPr>
              <w:shd w:val="clear" w:color="auto" w:fill="FFFFFF"/>
              <w:spacing w:after="20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106AA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«Школа ответственного родительства».</w:t>
            </w:r>
          </w:p>
          <w:p w14:paraId="2D9F3AB0" w14:textId="77777777" w:rsidR="001622C5" w:rsidRPr="009106AA" w:rsidRDefault="001622C5" w:rsidP="001622C5">
            <w:pPr>
              <w:pStyle w:val="aa"/>
              <w:numPr>
                <w:ilvl w:val="0"/>
                <w:numId w:val="15"/>
              </w:num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6AA">
              <w:rPr>
                <w:rFonts w:ascii="Arial" w:hAnsi="Arial" w:cs="Arial"/>
                <w:sz w:val="24"/>
                <w:szCs w:val="24"/>
              </w:rPr>
              <w:t xml:space="preserve">«Что делать, если ребёнок стал участником </w:t>
            </w:r>
            <w:proofErr w:type="spellStart"/>
            <w:r w:rsidRPr="009106AA">
              <w:rPr>
                <w:rFonts w:ascii="Arial" w:hAnsi="Arial" w:cs="Arial"/>
                <w:sz w:val="24"/>
                <w:szCs w:val="24"/>
              </w:rPr>
              <w:t>буллинга</w:t>
            </w:r>
            <w:proofErr w:type="spellEnd"/>
            <w:r w:rsidRPr="009106AA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4512CBEF" w14:textId="5E86C871" w:rsidR="001622C5" w:rsidRPr="001622C5" w:rsidRDefault="001622C5" w:rsidP="001622C5">
            <w:pPr>
              <w:pStyle w:val="aa"/>
              <w:numPr>
                <w:ilvl w:val="0"/>
                <w:numId w:val="15"/>
              </w:numPr>
              <w:shd w:val="clear" w:color="auto" w:fill="FFFFFF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106AA">
              <w:rPr>
                <w:rFonts w:ascii="Arial" w:hAnsi="Arial" w:cs="Arial"/>
                <w:sz w:val="24"/>
                <w:szCs w:val="24"/>
              </w:rPr>
              <w:t>«Причины депрессивных состояний у подростка».</w:t>
            </w:r>
          </w:p>
        </w:tc>
        <w:tc>
          <w:tcPr>
            <w:tcW w:w="1819" w:type="dxa"/>
          </w:tcPr>
          <w:p w14:paraId="7D2665FD" w14:textId="2E2219BF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Март 2024 г.</w:t>
            </w:r>
          </w:p>
        </w:tc>
        <w:tc>
          <w:tcPr>
            <w:tcW w:w="1701" w:type="dxa"/>
          </w:tcPr>
          <w:p w14:paraId="452396C4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22C5" w:rsidRPr="007078F9" w14:paraId="51F73318" w14:textId="77777777" w:rsidTr="001622C5">
        <w:tc>
          <w:tcPr>
            <w:tcW w:w="988" w:type="dxa"/>
          </w:tcPr>
          <w:p w14:paraId="12A1004C" w14:textId="77777777" w:rsidR="001622C5" w:rsidRPr="007078F9" w:rsidRDefault="001622C5" w:rsidP="001622C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4595277F" w14:textId="77777777" w:rsidR="001622C5" w:rsidRPr="007078F9" w:rsidRDefault="001622C5" w:rsidP="001622C5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Проведение общешкольного родительского собраний на тему:</w:t>
            </w:r>
          </w:p>
          <w:p w14:paraId="0618FC58" w14:textId="77777777" w:rsidR="001622C5" w:rsidRPr="007078F9" w:rsidRDefault="001622C5" w:rsidP="001622C5">
            <w:pPr>
              <w:shd w:val="clear" w:color="auto" w:fill="FFFFFF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7078F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42BEE1B6" w14:textId="77777777" w:rsidR="001622C5" w:rsidRPr="00A87702" w:rsidRDefault="001622C5" w:rsidP="001622C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A877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Безопасность детей – общая забота взрослых. Безопасное лето»</w:t>
            </w:r>
          </w:p>
          <w:p w14:paraId="2FE5E619" w14:textId="77777777" w:rsidR="001622C5" w:rsidRPr="00F20150" w:rsidRDefault="001622C5" w:rsidP="001622C5">
            <w:pPr>
              <w:pStyle w:val="a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01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«Роль родителей в процессе выбора профессии и самоопределения учащихся»</w:t>
            </w:r>
          </w:p>
          <w:p w14:paraId="21B924E6" w14:textId="77777777" w:rsidR="001622C5" w:rsidRPr="00F20150" w:rsidRDefault="001622C5" w:rsidP="001622C5">
            <w:pPr>
              <w:pStyle w:val="a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0150">
              <w:rPr>
                <w:rFonts w:ascii="Arial" w:hAnsi="Arial" w:cs="Arial"/>
                <w:sz w:val="24"/>
                <w:szCs w:val="24"/>
              </w:rPr>
              <w:t>«Как повысить психологическую устойчивость ребёнка к жизненным трудностям»</w:t>
            </w:r>
          </w:p>
          <w:p w14:paraId="56C960E6" w14:textId="77777777" w:rsidR="001622C5" w:rsidRPr="00A87702" w:rsidRDefault="001622C5" w:rsidP="001622C5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96" w:after="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родителей в обеспечении безопасности учащихся. Профилактика правонарушений и преступлений.</w:t>
            </w:r>
          </w:p>
          <w:p w14:paraId="06972D20" w14:textId="77777777" w:rsidR="001622C5" w:rsidRPr="00A87702" w:rsidRDefault="001622C5" w:rsidP="001622C5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96" w:after="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Ответственность перед законом: что необходимо знать детям и родителям.</w:t>
            </w:r>
          </w:p>
          <w:p w14:paraId="6B528B38" w14:textId="7DDA821F" w:rsidR="001622C5" w:rsidRPr="007078F9" w:rsidRDefault="001622C5" w:rsidP="001622C5">
            <w:pPr>
              <w:shd w:val="clear" w:color="auto" w:fill="FFFFFF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14:paraId="58B3CA5E" w14:textId="1CF1EDEF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Май 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04676F10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Зам. директора по ВР  </w:t>
            </w:r>
          </w:p>
          <w:p w14:paraId="0F1C7668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 </w:t>
            </w:r>
          </w:p>
        </w:tc>
      </w:tr>
      <w:tr w:rsidR="001622C5" w:rsidRPr="007078F9" w14:paraId="147D5CBE" w14:textId="77777777" w:rsidTr="001622C5">
        <w:trPr>
          <w:trHeight w:val="2760"/>
        </w:trPr>
        <w:tc>
          <w:tcPr>
            <w:tcW w:w="988" w:type="dxa"/>
          </w:tcPr>
          <w:p w14:paraId="13700C38" w14:textId="77777777" w:rsidR="001622C5" w:rsidRPr="007078F9" w:rsidRDefault="001622C5" w:rsidP="001622C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4C91746B" w14:textId="77777777" w:rsidR="001622C5" w:rsidRPr="007078F9" w:rsidRDefault="001622C5" w:rsidP="001622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078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Проведение индивидуальных и групповых консультаций.</w:t>
            </w:r>
          </w:p>
          <w:p w14:paraId="032C0FEE" w14:textId="77777777" w:rsidR="001622C5" w:rsidRPr="007078F9" w:rsidRDefault="001622C5" w:rsidP="001622C5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- Роль семьи в формировании девиантного поведения.</w:t>
            </w:r>
          </w:p>
          <w:p w14:paraId="4C6BD5E2" w14:textId="77777777" w:rsidR="001622C5" w:rsidRPr="007078F9" w:rsidRDefault="001622C5" w:rsidP="001622C5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- Повышение мотивации к обучению</w:t>
            </w:r>
          </w:p>
          <w:p w14:paraId="5FF91053" w14:textId="77777777" w:rsidR="001622C5" w:rsidRPr="007078F9" w:rsidRDefault="001622C5" w:rsidP="001622C5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- Возрастные кризисы развития и условия, способствующие их благополучию</w:t>
            </w:r>
          </w:p>
          <w:p w14:paraId="70F42D18" w14:textId="77777777" w:rsidR="001622C5" w:rsidRPr="007078F9" w:rsidRDefault="001622C5" w:rsidP="001622C5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- Тревожность и агрессивной детей. </w:t>
            </w:r>
          </w:p>
          <w:p w14:paraId="6272F5F7" w14:textId="77777777" w:rsidR="001622C5" w:rsidRPr="007078F9" w:rsidRDefault="001622C5" w:rsidP="001622C5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819" w:type="dxa"/>
          </w:tcPr>
          <w:p w14:paraId="6F52F57F" w14:textId="77777777" w:rsidR="001622C5" w:rsidRPr="007078F9" w:rsidRDefault="001622C5" w:rsidP="001622C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078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A0F123" w14:textId="77777777" w:rsidR="001622C5" w:rsidRPr="007078F9" w:rsidRDefault="001622C5" w:rsidP="001622C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254FAA0D" w14:textId="77777777" w:rsidR="001622C5" w:rsidRPr="007078F9" w:rsidRDefault="001622C5" w:rsidP="001622C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078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14:paraId="7C3B827F" w14:textId="77777777" w:rsidR="001622C5" w:rsidRPr="007078F9" w:rsidRDefault="001622C5" w:rsidP="001622C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120A30CF" w14:textId="77777777" w:rsidR="001622C5" w:rsidRPr="007078F9" w:rsidRDefault="001622C5" w:rsidP="001622C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078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2BFF339E" w14:textId="77777777" w:rsidR="001622C5" w:rsidRPr="007078F9" w:rsidRDefault="001622C5" w:rsidP="001622C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078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786BF3A3" w14:textId="77777777" w:rsidR="001622C5" w:rsidRPr="007078F9" w:rsidRDefault="001622C5" w:rsidP="001622C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606E99BE" w14:textId="77777777" w:rsidR="001622C5" w:rsidRPr="007078F9" w:rsidRDefault="001622C5" w:rsidP="001622C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078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14:paraId="0E0CECA9" w14:textId="77777777" w:rsidR="001622C5" w:rsidRPr="007078F9" w:rsidRDefault="001622C5" w:rsidP="001622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078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20DFD2AF" w14:textId="77777777" w:rsidR="001622C5" w:rsidRPr="007078F9" w:rsidRDefault="001622C5" w:rsidP="001622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078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45A23B65" w14:textId="77777777" w:rsidR="001622C5" w:rsidRPr="007078F9" w:rsidRDefault="001622C5" w:rsidP="001622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078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14:paraId="7BCD77E4" w14:textId="77777777" w:rsidR="001622C5" w:rsidRPr="007078F9" w:rsidRDefault="001622C5" w:rsidP="001622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078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1622C5" w:rsidRPr="007078F9" w14:paraId="1B79C5C9" w14:textId="77777777" w:rsidTr="001622C5">
        <w:tc>
          <w:tcPr>
            <w:tcW w:w="988" w:type="dxa"/>
          </w:tcPr>
          <w:p w14:paraId="285BA2B1" w14:textId="77777777" w:rsidR="001622C5" w:rsidRPr="007078F9" w:rsidRDefault="001622C5" w:rsidP="001622C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E7D2695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Проведение родительских собраний в 7-11 классах о целях проведения СПТ среди обучающихся</w:t>
            </w:r>
          </w:p>
        </w:tc>
        <w:tc>
          <w:tcPr>
            <w:tcW w:w="1819" w:type="dxa"/>
          </w:tcPr>
          <w:p w14:paraId="023E0A82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2125D1AE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Классные руководители</w:t>
            </w:r>
          </w:p>
          <w:p w14:paraId="42E9B962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Социальный педагог  </w:t>
            </w:r>
          </w:p>
        </w:tc>
      </w:tr>
      <w:tr w:rsidR="001622C5" w:rsidRPr="007078F9" w14:paraId="3DA45670" w14:textId="77777777" w:rsidTr="001622C5">
        <w:tc>
          <w:tcPr>
            <w:tcW w:w="988" w:type="dxa"/>
          </w:tcPr>
          <w:p w14:paraId="29A57A0D" w14:textId="77777777" w:rsidR="001622C5" w:rsidRPr="007078F9" w:rsidRDefault="001622C5" w:rsidP="001622C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4C4809E2" w14:textId="77777777" w:rsidR="001622C5" w:rsidRPr="007078F9" w:rsidRDefault="001622C5" w:rsidP="001622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Style w:val="2"/>
                <w:rFonts w:ascii="Arial" w:eastAsiaTheme="minorHAnsi" w:hAnsi="Arial" w:cs="Arial"/>
                <w:bCs/>
                <w:color w:val="auto"/>
                <w:sz w:val="24"/>
                <w:szCs w:val="24"/>
              </w:rPr>
              <w:t>Направление детей, имеющих признаки суицидального поведения, к врачам - психиатрам (рекомендации родителям)</w:t>
            </w:r>
          </w:p>
        </w:tc>
        <w:tc>
          <w:tcPr>
            <w:tcW w:w="1819" w:type="dxa"/>
          </w:tcPr>
          <w:p w14:paraId="02AFEFAF" w14:textId="77777777" w:rsidR="001622C5" w:rsidRPr="007078F9" w:rsidRDefault="001622C5" w:rsidP="001622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  <w:t>По мере выявления</w:t>
            </w:r>
          </w:p>
        </w:tc>
        <w:tc>
          <w:tcPr>
            <w:tcW w:w="1701" w:type="dxa"/>
          </w:tcPr>
          <w:p w14:paraId="328AB21D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СОШ, </w:t>
            </w:r>
          </w:p>
          <w:p w14:paraId="0DDFDC74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</w:p>
          <w:p w14:paraId="6019176B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22C5" w:rsidRPr="007078F9" w14:paraId="635181DC" w14:textId="77777777" w:rsidTr="001622C5">
        <w:tc>
          <w:tcPr>
            <w:tcW w:w="988" w:type="dxa"/>
          </w:tcPr>
          <w:p w14:paraId="6494D61C" w14:textId="77777777" w:rsidR="001622C5" w:rsidRPr="007078F9" w:rsidRDefault="001622C5" w:rsidP="001622C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3CE6DEB1" w14:textId="77777777" w:rsidR="001622C5" w:rsidRPr="007078F9" w:rsidRDefault="001622C5" w:rsidP="001622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  <w:t>Индивидуальные консультации родителей по вопросам детско-родительских отношений</w:t>
            </w:r>
          </w:p>
        </w:tc>
        <w:tc>
          <w:tcPr>
            <w:tcW w:w="1819" w:type="dxa"/>
          </w:tcPr>
          <w:p w14:paraId="7FFA0310" w14:textId="77777777" w:rsidR="001622C5" w:rsidRPr="007078F9" w:rsidRDefault="001622C5" w:rsidP="001622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35548A0E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 </w:t>
            </w:r>
          </w:p>
          <w:p w14:paraId="0740FDB3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622C5" w:rsidRPr="007078F9" w14:paraId="722EF382" w14:textId="77777777" w:rsidTr="001622C5">
        <w:tc>
          <w:tcPr>
            <w:tcW w:w="988" w:type="dxa"/>
          </w:tcPr>
          <w:p w14:paraId="48EFB9DA" w14:textId="77777777" w:rsidR="001622C5" w:rsidRPr="007078F9" w:rsidRDefault="001622C5" w:rsidP="001622C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2FB9AD5F" w14:textId="77777777" w:rsidR="001622C5" w:rsidRPr="007078F9" w:rsidRDefault="001622C5" w:rsidP="001622C5">
            <w:pPr>
              <w:pStyle w:val="a3"/>
              <w:rPr>
                <w:rStyle w:val="2"/>
                <w:rFonts w:ascii="Arial" w:eastAsiaTheme="minorHAnsi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Разработка рекомендаций классным руководителям «О мерах профилактики суицида среди детей и подростков»</w:t>
            </w:r>
          </w:p>
        </w:tc>
        <w:tc>
          <w:tcPr>
            <w:tcW w:w="1819" w:type="dxa"/>
          </w:tcPr>
          <w:p w14:paraId="013CF2CD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1A3B5B6C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 </w:t>
            </w:r>
          </w:p>
        </w:tc>
      </w:tr>
      <w:tr w:rsidR="001622C5" w:rsidRPr="007078F9" w14:paraId="1E47046B" w14:textId="77777777" w:rsidTr="001622C5">
        <w:tc>
          <w:tcPr>
            <w:tcW w:w="988" w:type="dxa"/>
          </w:tcPr>
          <w:p w14:paraId="0E40AD31" w14:textId="77777777" w:rsidR="001622C5" w:rsidRPr="007078F9" w:rsidRDefault="001622C5" w:rsidP="001622C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112842159"/>
          </w:p>
        </w:tc>
        <w:tc>
          <w:tcPr>
            <w:tcW w:w="5528" w:type="dxa"/>
          </w:tcPr>
          <w:p w14:paraId="6240DC55" w14:textId="77777777" w:rsidR="001622C5" w:rsidRPr="007078F9" w:rsidRDefault="001622C5" w:rsidP="001622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Проведение заседания школьного методического объединения классных руководителей по теме «Профилактика суицидальных рисков», «Итоги проведения СПТ в 7, 8, 9, 10, 11 классах»</w:t>
            </w:r>
          </w:p>
        </w:tc>
        <w:tc>
          <w:tcPr>
            <w:tcW w:w="1819" w:type="dxa"/>
          </w:tcPr>
          <w:p w14:paraId="6D51972C" w14:textId="77777777" w:rsidR="001622C5" w:rsidRPr="007078F9" w:rsidRDefault="001622C5" w:rsidP="001622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Конец марта</w:t>
            </w:r>
          </w:p>
        </w:tc>
        <w:tc>
          <w:tcPr>
            <w:tcW w:w="1701" w:type="dxa"/>
          </w:tcPr>
          <w:p w14:paraId="6E215B35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078F9">
              <w:rPr>
                <w:rFonts w:ascii="Arial" w:hAnsi="Arial" w:cs="Arial"/>
                <w:bCs/>
                <w:sz w:val="24"/>
                <w:szCs w:val="24"/>
              </w:rPr>
              <w:t>Зам.директора</w:t>
            </w:r>
            <w:proofErr w:type="spellEnd"/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 по ВР  </w:t>
            </w:r>
          </w:p>
          <w:p w14:paraId="10B4F392" w14:textId="77777777" w:rsidR="001622C5" w:rsidRPr="007078F9" w:rsidRDefault="001622C5" w:rsidP="001622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 </w:t>
            </w:r>
          </w:p>
          <w:p w14:paraId="08F0F080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1"/>
      <w:tr w:rsidR="001622C5" w:rsidRPr="007078F9" w14:paraId="67A45DF3" w14:textId="77777777" w:rsidTr="001622C5">
        <w:tc>
          <w:tcPr>
            <w:tcW w:w="10036" w:type="dxa"/>
            <w:gridSpan w:val="4"/>
          </w:tcPr>
          <w:p w14:paraId="25812CE7" w14:textId="77777777" w:rsidR="001622C5" w:rsidRPr="007078F9" w:rsidRDefault="001622C5" w:rsidP="001622C5">
            <w:pPr>
              <w:pStyle w:val="a3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i/>
                <w:sz w:val="24"/>
                <w:szCs w:val="24"/>
              </w:rPr>
              <w:t>Межведомственное взаимодействие</w:t>
            </w:r>
          </w:p>
        </w:tc>
      </w:tr>
      <w:tr w:rsidR="001622C5" w:rsidRPr="007078F9" w14:paraId="3DA149E6" w14:textId="77777777" w:rsidTr="001622C5">
        <w:tc>
          <w:tcPr>
            <w:tcW w:w="988" w:type="dxa"/>
          </w:tcPr>
          <w:p w14:paraId="27B530C9" w14:textId="77777777" w:rsidR="001622C5" w:rsidRPr="007078F9" w:rsidRDefault="001622C5" w:rsidP="001622C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6D1D4C02" w14:textId="77777777" w:rsidR="001622C5" w:rsidRPr="007078F9" w:rsidRDefault="001622C5" w:rsidP="001622C5">
            <w:pPr>
              <w:ind w:left="14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  <w:lang w:bidi="ru-RU"/>
              </w:rPr>
              <w:t xml:space="preserve">Проведение профилактических мероприятий среди обучающихся с приглашением специалистов (инспектор ОД), направленных на формирование у них правосознания, положительных нравственных качеств, принципов здорового образа жизни, предупреждение </w:t>
            </w:r>
            <w:proofErr w:type="spellStart"/>
            <w:r w:rsidRPr="007078F9">
              <w:rPr>
                <w:rFonts w:ascii="Arial" w:hAnsi="Arial" w:cs="Arial"/>
                <w:bCs/>
                <w:sz w:val="24"/>
                <w:szCs w:val="24"/>
                <w:lang w:bidi="ru-RU"/>
              </w:rPr>
              <w:t>аддиктивного</w:t>
            </w:r>
            <w:proofErr w:type="spellEnd"/>
            <w:r w:rsidRPr="007078F9">
              <w:rPr>
                <w:rFonts w:ascii="Arial" w:hAnsi="Arial" w:cs="Arial"/>
                <w:bCs/>
                <w:sz w:val="24"/>
                <w:szCs w:val="24"/>
                <w:lang w:bidi="ru-RU"/>
              </w:rPr>
              <w:t xml:space="preserve"> и суицидального поведения несовершеннолетних.</w:t>
            </w:r>
          </w:p>
        </w:tc>
        <w:tc>
          <w:tcPr>
            <w:tcW w:w="1819" w:type="dxa"/>
          </w:tcPr>
          <w:p w14:paraId="17F9E363" w14:textId="77777777" w:rsidR="001622C5" w:rsidRPr="007078F9" w:rsidRDefault="001622C5" w:rsidP="001622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>Раз в четверть</w:t>
            </w:r>
          </w:p>
        </w:tc>
        <w:tc>
          <w:tcPr>
            <w:tcW w:w="1701" w:type="dxa"/>
          </w:tcPr>
          <w:p w14:paraId="68950DC7" w14:textId="77777777" w:rsidR="001622C5" w:rsidRPr="007078F9" w:rsidRDefault="001622C5" w:rsidP="001622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 </w:t>
            </w:r>
          </w:p>
          <w:p w14:paraId="393E69B4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Инспектор по охране детства  </w:t>
            </w:r>
          </w:p>
          <w:p w14:paraId="2A69F323" w14:textId="77777777" w:rsidR="001622C5" w:rsidRPr="007078F9" w:rsidRDefault="001622C5" w:rsidP="001622C5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7078F9">
              <w:rPr>
                <w:rFonts w:ascii="Arial" w:hAnsi="Arial" w:cs="Arial"/>
                <w:bCs/>
                <w:sz w:val="24"/>
                <w:szCs w:val="24"/>
              </w:rPr>
              <w:t xml:space="preserve">Врач-нарколог  </w:t>
            </w:r>
          </w:p>
        </w:tc>
      </w:tr>
    </w:tbl>
    <w:p w14:paraId="6F9CE1A1" w14:textId="77777777" w:rsidR="003B461D" w:rsidRDefault="003B46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88DEF6" w14:textId="77777777" w:rsidR="00D575D6" w:rsidRDefault="00D575D6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DDE7EC6" w14:textId="77777777" w:rsidR="00AA1C59" w:rsidRDefault="00AA1C59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BB2520F" w14:textId="77777777" w:rsidR="00AA1C59" w:rsidRDefault="00AA1C59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3030B60" w14:textId="77777777" w:rsidR="00AA1C59" w:rsidRDefault="00AA1C59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6D83A85" w14:textId="77777777" w:rsidR="00AA1C59" w:rsidRDefault="00AA1C59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049AF3A" w14:textId="77777777" w:rsidR="00AA1C59" w:rsidRDefault="00AA1C59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5D3EC4F" w14:textId="6D42908C" w:rsidR="00AA1C59" w:rsidRDefault="00AA1C59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DB034BC" w14:textId="5BE3DD19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FA5E8E4" w14:textId="2AE44061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186A301" w14:textId="75282810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095F1B0" w14:textId="3365BACA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0BBA6A8" w14:textId="19F55B9E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4C8750B" w14:textId="493F0D20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2E74E48" w14:textId="4EB2E8D6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09B3AED" w14:textId="1E306021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0E49726" w14:textId="1C875962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F7CD082" w14:textId="4257BEC7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B3EB0EF" w14:textId="6F169617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088E551" w14:textId="2ED24319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364D46C" w14:textId="5E3611DE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B585B4C" w14:textId="67B350CB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52F61F2" w14:textId="65CD77D3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67ABD9C" w14:textId="7DC8C8FC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AD3580C" w14:textId="38E5786F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64A1D61" w14:textId="7455F105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00C4467" w14:textId="11A8F95D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A732560" w14:textId="4E6D9D61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E3B7358" w14:textId="29C4E065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0E14BFA" w14:textId="5E2C5BA8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6C531D1" w14:textId="361518E9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2697164" w14:textId="023005DD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25A64AF" w14:textId="77777777" w:rsidR="001622C5" w:rsidRPr="002B6F1B" w:rsidRDefault="001622C5" w:rsidP="001622C5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lastRenderedPageBreak/>
        <w:t>Утверждаю</w:t>
      </w:r>
    </w:p>
    <w:p w14:paraId="60D5376C" w14:textId="77777777" w:rsidR="001622C5" w:rsidRPr="002B6F1B" w:rsidRDefault="001622C5" w:rsidP="001622C5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t xml:space="preserve">Директор МАОУ </w:t>
      </w:r>
      <w:proofErr w:type="spellStart"/>
      <w:r w:rsidRPr="002B6F1B">
        <w:rPr>
          <w:rFonts w:ascii="Arial" w:hAnsi="Arial" w:cs="Arial"/>
          <w:bCs/>
          <w:sz w:val="24"/>
          <w:szCs w:val="24"/>
        </w:rPr>
        <w:t>Бегишевская</w:t>
      </w:r>
      <w:proofErr w:type="spellEnd"/>
      <w:r w:rsidRPr="002B6F1B">
        <w:rPr>
          <w:rFonts w:ascii="Arial" w:hAnsi="Arial" w:cs="Arial"/>
          <w:bCs/>
          <w:sz w:val="24"/>
          <w:szCs w:val="24"/>
        </w:rPr>
        <w:t xml:space="preserve"> СОШ</w:t>
      </w:r>
    </w:p>
    <w:p w14:paraId="6EBC0203" w14:textId="77777777" w:rsidR="001622C5" w:rsidRPr="002B6F1B" w:rsidRDefault="001622C5" w:rsidP="001622C5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t xml:space="preserve">_______ </w:t>
      </w:r>
      <w:proofErr w:type="spellStart"/>
      <w:r w:rsidRPr="002B6F1B">
        <w:rPr>
          <w:rFonts w:ascii="Arial" w:hAnsi="Arial" w:cs="Arial"/>
          <w:bCs/>
          <w:sz w:val="24"/>
          <w:szCs w:val="24"/>
        </w:rPr>
        <w:t>Г.Ж.Халиуллина</w:t>
      </w:r>
      <w:proofErr w:type="spellEnd"/>
    </w:p>
    <w:p w14:paraId="075D9E6B" w14:textId="77777777" w:rsidR="001622C5" w:rsidRDefault="001622C5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E1D5AEE" w14:textId="77777777" w:rsidR="00AA1C59" w:rsidRDefault="00AA1C59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13A8B76" w14:textId="77777777" w:rsidR="00AA1C59" w:rsidRPr="00AE0CC5" w:rsidRDefault="00AA1C59" w:rsidP="00AA1C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E0CC5">
        <w:rPr>
          <w:rFonts w:ascii="Arial" w:hAnsi="Arial" w:cs="Arial"/>
          <w:b/>
          <w:sz w:val="24"/>
          <w:szCs w:val="24"/>
        </w:rPr>
        <w:t xml:space="preserve">Классные часы </w:t>
      </w:r>
    </w:p>
    <w:p w14:paraId="1E050B74" w14:textId="77777777" w:rsidR="00AA1C59" w:rsidRPr="00AE0CC5" w:rsidRDefault="00AA1C59" w:rsidP="00AA1C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E0CC5">
        <w:rPr>
          <w:rFonts w:ascii="Arial" w:hAnsi="Arial" w:cs="Arial"/>
          <w:b/>
          <w:sz w:val="24"/>
          <w:szCs w:val="24"/>
        </w:rPr>
        <w:t xml:space="preserve">по профилактике суицидального поведения </w:t>
      </w:r>
    </w:p>
    <w:p w14:paraId="429535F6" w14:textId="3835A978" w:rsidR="00AA1C59" w:rsidRPr="00AE0CC5" w:rsidRDefault="00AA1C59" w:rsidP="00AA1C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E0CC5">
        <w:rPr>
          <w:rFonts w:ascii="Arial" w:hAnsi="Arial" w:cs="Arial"/>
          <w:b/>
          <w:sz w:val="24"/>
          <w:szCs w:val="24"/>
        </w:rPr>
        <w:t>на 202</w:t>
      </w:r>
      <w:r w:rsidR="001622C5">
        <w:rPr>
          <w:rFonts w:ascii="Arial" w:hAnsi="Arial" w:cs="Arial"/>
          <w:b/>
          <w:sz w:val="24"/>
          <w:szCs w:val="24"/>
        </w:rPr>
        <w:t>3</w:t>
      </w:r>
      <w:r w:rsidRPr="00AE0CC5">
        <w:rPr>
          <w:rFonts w:ascii="Arial" w:hAnsi="Arial" w:cs="Arial"/>
          <w:b/>
          <w:sz w:val="24"/>
          <w:szCs w:val="24"/>
        </w:rPr>
        <w:t xml:space="preserve"> – 202</w:t>
      </w:r>
      <w:r w:rsidR="001622C5">
        <w:rPr>
          <w:rFonts w:ascii="Arial" w:hAnsi="Arial" w:cs="Arial"/>
          <w:b/>
          <w:sz w:val="24"/>
          <w:szCs w:val="24"/>
        </w:rPr>
        <w:t>4</w:t>
      </w:r>
      <w:r w:rsidRPr="00AE0CC5">
        <w:rPr>
          <w:rFonts w:ascii="Arial" w:hAnsi="Arial" w:cs="Arial"/>
          <w:b/>
          <w:sz w:val="24"/>
          <w:szCs w:val="24"/>
        </w:rPr>
        <w:t xml:space="preserve"> учебный год</w:t>
      </w:r>
    </w:p>
    <w:p w14:paraId="7143E985" w14:textId="77777777" w:rsidR="00AA1C59" w:rsidRPr="00AE0CC5" w:rsidRDefault="00AA1C59" w:rsidP="00AA1C5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55627446" w14:textId="77777777" w:rsidR="00AA1C59" w:rsidRPr="005414AE" w:rsidRDefault="00AA1C59" w:rsidP="00AA1C59">
      <w:pPr>
        <w:pStyle w:val="a3"/>
        <w:jc w:val="both"/>
        <w:rPr>
          <w:rFonts w:ascii="Arial" w:hAnsi="Arial" w:cs="Arial"/>
          <w:sz w:val="24"/>
          <w:szCs w:val="24"/>
        </w:rPr>
      </w:pPr>
      <w:r w:rsidRPr="005414A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414AE">
        <w:rPr>
          <w:rFonts w:ascii="Arial" w:hAnsi="Arial" w:cs="Arial"/>
          <w:b/>
          <w:sz w:val="24"/>
          <w:szCs w:val="24"/>
        </w:rPr>
        <w:t xml:space="preserve">8 класс </w:t>
      </w:r>
    </w:p>
    <w:p w14:paraId="3D137D11" w14:textId="68CA3385" w:rsidR="00AA1C59" w:rsidRPr="005414AE" w:rsidRDefault="00AA1C59" w:rsidP="00AA1C59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414AE">
        <w:rPr>
          <w:rFonts w:ascii="Arial" w:hAnsi="Arial" w:cs="Arial"/>
          <w:sz w:val="24"/>
          <w:szCs w:val="24"/>
        </w:rPr>
        <w:t xml:space="preserve">Проведение просветительской беседы на тему «Жизнь прекрасна!» с раздачей листовок с детскими телефонами доверия </w:t>
      </w:r>
    </w:p>
    <w:p w14:paraId="11062697" w14:textId="4A9C2D17" w:rsidR="005414AE" w:rsidRPr="005414AE" w:rsidRDefault="00AA1C59" w:rsidP="005414AE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414AE">
        <w:rPr>
          <w:rFonts w:ascii="Arial" w:hAnsi="Arial" w:cs="Arial"/>
          <w:sz w:val="24"/>
          <w:szCs w:val="24"/>
        </w:rPr>
        <w:t>Круглый стол «</w:t>
      </w:r>
      <w:r w:rsidR="005414AE" w:rsidRPr="005414A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«Моя самооценка»</w:t>
      </w:r>
    </w:p>
    <w:p w14:paraId="2FB1D4A3" w14:textId="5D142487" w:rsidR="00AA1C59" w:rsidRPr="005414AE" w:rsidRDefault="005414AE" w:rsidP="00AA1C59">
      <w:pPr>
        <w:pStyle w:val="a3"/>
        <w:numPr>
          <w:ilvl w:val="0"/>
          <w:numId w:val="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5414AE">
        <w:rPr>
          <w:rFonts w:ascii="Arial" w:hAnsi="Arial" w:cs="Arial"/>
          <w:sz w:val="24"/>
          <w:szCs w:val="24"/>
        </w:rPr>
        <w:t>Практикум «</w:t>
      </w:r>
      <w:r w:rsidR="00AA1C59" w:rsidRPr="005414AE">
        <w:rPr>
          <w:rFonts w:ascii="Arial" w:hAnsi="Arial" w:cs="Arial"/>
          <w:sz w:val="24"/>
          <w:szCs w:val="24"/>
        </w:rPr>
        <w:t xml:space="preserve">Жить ради жизни!» </w:t>
      </w:r>
    </w:p>
    <w:p w14:paraId="6B8BECF5" w14:textId="77777777" w:rsidR="005414AE" w:rsidRDefault="00AA1C59" w:rsidP="005414AE">
      <w:pPr>
        <w:pStyle w:val="a3"/>
        <w:numPr>
          <w:ilvl w:val="0"/>
          <w:numId w:val="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5414AE">
        <w:rPr>
          <w:rFonts w:ascii="Arial" w:hAnsi="Arial" w:cs="Arial"/>
          <w:sz w:val="24"/>
          <w:szCs w:val="24"/>
        </w:rPr>
        <w:t xml:space="preserve">Клуб друзей «Как принять помощь, поддержку другого» </w:t>
      </w:r>
    </w:p>
    <w:p w14:paraId="52551146" w14:textId="77777777" w:rsidR="005414AE" w:rsidRDefault="005414AE" w:rsidP="005414AE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E6805A3" w14:textId="373DA0F8" w:rsidR="00AA1C59" w:rsidRPr="005414AE" w:rsidRDefault="00AA1C59" w:rsidP="005414AE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5414AE">
        <w:rPr>
          <w:rFonts w:ascii="Arial" w:hAnsi="Arial" w:cs="Arial"/>
          <w:b/>
          <w:sz w:val="24"/>
          <w:szCs w:val="24"/>
        </w:rPr>
        <w:t>9 класс:</w:t>
      </w:r>
    </w:p>
    <w:p w14:paraId="07AD25D8" w14:textId="2AA107F6" w:rsidR="00AA1C59" w:rsidRPr="005414AE" w:rsidRDefault="00AA1C59" w:rsidP="00AA1C59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414AE">
        <w:rPr>
          <w:rFonts w:ascii="Arial" w:hAnsi="Arial" w:cs="Arial"/>
          <w:sz w:val="24"/>
          <w:szCs w:val="24"/>
        </w:rPr>
        <w:t xml:space="preserve">Урок психологии "Все в жизни можно исправить, пока ты жив!" </w:t>
      </w:r>
    </w:p>
    <w:p w14:paraId="18918AF7" w14:textId="5EFB87E1" w:rsidR="00AA1C59" w:rsidRPr="005414AE" w:rsidRDefault="00AA1C59" w:rsidP="00AA1C59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414AE">
        <w:rPr>
          <w:rFonts w:ascii="Arial" w:hAnsi="Arial" w:cs="Arial"/>
          <w:sz w:val="24"/>
          <w:szCs w:val="24"/>
        </w:rPr>
        <w:t xml:space="preserve">Час исследований «Грани моего Я» </w:t>
      </w:r>
    </w:p>
    <w:p w14:paraId="228CE1C0" w14:textId="17BFCED8" w:rsidR="00AA1C59" w:rsidRPr="005414AE" w:rsidRDefault="00AA1C59" w:rsidP="00AA1C59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414AE">
        <w:rPr>
          <w:rFonts w:ascii="Arial" w:hAnsi="Arial" w:cs="Arial"/>
          <w:sz w:val="24"/>
          <w:szCs w:val="24"/>
        </w:rPr>
        <w:t xml:space="preserve">Тренинг «Формирование позитивных жизненных установок» </w:t>
      </w:r>
    </w:p>
    <w:p w14:paraId="25AD6006" w14:textId="04207F71" w:rsidR="00AA1C59" w:rsidRPr="005414AE" w:rsidRDefault="00AA1C59" w:rsidP="00254E5E">
      <w:pPr>
        <w:pStyle w:val="a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414AE">
        <w:rPr>
          <w:rFonts w:ascii="Arial" w:hAnsi="Arial" w:cs="Arial"/>
          <w:color w:val="000000"/>
          <w:sz w:val="24"/>
          <w:szCs w:val="24"/>
        </w:rPr>
        <w:t xml:space="preserve">Психологический практикум «Противостояние стрессовым ситуациям во время экзаменов. Эмоциональная подзарядка «В поисках хорошего настроения!» </w:t>
      </w:r>
    </w:p>
    <w:p w14:paraId="074998C1" w14:textId="38AAC71F" w:rsidR="00AA1C59" w:rsidRPr="005414AE" w:rsidRDefault="005414AE" w:rsidP="00AA1C59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5414AE">
        <w:rPr>
          <w:rFonts w:ascii="Arial" w:hAnsi="Arial" w:cs="Arial"/>
          <w:b/>
          <w:bCs/>
          <w:sz w:val="24"/>
          <w:szCs w:val="24"/>
        </w:rPr>
        <w:t>10 класс</w:t>
      </w:r>
    </w:p>
    <w:p w14:paraId="33BA25C6" w14:textId="27799886" w:rsidR="005414AE" w:rsidRPr="005414AE" w:rsidRDefault="005414AE" w:rsidP="005414AE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414A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Круглый стол </w:t>
      </w:r>
      <w:r w:rsidRPr="005414A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«Человек свободного общества»</w:t>
      </w:r>
    </w:p>
    <w:p w14:paraId="0747E012" w14:textId="000F0BF1" w:rsidR="005414AE" w:rsidRPr="005414AE" w:rsidRDefault="005414AE" w:rsidP="005414AE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414A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Тренинг </w:t>
      </w:r>
      <w:r w:rsidRPr="005414A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«Учимся строить отношения»</w:t>
      </w:r>
    </w:p>
    <w:p w14:paraId="184B1C5F" w14:textId="0D99C57B" w:rsidR="005414AE" w:rsidRPr="005414AE" w:rsidRDefault="005414AE" w:rsidP="005414AE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414AE">
        <w:rPr>
          <w:rFonts w:ascii="Arial" w:hAnsi="Arial" w:cs="Arial"/>
          <w:color w:val="000000"/>
          <w:sz w:val="24"/>
          <w:szCs w:val="24"/>
        </w:rPr>
        <w:t>Психологический практикум </w:t>
      </w:r>
      <w:r w:rsidRPr="005414A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«Умей управлять своими</w:t>
      </w:r>
      <w:r w:rsidRPr="005414A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5414A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эмоциями»</w:t>
      </w:r>
    </w:p>
    <w:p w14:paraId="6C6B0828" w14:textId="0AA5C3BC" w:rsidR="005414AE" w:rsidRPr="005414AE" w:rsidRDefault="005414AE" w:rsidP="005414AE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414AE">
        <w:rPr>
          <w:rFonts w:ascii="Arial" w:hAnsi="Arial" w:cs="Arial"/>
          <w:color w:val="000000"/>
          <w:sz w:val="24"/>
          <w:szCs w:val="24"/>
        </w:rPr>
        <w:t>Психологический практикум </w:t>
      </w:r>
      <w:r w:rsidRPr="005414A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«Если тебе трудно»</w:t>
      </w:r>
    </w:p>
    <w:p w14:paraId="7A8439B3" w14:textId="77777777" w:rsidR="005414AE" w:rsidRDefault="005414AE" w:rsidP="005414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</w:pPr>
    </w:p>
    <w:p w14:paraId="1452C41D" w14:textId="4ADD4E53" w:rsidR="005414AE" w:rsidRPr="005414AE" w:rsidRDefault="005414AE" w:rsidP="005414AE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к</w:t>
      </w:r>
      <w:r w:rsidRPr="005414AE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ласс</w:t>
      </w:r>
    </w:p>
    <w:p w14:paraId="584288D7" w14:textId="515F2A0E" w:rsidR="005414AE" w:rsidRPr="005414AE" w:rsidRDefault="005414AE" w:rsidP="005414AE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414A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Тренинг «Выявление страхов»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r w:rsidRPr="005414AE">
        <w:rPr>
          <w:rFonts w:ascii="Arial" w:hAnsi="Arial" w:cs="Arial"/>
          <w:sz w:val="24"/>
          <w:szCs w:val="24"/>
        </w:rPr>
        <w:t>Круглый стол «</w:t>
      </w:r>
      <w:r w:rsidRPr="005414A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«Моя самооценка»</w:t>
      </w:r>
    </w:p>
    <w:p w14:paraId="34641999" w14:textId="2E22E09D" w:rsidR="005414AE" w:rsidRPr="005414AE" w:rsidRDefault="005414AE" w:rsidP="005414AE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414A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Тренинг «На тропе доверия»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r w:rsidRPr="005414AE">
        <w:rPr>
          <w:rFonts w:ascii="Arial" w:hAnsi="Arial" w:cs="Arial"/>
          <w:sz w:val="24"/>
          <w:szCs w:val="24"/>
        </w:rPr>
        <w:t xml:space="preserve">Дискуссия </w:t>
      </w:r>
      <w:r w:rsidRPr="005414A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«Вера в себя и в свои возможности»</w:t>
      </w:r>
    </w:p>
    <w:p w14:paraId="76BFE67A" w14:textId="77777777" w:rsidR="005414AE" w:rsidRPr="005414AE" w:rsidRDefault="005414AE" w:rsidP="005414AE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414AE">
        <w:rPr>
          <w:rFonts w:ascii="Arial" w:hAnsi="Arial" w:cs="Arial"/>
          <w:sz w:val="24"/>
          <w:szCs w:val="24"/>
        </w:rPr>
        <w:t>Тренинг «Формирование позитивных жизненных установок» (9 -11класс)</w:t>
      </w:r>
    </w:p>
    <w:p w14:paraId="3AF9D207" w14:textId="77777777" w:rsidR="005414AE" w:rsidRPr="005414AE" w:rsidRDefault="005414AE" w:rsidP="005414AE">
      <w:pPr>
        <w:pStyle w:val="aa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</w:rPr>
      </w:pPr>
      <w:r w:rsidRPr="005414AE">
        <w:rPr>
          <w:rFonts w:ascii="Arial" w:hAnsi="Arial" w:cs="Arial"/>
          <w:color w:val="000000"/>
          <w:sz w:val="24"/>
          <w:szCs w:val="24"/>
        </w:rPr>
        <w:t xml:space="preserve">Психологический </w:t>
      </w:r>
      <w:proofErr w:type="gramStart"/>
      <w:r w:rsidRPr="005414AE">
        <w:rPr>
          <w:rFonts w:ascii="Arial" w:hAnsi="Arial" w:cs="Arial"/>
          <w:color w:val="000000"/>
          <w:sz w:val="24"/>
          <w:szCs w:val="24"/>
        </w:rPr>
        <w:t>практикум  «</w:t>
      </w:r>
      <w:proofErr w:type="gramEnd"/>
      <w:r w:rsidRPr="005414AE">
        <w:rPr>
          <w:rFonts w:ascii="Arial" w:hAnsi="Arial" w:cs="Arial"/>
          <w:color w:val="000000"/>
          <w:sz w:val="24"/>
          <w:szCs w:val="24"/>
        </w:rPr>
        <w:t xml:space="preserve">Противостояние стрессовым ситуациям во время экзаменов. Эмоциональная подзарядка «В поисках хорошего настроения!» </w:t>
      </w:r>
      <w:r w:rsidRPr="005414AE">
        <w:rPr>
          <w:rFonts w:ascii="Arial" w:hAnsi="Arial" w:cs="Arial"/>
          <w:sz w:val="24"/>
          <w:szCs w:val="24"/>
        </w:rPr>
        <w:t>(9 -11класс)</w:t>
      </w:r>
    </w:p>
    <w:p w14:paraId="576FCAB2" w14:textId="77777777" w:rsidR="005414AE" w:rsidRPr="005414AE" w:rsidRDefault="005414AE" w:rsidP="005414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2D75DE09" w14:textId="77777777" w:rsidR="00AA1C59" w:rsidRDefault="00AA1C59" w:rsidP="00AA1C59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DD3C268" w14:textId="77777777" w:rsidR="00AA1C59" w:rsidRPr="00AE0CC5" w:rsidRDefault="00AA1C59" w:rsidP="00AA1C5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5FD5E007" w14:textId="77777777" w:rsidR="00AA1C59" w:rsidRPr="003B461D" w:rsidRDefault="00AA1C59" w:rsidP="00921F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AA1C59" w:rsidRPr="003B461D" w:rsidSect="007910BD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33C"/>
    <w:multiLevelType w:val="multilevel"/>
    <w:tmpl w:val="88AEE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F1B7B"/>
    <w:multiLevelType w:val="multilevel"/>
    <w:tmpl w:val="0DD6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B15ED"/>
    <w:multiLevelType w:val="hybridMultilevel"/>
    <w:tmpl w:val="A50C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F7A"/>
    <w:multiLevelType w:val="hybridMultilevel"/>
    <w:tmpl w:val="3B687764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6ADA"/>
    <w:multiLevelType w:val="hybridMultilevel"/>
    <w:tmpl w:val="97D4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3C8C"/>
    <w:multiLevelType w:val="hybridMultilevel"/>
    <w:tmpl w:val="EB34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E1842"/>
    <w:multiLevelType w:val="hybridMultilevel"/>
    <w:tmpl w:val="C7E0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74CAA"/>
    <w:multiLevelType w:val="hybridMultilevel"/>
    <w:tmpl w:val="AE6E4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15A59"/>
    <w:multiLevelType w:val="hybridMultilevel"/>
    <w:tmpl w:val="97D4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53682"/>
    <w:multiLevelType w:val="hybridMultilevel"/>
    <w:tmpl w:val="B040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46460"/>
    <w:multiLevelType w:val="hybridMultilevel"/>
    <w:tmpl w:val="AB0A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7D5E"/>
    <w:multiLevelType w:val="hybridMultilevel"/>
    <w:tmpl w:val="78AC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80BF0"/>
    <w:multiLevelType w:val="hybridMultilevel"/>
    <w:tmpl w:val="2B80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705EE"/>
    <w:multiLevelType w:val="hybridMultilevel"/>
    <w:tmpl w:val="9EA6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83BE2"/>
    <w:multiLevelType w:val="hybridMultilevel"/>
    <w:tmpl w:val="8FA0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32A3E"/>
    <w:multiLevelType w:val="hybridMultilevel"/>
    <w:tmpl w:val="6D2EF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C2115B"/>
    <w:multiLevelType w:val="hybridMultilevel"/>
    <w:tmpl w:val="0F86D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97532"/>
    <w:multiLevelType w:val="hybridMultilevel"/>
    <w:tmpl w:val="AB0A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D85"/>
    <w:multiLevelType w:val="hybridMultilevel"/>
    <w:tmpl w:val="9D7AF494"/>
    <w:lvl w:ilvl="0" w:tplc="4816EA0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7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16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10"/>
  </w:num>
  <w:num w:numId="15">
    <w:abstractNumId w:val="7"/>
  </w:num>
  <w:num w:numId="16">
    <w:abstractNumId w:val="4"/>
  </w:num>
  <w:num w:numId="17">
    <w:abstractNumId w:val="6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3B"/>
    <w:rsid w:val="0004125D"/>
    <w:rsid w:val="000A3C26"/>
    <w:rsid w:val="000B6F5C"/>
    <w:rsid w:val="000E0159"/>
    <w:rsid w:val="000E7727"/>
    <w:rsid w:val="001622C5"/>
    <w:rsid w:val="001A1C33"/>
    <w:rsid w:val="001A714E"/>
    <w:rsid w:val="001E002D"/>
    <w:rsid w:val="001E718A"/>
    <w:rsid w:val="0026086E"/>
    <w:rsid w:val="00273151"/>
    <w:rsid w:val="00287ADB"/>
    <w:rsid w:val="002C0A8C"/>
    <w:rsid w:val="002D231A"/>
    <w:rsid w:val="002D2E05"/>
    <w:rsid w:val="003208D7"/>
    <w:rsid w:val="003305E5"/>
    <w:rsid w:val="003449DF"/>
    <w:rsid w:val="003B2B52"/>
    <w:rsid w:val="003B461D"/>
    <w:rsid w:val="003C4A44"/>
    <w:rsid w:val="003F74A6"/>
    <w:rsid w:val="004012A0"/>
    <w:rsid w:val="004122B7"/>
    <w:rsid w:val="00413064"/>
    <w:rsid w:val="004161D1"/>
    <w:rsid w:val="004879C5"/>
    <w:rsid w:val="004A2F7E"/>
    <w:rsid w:val="004B563B"/>
    <w:rsid w:val="004B63D4"/>
    <w:rsid w:val="004C6A41"/>
    <w:rsid w:val="005414AE"/>
    <w:rsid w:val="00551D6C"/>
    <w:rsid w:val="0059127C"/>
    <w:rsid w:val="0059451B"/>
    <w:rsid w:val="005A4DCC"/>
    <w:rsid w:val="005B0F79"/>
    <w:rsid w:val="005E459F"/>
    <w:rsid w:val="005F0C35"/>
    <w:rsid w:val="005F40D4"/>
    <w:rsid w:val="00603561"/>
    <w:rsid w:val="006121E7"/>
    <w:rsid w:val="00652FC8"/>
    <w:rsid w:val="00655AF3"/>
    <w:rsid w:val="00677328"/>
    <w:rsid w:val="006C3996"/>
    <w:rsid w:val="007078F9"/>
    <w:rsid w:val="00727398"/>
    <w:rsid w:val="007910BD"/>
    <w:rsid w:val="007A4B00"/>
    <w:rsid w:val="007C1A99"/>
    <w:rsid w:val="007C4CE5"/>
    <w:rsid w:val="0091321D"/>
    <w:rsid w:val="00920881"/>
    <w:rsid w:val="00921FFE"/>
    <w:rsid w:val="0095570E"/>
    <w:rsid w:val="00981F3B"/>
    <w:rsid w:val="009A0FF3"/>
    <w:rsid w:val="009A2D74"/>
    <w:rsid w:val="009C2300"/>
    <w:rsid w:val="009C43F6"/>
    <w:rsid w:val="009D53E9"/>
    <w:rsid w:val="009F17D4"/>
    <w:rsid w:val="00A12840"/>
    <w:rsid w:val="00A4083F"/>
    <w:rsid w:val="00A42C7A"/>
    <w:rsid w:val="00A577C4"/>
    <w:rsid w:val="00A77B94"/>
    <w:rsid w:val="00AA1C59"/>
    <w:rsid w:val="00AC043A"/>
    <w:rsid w:val="00AC51EF"/>
    <w:rsid w:val="00AD5E3D"/>
    <w:rsid w:val="00AE1A5B"/>
    <w:rsid w:val="00AE1D91"/>
    <w:rsid w:val="00B44DF8"/>
    <w:rsid w:val="00B50FFB"/>
    <w:rsid w:val="00B57D22"/>
    <w:rsid w:val="00B622C8"/>
    <w:rsid w:val="00B676CF"/>
    <w:rsid w:val="00B94511"/>
    <w:rsid w:val="00CC493E"/>
    <w:rsid w:val="00D575D6"/>
    <w:rsid w:val="00D93DD0"/>
    <w:rsid w:val="00E56B4C"/>
    <w:rsid w:val="00ED2AB1"/>
    <w:rsid w:val="00ED64C2"/>
    <w:rsid w:val="00F5447D"/>
    <w:rsid w:val="00F76556"/>
    <w:rsid w:val="00F938F5"/>
    <w:rsid w:val="00FA5E22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6BB5"/>
  <w15:docId w15:val="{9C3542B2-D5EC-4EC7-A9B5-21DD9FF7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3C26"/>
    <w:pPr>
      <w:spacing w:after="0" w:line="240" w:lineRule="auto"/>
    </w:pPr>
  </w:style>
  <w:style w:type="table" w:styleId="a5">
    <w:name w:val="Table Grid"/>
    <w:basedOn w:val="a1"/>
    <w:uiPriority w:val="39"/>
    <w:rsid w:val="000A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A3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C5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6">
    <w:name w:val="Hyperlink"/>
    <w:basedOn w:val="a0"/>
    <w:rsid w:val="00727398"/>
    <w:rPr>
      <w:color w:val="0066CC"/>
      <w:u w:val="single"/>
    </w:rPr>
  </w:style>
  <w:style w:type="character" w:customStyle="1" w:styleId="21">
    <w:name w:val="Основной текст (2)_"/>
    <w:basedOn w:val="a0"/>
    <w:rsid w:val="00727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A4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83F"/>
    <w:rPr>
      <w:rFonts w:ascii="Segoe UI" w:hAnsi="Segoe UI" w:cs="Segoe UI"/>
      <w:sz w:val="18"/>
      <w:szCs w:val="18"/>
    </w:rPr>
  </w:style>
  <w:style w:type="character" w:customStyle="1" w:styleId="c3">
    <w:name w:val="c3"/>
    <w:rsid w:val="006121E7"/>
  </w:style>
  <w:style w:type="character" w:customStyle="1" w:styleId="1">
    <w:name w:val="Обычный1"/>
    <w:rsid w:val="003B461D"/>
    <w:rPr>
      <w:color w:val="000000"/>
      <w:sz w:val="24"/>
    </w:rPr>
  </w:style>
  <w:style w:type="character" w:customStyle="1" w:styleId="a4">
    <w:name w:val="Без интервала Знак"/>
    <w:link w:val="a3"/>
    <w:uiPriority w:val="1"/>
    <w:rsid w:val="00AE1D91"/>
  </w:style>
  <w:style w:type="paragraph" w:styleId="a9">
    <w:name w:val="Normal (Web)"/>
    <w:basedOn w:val="a"/>
    <w:uiPriority w:val="99"/>
    <w:unhideWhenUsed/>
    <w:rsid w:val="00A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4511"/>
    <w:pPr>
      <w:ind w:left="720"/>
      <w:contextualSpacing/>
    </w:pPr>
  </w:style>
  <w:style w:type="character" w:customStyle="1" w:styleId="c6">
    <w:name w:val="c6"/>
    <w:basedOn w:val="a0"/>
    <w:rsid w:val="00B50FFB"/>
  </w:style>
  <w:style w:type="character" w:customStyle="1" w:styleId="c0">
    <w:name w:val="c0"/>
    <w:basedOn w:val="a0"/>
    <w:rsid w:val="00B50FFB"/>
  </w:style>
  <w:style w:type="paragraph" w:customStyle="1" w:styleId="c7">
    <w:name w:val="c7"/>
    <w:basedOn w:val="a"/>
    <w:rsid w:val="00B5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5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userkm</dc:creator>
  <cp:lastModifiedBy>Иван Иванов</cp:lastModifiedBy>
  <cp:revision>2</cp:revision>
  <cp:lastPrinted>2021-03-19T12:26:00Z</cp:lastPrinted>
  <dcterms:created xsi:type="dcterms:W3CDTF">2023-09-24T17:35:00Z</dcterms:created>
  <dcterms:modified xsi:type="dcterms:W3CDTF">2023-09-24T17:35:00Z</dcterms:modified>
</cp:coreProperties>
</file>