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E36D1" w14:textId="77777777" w:rsidR="006248C0" w:rsidRPr="002B6F1B" w:rsidRDefault="006248C0" w:rsidP="006248C0">
      <w:pPr>
        <w:spacing w:line="240" w:lineRule="auto"/>
        <w:contextualSpacing/>
        <w:jc w:val="right"/>
        <w:rPr>
          <w:rFonts w:ascii="Arial" w:hAnsi="Arial" w:cs="Arial"/>
          <w:bCs/>
          <w:sz w:val="24"/>
          <w:szCs w:val="24"/>
        </w:rPr>
      </w:pPr>
      <w:bookmarkStart w:id="0" w:name="_Hlk146475538"/>
      <w:r w:rsidRPr="002B6F1B">
        <w:rPr>
          <w:rFonts w:ascii="Arial" w:hAnsi="Arial" w:cs="Arial"/>
          <w:bCs/>
          <w:sz w:val="24"/>
          <w:szCs w:val="24"/>
        </w:rPr>
        <w:t>Утверждаю</w:t>
      </w:r>
    </w:p>
    <w:p w14:paraId="7569E2A3" w14:textId="77777777" w:rsidR="006248C0" w:rsidRPr="002B6F1B" w:rsidRDefault="006248C0" w:rsidP="006248C0">
      <w:pPr>
        <w:spacing w:line="240" w:lineRule="auto"/>
        <w:contextualSpacing/>
        <w:jc w:val="right"/>
        <w:rPr>
          <w:rFonts w:ascii="Arial" w:hAnsi="Arial" w:cs="Arial"/>
          <w:bCs/>
          <w:sz w:val="24"/>
          <w:szCs w:val="24"/>
        </w:rPr>
      </w:pPr>
      <w:r w:rsidRPr="002B6F1B">
        <w:rPr>
          <w:rFonts w:ascii="Arial" w:hAnsi="Arial" w:cs="Arial"/>
          <w:bCs/>
          <w:sz w:val="24"/>
          <w:szCs w:val="24"/>
        </w:rPr>
        <w:t xml:space="preserve">Директор МАОУ </w:t>
      </w:r>
      <w:proofErr w:type="spellStart"/>
      <w:r w:rsidRPr="002B6F1B">
        <w:rPr>
          <w:rFonts w:ascii="Arial" w:hAnsi="Arial" w:cs="Arial"/>
          <w:bCs/>
          <w:sz w:val="24"/>
          <w:szCs w:val="24"/>
        </w:rPr>
        <w:t>Бегишевская</w:t>
      </w:r>
      <w:proofErr w:type="spellEnd"/>
      <w:r w:rsidRPr="002B6F1B">
        <w:rPr>
          <w:rFonts w:ascii="Arial" w:hAnsi="Arial" w:cs="Arial"/>
          <w:bCs/>
          <w:sz w:val="24"/>
          <w:szCs w:val="24"/>
        </w:rPr>
        <w:t xml:space="preserve"> СОШ</w:t>
      </w:r>
    </w:p>
    <w:p w14:paraId="7A288B03" w14:textId="77777777" w:rsidR="006248C0" w:rsidRPr="002B6F1B" w:rsidRDefault="006248C0" w:rsidP="006248C0">
      <w:pPr>
        <w:spacing w:line="240" w:lineRule="auto"/>
        <w:contextualSpacing/>
        <w:jc w:val="right"/>
        <w:rPr>
          <w:rFonts w:ascii="Arial" w:hAnsi="Arial" w:cs="Arial"/>
          <w:bCs/>
          <w:sz w:val="24"/>
          <w:szCs w:val="24"/>
        </w:rPr>
      </w:pPr>
      <w:r w:rsidRPr="002B6F1B">
        <w:rPr>
          <w:rFonts w:ascii="Arial" w:hAnsi="Arial" w:cs="Arial"/>
          <w:bCs/>
          <w:sz w:val="24"/>
          <w:szCs w:val="24"/>
        </w:rPr>
        <w:t xml:space="preserve">_______ </w:t>
      </w:r>
      <w:proofErr w:type="spellStart"/>
      <w:r w:rsidRPr="002B6F1B">
        <w:rPr>
          <w:rFonts w:ascii="Arial" w:hAnsi="Arial" w:cs="Arial"/>
          <w:bCs/>
          <w:sz w:val="24"/>
          <w:szCs w:val="24"/>
        </w:rPr>
        <w:t>Г.Ж.Халиуллина</w:t>
      </w:r>
      <w:proofErr w:type="spellEnd"/>
    </w:p>
    <w:bookmarkEnd w:id="0"/>
    <w:p w14:paraId="0478DAF3" w14:textId="691BD8EF" w:rsidR="004F32B5" w:rsidRPr="00E67CED" w:rsidRDefault="004F32B5" w:rsidP="001939D3">
      <w:pPr>
        <w:jc w:val="right"/>
        <w:rPr>
          <w:rFonts w:ascii="Arial" w:hAnsi="Arial" w:cs="Arial"/>
          <w:b/>
          <w:sz w:val="24"/>
          <w:szCs w:val="24"/>
        </w:rPr>
      </w:pPr>
    </w:p>
    <w:p w14:paraId="6BE811AA" w14:textId="52588946" w:rsidR="00F51B16" w:rsidRPr="00E67CED" w:rsidRDefault="004F32B5" w:rsidP="00F51B16">
      <w:pPr>
        <w:pStyle w:val="a6"/>
        <w:jc w:val="center"/>
        <w:rPr>
          <w:rFonts w:ascii="Arial" w:hAnsi="Arial" w:cs="Arial"/>
          <w:b/>
          <w:bCs/>
          <w:sz w:val="24"/>
          <w:szCs w:val="24"/>
        </w:rPr>
      </w:pPr>
      <w:r w:rsidRPr="00E67CED">
        <w:rPr>
          <w:rFonts w:ascii="Arial" w:hAnsi="Arial" w:cs="Arial"/>
          <w:b/>
          <w:bCs/>
          <w:sz w:val="24"/>
          <w:szCs w:val="24"/>
        </w:rPr>
        <w:t xml:space="preserve">План по профилактике половой неприкосновенности несовершеннолетних учащихся МАОУ </w:t>
      </w:r>
      <w:proofErr w:type="spellStart"/>
      <w:r w:rsidR="001939D3" w:rsidRPr="00E67CED">
        <w:rPr>
          <w:rFonts w:ascii="Arial" w:hAnsi="Arial" w:cs="Arial"/>
          <w:b/>
          <w:bCs/>
          <w:sz w:val="24"/>
          <w:szCs w:val="24"/>
        </w:rPr>
        <w:t>Бегишевская</w:t>
      </w:r>
      <w:proofErr w:type="spellEnd"/>
      <w:r w:rsidR="001939D3" w:rsidRPr="00E67CED">
        <w:rPr>
          <w:rFonts w:ascii="Arial" w:hAnsi="Arial" w:cs="Arial"/>
          <w:b/>
          <w:bCs/>
          <w:sz w:val="24"/>
          <w:szCs w:val="24"/>
        </w:rPr>
        <w:t xml:space="preserve"> СОШ</w:t>
      </w:r>
    </w:p>
    <w:p w14:paraId="2B743C6C" w14:textId="04821440" w:rsidR="00394EBC" w:rsidRPr="00E67CED" w:rsidRDefault="00543F53" w:rsidP="00F51B16">
      <w:pPr>
        <w:pStyle w:val="a6"/>
        <w:jc w:val="center"/>
        <w:rPr>
          <w:rFonts w:ascii="Arial" w:hAnsi="Arial" w:cs="Arial"/>
          <w:b/>
          <w:bCs/>
          <w:sz w:val="24"/>
          <w:szCs w:val="24"/>
        </w:rPr>
      </w:pPr>
      <w:r w:rsidRPr="00E67CED">
        <w:rPr>
          <w:rFonts w:ascii="Arial" w:hAnsi="Arial" w:cs="Arial"/>
          <w:b/>
          <w:bCs/>
          <w:sz w:val="24"/>
          <w:szCs w:val="24"/>
        </w:rPr>
        <w:t>на 20</w:t>
      </w:r>
      <w:r w:rsidR="00D921DE" w:rsidRPr="00E67CED">
        <w:rPr>
          <w:rFonts w:ascii="Arial" w:hAnsi="Arial" w:cs="Arial"/>
          <w:b/>
          <w:bCs/>
          <w:sz w:val="24"/>
          <w:szCs w:val="24"/>
        </w:rPr>
        <w:t>2</w:t>
      </w:r>
      <w:r w:rsidR="006248C0">
        <w:rPr>
          <w:rFonts w:ascii="Arial" w:hAnsi="Arial" w:cs="Arial"/>
          <w:b/>
          <w:bCs/>
          <w:sz w:val="24"/>
          <w:szCs w:val="24"/>
        </w:rPr>
        <w:t>3</w:t>
      </w:r>
      <w:r w:rsidR="00D921DE" w:rsidRPr="00E67CED">
        <w:rPr>
          <w:rFonts w:ascii="Arial" w:hAnsi="Arial" w:cs="Arial"/>
          <w:b/>
          <w:bCs/>
          <w:sz w:val="24"/>
          <w:szCs w:val="24"/>
        </w:rPr>
        <w:t xml:space="preserve"> </w:t>
      </w:r>
      <w:r w:rsidR="00C34AC5">
        <w:rPr>
          <w:rFonts w:ascii="Arial" w:hAnsi="Arial" w:cs="Arial"/>
          <w:b/>
          <w:bCs/>
          <w:sz w:val="24"/>
          <w:szCs w:val="24"/>
        </w:rPr>
        <w:t>–</w:t>
      </w:r>
      <w:r w:rsidR="00D921DE" w:rsidRPr="00E67CED">
        <w:rPr>
          <w:rFonts w:ascii="Arial" w:hAnsi="Arial" w:cs="Arial"/>
          <w:b/>
          <w:bCs/>
          <w:sz w:val="24"/>
          <w:szCs w:val="24"/>
        </w:rPr>
        <w:t xml:space="preserve"> </w:t>
      </w:r>
      <w:r w:rsidR="00321781" w:rsidRPr="00E67CED">
        <w:rPr>
          <w:rFonts w:ascii="Arial" w:hAnsi="Arial" w:cs="Arial"/>
          <w:b/>
          <w:bCs/>
          <w:sz w:val="24"/>
          <w:szCs w:val="24"/>
        </w:rPr>
        <w:t>202</w:t>
      </w:r>
      <w:r w:rsidR="006248C0">
        <w:rPr>
          <w:rFonts w:ascii="Arial" w:hAnsi="Arial" w:cs="Arial"/>
          <w:b/>
          <w:bCs/>
          <w:sz w:val="24"/>
          <w:szCs w:val="24"/>
        </w:rPr>
        <w:t>4</w:t>
      </w:r>
      <w:r w:rsidR="00C34AC5">
        <w:rPr>
          <w:rFonts w:ascii="Arial" w:hAnsi="Arial" w:cs="Arial"/>
          <w:b/>
          <w:bCs/>
          <w:sz w:val="24"/>
          <w:szCs w:val="24"/>
        </w:rPr>
        <w:t xml:space="preserve"> </w:t>
      </w:r>
      <w:r w:rsidRPr="00E67CED">
        <w:rPr>
          <w:rFonts w:ascii="Arial" w:hAnsi="Arial" w:cs="Arial"/>
          <w:b/>
          <w:bCs/>
          <w:sz w:val="24"/>
          <w:szCs w:val="24"/>
        </w:rPr>
        <w:t>учебный год</w:t>
      </w:r>
    </w:p>
    <w:p w14:paraId="1FEF66CC" w14:textId="77777777" w:rsidR="00F51B16" w:rsidRPr="00E67CED" w:rsidRDefault="00F51B16" w:rsidP="00F51B16">
      <w:pPr>
        <w:pStyle w:val="a6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"/>
        <w:gridCol w:w="4563"/>
        <w:gridCol w:w="1895"/>
        <w:gridCol w:w="2341"/>
      </w:tblGrid>
      <w:tr w:rsidR="004F32B5" w:rsidRPr="00E67CED" w14:paraId="41BFD890" w14:textId="77777777" w:rsidTr="004F32B5">
        <w:tc>
          <w:tcPr>
            <w:tcW w:w="546" w:type="dxa"/>
          </w:tcPr>
          <w:p w14:paraId="253ED227" w14:textId="77777777" w:rsidR="004F32B5" w:rsidRPr="00E67CED" w:rsidRDefault="004F32B5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949" w:type="dxa"/>
          </w:tcPr>
          <w:p w14:paraId="7610F09D" w14:textId="77777777" w:rsidR="004F32B5" w:rsidRPr="00E67CED" w:rsidRDefault="004F32B5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683" w:type="dxa"/>
          </w:tcPr>
          <w:p w14:paraId="02EBBE0F" w14:textId="77777777" w:rsidR="004F32B5" w:rsidRPr="00E67CED" w:rsidRDefault="004F32B5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 xml:space="preserve">Срок </w:t>
            </w:r>
          </w:p>
        </w:tc>
        <w:tc>
          <w:tcPr>
            <w:tcW w:w="2393" w:type="dxa"/>
          </w:tcPr>
          <w:p w14:paraId="28E70537" w14:textId="55D39FD2" w:rsidR="004F32B5" w:rsidRPr="00E67CED" w:rsidRDefault="00F51B16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>О</w:t>
            </w:r>
            <w:r w:rsidR="004F32B5" w:rsidRPr="00E67CED">
              <w:rPr>
                <w:rFonts w:ascii="Arial" w:hAnsi="Arial" w:cs="Arial"/>
                <w:sz w:val="24"/>
                <w:szCs w:val="24"/>
              </w:rPr>
              <w:t>тветственные</w:t>
            </w:r>
          </w:p>
        </w:tc>
      </w:tr>
      <w:tr w:rsidR="00377D50" w:rsidRPr="00E67CED" w14:paraId="3E3990C4" w14:textId="77777777" w:rsidTr="004F32B5">
        <w:tc>
          <w:tcPr>
            <w:tcW w:w="546" w:type="dxa"/>
          </w:tcPr>
          <w:p w14:paraId="77E3E506" w14:textId="77777777" w:rsidR="00377D50" w:rsidRPr="00E67CED" w:rsidRDefault="00377D50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9" w:type="dxa"/>
          </w:tcPr>
          <w:p w14:paraId="7CD619C7" w14:textId="77777777" w:rsidR="00377D50" w:rsidRPr="00E67CED" w:rsidRDefault="00377D50" w:rsidP="004F32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CED">
              <w:rPr>
                <w:rFonts w:ascii="Arial" w:hAnsi="Arial" w:cs="Arial"/>
                <w:b/>
                <w:sz w:val="24"/>
                <w:szCs w:val="24"/>
              </w:rPr>
              <w:t>Информационная работа</w:t>
            </w:r>
          </w:p>
        </w:tc>
        <w:tc>
          <w:tcPr>
            <w:tcW w:w="1683" w:type="dxa"/>
          </w:tcPr>
          <w:p w14:paraId="3CA7D836" w14:textId="77777777" w:rsidR="00377D50" w:rsidRPr="00E67CED" w:rsidRDefault="00377D50" w:rsidP="004F32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14:paraId="0E1E5F45" w14:textId="77777777" w:rsidR="00377D50" w:rsidRPr="00E67CED" w:rsidRDefault="00377D50" w:rsidP="004F32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F32B5" w:rsidRPr="00E67CED" w14:paraId="47C78AE6" w14:textId="77777777" w:rsidTr="00A03719">
        <w:trPr>
          <w:trHeight w:val="3777"/>
        </w:trPr>
        <w:tc>
          <w:tcPr>
            <w:tcW w:w="546" w:type="dxa"/>
          </w:tcPr>
          <w:p w14:paraId="4173799B" w14:textId="77777777" w:rsidR="004F32B5" w:rsidRPr="00E67CED" w:rsidRDefault="00377D50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49" w:type="dxa"/>
          </w:tcPr>
          <w:p w14:paraId="060D1750" w14:textId="77777777" w:rsidR="00321781" w:rsidRPr="00E67CED" w:rsidRDefault="004F32B5" w:rsidP="003217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>Общешкольное родительское собрание</w:t>
            </w:r>
            <w:r w:rsidR="00D1287F" w:rsidRPr="00E67CE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D41CBB8" w14:textId="70935EBB" w:rsidR="00A03719" w:rsidRPr="00A03719" w:rsidRDefault="00D75D51" w:rsidP="00A03719">
            <w:pPr>
              <w:pStyle w:val="a8"/>
              <w:numPr>
                <w:ilvl w:val="0"/>
                <w:numId w:val="9"/>
              </w:numPr>
              <w:ind w:left="312"/>
              <w:rPr>
                <w:rFonts w:ascii="Arial" w:hAnsi="Arial" w:cs="Arial"/>
                <w:sz w:val="24"/>
                <w:szCs w:val="24"/>
              </w:rPr>
            </w:pPr>
            <w:r w:rsidRPr="00A03719">
              <w:rPr>
                <w:rFonts w:ascii="Arial" w:hAnsi="Arial" w:cs="Arial"/>
                <w:sz w:val="24"/>
                <w:szCs w:val="24"/>
              </w:rPr>
              <w:t xml:space="preserve">Диспут – клуб </w:t>
            </w:r>
            <w:r w:rsidR="00A03719" w:rsidRPr="00A03719">
              <w:rPr>
                <w:rFonts w:ascii="Arial" w:hAnsi="Arial" w:cs="Arial"/>
              </w:rPr>
              <w:t>«Мой конфликтный подросток».</w:t>
            </w:r>
          </w:p>
          <w:p w14:paraId="7DCBF11D" w14:textId="278EFC22" w:rsidR="00A03719" w:rsidRPr="00A03719" w:rsidRDefault="00D75D51" w:rsidP="00A03719">
            <w:pPr>
              <w:pStyle w:val="a8"/>
              <w:numPr>
                <w:ilvl w:val="0"/>
                <w:numId w:val="9"/>
              </w:numPr>
              <w:shd w:val="clear" w:color="auto" w:fill="FFFFFF"/>
              <w:ind w:left="31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7C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67CED">
              <w:rPr>
                <w:rFonts w:ascii="Arial" w:hAnsi="Arial" w:cs="Arial"/>
                <w:sz w:val="24"/>
                <w:szCs w:val="24"/>
              </w:rPr>
              <w:t xml:space="preserve">Круглый стол </w:t>
            </w:r>
            <w:r w:rsidR="00A03719" w:rsidRPr="00D85D16">
              <w:rPr>
                <w:rFonts w:ascii="Arial" w:hAnsi="Arial" w:cs="Arial"/>
                <w:sz w:val="24"/>
                <w:szCs w:val="24"/>
              </w:rPr>
              <w:t xml:space="preserve">Причины формирования </w:t>
            </w:r>
            <w:proofErr w:type="spellStart"/>
            <w:r w:rsidR="00A03719" w:rsidRPr="00D85D16">
              <w:rPr>
                <w:rFonts w:ascii="Arial" w:hAnsi="Arial" w:cs="Arial"/>
                <w:sz w:val="24"/>
                <w:szCs w:val="24"/>
              </w:rPr>
              <w:t>аддиктивного</w:t>
            </w:r>
            <w:proofErr w:type="spellEnd"/>
            <w:r w:rsidR="00A03719" w:rsidRPr="00D85D16">
              <w:rPr>
                <w:rFonts w:ascii="Arial" w:hAnsi="Arial" w:cs="Arial"/>
                <w:sz w:val="24"/>
                <w:szCs w:val="24"/>
              </w:rPr>
              <w:t xml:space="preserve"> поведения»</w:t>
            </w:r>
            <w:r w:rsidR="00A0371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540893C" w14:textId="4C51EBB2" w:rsidR="00A03719" w:rsidRPr="00A03719" w:rsidRDefault="00D75D51" w:rsidP="00A03719">
            <w:pPr>
              <w:pStyle w:val="a8"/>
              <w:numPr>
                <w:ilvl w:val="0"/>
                <w:numId w:val="9"/>
              </w:numPr>
              <w:shd w:val="clear" w:color="auto" w:fill="FFFFFF"/>
              <w:ind w:left="31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37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Практикум «</w:t>
            </w:r>
            <w:r w:rsidR="00A03719" w:rsidRPr="00A03719">
              <w:rPr>
                <w:rFonts w:ascii="Arial" w:hAnsi="Arial" w:cs="Arial"/>
                <w:sz w:val="24"/>
                <w:szCs w:val="24"/>
              </w:rPr>
              <w:t xml:space="preserve">«Что делать, если ребёнок стал участником </w:t>
            </w:r>
            <w:proofErr w:type="spellStart"/>
            <w:r w:rsidR="00A03719" w:rsidRPr="00A03719">
              <w:rPr>
                <w:rFonts w:ascii="Arial" w:hAnsi="Arial" w:cs="Arial"/>
                <w:sz w:val="24"/>
                <w:szCs w:val="24"/>
              </w:rPr>
              <w:t>буллинга</w:t>
            </w:r>
            <w:proofErr w:type="spellEnd"/>
            <w:r w:rsidR="00A03719" w:rsidRPr="00A03719">
              <w:rPr>
                <w:rFonts w:ascii="Arial" w:hAnsi="Arial" w:cs="Arial"/>
                <w:sz w:val="24"/>
                <w:szCs w:val="24"/>
              </w:rPr>
              <w:t>»</w:t>
            </w:r>
          </w:p>
          <w:p w14:paraId="2C644B31" w14:textId="62617746" w:rsidR="00D75D51" w:rsidRDefault="00A03719" w:rsidP="00A03719">
            <w:pPr>
              <w:shd w:val="clear" w:color="auto" w:fill="FFFFFF"/>
              <w:ind w:left="312"/>
              <w:rPr>
                <w:rFonts w:ascii="Arial" w:hAnsi="Arial" w:cs="Arial"/>
                <w:sz w:val="24"/>
                <w:szCs w:val="24"/>
              </w:rPr>
            </w:pPr>
            <w:r w:rsidRPr="00A03719">
              <w:rPr>
                <w:rFonts w:ascii="Arial" w:hAnsi="Arial" w:cs="Arial"/>
                <w:sz w:val="24"/>
                <w:szCs w:val="24"/>
              </w:rPr>
              <w:t>«Причины депрессивных состояний у подростка»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53D4FAA" w14:textId="7C33C8E2" w:rsidR="004F32B5" w:rsidRPr="00A03719" w:rsidRDefault="00A03719" w:rsidP="00A03719">
            <w:pPr>
              <w:pStyle w:val="a8"/>
              <w:numPr>
                <w:ilvl w:val="0"/>
                <w:numId w:val="9"/>
              </w:numPr>
              <w:spacing w:after="200" w:line="276" w:lineRule="auto"/>
              <w:ind w:left="312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20150">
              <w:rPr>
                <w:rFonts w:ascii="Arial" w:hAnsi="Arial" w:cs="Arial"/>
                <w:sz w:val="24"/>
                <w:szCs w:val="24"/>
              </w:rPr>
              <w:t>«Как повысить психологическую устойчивость ребёнка к жизненным трудностям»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683" w:type="dxa"/>
          </w:tcPr>
          <w:p w14:paraId="7C261175" w14:textId="77777777" w:rsidR="004F32B5" w:rsidRPr="00E67CED" w:rsidRDefault="004F32B5" w:rsidP="001939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CD28FD9" w14:textId="77777777" w:rsidR="00A03719" w:rsidRDefault="00A03719" w:rsidP="00D75D51">
            <w:pPr>
              <w:pStyle w:val="aa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 2023</w:t>
            </w:r>
          </w:p>
          <w:p w14:paraId="7B937011" w14:textId="62885F99" w:rsidR="00D75D51" w:rsidRPr="00E67CED" w:rsidRDefault="00D75D51" w:rsidP="00D75D51">
            <w:pPr>
              <w:pStyle w:val="aa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>Декабрь 202</w:t>
            </w:r>
            <w:r w:rsidR="00A03719">
              <w:rPr>
                <w:rFonts w:ascii="Arial" w:hAnsi="Arial" w:cs="Arial"/>
                <w:sz w:val="24"/>
                <w:szCs w:val="24"/>
              </w:rPr>
              <w:t>3</w:t>
            </w:r>
            <w:r w:rsidRPr="00E67CE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14:paraId="3C85FEF9" w14:textId="3573E508" w:rsidR="00D75D51" w:rsidRPr="00E67CED" w:rsidRDefault="00D75D51" w:rsidP="00D75D51">
            <w:pPr>
              <w:pStyle w:val="aa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>Март 202</w:t>
            </w:r>
            <w:r w:rsidR="00A03719">
              <w:rPr>
                <w:rFonts w:ascii="Arial" w:hAnsi="Arial" w:cs="Arial"/>
                <w:sz w:val="24"/>
                <w:szCs w:val="24"/>
              </w:rPr>
              <w:t>4</w:t>
            </w:r>
          </w:p>
          <w:p w14:paraId="4197AA39" w14:textId="691B6E8C" w:rsidR="00321781" w:rsidRPr="00E67CED" w:rsidRDefault="00D75D51" w:rsidP="00D75D5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>Май 202</w:t>
            </w:r>
            <w:r w:rsidR="00A0371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14:paraId="726A31DC" w14:textId="77777777" w:rsidR="004F32B5" w:rsidRPr="00E67CED" w:rsidRDefault="001939D3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67CED">
              <w:rPr>
                <w:rFonts w:ascii="Arial" w:hAnsi="Arial" w:cs="Arial"/>
                <w:sz w:val="24"/>
                <w:szCs w:val="24"/>
              </w:rPr>
              <w:t>Зам.директора</w:t>
            </w:r>
            <w:proofErr w:type="spellEnd"/>
            <w:r w:rsidRPr="00E67CED">
              <w:rPr>
                <w:rFonts w:ascii="Arial" w:hAnsi="Arial" w:cs="Arial"/>
                <w:sz w:val="24"/>
                <w:szCs w:val="24"/>
              </w:rPr>
              <w:t xml:space="preserve"> по ВР</w:t>
            </w:r>
          </w:p>
          <w:p w14:paraId="6F07A700" w14:textId="77777777" w:rsidR="001939D3" w:rsidRPr="00E67CED" w:rsidRDefault="001939D3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>педагоги-организаторы</w:t>
            </w:r>
          </w:p>
          <w:p w14:paraId="139EA25D" w14:textId="77777777" w:rsidR="0028170B" w:rsidRPr="00E67CED" w:rsidRDefault="0028170B" w:rsidP="001939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 xml:space="preserve">Фельдшер </w:t>
            </w:r>
            <w:proofErr w:type="spellStart"/>
            <w:r w:rsidRPr="00E67CED">
              <w:rPr>
                <w:rFonts w:ascii="Arial" w:hAnsi="Arial" w:cs="Arial"/>
                <w:sz w:val="24"/>
                <w:szCs w:val="24"/>
              </w:rPr>
              <w:t>ФАПа</w:t>
            </w:r>
            <w:proofErr w:type="spellEnd"/>
          </w:p>
        </w:tc>
      </w:tr>
      <w:tr w:rsidR="004F32B5" w:rsidRPr="00E67CED" w14:paraId="3CA44FE6" w14:textId="77777777" w:rsidTr="004F32B5">
        <w:tc>
          <w:tcPr>
            <w:tcW w:w="546" w:type="dxa"/>
          </w:tcPr>
          <w:p w14:paraId="4D286D79" w14:textId="77777777" w:rsidR="004F32B5" w:rsidRPr="00E67CED" w:rsidRDefault="00377D50" w:rsidP="004F32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7CED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4949" w:type="dxa"/>
          </w:tcPr>
          <w:p w14:paraId="22FCA595" w14:textId="3AF527C6" w:rsidR="004F32B5" w:rsidRPr="00E67CED" w:rsidRDefault="004F32B5" w:rsidP="00D1287F">
            <w:pPr>
              <w:rPr>
                <w:rFonts w:ascii="Arial" w:hAnsi="Arial" w:cs="Arial"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>Классные часы, беседы по вопросам профилактики преступлений против половой неприкосновенности несовершеннолетних</w:t>
            </w:r>
          </w:p>
          <w:p w14:paraId="51690AD0" w14:textId="77777777" w:rsidR="00D1287F" w:rsidRPr="00E67CED" w:rsidRDefault="00D1287F" w:rsidP="00321781">
            <w:pPr>
              <w:pStyle w:val="a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83" w:type="dxa"/>
          </w:tcPr>
          <w:p w14:paraId="45D0A48E" w14:textId="0F17570C" w:rsidR="004F32B5" w:rsidRPr="00E67CED" w:rsidRDefault="00D1287F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>В течение года</w:t>
            </w:r>
            <w:r w:rsidR="006248C0">
              <w:rPr>
                <w:rFonts w:ascii="Arial" w:hAnsi="Arial" w:cs="Arial"/>
                <w:sz w:val="24"/>
                <w:szCs w:val="24"/>
              </w:rPr>
              <w:t xml:space="preserve"> (согласно планам классных руководителей 8 – 11 классов)</w:t>
            </w:r>
          </w:p>
        </w:tc>
        <w:tc>
          <w:tcPr>
            <w:tcW w:w="2393" w:type="dxa"/>
          </w:tcPr>
          <w:p w14:paraId="7045B100" w14:textId="77777777" w:rsidR="004F32B5" w:rsidRPr="00E67CED" w:rsidRDefault="00D1287F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4F32B5" w:rsidRPr="00E67CED" w14:paraId="39EE1ACB" w14:textId="77777777" w:rsidTr="004F32B5">
        <w:tc>
          <w:tcPr>
            <w:tcW w:w="546" w:type="dxa"/>
          </w:tcPr>
          <w:p w14:paraId="069A10FC" w14:textId="77777777" w:rsidR="004F32B5" w:rsidRPr="00E67CED" w:rsidRDefault="00377D50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49" w:type="dxa"/>
          </w:tcPr>
          <w:p w14:paraId="5F8A52A3" w14:textId="77777777" w:rsidR="004F32B5" w:rsidRPr="00E67CED" w:rsidRDefault="00D1287F" w:rsidP="00AF1A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>Политинформация - и</w:t>
            </w:r>
            <w:r w:rsidR="004F32B5" w:rsidRPr="00E67CED">
              <w:rPr>
                <w:rFonts w:ascii="Arial" w:hAnsi="Arial" w:cs="Arial"/>
                <w:sz w:val="24"/>
                <w:szCs w:val="24"/>
              </w:rPr>
              <w:t xml:space="preserve">нформационная беседа </w:t>
            </w:r>
            <w:r w:rsidR="00377D50" w:rsidRPr="00E67CED">
              <w:rPr>
                <w:rFonts w:ascii="Arial" w:hAnsi="Arial" w:cs="Arial"/>
                <w:sz w:val="24"/>
                <w:szCs w:val="24"/>
              </w:rPr>
              <w:t>о существующей уголовной ответственности за преступления против половой неприкосновенности и половой свободы личности</w:t>
            </w:r>
          </w:p>
        </w:tc>
        <w:tc>
          <w:tcPr>
            <w:tcW w:w="1683" w:type="dxa"/>
          </w:tcPr>
          <w:p w14:paraId="58910ECE" w14:textId="77777777" w:rsidR="004F32B5" w:rsidRPr="00E67CED" w:rsidRDefault="00321781" w:rsidP="001939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14:paraId="4FF1DBA3" w14:textId="77777777" w:rsidR="004F32B5" w:rsidRPr="00E67CED" w:rsidRDefault="00EA11DD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14:paraId="0C83DE26" w14:textId="77777777" w:rsidR="00AF1A26" w:rsidRPr="00E67CED" w:rsidRDefault="00AF1A26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>Работники полиции</w:t>
            </w:r>
          </w:p>
        </w:tc>
      </w:tr>
      <w:tr w:rsidR="004F32B5" w:rsidRPr="00E67CED" w14:paraId="4CA5604B" w14:textId="77777777" w:rsidTr="004F32B5">
        <w:tc>
          <w:tcPr>
            <w:tcW w:w="546" w:type="dxa"/>
          </w:tcPr>
          <w:p w14:paraId="7E86A00E" w14:textId="77777777" w:rsidR="004F32B5" w:rsidRPr="00E67CED" w:rsidRDefault="00377D50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49" w:type="dxa"/>
          </w:tcPr>
          <w:p w14:paraId="0DB72FC7" w14:textId="6A2E816D" w:rsidR="004F32B5" w:rsidRPr="00E67CED" w:rsidRDefault="00377D50" w:rsidP="00122B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>Изготовление листовок, памяток и другой печатной продукции по вопросам оказания помощи детям, попавшим в трудную жизненную ситуацию (информация о телефоне доверия) «</w:t>
            </w:r>
            <w:r w:rsidR="008C3C98" w:rsidRPr="00E67CED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Если вы не хотите стать жертвой насилия</w:t>
            </w:r>
            <w:r w:rsidR="00122BDF" w:rsidRPr="00E67CE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683" w:type="dxa"/>
          </w:tcPr>
          <w:p w14:paraId="47B08DFB" w14:textId="77777777" w:rsidR="004F32B5" w:rsidRPr="00E67CED" w:rsidRDefault="00EA11DD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93" w:type="dxa"/>
          </w:tcPr>
          <w:p w14:paraId="5B43A1DC" w14:textId="6A03B0B1" w:rsidR="004F32B5" w:rsidRPr="00E67CED" w:rsidRDefault="00EA11DD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 xml:space="preserve">Волонтерский отряд </w:t>
            </w:r>
          </w:p>
        </w:tc>
      </w:tr>
      <w:tr w:rsidR="00377D50" w:rsidRPr="00E67CED" w14:paraId="5F898566" w14:textId="77777777" w:rsidTr="004F32B5">
        <w:tc>
          <w:tcPr>
            <w:tcW w:w="546" w:type="dxa"/>
          </w:tcPr>
          <w:p w14:paraId="7F6C023F" w14:textId="77777777" w:rsidR="00377D50" w:rsidRPr="00E67CED" w:rsidRDefault="00ED13E6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949" w:type="dxa"/>
          </w:tcPr>
          <w:p w14:paraId="6D9F2564" w14:textId="77777777" w:rsidR="00377D50" w:rsidRPr="00E67CED" w:rsidRDefault="00377D50" w:rsidP="00D128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>День здоровья</w:t>
            </w:r>
          </w:p>
        </w:tc>
        <w:tc>
          <w:tcPr>
            <w:tcW w:w="1683" w:type="dxa"/>
          </w:tcPr>
          <w:p w14:paraId="0D6A6CEF" w14:textId="77777777" w:rsidR="00377D50" w:rsidRPr="00E67CED" w:rsidRDefault="00AF1A26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>1 раз в четверть</w:t>
            </w:r>
          </w:p>
        </w:tc>
        <w:tc>
          <w:tcPr>
            <w:tcW w:w="2393" w:type="dxa"/>
          </w:tcPr>
          <w:p w14:paraId="46E1CD30" w14:textId="77777777" w:rsidR="00377D50" w:rsidRPr="00E67CED" w:rsidRDefault="00AF1A26" w:rsidP="001939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>Учитель   физической культуры</w:t>
            </w:r>
            <w:r w:rsidR="003D6CBF" w:rsidRPr="00E67CE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77D50" w:rsidRPr="00E67CED" w14:paraId="3ED4E57F" w14:textId="77777777" w:rsidTr="004F32B5">
        <w:tc>
          <w:tcPr>
            <w:tcW w:w="546" w:type="dxa"/>
          </w:tcPr>
          <w:p w14:paraId="39CF8787" w14:textId="77777777" w:rsidR="00377D50" w:rsidRPr="00E67CED" w:rsidRDefault="00ED13E6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949" w:type="dxa"/>
          </w:tcPr>
          <w:p w14:paraId="698F07FA" w14:textId="77777777" w:rsidR="00377D50" w:rsidRPr="00E67CED" w:rsidRDefault="00377D50" w:rsidP="00AF1A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>Размещение информации, телефонов доверия на стендах</w:t>
            </w:r>
            <w:r w:rsidR="003D6CBF" w:rsidRPr="00E67CE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683" w:type="dxa"/>
          </w:tcPr>
          <w:p w14:paraId="2F31FC08" w14:textId="77777777" w:rsidR="00377D50" w:rsidRPr="00E67CED" w:rsidRDefault="00EA11DD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2393" w:type="dxa"/>
          </w:tcPr>
          <w:p w14:paraId="2B9E7C33" w14:textId="0397A97F" w:rsidR="00377D50" w:rsidRPr="00E67CED" w:rsidRDefault="00AF1A26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>Соц</w:t>
            </w:r>
            <w:r w:rsidR="006548D2" w:rsidRPr="00E67CED">
              <w:rPr>
                <w:rFonts w:ascii="Arial" w:hAnsi="Arial" w:cs="Arial"/>
                <w:sz w:val="24"/>
                <w:szCs w:val="24"/>
              </w:rPr>
              <w:t xml:space="preserve">иальный </w:t>
            </w:r>
            <w:r w:rsidRPr="00E67CED">
              <w:rPr>
                <w:rFonts w:ascii="Arial" w:hAnsi="Arial" w:cs="Arial"/>
                <w:sz w:val="24"/>
                <w:szCs w:val="24"/>
              </w:rPr>
              <w:t>педагог</w:t>
            </w:r>
          </w:p>
          <w:p w14:paraId="7A0F7A54" w14:textId="77777777" w:rsidR="00543F53" w:rsidRPr="00E67CED" w:rsidRDefault="00543F53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39D3" w:rsidRPr="00E67CED" w14:paraId="26CEFB93" w14:textId="77777777" w:rsidTr="004F32B5">
        <w:tc>
          <w:tcPr>
            <w:tcW w:w="546" w:type="dxa"/>
          </w:tcPr>
          <w:p w14:paraId="08751215" w14:textId="77777777" w:rsidR="001939D3" w:rsidRPr="00E67CED" w:rsidRDefault="001939D3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4949" w:type="dxa"/>
          </w:tcPr>
          <w:p w14:paraId="0E43540C" w14:textId="6A663A50" w:rsidR="001939D3" w:rsidRPr="00E67CED" w:rsidRDefault="001939D3" w:rsidP="00461D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 xml:space="preserve">Распространение </w:t>
            </w:r>
            <w:r w:rsidR="00BB056E" w:rsidRPr="00E67CED">
              <w:rPr>
                <w:rFonts w:ascii="Arial" w:hAnsi="Arial" w:cs="Arial"/>
                <w:sz w:val="24"/>
                <w:szCs w:val="24"/>
              </w:rPr>
              <w:t xml:space="preserve">буклетов для родителей </w:t>
            </w:r>
            <w:r w:rsidRPr="00E67CED">
              <w:rPr>
                <w:rFonts w:ascii="Arial" w:hAnsi="Arial" w:cs="Arial"/>
                <w:sz w:val="24"/>
                <w:szCs w:val="24"/>
              </w:rPr>
              <w:t>«</w:t>
            </w:r>
            <w:hyperlink r:id="rId5" w:history="1">
              <w:r w:rsidR="00EB0F73" w:rsidRPr="00E67CED">
                <w:rPr>
                  <w:rStyle w:val="a9"/>
                  <w:rFonts w:ascii="Arial" w:hAnsi="Arial"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НЕТ»</w:t>
              </w:r>
              <w:r w:rsidR="00EB0F73" w:rsidRPr="00E67CED">
                <w:rPr>
                  <w:rStyle w:val="a9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EB0F73" w:rsidRPr="00E67CED">
                <w:rPr>
                  <w:rStyle w:val="a9"/>
                  <w:rFonts w:ascii="Arial" w:hAnsi="Arial"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домашнему насилию</w:t>
              </w:r>
            </w:hyperlink>
            <w:r w:rsidRPr="00E67CED">
              <w:rPr>
                <w:rFonts w:ascii="Arial" w:hAnsi="Arial" w:cs="Arial"/>
                <w:sz w:val="24"/>
                <w:szCs w:val="24"/>
              </w:rPr>
              <w:t>!»</w:t>
            </w:r>
          </w:p>
        </w:tc>
        <w:tc>
          <w:tcPr>
            <w:tcW w:w="1683" w:type="dxa"/>
          </w:tcPr>
          <w:p w14:paraId="47FC0E7A" w14:textId="14E1C985" w:rsidR="001939D3" w:rsidRPr="00E67CED" w:rsidRDefault="00321781" w:rsidP="00AF6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>Март 202</w:t>
            </w:r>
            <w:r w:rsidR="006248C0">
              <w:rPr>
                <w:rFonts w:ascii="Arial" w:hAnsi="Arial" w:cs="Arial"/>
                <w:sz w:val="24"/>
                <w:szCs w:val="24"/>
              </w:rPr>
              <w:t>4</w:t>
            </w:r>
            <w:r w:rsidR="00E67CED" w:rsidRPr="00E67C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939D3" w:rsidRPr="00E67CED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2393" w:type="dxa"/>
          </w:tcPr>
          <w:p w14:paraId="2BC4280D" w14:textId="77777777" w:rsidR="001939D3" w:rsidRPr="00E67CED" w:rsidRDefault="001939D3" w:rsidP="001939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>Зам.</w:t>
            </w:r>
            <w:r w:rsidR="00F91F80" w:rsidRPr="00E67C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7CED">
              <w:rPr>
                <w:rFonts w:ascii="Arial" w:hAnsi="Arial" w:cs="Arial"/>
                <w:sz w:val="24"/>
                <w:szCs w:val="24"/>
              </w:rPr>
              <w:t>директора по ВР</w:t>
            </w:r>
          </w:p>
          <w:p w14:paraId="1F414A60" w14:textId="77777777" w:rsidR="001939D3" w:rsidRPr="00E67CED" w:rsidRDefault="001939D3" w:rsidP="00461D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39D3" w:rsidRPr="00E67CED" w14:paraId="19B3354E" w14:textId="77777777" w:rsidTr="004F32B5">
        <w:tc>
          <w:tcPr>
            <w:tcW w:w="546" w:type="dxa"/>
          </w:tcPr>
          <w:p w14:paraId="6D9600CE" w14:textId="77777777" w:rsidR="001939D3" w:rsidRPr="00E67CED" w:rsidRDefault="001939D3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9" w:type="dxa"/>
          </w:tcPr>
          <w:p w14:paraId="2EA9C6D6" w14:textId="77777777" w:rsidR="001939D3" w:rsidRPr="00E67CED" w:rsidRDefault="001939D3" w:rsidP="00AF1A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CED">
              <w:rPr>
                <w:rFonts w:ascii="Arial" w:hAnsi="Arial" w:cs="Arial"/>
                <w:b/>
                <w:sz w:val="24"/>
                <w:szCs w:val="24"/>
              </w:rPr>
              <w:t>Организационная работа</w:t>
            </w:r>
          </w:p>
        </w:tc>
        <w:tc>
          <w:tcPr>
            <w:tcW w:w="1683" w:type="dxa"/>
          </w:tcPr>
          <w:p w14:paraId="423DDE14" w14:textId="77777777" w:rsidR="001939D3" w:rsidRPr="00E67CED" w:rsidRDefault="001939D3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14:paraId="5A7D730A" w14:textId="77777777" w:rsidR="001939D3" w:rsidRPr="00E67CED" w:rsidRDefault="001939D3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39D3" w:rsidRPr="00E67CED" w14:paraId="2C192F01" w14:textId="77777777" w:rsidTr="004F32B5">
        <w:tc>
          <w:tcPr>
            <w:tcW w:w="546" w:type="dxa"/>
          </w:tcPr>
          <w:p w14:paraId="0B10AFAE" w14:textId="77777777" w:rsidR="001939D3" w:rsidRPr="00E67CED" w:rsidRDefault="001939D3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949" w:type="dxa"/>
          </w:tcPr>
          <w:p w14:paraId="1A305E7C" w14:textId="77777777" w:rsidR="001939D3" w:rsidRPr="00E67CED" w:rsidRDefault="001939D3" w:rsidP="00AF1A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>Вовлечение несовершеннолетних в кружки и секции (100% охват)</w:t>
            </w:r>
          </w:p>
        </w:tc>
        <w:tc>
          <w:tcPr>
            <w:tcW w:w="1683" w:type="dxa"/>
          </w:tcPr>
          <w:p w14:paraId="4CA57E55" w14:textId="77777777" w:rsidR="001939D3" w:rsidRPr="00E67CED" w:rsidRDefault="001939D3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2393" w:type="dxa"/>
          </w:tcPr>
          <w:p w14:paraId="03EC6111" w14:textId="77777777" w:rsidR="001939D3" w:rsidRPr="00E67CED" w:rsidRDefault="001939D3" w:rsidP="001939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67CED">
              <w:rPr>
                <w:rFonts w:ascii="Arial" w:hAnsi="Arial" w:cs="Arial"/>
                <w:sz w:val="24"/>
                <w:szCs w:val="24"/>
              </w:rPr>
              <w:t>Зам.директора</w:t>
            </w:r>
            <w:proofErr w:type="spellEnd"/>
            <w:r w:rsidRPr="00E67CED">
              <w:rPr>
                <w:rFonts w:ascii="Arial" w:hAnsi="Arial" w:cs="Arial"/>
                <w:sz w:val="24"/>
                <w:szCs w:val="24"/>
              </w:rPr>
              <w:t xml:space="preserve"> по ВР</w:t>
            </w:r>
          </w:p>
          <w:p w14:paraId="1E548904" w14:textId="77777777" w:rsidR="001939D3" w:rsidRPr="00E67CED" w:rsidRDefault="001939D3" w:rsidP="001939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67CED">
              <w:rPr>
                <w:rFonts w:ascii="Arial" w:hAnsi="Arial" w:cs="Arial"/>
                <w:sz w:val="24"/>
                <w:szCs w:val="24"/>
              </w:rPr>
              <w:t>Зам.директора</w:t>
            </w:r>
            <w:proofErr w:type="spellEnd"/>
            <w:r w:rsidRPr="00E67CED">
              <w:rPr>
                <w:rFonts w:ascii="Arial" w:hAnsi="Arial" w:cs="Arial"/>
                <w:sz w:val="24"/>
                <w:szCs w:val="24"/>
              </w:rPr>
              <w:t xml:space="preserve"> по УВР</w:t>
            </w:r>
          </w:p>
        </w:tc>
      </w:tr>
      <w:tr w:rsidR="001939D3" w:rsidRPr="00E67CED" w14:paraId="5CF0646A" w14:textId="77777777" w:rsidTr="004F32B5">
        <w:tc>
          <w:tcPr>
            <w:tcW w:w="546" w:type="dxa"/>
          </w:tcPr>
          <w:p w14:paraId="5D2CF6F4" w14:textId="77777777" w:rsidR="001939D3" w:rsidRPr="00E67CED" w:rsidRDefault="001939D3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949" w:type="dxa"/>
          </w:tcPr>
          <w:p w14:paraId="210AD452" w14:textId="77777777" w:rsidR="001939D3" w:rsidRPr="00E67CED" w:rsidRDefault="001939D3" w:rsidP="00AF1A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>Организация летнего трудоустройства, оздоровления учащихся, находящихся в трудной жизненной ситуации</w:t>
            </w:r>
          </w:p>
        </w:tc>
        <w:tc>
          <w:tcPr>
            <w:tcW w:w="1683" w:type="dxa"/>
          </w:tcPr>
          <w:p w14:paraId="378013EC" w14:textId="77777777" w:rsidR="001939D3" w:rsidRPr="00E67CED" w:rsidRDefault="001939D3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>Июнь-август</w:t>
            </w:r>
          </w:p>
        </w:tc>
        <w:tc>
          <w:tcPr>
            <w:tcW w:w="2393" w:type="dxa"/>
          </w:tcPr>
          <w:p w14:paraId="47891F2C" w14:textId="77777777" w:rsidR="001939D3" w:rsidRPr="00E67CED" w:rsidRDefault="001939D3" w:rsidP="001939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67CED">
              <w:rPr>
                <w:rFonts w:ascii="Arial" w:hAnsi="Arial" w:cs="Arial"/>
                <w:sz w:val="24"/>
                <w:szCs w:val="24"/>
              </w:rPr>
              <w:t>Зам.директора</w:t>
            </w:r>
            <w:proofErr w:type="spellEnd"/>
            <w:r w:rsidRPr="00E67CED">
              <w:rPr>
                <w:rFonts w:ascii="Arial" w:hAnsi="Arial" w:cs="Arial"/>
                <w:sz w:val="24"/>
                <w:szCs w:val="24"/>
              </w:rPr>
              <w:t xml:space="preserve"> по ВР</w:t>
            </w:r>
          </w:p>
          <w:p w14:paraId="727DBE09" w14:textId="77777777" w:rsidR="001939D3" w:rsidRPr="00E67CED" w:rsidRDefault="001939D3" w:rsidP="00E946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39D3" w:rsidRPr="00E67CED" w14:paraId="167B783E" w14:textId="77777777" w:rsidTr="004F32B5">
        <w:tc>
          <w:tcPr>
            <w:tcW w:w="546" w:type="dxa"/>
          </w:tcPr>
          <w:p w14:paraId="0D492E2C" w14:textId="77777777" w:rsidR="001939D3" w:rsidRPr="00E67CED" w:rsidRDefault="001939D3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949" w:type="dxa"/>
          </w:tcPr>
          <w:p w14:paraId="4B7D0488" w14:textId="77777777" w:rsidR="001939D3" w:rsidRPr="00E67CED" w:rsidRDefault="001939D3" w:rsidP="00AF1A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>Проведение занятий по обучению учащихся правовым знаниям, половой грамотности</w:t>
            </w:r>
          </w:p>
        </w:tc>
        <w:tc>
          <w:tcPr>
            <w:tcW w:w="1683" w:type="dxa"/>
          </w:tcPr>
          <w:p w14:paraId="1623B83D" w14:textId="77777777" w:rsidR="001939D3" w:rsidRPr="00E67CED" w:rsidRDefault="001939D3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>1 раз в четверть</w:t>
            </w:r>
          </w:p>
        </w:tc>
        <w:tc>
          <w:tcPr>
            <w:tcW w:w="2393" w:type="dxa"/>
          </w:tcPr>
          <w:p w14:paraId="735FC609" w14:textId="77777777" w:rsidR="001939D3" w:rsidRPr="00E67CED" w:rsidRDefault="001939D3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 xml:space="preserve">Ст. инспектор ГПДН ОП № 1 </w:t>
            </w:r>
          </w:p>
          <w:p w14:paraId="3C3D4B38" w14:textId="19489AA5" w:rsidR="001939D3" w:rsidRPr="00E67CED" w:rsidRDefault="001939D3" w:rsidP="001939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 xml:space="preserve">Фельдшер ФАП </w:t>
            </w:r>
          </w:p>
        </w:tc>
      </w:tr>
      <w:tr w:rsidR="001939D3" w:rsidRPr="00E67CED" w14:paraId="75A9E7A3" w14:textId="77777777" w:rsidTr="004F32B5">
        <w:tc>
          <w:tcPr>
            <w:tcW w:w="546" w:type="dxa"/>
          </w:tcPr>
          <w:p w14:paraId="19C08E49" w14:textId="77777777" w:rsidR="001939D3" w:rsidRPr="00E67CED" w:rsidRDefault="001939D3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949" w:type="dxa"/>
          </w:tcPr>
          <w:p w14:paraId="0B1F3CFF" w14:textId="77777777" w:rsidR="001939D3" w:rsidRPr="00E67CED" w:rsidRDefault="001939D3" w:rsidP="00AF1A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>Развитие волонтерского движения</w:t>
            </w:r>
          </w:p>
        </w:tc>
        <w:tc>
          <w:tcPr>
            <w:tcW w:w="1683" w:type="dxa"/>
          </w:tcPr>
          <w:p w14:paraId="4873B823" w14:textId="77777777" w:rsidR="001939D3" w:rsidRPr="00E67CED" w:rsidRDefault="001939D3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2393" w:type="dxa"/>
          </w:tcPr>
          <w:p w14:paraId="1A6BE4B8" w14:textId="77777777" w:rsidR="001939D3" w:rsidRPr="00E67CED" w:rsidRDefault="001939D3" w:rsidP="001939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67CED">
              <w:rPr>
                <w:rFonts w:ascii="Arial" w:hAnsi="Arial" w:cs="Arial"/>
                <w:sz w:val="24"/>
                <w:szCs w:val="24"/>
              </w:rPr>
              <w:t>Зам.директора</w:t>
            </w:r>
            <w:proofErr w:type="spellEnd"/>
            <w:r w:rsidRPr="00E67CED">
              <w:rPr>
                <w:rFonts w:ascii="Arial" w:hAnsi="Arial" w:cs="Arial"/>
                <w:sz w:val="24"/>
                <w:szCs w:val="24"/>
              </w:rPr>
              <w:t xml:space="preserve"> по ВР</w:t>
            </w:r>
          </w:p>
          <w:p w14:paraId="4E22D297" w14:textId="79E6370C" w:rsidR="001939D3" w:rsidRDefault="00AF63D6" w:rsidP="00E946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педагоги – организаторы</w:t>
            </w:r>
          </w:p>
          <w:p w14:paraId="38321DB1" w14:textId="08EF04E1" w:rsidR="00AF63D6" w:rsidRPr="00E67CED" w:rsidRDefault="00AF63D6" w:rsidP="00E946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руководитель волонтерского отряда</w:t>
            </w:r>
          </w:p>
        </w:tc>
      </w:tr>
      <w:tr w:rsidR="001939D3" w:rsidRPr="00E67CED" w14:paraId="0BF2A1B0" w14:textId="77777777" w:rsidTr="004F32B5">
        <w:tc>
          <w:tcPr>
            <w:tcW w:w="546" w:type="dxa"/>
          </w:tcPr>
          <w:p w14:paraId="12285E57" w14:textId="77777777" w:rsidR="001939D3" w:rsidRPr="00E67CED" w:rsidRDefault="001939D3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49" w:type="dxa"/>
          </w:tcPr>
          <w:p w14:paraId="31B7E87A" w14:textId="77777777" w:rsidR="001939D3" w:rsidRPr="00E67CED" w:rsidRDefault="001939D3" w:rsidP="00AF1A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 xml:space="preserve">Проведение профилактических </w:t>
            </w:r>
            <w:proofErr w:type="gramStart"/>
            <w:r w:rsidRPr="00E67CED">
              <w:rPr>
                <w:rFonts w:ascii="Arial" w:hAnsi="Arial" w:cs="Arial"/>
                <w:sz w:val="24"/>
                <w:szCs w:val="24"/>
              </w:rPr>
              <w:t>бесед,  диспутов</w:t>
            </w:r>
            <w:proofErr w:type="gramEnd"/>
            <w:r w:rsidRPr="00E67CED">
              <w:rPr>
                <w:rFonts w:ascii="Arial" w:hAnsi="Arial" w:cs="Arial"/>
                <w:sz w:val="24"/>
                <w:szCs w:val="24"/>
              </w:rPr>
              <w:t>, круглых столов, спортивных, развлекательных мероприятий, пропагандирующих ЗОЖ</w:t>
            </w:r>
          </w:p>
        </w:tc>
        <w:tc>
          <w:tcPr>
            <w:tcW w:w="1683" w:type="dxa"/>
          </w:tcPr>
          <w:p w14:paraId="775E64FC" w14:textId="77777777" w:rsidR="001939D3" w:rsidRPr="00E67CED" w:rsidRDefault="001939D3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2393" w:type="dxa"/>
          </w:tcPr>
          <w:p w14:paraId="7B55217D" w14:textId="77777777" w:rsidR="001939D3" w:rsidRPr="00E67CED" w:rsidRDefault="001939D3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1939D3" w:rsidRPr="00E67CED" w14:paraId="3BB03339" w14:textId="77777777" w:rsidTr="004F32B5">
        <w:tc>
          <w:tcPr>
            <w:tcW w:w="546" w:type="dxa"/>
          </w:tcPr>
          <w:p w14:paraId="7631985A" w14:textId="77777777" w:rsidR="001939D3" w:rsidRPr="00E67CED" w:rsidRDefault="001939D3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49" w:type="dxa"/>
          </w:tcPr>
          <w:p w14:paraId="67AEB678" w14:textId="32A7223E" w:rsidR="001939D3" w:rsidRPr="00E67CED" w:rsidRDefault="001939D3" w:rsidP="00F51B16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>Проведение бесед на уроках ОБЖ по теме «</w:t>
            </w:r>
            <w:r w:rsidR="00D921DE" w:rsidRPr="00E67CED">
              <w:rPr>
                <w:rFonts w:ascii="Arial" w:hAnsi="Arial" w:cs="Arial"/>
                <w:sz w:val="24"/>
                <w:szCs w:val="24"/>
              </w:rPr>
              <w:t>Как вести себя с незнакомыми людьми»</w:t>
            </w:r>
          </w:p>
        </w:tc>
        <w:tc>
          <w:tcPr>
            <w:tcW w:w="1683" w:type="dxa"/>
          </w:tcPr>
          <w:p w14:paraId="349B0A83" w14:textId="77777777" w:rsidR="001939D3" w:rsidRPr="00E67CED" w:rsidRDefault="001939D3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14:paraId="3AEF132A" w14:textId="77777777" w:rsidR="001939D3" w:rsidRPr="00E67CED" w:rsidRDefault="001939D3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>Учитель ОБЖ</w:t>
            </w:r>
          </w:p>
          <w:p w14:paraId="00BF085B" w14:textId="77777777" w:rsidR="001939D3" w:rsidRPr="00E67CED" w:rsidRDefault="001939D3" w:rsidP="00BD3F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39D3" w:rsidRPr="00E67CED" w14:paraId="0A2157E2" w14:textId="77777777" w:rsidTr="004F32B5">
        <w:tc>
          <w:tcPr>
            <w:tcW w:w="546" w:type="dxa"/>
          </w:tcPr>
          <w:p w14:paraId="71A9D2F8" w14:textId="77777777" w:rsidR="001939D3" w:rsidRPr="00E67CED" w:rsidRDefault="001939D3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949" w:type="dxa"/>
          </w:tcPr>
          <w:p w14:paraId="1B0F616B" w14:textId="77777777" w:rsidR="001939D3" w:rsidRPr="00E67CED" w:rsidRDefault="001939D3" w:rsidP="00AF1A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>Рассмотрение вопросов уголовной ответственности на уроках обществознания</w:t>
            </w:r>
          </w:p>
        </w:tc>
        <w:tc>
          <w:tcPr>
            <w:tcW w:w="1683" w:type="dxa"/>
          </w:tcPr>
          <w:p w14:paraId="3818F9F2" w14:textId="77777777" w:rsidR="001939D3" w:rsidRPr="00E67CED" w:rsidRDefault="001939D3" w:rsidP="00543F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14:paraId="31399BF8" w14:textId="77777777" w:rsidR="001939D3" w:rsidRPr="00E67CED" w:rsidRDefault="001939D3" w:rsidP="001939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 xml:space="preserve">Учителя обществознания </w:t>
            </w:r>
          </w:p>
        </w:tc>
      </w:tr>
      <w:tr w:rsidR="001939D3" w:rsidRPr="00E67CED" w14:paraId="57611A2F" w14:textId="77777777" w:rsidTr="004F32B5">
        <w:tc>
          <w:tcPr>
            <w:tcW w:w="546" w:type="dxa"/>
          </w:tcPr>
          <w:p w14:paraId="3C3523F6" w14:textId="77777777" w:rsidR="001939D3" w:rsidRPr="00E67CED" w:rsidRDefault="001939D3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949" w:type="dxa"/>
          </w:tcPr>
          <w:p w14:paraId="5DB16A4F" w14:textId="77777777" w:rsidR="001939D3" w:rsidRPr="00E67CED" w:rsidRDefault="001939D3" w:rsidP="00AF1A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>Изучение вопросов личной безопасности при общении с незнакомыми людьми в начальной школе на предмете «Ознакомление с окружающим миром»</w:t>
            </w:r>
          </w:p>
          <w:p w14:paraId="7A483FA6" w14:textId="3120D098" w:rsidR="001939D3" w:rsidRPr="00E67CED" w:rsidRDefault="001939D3" w:rsidP="00D921DE">
            <w:pPr>
              <w:pStyle w:val="a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921DE" w:rsidRPr="00E67CED">
              <w:rPr>
                <w:rFonts w:ascii="Arial" w:hAnsi="Arial" w:cs="Arial"/>
                <w:sz w:val="24"/>
                <w:szCs w:val="24"/>
              </w:rPr>
              <w:t>«</w:t>
            </w:r>
            <w:r w:rsidR="00D921DE" w:rsidRPr="00E67CED">
              <w:rPr>
                <w:rFonts w:ascii="Arial" w:hAnsi="Arial" w:cs="Arial"/>
                <w:color w:val="000000"/>
                <w:sz w:val="24"/>
                <w:szCs w:val="24"/>
              </w:rPr>
              <w:t>Правила поведения с незнакомыми людьми</w:t>
            </w:r>
            <w:r w:rsidRPr="00E67CED">
              <w:rPr>
                <w:rFonts w:ascii="Arial" w:hAnsi="Arial" w:cs="Arial"/>
                <w:sz w:val="24"/>
                <w:szCs w:val="24"/>
              </w:rPr>
              <w:t>» (</w:t>
            </w:r>
            <w:r w:rsidR="00B153B2">
              <w:rPr>
                <w:rFonts w:ascii="Arial" w:hAnsi="Arial" w:cs="Arial"/>
                <w:sz w:val="24"/>
                <w:szCs w:val="24"/>
              </w:rPr>
              <w:t>1 - 4</w:t>
            </w:r>
            <w:r w:rsidRPr="00E67CED">
              <w:rPr>
                <w:rFonts w:ascii="Arial" w:hAnsi="Arial" w:cs="Arial"/>
                <w:sz w:val="24"/>
                <w:szCs w:val="24"/>
              </w:rPr>
              <w:t xml:space="preserve"> класс</w:t>
            </w:r>
            <w:r w:rsidR="00B153B2">
              <w:rPr>
                <w:rFonts w:ascii="Arial" w:hAnsi="Arial" w:cs="Arial"/>
                <w:sz w:val="24"/>
                <w:szCs w:val="24"/>
              </w:rPr>
              <w:t>ы</w:t>
            </w:r>
            <w:r w:rsidRPr="00E67CED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0BEB32C" w14:textId="0B0DF29B" w:rsidR="001939D3" w:rsidRPr="00E67CED" w:rsidRDefault="001939D3" w:rsidP="00B153B2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>- «</w:t>
            </w:r>
            <w:r w:rsidR="00D921DE" w:rsidRPr="00E67CED">
              <w:rPr>
                <w:rFonts w:ascii="Arial" w:hAnsi="Arial" w:cs="Arial"/>
                <w:sz w:val="24"/>
                <w:szCs w:val="24"/>
              </w:rPr>
              <w:t>Опасные незнакомцы</w:t>
            </w:r>
            <w:r w:rsidR="00B153B2">
              <w:rPr>
                <w:rFonts w:ascii="Arial" w:hAnsi="Arial" w:cs="Arial"/>
                <w:sz w:val="24"/>
                <w:szCs w:val="24"/>
              </w:rPr>
              <w:t>» (1 -4</w:t>
            </w:r>
            <w:r w:rsidRPr="00E67CED">
              <w:rPr>
                <w:rFonts w:ascii="Arial" w:hAnsi="Arial" w:cs="Arial"/>
                <w:sz w:val="24"/>
                <w:szCs w:val="24"/>
              </w:rPr>
              <w:t xml:space="preserve"> классы)</w:t>
            </w:r>
          </w:p>
        </w:tc>
        <w:tc>
          <w:tcPr>
            <w:tcW w:w="1683" w:type="dxa"/>
          </w:tcPr>
          <w:p w14:paraId="6EEC802A" w14:textId="77777777" w:rsidR="001939D3" w:rsidRPr="00E67CED" w:rsidRDefault="001939D3" w:rsidP="00543F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  <w:p w14:paraId="01FDBBA8" w14:textId="77777777" w:rsidR="001939D3" w:rsidRPr="00E67CED" w:rsidRDefault="001939D3" w:rsidP="00543F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E14BAD3" w14:textId="77777777" w:rsidR="001939D3" w:rsidRPr="00E67CED" w:rsidRDefault="001939D3" w:rsidP="00543F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C502397" w14:textId="77777777" w:rsidR="001939D3" w:rsidRPr="00E67CED" w:rsidRDefault="001939D3" w:rsidP="00E946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14:paraId="29726133" w14:textId="77777777" w:rsidR="001939D3" w:rsidRPr="00E67CED" w:rsidRDefault="001939D3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>Учителя начальных классов</w:t>
            </w:r>
          </w:p>
          <w:p w14:paraId="2407B96C" w14:textId="77777777" w:rsidR="001939D3" w:rsidRPr="00E67CED" w:rsidRDefault="001939D3" w:rsidP="001939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39D3" w:rsidRPr="00E67CED" w14:paraId="3CE61E47" w14:textId="77777777" w:rsidTr="004F32B5">
        <w:tc>
          <w:tcPr>
            <w:tcW w:w="546" w:type="dxa"/>
          </w:tcPr>
          <w:p w14:paraId="4ECCFE1E" w14:textId="77777777" w:rsidR="001939D3" w:rsidRPr="00E67CED" w:rsidRDefault="001939D3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949" w:type="dxa"/>
          </w:tcPr>
          <w:p w14:paraId="293D93CD" w14:textId="77777777" w:rsidR="001939D3" w:rsidRPr="00E67CED" w:rsidRDefault="001939D3" w:rsidP="00AF1A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>Рейды с целью проверки соблюдения режима дня школьниками</w:t>
            </w:r>
          </w:p>
        </w:tc>
        <w:tc>
          <w:tcPr>
            <w:tcW w:w="1683" w:type="dxa"/>
          </w:tcPr>
          <w:p w14:paraId="3A5BDD37" w14:textId="77777777" w:rsidR="001939D3" w:rsidRPr="00E67CED" w:rsidRDefault="001939D3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14:paraId="7142543B" w14:textId="77777777" w:rsidR="001939D3" w:rsidRPr="00E67CED" w:rsidRDefault="001939D3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 xml:space="preserve">Классные руководители </w:t>
            </w:r>
          </w:p>
          <w:p w14:paraId="18A63FB1" w14:textId="59797AD7" w:rsidR="001939D3" w:rsidRPr="00E67CED" w:rsidRDefault="001939D3" w:rsidP="001939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>Соц</w:t>
            </w:r>
            <w:r w:rsidR="00291400" w:rsidRPr="00E67CED">
              <w:rPr>
                <w:rFonts w:ascii="Arial" w:hAnsi="Arial" w:cs="Arial"/>
                <w:sz w:val="24"/>
                <w:szCs w:val="24"/>
              </w:rPr>
              <w:t xml:space="preserve">иальный </w:t>
            </w:r>
            <w:r w:rsidRPr="00E67CED">
              <w:rPr>
                <w:rFonts w:ascii="Arial" w:hAnsi="Arial" w:cs="Arial"/>
                <w:sz w:val="24"/>
                <w:szCs w:val="24"/>
              </w:rPr>
              <w:t>педагог</w:t>
            </w:r>
          </w:p>
        </w:tc>
      </w:tr>
    </w:tbl>
    <w:p w14:paraId="63244D60" w14:textId="77777777" w:rsidR="004F32B5" w:rsidRPr="00E67CED" w:rsidRDefault="004F32B5" w:rsidP="004F32B5">
      <w:pPr>
        <w:jc w:val="center"/>
        <w:rPr>
          <w:rFonts w:ascii="Arial" w:hAnsi="Arial" w:cs="Arial"/>
          <w:sz w:val="24"/>
          <w:szCs w:val="24"/>
        </w:rPr>
      </w:pPr>
    </w:p>
    <w:p w14:paraId="02B955F0" w14:textId="77777777" w:rsidR="00543F53" w:rsidRPr="00E67CED" w:rsidRDefault="00543F53" w:rsidP="004F32B5">
      <w:pPr>
        <w:jc w:val="center"/>
        <w:rPr>
          <w:rFonts w:ascii="Arial" w:hAnsi="Arial" w:cs="Arial"/>
          <w:sz w:val="24"/>
          <w:szCs w:val="24"/>
        </w:rPr>
      </w:pPr>
    </w:p>
    <w:p w14:paraId="1B22878B" w14:textId="77777777" w:rsidR="00910498" w:rsidRPr="00E67CED" w:rsidRDefault="00910498" w:rsidP="004F32B5">
      <w:pPr>
        <w:jc w:val="center"/>
        <w:rPr>
          <w:rFonts w:ascii="Arial" w:hAnsi="Arial" w:cs="Arial"/>
          <w:sz w:val="24"/>
          <w:szCs w:val="24"/>
        </w:rPr>
        <w:sectPr w:rsidR="00910498" w:rsidRPr="00E67CED" w:rsidSect="00394E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4FCAAD7" w14:textId="77777777" w:rsidR="006248C0" w:rsidRPr="002B6F1B" w:rsidRDefault="006248C0" w:rsidP="006248C0">
      <w:pPr>
        <w:spacing w:line="240" w:lineRule="auto"/>
        <w:contextualSpacing/>
        <w:jc w:val="right"/>
        <w:rPr>
          <w:rFonts w:ascii="Arial" w:hAnsi="Arial" w:cs="Arial"/>
          <w:bCs/>
          <w:sz w:val="24"/>
          <w:szCs w:val="24"/>
        </w:rPr>
      </w:pPr>
      <w:r w:rsidRPr="002B6F1B">
        <w:rPr>
          <w:rFonts w:ascii="Arial" w:hAnsi="Arial" w:cs="Arial"/>
          <w:bCs/>
          <w:sz w:val="24"/>
          <w:szCs w:val="24"/>
        </w:rPr>
        <w:lastRenderedPageBreak/>
        <w:t>Утверждаю</w:t>
      </w:r>
    </w:p>
    <w:p w14:paraId="5C32C46F" w14:textId="77777777" w:rsidR="006248C0" w:rsidRPr="002B6F1B" w:rsidRDefault="006248C0" w:rsidP="006248C0">
      <w:pPr>
        <w:spacing w:line="240" w:lineRule="auto"/>
        <w:contextualSpacing/>
        <w:jc w:val="right"/>
        <w:rPr>
          <w:rFonts w:ascii="Arial" w:hAnsi="Arial" w:cs="Arial"/>
          <w:bCs/>
          <w:sz w:val="24"/>
          <w:szCs w:val="24"/>
        </w:rPr>
      </w:pPr>
      <w:r w:rsidRPr="002B6F1B">
        <w:rPr>
          <w:rFonts w:ascii="Arial" w:hAnsi="Arial" w:cs="Arial"/>
          <w:bCs/>
          <w:sz w:val="24"/>
          <w:szCs w:val="24"/>
        </w:rPr>
        <w:t xml:space="preserve">Директор МАОУ </w:t>
      </w:r>
      <w:proofErr w:type="spellStart"/>
      <w:r w:rsidRPr="002B6F1B">
        <w:rPr>
          <w:rFonts w:ascii="Arial" w:hAnsi="Arial" w:cs="Arial"/>
          <w:bCs/>
          <w:sz w:val="24"/>
          <w:szCs w:val="24"/>
        </w:rPr>
        <w:t>Бегишевская</w:t>
      </w:r>
      <w:proofErr w:type="spellEnd"/>
      <w:r w:rsidRPr="002B6F1B">
        <w:rPr>
          <w:rFonts w:ascii="Arial" w:hAnsi="Arial" w:cs="Arial"/>
          <w:bCs/>
          <w:sz w:val="24"/>
          <w:szCs w:val="24"/>
        </w:rPr>
        <w:t xml:space="preserve"> СОШ</w:t>
      </w:r>
    </w:p>
    <w:p w14:paraId="22A6B75C" w14:textId="77777777" w:rsidR="006248C0" w:rsidRPr="002B6F1B" w:rsidRDefault="006248C0" w:rsidP="006248C0">
      <w:pPr>
        <w:spacing w:line="240" w:lineRule="auto"/>
        <w:contextualSpacing/>
        <w:jc w:val="right"/>
        <w:rPr>
          <w:rFonts w:ascii="Arial" w:hAnsi="Arial" w:cs="Arial"/>
          <w:bCs/>
          <w:sz w:val="24"/>
          <w:szCs w:val="24"/>
        </w:rPr>
      </w:pPr>
      <w:r w:rsidRPr="002B6F1B">
        <w:rPr>
          <w:rFonts w:ascii="Arial" w:hAnsi="Arial" w:cs="Arial"/>
          <w:bCs/>
          <w:sz w:val="24"/>
          <w:szCs w:val="24"/>
        </w:rPr>
        <w:t xml:space="preserve">_______ </w:t>
      </w:r>
      <w:proofErr w:type="spellStart"/>
      <w:r w:rsidRPr="002B6F1B">
        <w:rPr>
          <w:rFonts w:ascii="Arial" w:hAnsi="Arial" w:cs="Arial"/>
          <w:bCs/>
          <w:sz w:val="24"/>
          <w:szCs w:val="24"/>
        </w:rPr>
        <w:t>Г.Ж.Халиуллина</w:t>
      </w:r>
      <w:proofErr w:type="spellEnd"/>
    </w:p>
    <w:p w14:paraId="39DC71A0" w14:textId="70D50083" w:rsidR="00C464C3" w:rsidRPr="00E67CED" w:rsidRDefault="00C464C3" w:rsidP="00D4774E">
      <w:pPr>
        <w:pStyle w:val="a6"/>
        <w:jc w:val="right"/>
        <w:rPr>
          <w:rFonts w:ascii="Arial" w:hAnsi="Arial" w:cs="Arial"/>
          <w:b/>
          <w:sz w:val="24"/>
          <w:szCs w:val="24"/>
        </w:rPr>
      </w:pPr>
    </w:p>
    <w:p w14:paraId="58FFE7C8" w14:textId="77777777" w:rsidR="00C464C3" w:rsidRPr="00E67CED" w:rsidRDefault="00910498" w:rsidP="00910498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E67CED">
        <w:rPr>
          <w:rFonts w:ascii="Arial" w:hAnsi="Arial" w:cs="Arial"/>
          <w:b/>
          <w:sz w:val="24"/>
          <w:szCs w:val="24"/>
        </w:rPr>
        <w:t xml:space="preserve">Классные часы </w:t>
      </w:r>
    </w:p>
    <w:p w14:paraId="6C6BC9A2" w14:textId="563764CC" w:rsidR="00910498" w:rsidRPr="00E67CED" w:rsidRDefault="00910498" w:rsidP="00910498">
      <w:pPr>
        <w:pStyle w:val="a6"/>
        <w:jc w:val="center"/>
        <w:rPr>
          <w:rFonts w:ascii="Arial" w:hAnsi="Arial" w:cs="Arial"/>
          <w:sz w:val="24"/>
          <w:szCs w:val="24"/>
        </w:rPr>
      </w:pPr>
      <w:r w:rsidRPr="00E67CED">
        <w:rPr>
          <w:rFonts w:ascii="Arial" w:hAnsi="Arial" w:cs="Arial"/>
          <w:b/>
          <w:sz w:val="24"/>
          <w:szCs w:val="24"/>
        </w:rPr>
        <w:t>по половому воспитанию на 20</w:t>
      </w:r>
      <w:r w:rsidR="00D921DE" w:rsidRPr="00E67CED">
        <w:rPr>
          <w:rFonts w:ascii="Arial" w:hAnsi="Arial" w:cs="Arial"/>
          <w:b/>
          <w:sz w:val="24"/>
          <w:szCs w:val="24"/>
        </w:rPr>
        <w:t>2</w:t>
      </w:r>
      <w:r w:rsidR="006248C0">
        <w:rPr>
          <w:rFonts w:ascii="Arial" w:hAnsi="Arial" w:cs="Arial"/>
          <w:b/>
          <w:sz w:val="24"/>
          <w:szCs w:val="24"/>
        </w:rPr>
        <w:t>3</w:t>
      </w:r>
      <w:r w:rsidRPr="00E67CED">
        <w:rPr>
          <w:rFonts w:ascii="Arial" w:hAnsi="Arial" w:cs="Arial"/>
          <w:b/>
          <w:sz w:val="24"/>
          <w:szCs w:val="24"/>
        </w:rPr>
        <w:t xml:space="preserve"> – 20</w:t>
      </w:r>
      <w:r w:rsidR="00D921DE" w:rsidRPr="00E67CED">
        <w:rPr>
          <w:rFonts w:ascii="Arial" w:hAnsi="Arial" w:cs="Arial"/>
          <w:b/>
          <w:sz w:val="24"/>
          <w:szCs w:val="24"/>
        </w:rPr>
        <w:t>2</w:t>
      </w:r>
      <w:r w:rsidR="006248C0">
        <w:rPr>
          <w:rFonts w:ascii="Arial" w:hAnsi="Arial" w:cs="Arial"/>
          <w:b/>
          <w:sz w:val="24"/>
          <w:szCs w:val="24"/>
        </w:rPr>
        <w:t>4</w:t>
      </w:r>
      <w:r w:rsidRPr="00E67CED">
        <w:rPr>
          <w:rFonts w:ascii="Arial" w:hAnsi="Arial" w:cs="Arial"/>
          <w:b/>
          <w:sz w:val="24"/>
          <w:szCs w:val="24"/>
        </w:rPr>
        <w:t xml:space="preserve"> учебный год</w:t>
      </w:r>
    </w:p>
    <w:p w14:paraId="7E232DDB" w14:textId="77777777" w:rsidR="00910498" w:rsidRPr="00E67CED" w:rsidRDefault="00910498" w:rsidP="00910498">
      <w:pPr>
        <w:pStyle w:val="a6"/>
        <w:jc w:val="center"/>
        <w:rPr>
          <w:rFonts w:ascii="Arial" w:hAnsi="Arial" w:cs="Arial"/>
          <w:sz w:val="24"/>
          <w:szCs w:val="24"/>
        </w:rPr>
      </w:pPr>
    </w:p>
    <w:p w14:paraId="2C8B90EC" w14:textId="77777777" w:rsidR="00E21312" w:rsidRPr="00C25358" w:rsidRDefault="00E21312" w:rsidP="00E21312">
      <w:pPr>
        <w:tabs>
          <w:tab w:val="left" w:pos="142"/>
          <w:tab w:val="left" w:pos="709"/>
        </w:tabs>
        <w:spacing w:line="360" w:lineRule="auto"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  <w:r w:rsidRPr="00C25358">
        <w:rPr>
          <w:rFonts w:ascii="Arial" w:hAnsi="Arial" w:cs="Arial"/>
          <w:b/>
          <w:iCs/>
          <w:sz w:val="24"/>
          <w:szCs w:val="24"/>
          <w:shd w:val="clear" w:color="auto" w:fill="FFFFFF"/>
        </w:rPr>
        <w:t>8 класс</w:t>
      </w:r>
    </w:p>
    <w:p w14:paraId="01436F13" w14:textId="77777777" w:rsidR="00E21312" w:rsidRPr="00243874" w:rsidRDefault="00E21312" w:rsidP="00243874">
      <w:pPr>
        <w:pStyle w:val="a8"/>
        <w:numPr>
          <w:ilvl w:val="0"/>
          <w:numId w:val="10"/>
        </w:numPr>
        <w:tabs>
          <w:tab w:val="left" w:pos="142"/>
          <w:tab w:val="left" w:pos="709"/>
        </w:tabs>
        <w:spacing w:line="240" w:lineRule="auto"/>
        <w:ind w:left="714" w:hanging="357"/>
        <w:rPr>
          <w:rFonts w:ascii="Arial" w:eastAsia="Times New Roman" w:hAnsi="Arial" w:cs="Arial"/>
          <w:sz w:val="24"/>
          <w:szCs w:val="24"/>
        </w:rPr>
      </w:pPr>
      <w:r w:rsidRPr="00243874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Путешествие во времени </w:t>
      </w:r>
      <w:r w:rsidRPr="00243874">
        <w:rPr>
          <w:rFonts w:ascii="Arial" w:eastAsia="Times New Roman" w:hAnsi="Arial" w:cs="Arial"/>
          <w:sz w:val="24"/>
          <w:szCs w:val="24"/>
        </w:rPr>
        <w:t>«Образы девушек и юношей в современных СМИ, Интернете, рекламе и кино»</w:t>
      </w:r>
    </w:p>
    <w:p w14:paraId="1308EE5E" w14:textId="77777777" w:rsidR="00E21312" w:rsidRPr="00243874" w:rsidRDefault="00E21312" w:rsidP="00243874">
      <w:pPr>
        <w:pStyle w:val="a8"/>
        <w:numPr>
          <w:ilvl w:val="0"/>
          <w:numId w:val="10"/>
        </w:numPr>
        <w:shd w:val="clear" w:color="auto" w:fill="FFFFFF"/>
        <w:tabs>
          <w:tab w:val="left" w:pos="142"/>
          <w:tab w:val="left" w:pos="709"/>
        </w:tabs>
        <w:spacing w:after="15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</w:rPr>
      </w:pPr>
      <w:r w:rsidRPr="00243874">
        <w:rPr>
          <w:rFonts w:ascii="Arial" w:eastAsia="Times New Roman" w:hAnsi="Arial" w:cs="Arial"/>
          <w:sz w:val="24"/>
          <w:szCs w:val="24"/>
        </w:rPr>
        <w:t>Круглый стол «Первая любовь – это навсегда?»</w:t>
      </w:r>
    </w:p>
    <w:p w14:paraId="58AD440C" w14:textId="77777777" w:rsidR="00E21312" w:rsidRPr="00243874" w:rsidRDefault="00E21312" w:rsidP="00243874">
      <w:pPr>
        <w:pStyle w:val="a8"/>
        <w:numPr>
          <w:ilvl w:val="0"/>
          <w:numId w:val="10"/>
        </w:numPr>
        <w:shd w:val="clear" w:color="auto" w:fill="FFFFFF"/>
        <w:tabs>
          <w:tab w:val="left" w:pos="142"/>
          <w:tab w:val="left" w:pos="709"/>
        </w:tabs>
        <w:spacing w:after="15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</w:rPr>
      </w:pPr>
      <w:r w:rsidRPr="00243874">
        <w:rPr>
          <w:rFonts w:ascii="Arial" w:eastAsia="Times New Roman" w:hAnsi="Arial" w:cs="Arial"/>
          <w:sz w:val="24"/>
          <w:szCs w:val="24"/>
        </w:rPr>
        <w:t>Гостиная «Красота и здоровье в жизни современных юношей и девушек»</w:t>
      </w:r>
    </w:p>
    <w:p w14:paraId="0A1852AC" w14:textId="77777777" w:rsidR="00E21312" w:rsidRPr="00243874" w:rsidRDefault="00E21312" w:rsidP="00243874">
      <w:pPr>
        <w:pStyle w:val="a8"/>
        <w:numPr>
          <w:ilvl w:val="0"/>
          <w:numId w:val="10"/>
        </w:numPr>
        <w:shd w:val="clear" w:color="auto" w:fill="FFFFFF"/>
        <w:tabs>
          <w:tab w:val="left" w:pos="142"/>
          <w:tab w:val="left" w:pos="709"/>
        </w:tabs>
        <w:spacing w:after="15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</w:rPr>
      </w:pPr>
      <w:r w:rsidRPr="00243874">
        <w:rPr>
          <w:rFonts w:ascii="Arial" w:eastAsia="Times New Roman" w:hAnsi="Arial" w:cs="Arial"/>
          <w:sz w:val="24"/>
          <w:szCs w:val="24"/>
        </w:rPr>
        <w:t>Форум «Семейные ценности»</w:t>
      </w:r>
    </w:p>
    <w:p w14:paraId="6228453B" w14:textId="77777777" w:rsidR="00E21312" w:rsidRPr="00243874" w:rsidRDefault="00E21312" w:rsidP="00E21312">
      <w:pPr>
        <w:shd w:val="clear" w:color="auto" w:fill="FFFFFF"/>
        <w:tabs>
          <w:tab w:val="left" w:pos="142"/>
          <w:tab w:val="left" w:pos="709"/>
        </w:tabs>
        <w:spacing w:after="15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243874">
        <w:rPr>
          <w:rFonts w:ascii="Arial" w:eastAsia="Times New Roman" w:hAnsi="Arial" w:cs="Arial"/>
          <w:b/>
          <w:sz w:val="24"/>
          <w:szCs w:val="24"/>
        </w:rPr>
        <w:t>9 класс</w:t>
      </w:r>
    </w:p>
    <w:p w14:paraId="3DF4E3D7" w14:textId="77777777" w:rsidR="00E21312" w:rsidRPr="00243874" w:rsidRDefault="00E21312" w:rsidP="00243874">
      <w:pPr>
        <w:pStyle w:val="a8"/>
        <w:numPr>
          <w:ilvl w:val="0"/>
          <w:numId w:val="12"/>
        </w:numPr>
        <w:shd w:val="clear" w:color="auto" w:fill="FFFFFF"/>
        <w:tabs>
          <w:tab w:val="clear" w:pos="720"/>
          <w:tab w:val="left" w:pos="142"/>
          <w:tab w:val="left" w:pos="709"/>
        </w:tabs>
        <w:spacing w:after="15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</w:rPr>
      </w:pPr>
      <w:r w:rsidRPr="00243874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Диспут – клуб </w:t>
      </w:r>
      <w:r w:rsidRPr="00243874">
        <w:rPr>
          <w:rFonts w:ascii="Arial" w:eastAsia="Times New Roman" w:hAnsi="Arial" w:cs="Arial"/>
          <w:sz w:val="24"/>
          <w:szCs w:val="24"/>
        </w:rPr>
        <w:t>«Психофизиологические особенности юношей и девушек»</w:t>
      </w:r>
    </w:p>
    <w:p w14:paraId="76D58F29" w14:textId="77777777" w:rsidR="00E21312" w:rsidRPr="00243874" w:rsidRDefault="00E21312" w:rsidP="00243874">
      <w:pPr>
        <w:pStyle w:val="a8"/>
        <w:numPr>
          <w:ilvl w:val="0"/>
          <w:numId w:val="12"/>
        </w:numPr>
        <w:shd w:val="clear" w:color="auto" w:fill="FFFFFF"/>
        <w:tabs>
          <w:tab w:val="left" w:pos="142"/>
        </w:tabs>
        <w:spacing w:after="15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</w:rPr>
      </w:pPr>
      <w:r w:rsidRPr="00243874">
        <w:rPr>
          <w:rFonts w:ascii="Arial" w:eastAsia="Times New Roman" w:hAnsi="Arial" w:cs="Arial"/>
          <w:sz w:val="24"/>
          <w:szCs w:val="24"/>
        </w:rPr>
        <w:t>Дискуссия «Гендерные роли и гендерные стереотипы в современном мире»</w:t>
      </w:r>
    </w:p>
    <w:p w14:paraId="79E212D9" w14:textId="77777777" w:rsidR="00E21312" w:rsidRPr="00243874" w:rsidRDefault="00E21312" w:rsidP="00243874">
      <w:pPr>
        <w:pStyle w:val="a8"/>
        <w:numPr>
          <w:ilvl w:val="0"/>
          <w:numId w:val="12"/>
        </w:numPr>
        <w:shd w:val="clear" w:color="auto" w:fill="FFFFFF"/>
        <w:tabs>
          <w:tab w:val="left" w:pos="142"/>
        </w:tabs>
        <w:spacing w:after="15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</w:rPr>
      </w:pPr>
      <w:r w:rsidRPr="00243874">
        <w:rPr>
          <w:rFonts w:ascii="Arial" w:eastAsia="Times New Roman" w:hAnsi="Arial" w:cs="Arial"/>
          <w:sz w:val="24"/>
          <w:szCs w:val="24"/>
        </w:rPr>
        <w:t>Устный журнал «Культура поведения юношей и девушек»</w:t>
      </w:r>
    </w:p>
    <w:p w14:paraId="70FA11E1" w14:textId="77777777" w:rsidR="00E21312" w:rsidRPr="00243874" w:rsidRDefault="00E21312" w:rsidP="00243874">
      <w:pPr>
        <w:pStyle w:val="a8"/>
        <w:numPr>
          <w:ilvl w:val="0"/>
          <w:numId w:val="12"/>
        </w:numPr>
        <w:shd w:val="clear" w:color="auto" w:fill="FFFFFF"/>
        <w:tabs>
          <w:tab w:val="left" w:pos="142"/>
        </w:tabs>
        <w:spacing w:after="15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</w:rPr>
      </w:pPr>
      <w:r w:rsidRPr="00243874">
        <w:rPr>
          <w:rFonts w:ascii="Arial" w:eastAsia="Times New Roman" w:hAnsi="Arial" w:cs="Arial"/>
          <w:sz w:val="24"/>
          <w:szCs w:val="24"/>
        </w:rPr>
        <w:t>Киноклуб «Любовь как высшее человеческое чувство»</w:t>
      </w:r>
    </w:p>
    <w:p w14:paraId="448CD91A" w14:textId="0F2B4D8F" w:rsidR="00E21312" w:rsidRPr="00243874" w:rsidRDefault="00E21312" w:rsidP="00E21312">
      <w:pPr>
        <w:shd w:val="clear" w:color="auto" w:fill="FFFFFF"/>
        <w:tabs>
          <w:tab w:val="left" w:pos="142"/>
          <w:tab w:val="left" w:pos="709"/>
        </w:tabs>
        <w:spacing w:after="15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243874">
        <w:rPr>
          <w:rFonts w:ascii="Arial" w:eastAsia="Times New Roman" w:hAnsi="Arial" w:cs="Arial"/>
          <w:b/>
          <w:sz w:val="24"/>
          <w:szCs w:val="24"/>
        </w:rPr>
        <w:t>10 класс</w:t>
      </w:r>
    </w:p>
    <w:p w14:paraId="0B4B1F4D" w14:textId="377C2C6B" w:rsidR="00243874" w:rsidRPr="00243874" w:rsidRDefault="00243874" w:rsidP="00243874">
      <w:pPr>
        <w:pStyle w:val="a8"/>
        <w:numPr>
          <w:ilvl w:val="0"/>
          <w:numId w:val="16"/>
        </w:numPr>
        <w:shd w:val="clear" w:color="auto" w:fill="FFFFFF"/>
        <w:tabs>
          <w:tab w:val="left" w:pos="142"/>
          <w:tab w:val="left" w:pos="709"/>
        </w:tabs>
        <w:spacing w:after="150" w:line="240" w:lineRule="auto"/>
        <w:jc w:val="both"/>
        <w:rPr>
          <w:rFonts w:ascii="Arial" w:hAnsi="Arial" w:cs="Arial"/>
          <w:color w:val="1A1A1A"/>
          <w:sz w:val="24"/>
          <w:szCs w:val="24"/>
          <w:shd w:val="clear" w:color="auto" w:fill="FFFFFF"/>
        </w:rPr>
      </w:pPr>
      <w:r w:rsidRPr="00243874">
        <w:rPr>
          <w:rFonts w:ascii="Arial" w:hAnsi="Arial" w:cs="Arial"/>
          <w:color w:val="1A1A1A"/>
          <w:sz w:val="24"/>
          <w:szCs w:val="24"/>
          <w:shd w:val="clear" w:color="auto" w:fill="FFFFFF"/>
        </w:rPr>
        <w:t>Беседа «О значении специфической гигиены для здоровья девочки, девушки, женщины».</w:t>
      </w:r>
    </w:p>
    <w:p w14:paraId="28F8411D" w14:textId="552015E6" w:rsidR="00243874" w:rsidRPr="00243874" w:rsidRDefault="00243874" w:rsidP="00243874">
      <w:pPr>
        <w:pStyle w:val="a8"/>
        <w:numPr>
          <w:ilvl w:val="0"/>
          <w:numId w:val="16"/>
        </w:numPr>
        <w:shd w:val="clear" w:color="auto" w:fill="FFFFFF"/>
        <w:tabs>
          <w:tab w:val="left" w:pos="142"/>
          <w:tab w:val="left" w:pos="709"/>
        </w:tabs>
        <w:spacing w:after="150" w:line="240" w:lineRule="auto"/>
        <w:jc w:val="both"/>
        <w:rPr>
          <w:rFonts w:ascii="Arial" w:hAnsi="Arial" w:cs="Arial"/>
          <w:color w:val="1A1A1A"/>
          <w:sz w:val="24"/>
          <w:szCs w:val="24"/>
          <w:shd w:val="clear" w:color="auto" w:fill="FFFFFF"/>
        </w:rPr>
      </w:pPr>
      <w:r w:rsidRPr="00243874">
        <w:rPr>
          <w:rFonts w:ascii="Arial" w:hAnsi="Arial" w:cs="Arial"/>
          <w:color w:val="1A1A1A"/>
          <w:sz w:val="24"/>
          <w:szCs w:val="24"/>
          <w:shd w:val="clear" w:color="auto" w:fill="FFFFFF"/>
        </w:rPr>
        <w:t>Беседа «О значении специфической гигиены для здоровья мальчика, юноши, мужчины».</w:t>
      </w:r>
    </w:p>
    <w:p w14:paraId="6A7197BB" w14:textId="77777777" w:rsidR="00E21312" w:rsidRPr="00243874" w:rsidRDefault="00E21312" w:rsidP="00243874">
      <w:pPr>
        <w:pStyle w:val="a8"/>
        <w:numPr>
          <w:ilvl w:val="0"/>
          <w:numId w:val="16"/>
        </w:numPr>
        <w:shd w:val="clear" w:color="auto" w:fill="FFFFFF"/>
        <w:tabs>
          <w:tab w:val="left" w:pos="142"/>
        </w:tabs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3874">
        <w:rPr>
          <w:rFonts w:ascii="Arial" w:eastAsia="Times New Roman" w:hAnsi="Arial" w:cs="Arial"/>
          <w:sz w:val="24"/>
          <w:szCs w:val="24"/>
        </w:rPr>
        <w:t>Лекция «Репродуктивное здоровье молодежи»</w:t>
      </w:r>
    </w:p>
    <w:p w14:paraId="22D6C03F" w14:textId="77777777" w:rsidR="00E21312" w:rsidRPr="00243874" w:rsidRDefault="00E21312" w:rsidP="00243874">
      <w:pPr>
        <w:pStyle w:val="a8"/>
        <w:numPr>
          <w:ilvl w:val="0"/>
          <w:numId w:val="16"/>
        </w:numPr>
        <w:shd w:val="clear" w:color="auto" w:fill="FFFFFF"/>
        <w:tabs>
          <w:tab w:val="left" w:pos="142"/>
        </w:tabs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3874">
        <w:rPr>
          <w:rFonts w:ascii="Arial" w:eastAsia="Times New Roman" w:hAnsi="Arial" w:cs="Arial"/>
          <w:sz w:val="24"/>
          <w:szCs w:val="24"/>
        </w:rPr>
        <w:t>Ток – шоу «На пути к выбору спутника жизни»</w:t>
      </w:r>
    </w:p>
    <w:p w14:paraId="5651B961" w14:textId="745BC382" w:rsidR="00243874" w:rsidRPr="00243874" w:rsidRDefault="00243874" w:rsidP="00243874">
      <w:pPr>
        <w:shd w:val="clear" w:color="auto" w:fill="FFFFFF"/>
        <w:tabs>
          <w:tab w:val="left" w:pos="142"/>
        </w:tabs>
        <w:spacing w:after="15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243874">
        <w:rPr>
          <w:rFonts w:ascii="Arial" w:eastAsia="Times New Roman" w:hAnsi="Arial" w:cs="Arial"/>
          <w:b/>
          <w:sz w:val="24"/>
          <w:szCs w:val="24"/>
        </w:rPr>
        <w:t>11 класс</w:t>
      </w:r>
    </w:p>
    <w:p w14:paraId="17711A23" w14:textId="07F1BE52" w:rsidR="000145E5" w:rsidRPr="000145E5" w:rsidRDefault="000145E5" w:rsidP="000145E5">
      <w:pPr>
        <w:pStyle w:val="a8"/>
        <w:numPr>
          <w:ilvl w:val="0"/>
          <w:numId w:val="17"/>
        </w:numPr>
        <w:spacing w:after="16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</w:pPr>
      <w:r w:rsidRPr="000145E5">
        <w:rPr>
          <w:rFonts w:ascii="Arial" w:eastAsia="Times New Roman" w:hAnsi="Arial" w:cs="Arial"/>
          <w:color w:val="1A1A1A"/>
          <w:sz w:val="24"/>
          <w:szCs w:val="24"/>
        </w:rPr>
        <w:t>Беседа-консультация</w:t>
      </w:r>
      <w:r w:rsidRPr="000145E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n-US"/>
        </w:rPr>
        <w:t xml:space="preserve"> «Ранние половые связи и их последствия».</w:t>
      </w:r>
    </w:p>
    <w:p w14:paraId="69045FB1" w14:textId="256263B4" w:rsidR="000145E5" w:rsidRPr="000145E5" w:rsidRDefault="000145E5" w:rsidP="000145E5">
      <w:pPr>
        <w:pStyle w:val="a8"/>
        <w:numPr>
          <w:ilvl w:val="0"/>
          <w:numId w:val="17"/>
        </w:numPr>
        <w:spacing w:after="16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</w:pPr>
      <w:r w:rsidRPr="000145E5"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>Круглый стол: «Проблема полового воспитания, подготовки к семейной жизни».</w:t>
      </w:r>
    </w:p>
    <w:p w14:paraId="67D8053B" w14:textId="16D99840" w:rsidR="000145E5" w:rsidRPr="000145E5" w:rsidRDefault="000145E5" w:rsidP="000145E5">
      <w:pPr>
        <w:pStyle w:val="a8"/>
        <w:numPr>
          <w:ilvl w:val="0"/>
          <w:numId w:val="17"/>
        </w:numPr>
        <w:shd w:val="clear" w:color="auto" w:fill="FFFFFF"/>
        <w:spacing w:after="16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</w:pPr>
      <w:r w:rsidRPr="000145E5"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>Диспут </w:t>
      </w:r>
      <w:r w:rsidRPr="000145E5"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>«</w:t>
      </w:r>
      <w:r w:rsidRPr="000145E5"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>Эталон мужского и женского поведения».</w:t>
      </w:r>
    </w:p>
    <w:p w14:paraId="654D92E8" w14:textId="2182928E" w:rsidR="000145E5" w:rsidRPr="000145E5" w:rsidRDefault="000145E5" w:rsidP="000145E5">
      <w:pPr>
        <w:pStyle w:val="a8"/>
        <w:numPr>
          <w:ilvl w:val="0"/>
          <w:numId w:val="17"/>
        </w:numPr>
        <w:shd w:val="clear" w:color="auto" w:fill="FFFFFF"/>
        <w:spacing w:after="16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</w:pPr>
      <w:r w:rsidRPr="000145E5"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 xml:space="preserve">Лекция </w:t>
      </w:r>
      <w:r w:rsidRPr="000145E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n-US"/>
        </w:rPr>
        <w:t>«Чувства и эмоции</w:t>
      </w:r>
      <w:r w:rsidRPr="000145E5"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>».</w:t>
      </w:r>
    </w:p>
    <w:p w14:paraId="35ABC2A8" w14:textId="52130B1B" w:rsidR="00910498" w:rsidRPr="00C25358" w:rsidRDefault="00910498" w:rsidP="00E21312">
      <w:pPr>
        <w:pStyle w:val="a6"/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910498" w:rsidRPr="00C25358" w:rsidSect="00C464C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108A0"/>
    <w:multiLevelType w:val="hybridMultilevel"/>
    <w:tmpl w:val="61243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52BB8"/>
    <w:multiLevelType w:val="hybridMultilevel"/>
    <w:tmpl w:val="E4648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C15FF"/>
    <w:multiLevelType w:val="hybridMultilevel"/>
    <w:tmpl w:val="48901CAC"/>
    <w:lvl w:ilvl="0" w:tplc="7FFC8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3705D"/>
    <w:multiLevelType w:val="multilevel"/>
    <w:tmpl w:val="D0DE4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8055C4"/>
    <w:multiLevelType w:val="hybridMultilevel"/>
    <w:tmpl w:val="F216DF02"/>
    <w:lvl w:ilvl="0" w:tplc="7FFC8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62E1B"/>
    <w:multiLevelType w:val="hybridMultilevel"/>
    <w:tmpl w:val="EBB40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74CAA"/>
    <w:multiLevelType w:val="hybridMultilevel"/>
    <w:tmpl w:val="AE6E4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15917"/>
    <w:multiLevelType w:val="hybridMultilevel"/>
    <w:tmpl w:val="8F4A73DC"/>
    <w:lvl w:ilvl="0" w:tplc="1804AB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710D3"/>
    <w:multiLevelType w:val="hybridMultilevel"/>
    <w:tmpl w:val="8CA63F44"/>
    <w:lvl w:ilvl="0" w:tplc="7FFC8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46DAA"/>
    <w:multiLevelType w:val="hybridMultilevel"/>
    <w:tmpl w:val="C85C1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80BF0"/>
    <w:multiLevelType w:val="hybridMultilevel"/>
    <w:tmpl w:val="2B804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43C13"/>
    <w:multiLevelType w:val="multilevel"/>
    <w:tmpl w:val="D0DE4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F624F0"/>
    <w:multiLevelType w:val="hybridMultilevel"/>
    <w:tmpl w:val="61243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DB7A95"/>
    <w:multiLevelType w:val="hybridMultilevel"/>
    <w:tmpl w:val="8F4A73DC"/>
    <w:lvl w:ilvl="0" w:tplc="1804AB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B25FCF"/>
    <w:multiLevelType w:val="hybridMultilevel"/>
    <w:tmpl w:val="C45EC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646506"/>
    <w:multiLevelType w:val="hybridMultilevel"/>
    <w:tmpl w:val="B4FA5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831336"/>
    <w:multiLevelType w:val="hybridMultilevel"/>
    <w:tmpl w:val="69E02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2"/>
  </w:num>
  <w:num w:numId="9">
    <w:abstractNumId w:val="14"/>
  </w:num>
  <w:num w:numId="10">
    <w:abstractNumId w:val="16"/>
  </w:num>
  <w:num w:numId="11">
    <w:abstractNumId w:val="3"/>
  </w:num>
  <w:num w:numId="12">
    <w:abstractNumId w:val="11"/>
  </w:num>
  <w:num w:numId="13">
    <w:abstractNumId w:val="6"/>
  </w:num>
  <w:num w:numId="14">
    <w:abstractNumId w:val="10"/>
  </w:num>
  <w:num w:numId="15">
    <w:abstractNumId w:val="1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2B5"/>
    <w:rsid w:val="000145E5"/>
    <w:rsid w:val="00082CA4"/>
    <w:rsid w:val="000C17DE"/>
    <w:rsid w:val="001107E3"/>
    <w:rsid w:val="00122BDF"/>
    <w:rsid w:val="001939D3"/>
    <w:rsid w:val="00243874"/>
    <w:rsid w:val="0028170B"/>
    <w:rsid w:val="00291400"/>
    <w:rsid w:val="00300F46"/>
    <w:rsid w:val="003101F4"/>
    <w:rsid w:val="00321781"/>
    <w:rsid w:val="00323849"/>
    <w:rsid w:val="003346EF"/>
    <w:rsid w:val="00377D50"/>
    <w:rsid w:val="00384A27"/>
    <w:rsid w:val="00394EBC"/>
    <w:rsid w:val="003B462D"/>
    <w:rsid w:val="003D6CBF"/>
    <w:rsid w:val="003E2C2B"/>
    <w:rsid w:val="0045409A"/>
    <w:rsid w:val="00457938"/>
    <w:rsid w:val="004F32B5"/>
    <w:rsid w:val="005008CF"/>
    <w:rsid w:val="0051729F"/>
    <w:rsid w:val="00543F53"/>
    <w:rsid w:val="005503FE"/>
    <w:rsid w:val="005B6E3A"/>
    <w:rsid w:val="005C1FFE"/>
    <w:rsid w:val="006248C0"/>
    <w:rsid w:val="00626B9A"/>
    <w:rsid w:val="00650654"/>
    <w:rsid w:val="006548D2"/>
    <w:rsid w:val="006A11A6"/>
    <w:rsid w:val="00704375"/>
    <w:rsid w:val="007240BC"/>
    <w:rsid w:val="007A70E0"/>
    <w:rsid w:val="00804702"/>
    <w:rsid w:val="00870BC9"/>
    <w:rsid w:val="008C3C98"/>
    <w:rsid w:val="008F483D"/>
    <w:rsid w:val="008F79C3"/>
    <w:rsid w:val="00910498"/>
    <w:rsid w:val="009262C0"/>
    <w:rsid w:val="009839EE"/>
    <w:rsid w:val="00A03719"/>
    <w:rsid w:val="00A73004"/>
    <w:rsid w:val="00AC4E8F"/>
    <w:rsid w:val="00AE6A79"/>
    <w:rsid w:val="00AF1A26"/>
    <w:rsid w:val="00AF63D6"/>
    <w:rsid w:val="00B153B2"/>
    <w:rsid w:val="00B5539B"/>
    <w:rsid w:val="00BB056E"/>
    <w:rsid w:val="00BD3F5D"/>
    <w:rsid w:val="00BE24C8"/>
    <w:rsid w:val="00C077DF"/>
    <w:rsid w:val="00C25358"/>
    <w:rsid w:val="00C34AC5"/>
    <w:rsid w:val="00C464C3"/>
    <w:rsid w:val="00C95953"/>
    <w:rsid w:val="00CB495B"/>
    <w:rsid w:val="00CE7ADD"/>
    <w:rsid w:val="00D1287F"/>
    <w:rsid w:val="00D4774E"/>
    <w:rsid w:val="00D50617"/>
    <w:rsid w:val="00D75D51"/>
    <w:rsid w:val="00D921DE"/>
    <w:rsid w:val="00D92C84"/>
    <w:rsid w:val="00DB037E"/>
    <w:rsid w:val="00E21312"/>
    <w:rsid w:val="00E67CED"/>
    <w:rsid w:val="00E87B9E"/>
    <w:rsid w:val="00E87CBD"/>
    <w:rsid w:val="00E946CD"/>
    <w:rsid w:val="00EA11DD"/>
    <w:rsid w:val="00EA154F"/>
    <w:rsid w:val="00EA2B20"/>
    <w:rsid w:val="00EB0F73"/>
    <w:rsid w:val="00EB6F4A"/>
    <w:rsid w:val="00EC0A42"/>
    <w:rsid w:val="00ED13E6"/>
    <w:rsid w:val="00EF5D6E"/>
    <w:rsid w:val="00F42DBA"/>
    <w:rsid w:val="00F51B16"/>
    <w:rsid w:val="00F91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DEE67"/>
  <w15:docId w15:val="{5331C577-838B-4165-B2E4-B870F3BB0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2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2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0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498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910498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1939D3"/>
  </w:style>
  <w:style w:type="paragraph" w:styleId="a8">
    <w:name w:val="List Paragraph"/>
    <w:basedOn w:val="a"/>
    <w:uiPriority w:val="34"/>
    <w:qFormat/>
    <w:rsid w:val="001939D3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EB0F7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921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5">
    <w:name w:val="c5"/>
    <w:rsid w:val="001107E3"/>
  </w:style>
  <w:style w:type="paragraph" w:customStyle="1" w:styleId="aa">
    <w:name w:val="Базовый"/>
    <w:rsid w:val="00D75D51"/>
    <w:pPr>
      <w:tabs>
        <w:tab w:val="left" w:pos="708"/>
      </w:tabs>
      <w:suppressAutoHyphens/>
    </w:pPr>
    <w:rPr>
      <w:rFonts w:ascii="Calibri" w:eastAsia="Droid Sans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ntent.schools.by/zareche/library/%D0%9D%D0%95%D0%A2_%D0%B4%D0%BE%D0%BC%D0%B0%D1%88%D0%BD%D0%B5%D0%BC%D1%83_%D0%BD%D0%B0%D1%81%D0%B8%D0%BB%D0%B8%D1%8E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 Иванов</cp:lastModifiedBy>
  <cp:revision>4</cp:revision>
  <cp:lastPrinted>2016-01-31T17:01:00Z</cp:lastPrinted>
  <dcterms:created xsi:type="dcterms:W3CDTF">2023-09-24T15:56:00Z</dcterms:created>
  <dcterms:modified xsi:type="dcterms:W3CDTF">2023-09-24T17:04:00Z</dcterms:modified>
</cp:coreProperties>
</file>