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E5E5E" w14:textId="24DC6329" w:rsidR="00222661" w:rsidRPr="002C17CC" w:rsidRDefault="00222661" w:rsidP="00222661">
      <w:pPr>
        <w:pStyle w:val="a4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FE1A827" w14:textId="79E178C1" w:rsidR="004D3D2C" w:rsidRDefault="004D3D2C" w:rsidP="004D3D2C">
      <w:pPr>
        <w:pStyle w:val="a4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Утверждаю</w:t>
      </w:r>
    </w:p>
    <w:p w14:paraId="49FD127E" w14:textId="77777777" w:rsidR="004D3D2C" w:rsidRDefault="004D3D2C" w:rsidP="004D3D2C">
      <w:pPr>
        <w:pStyle w:val="a4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Директор МАОУ </w:t>
      </w:r>
      <w:proofErr w:type="spellStart"/>
      <w:r>
        <w:rPr>
          <w:rFonts w:ascii="Arial" w:hAnsi="Arial" w:cs="Arial"/>
          <w:b/>
          <w:sz w:val="24"/>
          <w:szCs w:val="24"/>
        </w:rPr>
        <w:t>Бегишевская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СОШ</w:t>
      </w:r>
    </w:p>
    <w:p w14:paraId="4B4EA516" w14:textId="77777777" w:rsidR="004D3D2C" w:rsidRDefault="004D3D2C" w:rsidP="004D3D2C">
      <w:pPr>
        <w:pStyle w:val="a4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Г.Ж. </w:t>
      </w:r>
      <w:proofErr w:type="spellStart"/>
      <w:r>
        <w:rPr>
          <w:rFonts w:ascii="Arial" w:hAnsi="Arial" w:cs="Arial"/>
          <w:b/>
          <w:sz w:val="24"/>
          <w:szCs w:val="24"/>
        </w:rPr>
        <w:t>Халиуллина</w:t>
      </w:r>
      <w:proofErr w:type="spellEnd"/>
    </w:p>
    <w:p w14:paraId="225D8C70" w14:textId="77777777" w:rsidR="004D3D2C" w:rsidRDefault="004D3D2C" w:rsidP="005409F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14:paraId="3876F000" w14:textId="23201F4D" w:rsidR="00EE03A6" w:rsidRPr="002C17CC" w:rsidRDefault="00EE03A6" w:rsidP="005409F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C17CC">
        <w:rPr>
          <w:rFonts w:ascii="Arial" w:hAnsi="Arial" w:cs="Arial"/>
          <w:b/>
          <w:sz w:val="24"/>
          <w:szCs w:val="24"/>
        </w:rPr>
        <w:t>П</w:t>
      </w:r>
      <w:r w:rsidR="004F32B5" w:rsidRPr="002C17CC">
        <w:rPr>
          <w:rFonts w:ascii="Arial" w:hAnsi="Arial" w:cs="Arial"/>
          <w:b/>
          <w:sz w:val="24"/>
          <w:szCs w:val="24"/>
        </w:rPr>
        <w:t xml:space="preserve">лан  </w:t>
      </w:r>
      <w:r w:rsidR="00AA68E4" w:rsidRPr="002C17CC">
        <w:rPr>
          <w:rFonts w:ascii="Arial" w:hAnsi="Arial" w:cs="Arial"/>
          <w:b/>
          <w:sz w:val="24"/>
          <w:szCs w:val="24"/>
        </w:rPr>
        <w:t xml:space="preserve">мероприятий </w:t>
      </w:r>
    </w:p>
    <w:p w14:paraId="45E1FE26" w14:textId="77777777" w:rsidR="00EE03A6" w:rsidRPr="002C17CC" w:rsidRDefault="00AA68E4" w:rsidP="005409F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C17CC">
        <w:rPr>
          <w:rFonts w:ascii="Arial" w:hAnsi="Arial" w:cs="Arial"/>
          <w:b/>
          <w:sz w:val="24"/>
          <w:szCs w:val="24"/>
        </w:rPr>
        <w:t xml:space="preserve">по предупреждению детского дорожно - транспортного травматизма </w:t>
      </w:r>
    </w:p>
    <w:p w14:paraId="09DFE2F5" w14:textId="77777777" w:rsidR="005409F0" w:rsidRPr="002C17CC" w:rsidRDefault="00AA68E4" w:rsidP="005409F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C17CC">
        <w:rPr>
          <w:rFonts w:ascii="Arial" w:hAnsi="Arial" w:cs="Arial"/>
          <w:b/>
          <w:sz w:val="24"/>
          <w:szCs w:val="24"/>
        </w:rPr>
        <w:t xml:space="preserve">в </w:t>
      </w:r>
      <w:r w:rsidR="005409F0" w:rsidRPr="002C17CC">
        <w:rPr>
          <w:rFonts w:ascii="Arial" w:hAnsi="Arial" w:cs="Arial"/>
          <w:b/>
          <w:sz w:val="24"/>
          <w:szCs w:val="24"/>
        </w:rPr>
        <w:t xml:space="preserve">МАОУ </w:t>
      </w:r>
      <w:proofErr w:type="spellStart"/>
      <w:r w:rsidR="005409F0" w:rsidRPr="002C17CC">
        <w:rPr>
          <w:rFonts w:ascii="Arial" w:hAnsi="Arial" w:cs="Arial"/>
          <w:b/>
          <w:sz w:val="24"/>
          <w:szCs w:val="24"/>
        </w:rPr>
        <w:t>Бегишевская</w:t>
      </w:r>
      <w:proofErr w:type="spellEnd"/>
      <w:r w:rsidR="005409F0" w:rsidRPr="002C17CC">
        <w:rPr>
          <w:rFonts w:ascii="Arial" w:hAnsi="Arial" w:cs="Arial"/>
          <w:b/>
          <w:sz w:val="24"/>
          <w:szCs w:val="24"/>
        </w:rPr>
        <w:t xml:space="preserve"> СОШ</w:t>
      </w:r>
    </w:p>
    <w:p w14:paraId="6D127ABD" w14:textId="5B4EACD4" w:rsidR="00394EBC" w:rsidRPr="002C17CC" w:rsidRDefault="00543F53" w:rsidP="005409F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C17CC">
        <w:rPr>
          <w:rFonts w:ascii="Arial" w:hAnsi="Arial" w:cs="Arial"/>
          <w:b/>
          <w:sz w:val="24"/>
          <w:szCs w:val="24"/>
        </w:rPr>
        <w:t>на 20</w:t>
      </w:r>
      <w:r w:rsidR="00813D82" w:rsidRPr="002C17CC">
        <w:rPr>
          <w:rFonts w:ascii="Arial" w:hAnsi="Arial" w:cs="Arial"/>
          <w:b/>
          <w:sz w:val="24"/>
          <w:szCs w:val="24"/>
        </w:rPr>
        <w:t>2</w:t>
      </w:r>
      <w:r w:rsidR="009A57F6">
        <w:rPr>
          <w:rFonts w:ascii="Arial" w:hAnsi="Arial" w:cs="Arial"/>
          <w:b/>
          <w:sz w:val="24"/>
          <w:szCs w:val="24"/>
        </w:rPr>
        <w:t>2</w:t>
      </w:r>
      <w:r w:rsidR="00E822F6" w:rsidRPr="002C17CC">
        <w:rPr>
          <w:rFonts w:ascii="Arial" w:hAnsi="Arial" w:cs="Arial"/>
          <w:b/>
          <w:sz w:val="24"/>
          <w:szCs w:val="24"/>
        </w:rPr>
        <w:t>-202</w:t>
      </w:r>
      <w:r w:rsidR="009A57F6">
        <w:rPr>
          <w:rFonts w:ascii="Arial" w:hAnsi="Arial" w:cs="Arial"/>
          <w:b/>
          <w:sz w:val="24"/>
          <w:szCs w:val="24"/>
        </w:rPr>
        <w:t>3</w:t>
      </w:r>
      <w:r w:rsidRPr="002C17CC">
        <w:rPr>
          <w:rFonts w:ascii="Arial" w:hAnsi="Arial" w:cs="Arial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46"/>
        <w:gridCol w:w="4948"/>
        <w:gridCol w:w="1683"/>
        <w:gridCol w:w="2746"/>
      </w:tblGrid>
      <w:tr w:rsidR="004F32B5" w:rsidRPr="00A57440" w14:paraId="38EFA462" w14:textId="77777777" w:rsidTr="003B017F">
        <w:tc>
          <w:tcPr>
            <w:tcW w:w="546" w:type="dxa"/>
          </w:tcPr>
          <w:p w14:paraId="64309AA9" w14:textId="77777777" w:rsidR="004F32B5" w:rsidRPr="00A57440" w:rsidRDefault="004F32B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5744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5744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948" w:type="dxa"/>
          </w:tcPr>
          <w:p w14:paraId="37AA2FB8" w14:textId="77777777" w:rsidR="004F32B5" w:rsidRPr="00A57440" w:rsidRDefault="004F32B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83" w:type="dxa"/>
          </w:tcPr>
          <w:p w14:paraId="16F57605" w14:textId="77777777" w:rsidR="004F32B5" w:rsidRPr="00A57440" w:rsidRDefault="004F32B5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7440">
              <w:rPr>
                <w:rFonts w:ascii="Arial" w:hAnsi="Arial" w:cs="Arial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746" w:type="dxa"/>
          </w:tcPr>
          <w:p w14:paraId="61BD5EED" w14:textId="77777777" w:rsidR="004F32B5" w:rsidRPr="00A57440" w:rsidRDefault="004F32B5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7440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</w:tr>
      <w:tr w:rsidR="00377D50" w:rsidRPr="00A57440" w14:paraId="0A1484AF" w14:textId="77777777" w:rsidTr="003B017F">
        <w:tc>
          <w:tcPr>
            <w:tcW w:w="546" w:type="dxa"/>
          </w:tcPr>
          <w:p w14:paraId="5C8207DC" w14:textId="77777777" w:rsidR="00377D50" w:rsidRPr="00A57440" w:rsidRDefault="00377D50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8" w:type="dxa"/>
          </w:tcPr>
          <w:p w14:paraId="03746EF9" w14:textId="77777777" w:rsidR="00377D50" w:rsidRPr="00A57440" w:rsidRDefault="00477F49" w:rsidP="003B0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7440">
              <w:rPr>
                <w:rFonts w:ascii="Arial" w:hAnsi="Arial" w:cs="Arial"/>
                <w:b/>
                <w:sz w:val="24"/>
                <w:szCs w:val="24"/>
              </w:rPr>
              <w:t xml:space="preserve">Работа с </w:t>
            </w:r>
            <w:r w:rsidR="005B62D1" w:rsidRPr="00A57440">
              <w:rPr>
                <w:rFonts w:ascii="Arial" w:hAnsi="Arial" w:cs="Arial"/>
                <w:b/>
                <w:sz w:val="24"/>
                <w:szCs w:val="24"/>
              </w:rPr>
              <w:t>обучающимися</w:t>
            </w:r>
          </w:p>
        </w:tc>
        <w:tc>
          <w:tcPr>
            <w:tcW w:w="1683" w:type="dxa"/>
          </w:tcPr>
          <w:p w14:paraId="24D1F716" w14:textId="77777777" w:rsidR="00377D50" w:rsidRPr="00A57440" w:rsidRDefault="00377D50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14:paraId="2600DC6A" w14:textId="77777777" w:rsidR="00377D50" w:rsidRPr="00A57440" w:rsidRDefault="00377D50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62D1" w:rsidRPr="00A57440" w14:paraId="6CBE425B" w14:textId="77777777" w:rsidTr="003B017F">
        <w:tc>
          <w:tcPr>
            <w:tcW w:w="546" w:type="dxa"/>
          </w:tcPr>
          <w:p w14:paraId="5032ED90" w14:textId="77777777" w:rsidR="005B62D1" w:rsidRPr="00A57440" w:rsidRDefault="005B62D1" w:rsidP="00EE03A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48" w:type="dxa"/>
          </w:tcPr>
          <w:p w14:paraId="4CD08BCC" w14:textId="1DF9E422" w:rsidR="005B62D1" w:rsidRDefault="005B62D1" w:rsidP="00E822F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 xml:space="preserve">Классные часы, беседы по вопросам предупреждения детского </w:t>
            </w:r>
            <w:proofErr w:type="spellStart"/>
            <w:r w:rsidRPr="00A57440">
              <w:rPr>
                <w:rFonts w:ascii="Arial" w:hAnsi="Arial" w:cs="Arial"/>
                <w:sz w:val="24"/>
                <w:szCs w:val="24"/>
              </w:rPr>
              <w:t>дорожно</w:t>
            </w:r>
            <w:proofErr w:type="spellEnd"/>
            <w:r w:rsidRPr="00A57440">
              <w:rPr>
                <w:rFonts w:ascii="Arial" w:hAnsi="Arial" w:cs="Arial"/>
                <w:sz w:val="24"/>
                <w:szCs w:val="24"/>
              </w:rPr>
              <w:t xml:space="preserve"> - транспортного травматизма</w:t>
            </w:r>
          </w:p>
          <w:p w14:paraId="6B7D231C" w14:textId="643A68EB" w:rsidR="004224BE" w:rsidRPr="004224BE" w:rsidRDefault="004224BE" w:rsidP="004224BE">
            <w:pPr>
              <w:pStyle w:val="a4"/>
              <w:numPr>
                <w:ilvl w:val="0"/>
                <w:numId w:val="27"/>
              </w:numPr>
              <w:ind w:left="339" w:hanging="339"/>
              <w:jc w:val="both"/>
              <w:rPr>
                <w:rFonts w:ascii="Arial" w:hAnsi="Arial" w:cs="Arial"/>
                <w:sz w:val="24"/>
              </w:rPr>
            </w:pPr>
            <w:r w:rsidRPr="004224BE">
              <w:rPr>
                <w:rFonts w:ascii="Arial" w:hAnsi="Arial" w:cs="Arial"/>
                <w:sz w:val="24"/>
              </w:rPr>
              <w:t>Культура дорожного движения. (Повышение культуры транспортного поведения - источник снижения аварийности на дорогах России)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7B9284DA" w14:textId="0B80B8B3" w:rsidR="004224BE" w:rsidRPr="004224BE" w:rsidRDefault="004224BE" w:rsidP="004224BE">
            <w:pPr>
              <w:pStyle w:val="a4"/>
              <w:numPr>
                <w:ilvl w:val="0"/>
                <w:numId w:val="27"/>
              </w:numPr>
              <w:ind w:left="339" w:hanging="339"/>
              <w:jc w:val="both"/>
              <w:rPr>
                <w:rFonts w:ascii="Arial" w:hAnsi="Arial" w:cs="Arial"/>
                <w:sz w:val="24"/>
              </w:rPr>
            </w:pPr>
            <w:r w:rsidRPr="004224BE">
              <w:rPr>
                <w:rFonts w:ascii="Arial" w:hAnsi="Arial" w:cs="Arial"/>
                <w:sz w:val="24"/>
              </w:rPr>
              <w:t>Права и обязанности пешеходов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1D6100F9" w14:textId="77777777" w:rsidR="007F1F56" w:rsidRPr="004224BE" w:rsidRDefault="004224BE" w:rsidP="004224BE">
            <w:pPr>
              <w:pStyle w:val="a4"/>
              <w:numPr>
                <w:ilvl w:val="0"/>
                <w:numId w:val="27"/>
              </w:numPr>
              <w:ind w:left="339" w:hanging="339"/>
              <w:jc w:val="both"/>
              <w:rPr>
                <w:rFonts w:ascii="Arial" w:hAnsi="Arial" w:cs="Arial"/>
                <w:sz w:val="24"/>
              </w:rPr>
            </w:pPr>
            <w:r w:rsidRPr="004224BE">
              <w:rPr>
                <w:rFonts w:ascii="Arial" w:hAnsi="Arial" w:cs="Arial"/>
                <w:sz w:val="24"/>
              </w:rPr>
              <w:t xml:space="preserve">Государственная инспекция безопасности дорожного движения. </w:t>
            </w:r>
          </w:p>
          <w:p w14:paraId="01F40038" w14:textId="002FBD30" w:rsidR="004224BE" w:rsidRPr="00A57440" w:rsidRDefault="004224BE" w:rsidP="004224BE">
            <w:pPr>
              <w:pStyle w:val="a4"/>
              <w:numPr>
                <w:ilvl w:val="0"/>
                <w:numId w:val="27"/>
              </w:numPr>
              <w:ind w:left="339" w:hanging="33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24BE">
              <w:rPr>
                <w:rFonts w:ascii="Arial" w:hAnsi="Arial" w:cs="Arial"/>
                <w:sz w:val="24"/>
              </w:rPr>
              <w:t>Современный водитель и пешеход.</w:t>
            </w:r>
          </w:p>
        </w:tc>
        <w:tc>
          <w:tcPr>
            <w:tcW w:w="1683" w:type="dxa"/>
          </w:tcPr>
          <w:p w14:paraId="08B9108E" w14:textId="77777777" w:rsidR="005B62D1" w:rsidRPr="00A57440" w:rsidRDefault="005B62D1" w:rsidP="00D25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14:paraId="3EBCD182" w14:textId="77777777" w:rsidR="005B62D1" w:rsidRPr="00A57440" w:rsidRDefault="005B62D1" w:rsidP="00D25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5B62D1" w:rsidRPr="00A57440" w14:paraId="2420892A" w14:textId="77777777" w:rsidTr="003B017F">
        <w:tc>
          <w:tcPr>
            <w:tcW w:w="546" w:type="dxa"/>
          </w:tcPr>
          <w:p w14:paraId="5A047B51" w14:textId="61CE593C" w:rsidR="005B62D1" w:rsidRPr="00A57440" w:rsidRDefault="005B62D1" w:rsidP="00D25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48" w:type="dxa"/>
          </w:tcPr>
          <w:p w14:paraId="78FBBFBE" w14:textId="77777777" w:rsidR="002C17CC" w:rsidRPr="00A57440" w:rsidRDefault="002C17CC" w:rsidP="002C17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7440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A57440">
              <w:rPr>
                <w:rFonts w:ascii="Arial" w:hAnsi="Arial" w:cs="Arial"/>
                <w:b/>
                <w:sz w:val="24"/>
                <w:szCs w:val="24"/>
              </w:rPr>
              <w:t>Всероссйского</w:t>
            </w:r>
            <w:proofErr w:type="spellEnd"/>
            <w:r w:rsidRPr="00A57440">
              <w:rPr>
                <w:rFonts w:ascii="Arial" w:hAnsi="Arial" w:cs="Arial"/>
                <w:b/>
                <w:sz w:val="24"/>
                <w:szCs w:val="24"/>
              </w:rPr>
              <w:t xml:space="preserve"> профилактического мероприятия «Внимание, дети!»</w:t>
            </w:r>
          </w:p>
          <w:p w14:paraId="6CF7DCBF" w14:textId="77777777" w:rsidR="002C17CC" w:rsidRPr="00A57440" w:rsidRDefault="002C17CC" w:rsidP="002C1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акция </w:t>
            </w:r>
            <w:r w:rsidRPr="00A57440">
              <w:rPr>
                <w:rFonts w:ascii="Arial" w:hAnsi="Arial" w:cs="Arial"/>
                <w:sz w:val="24"/>
                <w:szCs w:val="24"/>
              </w:rPr>
              <w:t xml:space="preserve">«Мой безопасный путь в школу» </w:t>
            </w: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(1-4 классы),</w:t>
            </w:r>
            <w:r w:rsidRPr="00A57440">
              <w:rPr>
                <w:rFonts w:ascii="Arial" w:hAnsi="Arial" w:cs="Arial"/>
                <w:sz w:val="24"/>
                <w:szCs w:val="24"/>
              </w:rPr>
              <w:t xml:space="preserve"> (рисование схемы «Маршрут безопасности»)</w:t>
            </w:r>
          </w:p>
          <w:p w14:paraId="7BDC8DFC" w14:textId="77777777" w:rsidR="002C17CC" w:rsidRPr="00A57440" w:rsidRDefault="002C17CC" w:rsidP="002C17CC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Конкурсная программа </w:t>
            </w:r>
            <w:r w:rsidRPr="00A5744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«Посвящение первоклассников в пешеходы» </w:t>
            </w: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(1класс)</w:t>
            </w:r>
          </w:p>
          <w:p w14:paraId="573FED76" w14:textId="77777777" w:rsidR="002C17CC" w:rsidRPr="00A57440" w:rsidRDefault="002C17CC" w:rsidP="002C17C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Инструктажи и классные часы по безопасности дорожного движения (темы написать)</w:t>
            </w:r>
          </w:p>
          <w:p w14:paraId="4A85BDE1" w14:textId="77777777" w:rsidR="002C17CC" w:rsidRPr="00A57440" w:rsidRDefault="002C17CC" w:rsidP="002C17C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Обновление стенда по ПДД</w:t>
            </w:r>
          </w:p>
          <w:p w14:paraId="07D23DCE" w14:textId="77777777" w:rsidR="002C17CC" w:rsidRPr="00A57440" w:rsidRDefault="002C17CC" w:rsidP="002C17C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Минутки безопасности</w:t>
            </w:r>
          </w:p>
          <w:p w14:paraId="2799ABE1" w14:textId="77777777" w:rsidR="002C17CC" w:rsidRPr="00A57440" w:rsidRDefault="002C17CC" w:rsidP="002C17C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Pr="00A57440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«Вежливый водитель»;</w:t>
            </w:r>
          </w:p>
          <w:p w14:paraId="4D639860" w14:textId="77777777" w:rsidR="002C17CC" w:rsidRPr="00A57440" w:rsidRDefault="002C17CC" w:rsidP="002C17C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57440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«Стань заметней!»;</w:t>
            </w:r>
          </w:p>
          <w:p w14:paraId="00D97937" w14:textId="77777777" w:rsidR="002C17CC" w:rsidRPr="00A57440" w:rsidRDefault="002C17CC" w:rsidP="002C17CC">
            <w:pPr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Pr="00A57440">
              <w:rPr>
                <w:rFonts w:ascii="Arial" w:hAnsi="Arial" w:cs="Arial"/>
                <w:sz w:val="24"/>
                <w:szCs w:val="24"/>
              </w:rPr>
              <w:t xml:space="preserve"> акция «Шагающий автобус», </w:t>
            </w:r>
          </w:p>
          <w:p w14:paraId="320BDA65" w14:textId="77777777" w:rsidR="002C17CC" w:rsidRPr="00A57440" w:rsidRDefault="002C17CC" w:rsidP="002C17CC">
            <w:pPr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- акция #НаучиРебенкаПДД</w:t>
            </w:r>
          </w:p>
          <w:p w14:paraId="0BC61D00" w14:textId="77777777" w:rsidR="002C17CC" w:rsidRPr="00A57440" w:rsidRDefault="002C17CC" w:rsidP="002C17CC">
            <w:pPr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- интернет-фотоконкурс «Автокресло – для безопасности!»</w:t>
            </w:r>
          </w:p>
          <w:p w14:paraId="4A5352D7" w14:textId="77777777" w:rsidR="002C17CC" w:rsidRPr="00A57440" w:rsidRDefault="002C17CC" w:rsidP="002C17C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 xml:space="preserve">- интернет-марафон </w:t>
            </w:r>
            <w:proofErr w:type="spellStart"/>
            <w:r w:rsidRPr="00A57440">
              <w:rPr>
                <w:rFonts w:ascii="Arial" w:hAnsi="Arial" w:cs="Arial"/>
                <w:sz w:val="24"/>
                <w:szCs w:val="24"/>
              </w:rPr>
              <w:t>видеообращений</w:t>
            </w:r>
            <w:proofErr w:type="spellEnd"/>
            <w:r w:rsidRPr="00A57440">
              <w:rPr>
                <w:rFonts w:ascii="Arial" w:hAnsi="Arial" w:cs="Arial"/>
                <w:sz w:val="24"/>
                <w:szCs w:val="24"/>
              </w:rPr>
              <w:t xml:space="preserve"> «Внимание! Дети идут в школу!»</w:t>
            </w:r>
          </w:p>
          <w:p w14:paraId="799DEF63" w14:textId="77777777" w:rsidR="002C17CC" w:rsidRPr="00A57440" w:rsidRDefault="002C17CC" w:rsidP="002C17C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Всероссийская интернет- олимпиада школьников на знание ПДД</w:t>
            </w:r>
          </w:p>
          <w:p w14:paraId="3AF59310" w14:textId="77777777" w:rsidR="002C17CC" w:rsidRPr="00A57440" w:rsidRDefault="002C17CC" w:rsidP="00D06515">
            <w:pPr>
              <w:pStyle w:val="a4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Pr="00A5744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Инструктажи и классные часы по безопасности дорожного движения </w:t>
            </w:r>
          </w:p>
          <w:p w14:paraId="7A17AE71" w14:textId="77777777" w:rsidR="002C17CC" w:rsidRPr="00A57440" w:rsidRDefault="002C17CC" w:rsidP="002C17CC">
            <w:pPr>
              <w:pStyle w:val="a4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- «Стань заметней!»</w:t>
            </w:r>
          </w:p>
          <w:p w14:paraId="798C18E3" w14:textId="77777777" w:rsidR="002C17CC" w:rsidRPr="00A57440" w:rsidRDefault="002C17CC" w:rsidP="002C17C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- Обновление стенда по ПДД «Внимание,  дети»</w:t>
            </w:r>
          </w:p>
        </w:tc>
        <w:tc>
          <w:tcPr>
            <w:tcW w:w="1683" w:type="dxa"/>
          </w:tcPr>
          <w:p w14:paraId="0EA3B5C7" w14:textId="77777777" w:rsidR="005B62D1" w:rsidRPr="00A57440" w:rsidRDefault="005B62D1" w:rsidP="006E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</w:p>
        </w:tc>
        <w:tc>
          <w:tcPr>
            <w:tcW w:w="2746" w:type="dxa"/>
          </w:tcPr>
          <w:p w14:paraId="398149C4" w14:textId="77777777" w:rsidR="005B62D1" w:rsidRPr="00A57440" w:rsidRDefault="003B017F" w:rsidP="006E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2FF7C011" w14:textId="77777777" w:rsidR="003B017F" w:rsidRPr="00A57440" w:rsidRDefault="003B017F" w:rsidP="006E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901A2D" w14:textId="77777777" w:rsidR="00EE03A6" w:rsidRPr="00A57440" w:rsidRDefault="00EE03A6" w:rsidP="006E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490D90" w14:textId="77777777" w:rsidR="005B62D1" w:rsidRPr="00A57440" w:rsidRDefault="005B62D1" w:rsidP="006E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 xml:space="preserve">Волонтерский отряд </w:t>
            </w:r>
          </w:p>
          <w:p w14:paraId="5299FF4A" w14:textId="77777777" w:rsidR="005B62D1" w:rsidRPr="00A57440" w:rsidRDefault="005B62D1" w:rsidP="006E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E399A3" w14:textId="77777777" w:rsidR="003B017F" w:rsidRPr="00A57440" w:rsidRDefault="003B017F" w:rsidP="003B0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4E8A07A9" w14:textId="77777777" w:rsidR="00EE03A6" w:rsidRPr="00A57440" w:rsidRDefault="00EE03A6" w:rsidP="006E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54CB91" w14:textId="77777777" w:rsidR="003B017F" w:rsidRPr="00A57440" w:rsidRDefault="003B017F" w:rsidP="00E822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12461A" w14:textId="77777777" w:rsidR="003B017F" w:rsidRPr="00A57440" w:rsidRDefault="003B017F" w:rsidP="003B017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081837C7" w14:textId="77777777" w:rsidR="003B017F" w:rsidRPr="00A57440" w:rsidRDefault="003B017F" w:rsidP="003B0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педагоги-организаторы</w:t>
            </w:r>
          </w:p>
        </w:tc>
      </w:tr>
      <w:tr w:rsidR="005B62D1" w:rsidRPr="00A57440" w14:paraId="2B0AA021" w14:textId="77777777" w:rsidTr="003B017F">
        <w:tc>
          <w:tcPr>
            <w:tcW w:w="546" w:type="dxa"/>
          </w:tcPr>
          <w:p w14:paraId="0F3AC8C2" w14:textId="77777777" w:rsidR="005B62D1" w:rsidRPr="00A57440" w:rsidRDefault="00E822F6" w:rsidP="00D25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48" w:type="dxa"/>
          </w:tcPr>
          <w:p w14:paraId="5D346C4D" w14:textId="77777777" w:rsidR="00DA4626" w:rsidRPr="00A57440" w:rsidRDefault="00DA4626" w:rsidP="00DA46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Организация и проведение акций конкурсов:</w:t>
            </w:r>
          </w:p>
          <w:p w14:paraId="3F2BBE28" w14:textId="77777777" w:rsidR="00DA4626" w:rsidRPr="00A57440" w:rsidRDefault="00DA4626" w:rsidP="00DA462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lastRenderedPageBreak/>
              <w:t>- «Спасите наши жизни» (март)</w:t>
            </w:r>
          </w:p>
          <w:p w14:paraId="0C2AEBDC" w14:textId="77777777" w:rsidR="00DA4626" w:rsidRPr="00A57440" w:rsidRDefault="00DA4626" w:rsidP="00DA462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- «Безопасное лето» (июнь-август)</w:t>
            </w:r>
          </w:p>
          <w:p w14:paraId="65A71CE7" w14:textId="77777777" w:rsidR="00DA4626" w:rsidRPr="00A57440" w:rsidRDefault="00DA4626" w:rsidP="00DA462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- «Посвящение первоклассников в пешеходы» (сентябрь)</w:t>
            </w:r>
          </w:p>
          <w:p w14:paraId="570CBCC8" w14:textId="77777777" w:rsidR="00DA4626" w:rsidRPr="00A57440" w:rsidRDefault="00DA4626" w:rsidP="00DA462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- «Маршрут безопасности» (сентябрь)</w:t>
            </w:r>
          </w:p>
          <w:p w14:paraId="1EB32FF5" w14:textId="77777777" w:rsidR="00813D82" w:rsidRPr="00A57440" w:rsidRDefault="00813D82" w:rsidP="00DA462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- «Внимание, дети!»</w:t>
            </w:r>
          </w:p>
          <w:p w14:paraId="5B4381AD" w14:textId="77777777" w:rsidR="002C2CF1" w:rsidRPr="00A57440" w:rsidRDefault="002C2CF1" w:rsidP="00DA462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- «Автокресло – детям»</w:t>
            </w:r>
          </w:p>
          <w:p w14:paraId="47D2A21D" w14:textId="77777777" w:rsidR="00DA4626" w:rsidRPr="00A57440" w:rsidRDefault="00DA4626" w:rsidP="00DA462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- «Стань заметней» (октябрь)</w:t>
            </w:r>
          </w:p>
          <w:p w14:paraId="76A20B52" w14:textId="77777777" w:rsidR="005B62D1" w:rsidRPr="00A57440" w:rsidRDefault="00DA4626" w:rsidP="00DA462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- «День памяти жертв ДТП» (ноябрь)</w:t>
            </w:r>
          </w:p>
        </w:tc>
        <w:tc>
          <w:tcPr>
            <w:tcW w:w="1683" w:type="dxa"/>
          </w:tcPr>
          <w:p w14:paraId="4199525C" w14:textId="77777777" w:rsidR="005B62D1" w:rsidRPr="00A57440" w:rsidRDefault="005B62D1" w:rsidP="003D307C">
            <w:pPr>
              <w:pStyle w:val="a4"/>
              <w:jc w:val="center"/>
              <w:rPr>
                <w:rFonts w:ascii="Arial" w:hAnsi="Arial" w:cs="Arial"/>
                <w:color w:val="16363C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2746" w:type="dxa"/>
          </w:tcPr>
          <w:p w14:paraId="31F959C8" w14:textId="77777777" w:rsidR="005B62D1" w:rsidRPr="00A57440" w:rsidRDefault="003B017F" w:rsidP="003D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45F616A3" w14:textId="77777777" w:rsidR="005B62D1" w:rsidRPr="00A57440" w:rsidRDefault="005B62D1" w:rsidP="003D30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CF41E9" w14:textId="77777777" w:rsidR="005B62D1" w:rsidRPr="00A57440" w:rsidRDefault="005B62D1" w:rsidP="003D30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204131" w14:textId="77777777" w:rsidR="005B62D1" w:rsidRPr="00A57440" w:rsidRDefault="005B62D1" w:rsidP="003D30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71BB76" w14:textId="77777777" w:rsidR="005B62D1" w:rsidRPr="00A57440" w:rsidRDefault="005B62D1" w:rsidP="003D30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315C5C" w14:textId="77777777" w:rsidR="005B62D1" w:rsidRPr="00A57440" w:rsidRDefault="005B62D1" w:rsidP="003D30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B0FBA1" w14:textId="77777777" w:rsidR="00DA4626" w:rsidRPr="00A57440" w:rsidRDefault="00DA4626" w:rsidP="003D30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B230E6" w14:textId="77777777" w:rsidR="005B62D1" w:rsidRPr="00A57440" w:rsidRDefault="005B62D1" w:rsidP="00DA462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 xml:space="preserve">Волонтерский отряд </w:t>
            </w:r>
          </w:p>
        </w:tc>
      </w:tr>
      <w:tr w:rsidR="005B62D1" w:rsidRPr="00A57440" w14:paraId="22A12120" w14:textId="77777777" w:rsidTr="003B017F">
        <w:tc>
          <w:tcPr>
            <w:tcW w:w="546" w:type="dxa"/>
          </w:tcPr>
          <w:p w14:paraId="51ADCAC8" w14:textId="77777777" w:rsidR="005B62D1" w:rsidRPr="00A57440" w:rsidRDefault="00E822F6" w:rsidP="00D25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948" w:type="dxa"/>
          </w:tcPr>
          <w:p w14:paraId="13494EB9" w14:textId="77777777" w:rsidR="005B62D1" w:rsidRPr="00A57440" w:rsidRDefault="005B62D1" w:rsidP="006E1B7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Ежедневное    проведение   учителями   начальных     классов на последнем уроке двух трехминутных   бесед-напоминаний      о      соблюдении      Правил      дорожного движения, обращение внимания детей на погодные условия.</w:t>
            </w:r>
          </w:p>
        </w:tc>
        <w:tc>
          <w:tcPr>
            <w:tcW w:w="1683" w:type="dxa"/>
          </w:tcPr>
          <w:p w14:paraId="7E5DD08B" w14:textId="77777777" w:rsidR="005B62D1" w:rsidRPr="00A57440" w:rsidRDefault="005B62D1" w:rsidP="006E1B7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14:paraId="70164D51" w14:textId="77777777" w:rsidR="005B62D1" w:rsidRPr="00A57440" w:rsidRDefault="005B62D1" w:rsidP="006E1B7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FE4E14" w:rsidRPr="00A57440" w14:paraId="129037D0" w14:textId="77777777" w:rsidTr="003B017F">
        <w:tc>
          <w:tcPr>
            <w:tcW w:w="546" w:type="dxa"/>
          </w:tcPr>
          <w:p w14:paraId="1A80967A" w14:textId="77777777" w:rsidR="00FE4E14" w:rsidRPr="00A57440" w:rsidRDefault="00E822F6" w:rsidP="00D25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48" w:type="dxa"/>
          </w:tcPr>
          <w:p w14:paraId="52199598" w14:textId="77777777" w:rsidR="00FE4E14" w:rsidRPr="00A57440" w:rsidRDefault="00FE4E14" w:rsidP="006E1B7B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Организация познавательно-информационных занятий с инспекторами ГИБДД по профилактике нарушений ПДД и предупреждению ДТП с участием детей</w:t>
            </w:r>
          </w:p>
        </w:tc>
        <w:tc>
          <w:tcPr>
            <w:tcW w:w="1683" w:type="dxa"/>
          </w:tcPr>
          <w:p w14:paraId="3A8CC8CD" w14:textId="77777777" w:rsidR="00FE4E14" w:rsidRPr="00A57440" w:rsidRDefault="00FE4E14" w:rsidP="006E1B7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14:paraId="46003F7B" w14:textId="77777777" w:rsidR="00FE4E14" w:rsidRPr="00A57440" w:rsidRDefault="00FE4E14" w:rsidP="006E1B7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Сотрудники ГИБДД</w:t>
            </w:r>
          </w:p>
        </w:tc>
      </w:tr>
      <w:tr w:rsidR="007F1F56" w:rsidRPr="00A57440" w14:paraId="5D2D41A9" w14:textId="77777777" w:rsidTr="003B017F">
        <w:tc>
          <w:tcPr>
            <w:tcW w:w="546" w:type="dxa"/>
          </w:tcPr>
          <w:p w14:paraId="41B9F024" w14:textId="77777777" w:rsidR="007F1F56" w:rsidRPr="00A57440" w:rsidRDefault="007F1F56" w:rsidP="00D25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48" w:type="dxa"/>
          </w:tcPr>
          <w:p w14:paraId="153E7D28" w14:textId="77777777" w:rsidR="007F1F56" w:rsidRPr="00A57440" w:rsidRDefault="007F1F56" w:rsidP="007F1F56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 xml:space="preserve">Участие в областных профилактических мероприятиях: «Внимание, дети!», «Внимание, каникулы!», «Неделя дорожной безопасности» </w:t>
            </w:r>
          </w:p>
        </w:tc>
        <w:tc>
          <w:tcPr>
            <w:tcW w:w="1683" w:type="dxa"/>
          </w:tcPr>
          <w:p w14:paraId="19542679" w14:textId="77777777" w:rsidR="007F1F56" w:rsidRPr="00A57440" w:rsidRDefault="007F1F56" w:rsidP="00C030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14:paraId="4C54B99C" w14:textId="77777777" w:rsidR="007F1F56" w:rsidRPr="00A57440" w:rsidRDefault="007F1F56" w:rsidP="007F1F5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696184B7" w14:textId="77777777" w:rsidR="007F1F56" w:rsidRPr="00A57440" w:rsidRDefault="007F1F56" w:rsidP="007F1F5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педагоги-организаторы</w:t>
            </w:r>
          </w:p>
        </w:tc>
      </w:tr>
      <w:tr w:rsidR="007F1F56" w:rsidRPr="00A57440" w14:paraId="03F0C7C1" w14:textId="77777777" w:rsidTr="003B017F">
        <w:tc>
          <w:tcPr>
            <w:tcW w:w="546" w:type="dxa"/>
          </w:tcPr>
          <w:p w14:paraId="2C3CE0CA" w14:textId="77777777" w:rsidR="007F1F56" w:rsidRPr="00A57440" w:rsidRDefault="007F1F5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8" w:type="dxa"/>
          </w:tcPr>
          <w:p w14:paraId="36886A8B" w14:textId="77777777" w:rsidR="007F1F56" w:rsidRPr="00A57440" w:rsidRDefault="007F1F56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7440">
              <w:rPr>
                <w:rFonts w:ascii="Arial" w:hAnsi="Arial" w:cs="Arial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683" w:type="dxa"/>
          </w:tcPr>
          <w:p w14:paraId="2A6C2313" w14:textId="77777777" w:rsidR="007F1F56" w:rsidRPr="00A57440" w:rsidRDefault="007F1F56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14:paraId="118A5BCF" w14:textId="77777777" w:rsidR="007F1F56" w:rsidRPr="00A57440" w:rsidRDefault="007F1F56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3DD8" w:rsidRPr="00A57440" w14:paraId="42E6FEF1" w14:textId="77777777" w:rsidTr="003B017F">
        <w:tc>
          <w:tcPr>
            <w:tcW w:w="546" w:type="dxa"/>
          </w:tcPr>
          <w:p w14:paraId="472BE964" w14:textId="77777777" w:rsidR="00003DD8" w:rsidRPr="00A57440" w:rsidRDefault="00003DD8" w:rsidP="00626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48" w:type="dxa"/>
          </w:tcPr>
          <w:p w14:paraId="7AA57698" w14:textId="77777777" w:rsidR="00003DD8" w:rsidRPr="00A57440" w:rsidRDefault="00003DD8" w:rsidP="006269C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eastAsia="Times New Roman" w:hAnsi="Arial" w:cs="Arial"/>
                <w:sz w:val="24"/>
                <w:szCs w:val="24"/>
              </w:rPr>
              <w:t>Профилактические беседы с родителями по предупреждению детского дорожно-транспортного травматизма.</w:t>
            </w:r>
          </w:p>
        </w:tc>
        <w:tc>
          <w:tcPr>
            <w:tcW w:w="1683" w:type="dxa"/>
          </w:tcPr>
          <w:p w14:paraId="38C39A2F" w14:textId="16313E09" w:rsidR="00003DD8" w:rsidRPr="00A57440" w:rsidRDefault="00003DD8" w:rsidP="00003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746" w:type="dxa"/>
          </w:tcPr>
          <w:p w14:paraId="42FEC561" w14:textId="77777777" w:rsidR="00003DD8" w:rsidRPr="00A57440" w:rsidRDefault="00003DD8" w:rsidP="00626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7F1F56" w:rsidRPr="00A57440" w14:paraId="5E1550E5" w14:textId="77777777" w:rsidTr="003B017F">
        <w:tc>
          <w:tcPr>
            <w:tcW w:w="546" w:type="dxa"/>
          </w:tcPr>
          <w:p w14:paraId="32CF4230" w14:textId="77777777" w:rsidR="007F1F56" w:rsidRPr="00A57440" w:rsidRDefault="007F1F56" w:rsidP="00626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48" w:type="dxa"/>
          </w:tcPr>
          <w:p w14:paraId="0E150D65" w14:textId="41BBEC0F" w:rsidR="007F1F56" w:rsidRPr="0018751E" w:rsidRDefault="007F1F56" w:rsidP="005F565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Организация разъяснительной работы с родителями по выполнению правил перевозки детей с использованием специальных детских удерживающих устройств</w:t>
            </w:r>
          </w:p>
        </w:tc>
        <w:tc>
          <w:tcPr>
            <w:tcW w:w="1683" w:type="dxa"/>
          </w:tcPr>
          <w:p w14:paraId="58AF9B87" w14:textId="77777777" w:rsidR="007F1F56" w:rsidRPr="00A57440" w:rsidRDefault="007F1F56" w:rsidP="005F565C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746" w:type="dxa"/>
          </w:tcPr>
          <w:p w14:paraId="63EE80F4" w14:textId="77777777" w:rsidR="007F1F56" w:rsidRPr="00A57440" w:rsidRDefault="007F1F56" w:rsidP="003B017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4FD5F498" w14:textId="77777777" w:rsidR="007F1F56" w:rsidRPr="00A57440" w:rsidRDefault="007F1F56" w:rsidP="003B017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 xml:space="preserve">педагоги-организаторы </w:t>
            </w:r>
          </w:p>
        </w:tc>
      </w:tr>
      <w:tr w:rsidR="007F1F56" w:rsidRPr="00A57440" w14:paraId="72599D26" w14:textId="77777777" w:rsidTr="003B017F">
        <w:tc>
          <w:tcPr>
            <w:tcW w:w="546" w:type="dxa"/>
          </w:tcPr>
          <w:p w14:paraId="72CD4DAF" w14:textId="77777777" w:rsidR="007F1F56" w:rsidRPr="00A57440" w:rsidRDefault="007F1F5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8" w:type="dxa"/>
          </w:tcPr>
          <w:p w14:paraId="492A3360" w14:textId="77777777" w:rsidR="007F1F56" w:rsidRPr="00A57440" w:rsidRDefault="007F1F56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7440">
              <w:rPr>
                <w:rFonts w:ascii="Arial" w:hAnsi="Arial" w:cs="Arial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1683" w:type="dxa"/>
          </w:tcPr>
          <w:p w14:paraId="7301CD01" w14:textId="77777777" w:rsidR="007F1F56" w:rsidRPr="00A57440" w:rsidRDefault="007F1F56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14:paraId="2722851E" w14:textId="77777777" w:rsidR="007F1F56" w:rsidRPr="00A57440" w:rsidRDefault="007F1F56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F56" w:rsidRPr="00A57440" w14:paraId="469F10B2" w14:textId="77777777" w:rsidTr="003B017F">
        <w:tc>
          <w:tcPr>
            <w:tcW w:w="546" w:type="dxa"/>
          </w:tcPr>
          <w:p w14:paraId="72EE9F0E" w14:textId="77777777" w:rsidR="007F1F56" w:rsidRPr="00A57440" w:rsidRDefault="007F1F5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48" w:type="dxa"/>
          </w:tcPr>
          <w:p w14:paraId="4758DDC9" w14:textId="77777777" w:rsidR="007F1F56" w:rsidRPr="00A57440" w:rsidRDefault="007F1F56" w:rsidP="000C037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Приобретение методической литературы, плакатов, буклетов для оформления уголков ПДД.</w:t>
            </w:r>
          </w:p>
        </w:tc>
        <w:tc>
          <w:tcPr>
            <w:tcW w:w="1683" w:type="dxa"/>
          </w:tcPr>
          <w:p w14:paraId="3741520B" w14:textId="77777777" w:rsidR="007F1F56" w:rsidRPr="00A57440" w:rsidRDefault="007F1F56" w:rsidP="000C037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14:paraId="5FF54AA8" w14:textId="77777777" w:rsidR="007F1F56" w:rsidRPr="00A57440" w:rsidRDefault="007F1F56" w:rsidP="000C037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603E06FD" w14:textId="77777777" w:rsidR="007F1F56" w:rsidRPr="00A57440" w:rsidRDefault="007F1F56" w:rsidP="003B017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педагоги-организаторы</w:t>
            </w:r>
          </w:p>
        </w:tc>
      </w:tr>
      <w:tr w:rsidR="007F1F56" w:rsidRPr="00A57440" w14:paraId="5584B41D" w14:textId="77777777" w:rsidTr="003B017F">
        <w:tc>
          <w:tcPr>
            <w:tcW w:w="546" w:type="dxa"/>
          </w:tcPr>
          <w:p w14:paraId="5F504F02" w14:textId="77777777" w:rsidR="007F1F56" w:rsidRPr="00A57440" w:rsidRDefault="007F1F5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48" w:type="dxa"/>
          </w:tcPr>
          <w:p w14:paraId="26F3F178" w14:textId="77777777" w:rsidR="007F1F56" w:rsidRPr="00A57440" w:rsidRDefault="007F1F56" w:rsidP="00C2757E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57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Своевременное взаимное информирование о ДТП с участием учащихся школы</w:t>
            </w:r>
          </w:p>
        </w:tc>
        <w:tc>
          <w:tcPr>
            <w:tcW w:w="1683" w:type="dxa"/>
          </w:tcPr>
          <w:p w14:paraId="77835817" w14:textId="77777777" w:rsidR="007F1F56" w:rsidRPr="00A57440" w:rsidRDefault="007F1F56" w:rsidP="00C2757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14:paraId="04D75FD9" w14:textId="77777777" w:rsidR="007F1F56" w:rsidRPr="00A57440" w:rsidRDefault="007F1F56" w:rsidP="00C2757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Сотрудники ГИБДД</w:t>
            </w:r>
          </w:p>
        </w:tc>
      </w:tr>
      <w:tr w:rsidR="007F1F56" w:rsidRPr="00A57440" w14:paraId="7A3C7421" w14:textId="77777777" w:rsidTr="003B017F">
        <w:tc>
          <w:tcPr>
            <w:tcW w:w="546" w:type="dxa"/>
          </w:tcPr>
          <w:p w14:paraId="5EFEA3C9" w14:textId="77777777" w:rsidR="007F1F56" w:rsidRPr="00A57440" w:rsidRDefault="007F1F5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48" w:type="dxa"/>
          </w:tcPr>
          <w:p w14:paraId="69DE3B65" w14:textId="77777777" w:rsidR="007F1F56" w:rsidRPr="00A57440" w:rsidRDefault="007F1F56" w:rsidP="00410C3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4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Родительский уголок «Профилактика ПДД»</w:t>
            </w:r>
          </w:p>
          <w:p w14:paraId="0D9988AE" w14:textId="77777777" w:rsidR="007F1F56" w:rsidRPr="00A57440" w:rsidRDefault="007F1F56" w:rsidP="00C2757E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</w:tcPr>
          <w:p w14:paraId="561D3FC5" w14:textId="77777777" w:rsidR="007F1F56" w:rsidRPr="00A57440" w:rsidRDefault="007F1F56" w:rsidP="00C2757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14:paraId="3B244A20" w14:textId="77777777" w:rsidR="007F1F56" w:rsidRPr="00A57440" w:rsidRDefault="007F1F56" w:rsidP="00C2757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</w:tbl>
    <w:p w14:paraId="21A49793" w14:textId="77777777" w:rsidR="00E822F6" w:rsidRPr="002C17CC" w:rsidRDefault="00E822F6" w:rsidP="00EE03A6">
      <w:pPr>
        <w:pStyle w:val="a4"/>
        <w:rPr>
          <w:rFonts w:ascii="Arial" w:hAnsi="Arial" w:cs="Arial"/>
          <w:sz w:val="24"/>
          <w:szCs w:val="24"/>
        </w:rPr>
      </w:pPr>
    </w:p>
    <w:p w14:paraId="4257B3B3" w14:textId="77777777" w:rsidR="00E822F6" w:rsidRPr="002C17CC" w:rsidRDefault="00E822F6" w:rsidP="00EE03A6">
      <w:pPr>
        <w:pStyle w:val="a4"/>
        <w:rPr>
          <w:rFonts w:ascii="Arial" w:hAnsi="Arial" w:cs="Arial"/>
          <w:sz w:val="24"/>
          <w:szCs w:val="24"/>
        </w:rPr>
      </w:pPr>
    </w:p>
    <w:p w14:paraId="3995B6F0" w14:textId="77777777" w:rsidR="00E822F6" w:rsidRPr="002C17CC" w:rsidRDefault="00E822F6" w:rsidP="00EE03A6">
      <w:pPr>
        <w:pStyle w:val="a4"/>
        <w:rPr>
          <w:rFonts w:ascii="Arial" w:hAnsi="Arial" w:cs="Arial"/>
          <w:sz w:val="24"/>
          <w:szCs w:val="24"/>
        </w:rPr>
      </w:pPr>
    </w:p>
    <w:p w14:paraId="3F97F805" w14:textId="77777777" w:rsidR="00ED5810" w:rsidRDefault="00ED5810" w:rsidP="007F1F56">
      <w:pPr>
        <w:pStyle w:val="a4"/>
        <w:rPr>
          <w:rFonts w:ascii="Arial" w:hAnsi="Arial" w:cs="Arial"/>
          <w:sz w:val="24"/>
          <w:szCs w:val="24"/>
        </w:rPr>
      </w:pPr>
    </w:p>
    <w:p w14:paraId="4412A1B2" w14:textId="77777777" w:rsidR="002C17CC" w:rsidRPr="002C17CC" w:rsidRDefault="002C17CC" w:rsidP="007F1F56">
      <w:pPr>
        <w:pStyle w:val="a4"/>
        <w:rPr>
          <w:rFonts w:ascii="Arial" w:hAnsi="Arial" w:cs="Arial"/>
          <w:sz w:val="24"/>
          <w:szCs w:val="24"/>
        </w:rPr>
      </w:pPr>
    </w:p>
    <w:sectPr w:rsidR="002C17CC" w:rsidRPr="002C17CC" w:rsidSect="00EE03A6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175"/>
    <w:multiLevelType w:val="multilevel"/>
    <w:tmpl w:val="85DE3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52B1D"/>
    <w:multiLevelType w:val="hybridMultilevel"/>
    <w:tmpl w:val="FBE0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B08EF"/>
    <w:multiLevelType w:val="hybridMultilevel"/>
    <w:tmpl w:val="B942A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A14CF"/>
    <w:multiLevelType w:val="hybridMultilevel"/>
    <w:tmpl w:val="3C82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61794"/>
    <w:multiLevelType w:val="hybridMultilevel"/>
    <w:tmpl w:val="7E7E4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7135E"/>
    <w:multiLevelType w:val="hybridMultilevel"/>
    <w:tmpl w:val="7AF0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042A7"/>
    <w:multiLevelType w:val="hybridMultilevel"/>
    <w:tmpl w:val="2B6E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857BE"/>
    <w:multiLevelType w:val="hybridMultilevel"/>
    <w:tmpl w:val="1C7A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C10C3"/>
    <w:multiLevelType w:val="hybridMultilevel"/>
    <w:tmpl w:val="6682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51FCC"/>
    <w:multiLevelType w:val="hybridMultilevel"/>
    <w:tmpl w:val="F57E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B4CC3"/>
    <w:multiLevelType w:val="hybridMultilevel"/>
    <w:tmpl w:val="17B27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9742D"/>
    <w:multiLevelType w:val="hybridMultilevel"/>
    <w:tmpl w:val="6078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F055B"/>
    <w:multiLevelType w:val="hybridMultilevel"/>
    <w:tmpl w:val="63B6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8568D"/>
    <w:multiLevelType w:val="hybridMultilevel"/>
    <w:tmpl w:val="6B7AC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00065"/>
    <w:multiLevelType w:val="hybridMultilevel"/>
    <w:tmpl w:val="9D92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5155E"/>
    <w:multiLevelType w:val="hybridMultilevel"/>
    <w:tmpl w:val="F0544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735E0"/>
    <w:multiLevelType w:val="hybridMultilevel"/>
    <w:tmpl w:val="1A06A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C189A"/>
    <w:multiLevelType w:val="hybridMultilevel"/>
    <w:tmpl w:val="14463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B3A54"/>
    <w:multiLevelType w:val="hybridMultilevel"/>
    <w:tmpl w:val="BACA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963EB"/>
    <w:multiLevelType w:val="hybridMultilevel"/>
    <w:tmpl w:val="AE1C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85CD2"/>
    <w:multiLevelType w:val="hybridMultilevel"/>
    <w:tmpl w:val="4F42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B7F7B"/>
    <w:multiLevelType w:val="hybridMultilevel"/>
    <w:tmpl w:val="E656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4219B"/>
    <w:multiLevelType w:val="hybridMultilevel"/>
    <w:tmpl w:val="C042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F334A"/>
    <w:multiLevelType w:val="hybridMultilevel"/>
    <w:tmpl w:val="F4B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944BD"/>
    <w:multiLevelType w:val="hybridMultilevel"/>
    <w:tmpl w:val="7198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E6B42"/>
    <w:multiLevelType w:val="hybridMultilevel"/>
    <w:tmpl w:val="EBD0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05DE4"/>
    <w:multiLevelType w:val="hybridMultilevel"/>
    <w:tmpl w:val="94DC2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1"/>
  </w:num>
  <w:num w:numId="4">
    <w:abstractNumId w:val="15"/>
  </w:num>
  <w:num w:numId="5">
    <w:abstractNumId w:val="25"/>
  </w:num>
  <w:num w:numId="6">
    <w:abstractNumId w:val="7"/>
  </w:num>
  <w:num w:numId="7">
    <w:abstractNumId w:val="8"/>
  </w:num>
  <w:num w:numId="8">
    <w:abstractNumId w:val="18"/>
  </w:num>
  <w:num w:numId="9">
    <w:abstractNumId w:val="14"/>
  </w:num>
  <w:num w:numId="10">
    <w:abstractNumId w:val="6"/>
  </w:num>
  <w:num w:numId="11">
    <w:abstractNumId w:val="12"/>
  </w:num>
  <w:num w:numId="12">
    <w:abstractNumId w:val="24"/>
  </w:num>
  <w:num w:numId="13">
    <w:abstractNumId w:val="19"/>
  </w:num>
  <w:num w:numId="14">
    <w:abstractNumId w:val="1"/>
  </w:num>
  <w:num w:numId="15">
    <w:abstractNumId w:val="3"/>
  </w:num>
  <w:num w:numId="16">
    <w:abstractNumId w:val="5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22"/>
  </w:num>
  <w:num w:numId="22">
    <w:abstractNumId w:val="16"/>
  </w:num>
  <w:num w:numId="23">
    <w:abstractNumId w:val="20"/>
  </w:num>
  <w:num w:numId="24">
    <w:abstractNumId w:val="13"/>
  </w:num>
  <w:num w:numId="25">
    <w:abstractNumId w:val="2"/>
  </w:num>
  <w:num w:numId="26">
    <w:abstractNumId w:val="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B5"/>
    <w:rsid w:val="00003DD8"/>
    <w:rsid w:val="00021D5D"/>
    <w:rsid w:val="00082CA4"/>
    <w:rsid w:val="0008657D"/>
    <w:rsid w:val="000C17DE"/>
    <w:rsid w:val="000C6B63"/>
    <w:rsid w:val="00122BDF"/>
    <w:rsid w:val="0018751E"/>
    <w:rsid w:val="001955DC"/>
    <w:rsid w:val="001D1D5F"/>
    <w:rsid w:val="00222661"/>
    <w:rsid w:val="00274ACC"/>
    <w:rsid w:val="0028170B"/>
    <w:rsid w:val="002C17CC"/>
    <w:rsid w:val="002C2CF1"/>
    <w:rsid w:val="003346EF"/>
    <w:rsid w:val="00377D50"/>
    <w:rsid w:val="00381D54"/>
    <w:rsid w:val="00394EBC"/>
    <w:rsid w:val="00397DE4"/>
    <w:rsid w:val="003B017F"/>
    <w:rsid w:val="003B462D"/>
    <w:rsid w:val="003D0E51"/>
    <w:rsid w:val="00410C3E"/>
    <w:rsid w:val="004224BE"/>
    <w:rsid w:val="004278A6"/>
    <w:rsid w:val="00440C04"/>
    <w:rsid w:val="00444C4B"/>
    <w:rsid w:val="004560C6"/>
    <w:rsid w:val="00477F49"/>
    <w:rsid w:val="0048690E"/>
    <w:rsid w:val="0049105C"/>
    <w:rsid w:val="004B122A"/>
    <w:rsid w:val="004D3D2C"/>
    <w:rsid w:val="004F32B5"/>
    <w:rsid w:val="0051729F"/>
    <w:rsid w:val="005409F0"/>
    <w:rsid w:val="00543F53"/>
    <w:rsid w:val="005924DD"/>
    <w:rsid w:val="005A3398"/>
    <w:rsid w:val="005A5A91"/>
    <w:rsid w:val="005B2762"/>
    <w:rsid w:val="005B62D1"/>
    <w:rsid w:val="005B6E3A"/>
    <w:rsid w:val="005B7FB5"/>
    <w:rsid w:val="005C1A1C"/>
    <w:rsid w:val="005C1FFE"/>
    <w:rsid w:val="005C2C77"/>
    <w:rsid w:val="00626B9A"/>
    <w:rsid w:val="006B2C4C"/>
    <w:rsid w:val="006B5527"/>
    <w:rsid w:val="00704375"/>
    <w:rsid w:val="0073289A"/>
    <w:rsid w:val="007A70E0"/>
    <w:rsid w:val="007B1970"/>
    <w:rsid w:val="007F1F56"/>
    <w:rsid w:val="00813D82"/>
    <w:rsid w:val="00882CCB"/>
    <w:rsid w:val="0088483E"/>
    <w:rsid w:val="00890AF3"/>
    <w:rsid w:val="008D3552"/>
    <w:rsid w:val="00907A1B"/>
    <w:rsid w:val="00942EE9"/>
    <w:rsid w:val="00972BA1"/>
    <w:rsid w:val="009839EE"/>
    <w:rsid w:val="00992A97"/>
    <w:rsid w:val="009A57F6"/>
    <w:rsid w:val="009C1998"/>
    <w:rsid w:val="009D7840"/>
    <w:rsid w:val="009F0DB7"/>
    <w:rsid w:val="00A16619"/>
    <w:rsid w:val="00A4647E"/>
    <w:rsid w:val="00A50830"/>
    <w:rsid w:val="00A57440"/>
    <w:rsid w:val="00A81F04"/>
    <w:rsid w:val="00AA68E4"/>
    <w:rsid w:val="00AB3E23"/>
    <w:rsid w:val="00AC1F04"/>
    <w:rsid w:val="00AD449B"/>
    <w:rsid w:val="00AF1A26"/>
    <w:rsid w:val="00B02ACC"/>
    <w:rsid w:val="00B12BF0"/>
    <w:rsid w:val="00B21D68"/>
    <w:rsid w:val="00BD3F5D"/>
    <w:rsid w:val="00BE24C8"/>
    <w:rsid w:val="00BE2B3A"/>
    <w:rsid w:val="00C04C5E"/>
    <w:rsid w:val="00C138CD"/>
    <w:rsid w:val="00C37DFB"/>
    <w:rsid w:val="00C52CE7"/>
    <w:rsid w:val="00CE7ADD"/>
    <w:rsid w:val="00CE7BCC"/>
    <w:rsid w:val="00D06515"/>
    <w:rsid w:val="00D1287F"/>
    <w:rsid w:val="00D92C84"/>
    <w:rsid w:val="00DA4626"/>
    <w:rsid w:val="00DB037E"/>
    <w:rsid w:val="00DB1219"/>
    <w:rsid w:val="00E0428D"/>
    <w:rsid w:val="00E051F3"/>
    <w:rsid w:val="00E61594"/>
    <w:rsid w:val="00E822F6"/>
    <w:rsid w:val="00E831F5"/>
    <w:rsid w:val="00E946CD"/>
    <w:rsid w:val="00EA11DD"/>
    <w:rsid w:val="00EA154F"/>
    <w:rsid w:val="00EA2B20"/>
    <w:rsid w:val="00ED13E6"/>
    <w:rsid w:val="00ED5810"/>
    <w:rsid w:val="00EE03A6"/>
    <w:rsid w:val="00EF5D6E"/>
    <w:rsid w:val="00F53EF0"/>
    <w:rsid w:val="00F84434"/>
    <w:rsid w:val="00FD3520"/>
    <w:rsid w:val="00FE4E14"/>
    <w:rsid w:val="00FF2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F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2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A508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E7BCC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DB1219"/>
  </w:style>
  <w:style w:type="character" w:customStyle="1" w:styleId="apple-converted-space">
    <w:name w:val="apple-converted-space"/>
    <w:rsid w:val="00DB1219"/>
    <w:rPr>
      <w:rFonts w:cs="Times New Roman"/>
    </w:rPr>
  </w:style>
  <w:style w:type="paragraph" w:customStyle="1" w:styleId="c5">
    <w:name w:val="c5"/>
    <w:basedOn w:val="a"/>
    <w:rsid w:val="007F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F1F56"/>
  </w:style>
  <w:style w:type="paragraph" w:styleId="a7">
    <w:name w:val="Balloon Text"/>
    <w:basedOn w:val="a"/>
    <w:link w:val="a8"/>
    <w:uiPriority w:val="99"/>
    <w:semiHidden/>
    <w:unhideWhenUsed/>
    <w:rsid w:val="006B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2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A508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E7BCC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DB1219"/>
  </w:style>
  <w:style w:type="character" w:customStyle="1" w:styleId="apple-converted-space">
    <w:name w:val="apple-converted-space"/>
    <w:rsid w:val="00DB1219"/>
    <w:rPr>
      <w:rFonts w:cs="Times New Roman"/>
    </w:rPr>
  </w:style>
  <w:style w:type="paragraph" w:customStyle="1" w:styleId="c5">
    <w:name w:val="c5"/>
    <w:basedOn w:val="a"/>
    <w:rsid w:val="007F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F1F56"/>
  </w:style>
  <w:style w:type="paragraph" w:styleId="a7">
    <w:name w:val="Balloon Text"/>
    <w:basedOn w:val="a"/>
    <w:link w:val="a8"/>
    <w:uiPriority w:val="99"/>
    <w:semiHidden/>
    <w:unhideWhenUsed/>
    <w:rsid w:val="006B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cp:lastPrinted>2020-09-17T11:04:00Z</cp:lastPrinted>
  <dcterms:created xsi:type="dcterms:W3CDTF">2022-09-07T10:27:00Z</dcterms:created>
  <dcterms:modified xsi:type="dcterms:W3CDTF">2022-09-08T08:44:00Z</dcterms:modified>
</cp:coreProperties>
</file>