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5E5E" w14:textId="24DC6329" w:rsidR="00222661" w:rsidRPr="002C17CC" w:rsidRDefault="00222661" w:rsidP="00222661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14:paraId="70A34763" w14:textId="77777777" w:rsidR="002305DA" w:rsidRPr="005045A7" w:rsidRDefault="002305DA" w:rsidP="002305DA">
      <w:pPr>
        <w:spacing w:after="0" w:line="240" w:lineRule="auto"/>
        <w:ind w:right="-1" w:firstLine="6095"/>
        <w:contextualSpacing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Утверждаю </w:t>
      </w:r>
    </w:p>
    <w:p w14:paraId="472539C6" w14:textId="77777777" w:rsidR="001877E5" w:rsidRDefault="001877E5" w:rsidP="002305DA">
      <w:pPr>
        <w:spacing w:after="0" w:line="240" w:lineRule="auto"/>
        <w:ind w:right="-1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завфилиалом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Супринской</w:t>
      </w:r>
      <w:proofErr w:type="spellEnd"/>
      <w:r>
        <w:rPr>
          <w:rFonts w:ascii="Arial" w:hAnsi="Arial" w:cs="Arial"/>
          <w:sz w:val="24"/>
          <w:szCs w:val="24"/>
        </w:rPr>
        <w:t xml:space="preserve"> СОШ, </w:t>
      </w:r>
    </w:p>
    <w:p w14:paraId="42F6A12B" w14:textId="6044B6C9" w:rsidR="002305DA" w:rsidRPr="005045A7" w:rsidRDefault="001877E5" w:rsidP="002305DA">
      <w:pPr>
        <w:spacing w:after="0" w:line="240" w:lineRule="auto"/>
        <w:ind w:right="-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филиала</w:t>
      </w:r>
      <w:r w:rsidR="002305DA" w:rsidRPr="005045A7">
        <w:rPr>
          <w:rFonts w:ascii="Arial" w:hAnsi="Arial" w:cs="Arial"/>
          <w:sz w:val="24"/>
          <w:szCs w:val="24"/>
        </w:rPr>
        <w:t xml:space="preserve"> МАОУ </w:t>
      </w:r>
      <w:proofErr w:type="spellStart"/>
      <w:r w:rsidR="002305DA">
        <w:rPr>
          <w:rFonts w:ascii="Arial" w:hAnsi="Arial" w:cs="Arial"/>
          <w:sz w:val="24"/>
          <w:szCs w:val="24"/>
        </w:rPr>
        <w:t>Б</w:t>
      </w:r>
      <w:r w:rsidR="002305DA" w:rsidRPr="005045A7">
        <w:rPr>
          <w:rFonts w:ascii="Arial" w:hAnsi="Arial" w:cs="Arial"/>
          <w:sz w:val="24"/>
          <w:szCs w:val="24"/>
        </w:rPr>
        <w:t>егишевская</w:t>
      </w:r>
      <w:proofErr w:type="spellEnd"/>
      <w:r w:rsidR="002305DA" w:rsidRPr="005045A7">
        <w:rPr>
          <w:rFonts w:ascii="Arial" w:hAnsi="Arial" w:cs="Arial"/>
          <w:sz w:val="24"/>
          <w:szCs w:val="24"/>
        </w:rPr>
        <w:t xml:space="preserve"> СОШ  </w:t>
      </w:r>
    </w:p>
    <w:p w14:paraId="4B4EA516" w14:textId="1097AC99" w:rsidR="004D3D2C" w:rsidRPr="004D53FA" w:rsidRDefault="002305DA" w:rsidP="002305DA">
      <w:pPr>
        <w:pStyle w:val="a4"/>
        <w:jc w:val="right"/>
        <w:rPr>
          <w:rFonts w:ascii="Arial" w:hAnsi="Arial" w:cs="Arial"/>
          <w:sz w:val="24"/>
          <w:szCs w:val="24"/>
        </w:rPr>
      </w:pPr>
      <w:r w:rsidRPr="005045A7">
        <w:rPr>
          <w:rFonts w:ascii="Arial" w:hAnsi="Arial" w:cs="Arial"/>
          <w:sz w:val="24"/>
          <w:szCs w:val="24"/>
        </w:rPr>
        <w:t xml:space="preserve">  _________ </w:t>
      </w:r>
      <w:proofErr w:type="spellStart"/>
      <w:r w:rsidR="001877E5">
        <w:rPr>
          <w:rFonts w:ascii="Arial" w:hAnsi="Arial" w:cs="Arial"/>
          <w:sz w:val="24"/>
          <w:szCs w:val="24"/>
        </w:rPr>
        <w:t>А.Р.Вабиева</w:t>
      </w:r>
      <w:proofErr w:type="spellEnd"/>
    </w:p>
    <w:p w14:paraId="225D8C70" w14:textId="77777777" w:rsidR="004D3D2C" w:rsidRDefault="004D3D2C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14:paraId="3876F000" w14:textId="23201F4D" w:rsidR="00EE03A6" w:rsidRPr="002C17CC" w:rsidRDefault="00EE03A6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>П</w:t>
      </w:r>
      <w:r w:rsidR="004F32B5" w:rsidRPr="002C17CC">
        <w:rPr>
          <w:rFonts w:ascii="Arial" w:hAnsi="Arial" w:cs="Arial"/>
          <w:b/>
          <w:sz w:val="24"/>
          <w:szCs w:val="24"/>
        </w:rPr>
        <w:t xml:space="preserve">лан  </w:t>
      </w:r>
      <w:r w:rsidR="00AA68E4" w:rsidRPr="002C17CC">
        <w:rPr>
          <w:rFonts w:ascii="Arial" w:hAnsi="Arial" w:cs="Arial"/>
          <w:b/>
          <w:sz w:val="24"/>
          <w:szCs w:val="24"/>
        </w:rPr>
        <w:t xml:space="preserve">мероприятий </w:t>
      </w:r>
    </w:p>
    <w:p w14:paraId="45E1FE26" w14:textId="77777777" w:rsidR="00EE03A6" w:rsidRPr="002C17CC" w:rsidRDefault="00AA68E4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 xml:space="preserve">по предупреждению детского дорожно - транспортного травматизма </w:t>
      </w:r>
    </w:p>
    <w:p w14:paraId="09DFE2F5" w14:textId="77777777" w:rsidR="005409F0" w:rsidRPr="002C17CC" w:rsidRDefault="00AA68E4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 xml:space="preserve">в </w:t>
      </w:r>
      <w:r w:rsidR="005409F0" w:rsidRPr="002C17CC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5409F0" w:rsidRPr="002C17CC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5409F0" w:rsidRPr="002C17CC">
        <w:rPr>
          <w:rFonts w:ascii="Arial" w:hAnsi="Arial" w:cs="Arial"/>
          <w:b/>
          <w:sz w:val="24"/>
          <w:szCs w:val="24"/>
        </w:rPr>
        <w:t xml:space="preserve"> СОШ</w:t>
      </w:r>
    </w:p>
    <w:p w14:paraId="6D127ABD" w14:textId="201F162B" w:rsidR="00394EBC" w:rsidRDefault="00543F53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C17CC">
        <w:rPr>
          <w:rFonts w:ascii="Arial" w:hAnsi="Arial" w:cs="Arial"/>
          <w:b/>
          <w:sz w:val="24"/>
          <w:szCs w:val="24"/>
        </w:rPr>
        <w:t>на 20</w:t>
      </w:r>
      <w:r w:rsidR="00813D82" w:rsidRPr="002C17CC">
        <w:rPr>
          <w:rFonts w:ascii="Arial" w:hAnsi="Arial" w:cs="Arial"/>
          <w:b/>
          <w:sz w:val="24"/>
          <w:szCs w:val="24"/>
        </w:rPr>
        <w:t>2</w:t>
      </w:r>
      <w:r w:rsidR="002305DA">
        <w:rPr>
          <w:rFonts w:ascii="Arial" w:hAnsi="Arial" w:cs="Arial"/>
          <w:b/>
          <w:sz w:val="24"/>
          <w:szCs w:val="24"/>
        </w:rPr>
        <w:t>3</w:t>
      </w:r>
      <w:r w:rsidR="00E822F6" w:rsidRPr="002C17CC">
        <w:rPr>
          <w:rFonts w:ascii="Arial" w:hAnsi="Arial" w:cs="Arial"/>
          <w:b/>
          <w:sz w:val="24"/>
          <w:szCs w:val="24"/>
        </w:rPr>
        <w:t>-202</w:t>
      </w:r>
      <w:r w:rsidR="002305DA">
        <w:rPr>
          <w:rFonts w:ascii="Arial" w:hAnsi="Arial" w:cs="Arial"/>
          <w:b/>
          <w:sz w:val="24"/>
          <w:szCs w:val="24"/>
        </w:rPr>
        <w:t>4</w:t>
      </w:r>
      <w:r w:rsidRPr="002C17CC">
        <w:rPr>
          <w:rFonts w:ascii="Arial" w:hAnsi="Arial" w:cs="Arial"/>
          <w:b/>
          <w:sz w:val="24"/>
          <w:szCs w:val="24"/>
        </w:rPr>
        <w:t xml:space="preserve"> учебный год</w:t>
      </w:r>
    </w:p>
    <w:p w14:paraId="63A24171" w14:textId="77777777" w:rsidR="00690D5C" w:rsidRPr="002C17CC" w:rsidRDefault="00690D5C" w:rsidP="005409F0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6"/>
        <w:gridCol w:w="4741"/>
        <w:gridCol w:w="1974"/>
        <w:gridCol w:w="2684"/>
      </w:tblGrid>
      <w:tr w:rsidR="004F32B5" w:rsidRPr="00A57440" w14:paraId="38EFA462" w14:textId="77777777" w:rsidTr="003B017F">
        <w:tc>
          <w:tcPr>
            <w:tcW w:w="546" w:type="dxa"/>
          </w:tcPr>
          <w:p w14:paraId="64309AA9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48" w:type="dxa"/>
          </w:tcPr>
          <w:p w14:paraId="37AA2FB8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83" w:type="dxa"/>
          </w:tcPr>
          <w:p w14:paraId="16F57605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746" w:type="dxa"/>
          </w:tcPr>
          <w:p w14:paraId="61BD5EED" w14:textId="77777777" w:rsidR="004F32B5" w:rsidRPr="00A57440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377D50" w:rsidRPr="00A57440" w14:paraId="0A1484AF" w14:textId="77777777" w:rsidTr="003B017F">
        <w:tc>
          <w:tcPr>
            <w:tcW w:w="546" w:type="dxa"/>
          </w:tcPr>
          <w:p w14:paraId="5C8207DC" w14:textId="77777777" w:rsidR="00377D50" w:rsidRPr="00A57440" w:rsidRDefault="00377D50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03746EF9" w14:textId="77777777" w:rsidR="00377D50" w:rsidRPr="00A57440" w:rsidRDefault="00477F49" w:rsidP="003B01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Работа с </w:t>
            </w:r>
            <w:r w:rsidR="005B62D1" w:rsidRPr="00A57440">
              <w:rPr>
                <w:rFonts w:ascii="Arial" w:hAnsi="Arial" w:cs="Arial"/>
                <w:b/>
                <w:sz w:val="24"/>
                <w:szCs w:val="24"/>
              </w:rPr>
              <w:t>обучающимися</w:t>
            </w:r>
          </w:p>
        </w:tc>
        <w:tc>
          <w:tcPr>
            <w:tcW w:w="1683" w:type="dxa"/>
          </w:tcPr>
          <w:p w14:paraId="24D1F716" w14:textId="77777777" w:rsidR="00377D50" w:rsidRPr="00A57440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14:paraId="2600DC6A" w14:textId="77777777" w:rsidR="00377D50" w:rsidRPr="00A57440" w:rsidRDefault="00377D50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62D1" w:rsidRPr="00A57440" w14:paraId="6CBE425B" w14:textId="77777777" w:rsidTr="003B017F">
        <w:tc>
          <w:tcPr>
            <w:tcW w:w="546" w:type="dxa"/>
          </w:tcPr>
          <w:p w14:paraId="5032ED90" w14:textId="77777777" w:rsidR="005B62D1" w:rsidRPr="00A57440" w:rsidRDefault="005B62D1" w:rsidP="00EE03A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14:paraId="4CD08BCC" w14:textId="1DF9E422" w:rsidR="005B62D1" w:rsidRDefault="005B62D1" w:rsidP="00E822F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Классные часы, беседы по вопросам предупреждения детского </w:t>
            </w:r>
            <w:proofErr w:type="spellStart"/>
            <w:r w:rsidRPr="00A57440">
              <w:rPr>
                <w:rFonts w:ascii="Arial" w:hAnsi="Arial" w:cs="Arial"/>
                <w:sz w:val="24"/>
                <w:szCs w:val="24"/>
              </w:rPr>
              <w:t>дорожно</w:t>
            </w:r>
            <w:proofErr w:type="spellEnd"/>
            <w:r w:rsidRPr="00A57440">
              <w:rPr>
                <w:rFonts w:ascii="Arial" w:hAnsi="Arial" w:cs="Arial"/>
                <w:sz w:val="24"/>
                <w:szCs w:val="24"/>
              </w:rPr>
              <w:t xml:space="preserve"> - транспортного травматизма</w:t>
            </w:r>
          </w:p>
          <w:p w14:paraId="01F40038" w14:textId="71DC80F0" w:rsidR="004224BE" w:rsidRPr="00A57440" w:rsidRDefault="004224BE" w:rsidP="00416037">
            <w:pPr>
              <w:pStyle w:val="a4"/>
              <w:ind w:left="33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B14E2C8" w14:textId="77777777" w:rsidR="005B62D1" w:rsidRDefault="005B62D1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08B9108E" w14:textId="797A0E9E" w:rsidR="00416037" w:rsidRPr="00A57440" w:rsidRDefault="00416037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(согласно плану работы классных руководителей)</w:t>
            </w:r>
          </w:p>
        </w:tc>
        <w:tc>
          <w:tcPr>
            <w:tcW w:w="2746" w:type="dxa"/>
          </w:tcPr>
          <w:p w14:paraId="3EBCD182" w14:textId="77777777" w:rsidR="005B62D1" w:rsidRPr="00A57440" w:rsidRDefault="005B62D1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5B62D1" w:rsidRPr="00A57440" w14:paraId="2420892A" w14:textId="77777777" w:rsidTr="003B017F">
        <w:tc>
          <w:tcPr>
            <w:tcW w:w="546" w:type="dxa"/>
          </w:tcPr>
          <w:p w14:paraId="5A047B51" w14:textId="61CE593C" w:rsidR="005B62D1" w:rsidRPr="00A57440" w:rsidRDefault="005B62D1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14:paraId="78FBBFBE" w14:textId="77777777" w:rsidR="002C17CC" w:rsidRPr="00A57440" w:rsidRDefault="002C17CC" w:rsidP="002C17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57440">
              <w:rPr>
                <w:rFonts w:ascii="Arial" w:hAnsi="Arial" w:cs="Arial"/>
                <w:b/>
                <w:sz w:val="24"/>
                <w:szCs w:val="24"/>
              </w:rPr>
              <w:t>Всероссйского</w:t>
            </w:r>
            <w:proofErr w:type="spellEnd"/>
            <w:r w:rsidRPr="00A57440">
              <w:rPr>
                <w:rFonts w:ascii="Arial" w:hAnsi="Arial" w:cs="Arial"/>
                <w:b/>
                <w:sz w:val="24"/>
                <w:szCs w:val="24"/>
              </w:rPr>
              <w:t xml:space="preserve"> профилактического мероприятия «Внимание, дети!»</w:t>
            </w:r>
          </w:p>
          <w:p w14:paraId="6CF7DCBF" w14:textId="77777777" w:rsidR="002C17CC" w:rsidRPr="00A57440" w:rsidRDefault="002C17CC" w:rsidP="002C17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акция </w:t>
            </w:r>
            <w:r w:rsidRPr="00A57440">
              <w:rPr>
                <w:rFonts w:ascii="Arial" w:hAnsi="Arial" w:cs="Arial"/>
                <w:sz w:val="24"/>
                <w:szCs w:val="24"/>
              </w:rPr>
              <w:t xml:space="preserve">«Мой безопасный путь в школу» </w:t>
            </w: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(1-4 классы),</w:t>
            </w:r>
            <w:r w:rsidRPr="00A57440">
              <w:rPr>
                <w:rFonts w:ascii="Arial" w:hAnsi="Arial" w:cs="Arial"/>
                <w:sz w:val="24"/>
                <w:szCs w:val="24"/>
              </w:rPr>
              <w:t xml:space="preserve"> (рисование схемы «Маршрут безопасности»)</w:t>
            </w:r>
          </w:p>
          <w:p w14:paraId="7BDC8DFC" w14:textId="77777777" w:rsidR="002C17CC" w:rsidRPr="00A57440" w:rsidRDefault="002C17CC" w:rsidP="002C17CC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Конкурсная программа </w:t>
            </w: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«Посвящение первоклассников в пешеходы» </w:t>
            </w: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(1класс)</w:t>
            </w:r>
          </w:p>
          <w:p w14:paraId="573FED76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Инструктажи и классные часы по безопасности дорожного движения (темы написать)</w:t>
            </w:r>
          </w:p>
          <w:p w14:paraId="4A85BDE1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Обновление стенда по ПДД</w:t>
            </w:r>
          </w:p>
          <w:p w14:paraId="07D23DCE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Минутки безопасности</w:t>
            </w:r>
          </w:p>
          <w:p w14:paraId="2799ABE1" w14:textId="77777777" w:rsidR="002C17CC" w:rsidRPr="00A57440" w:rsidRDefault="002C17CC" w:rsidP="002C17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«Вежливый водитель»;</w:t>
            </w:r>
          </w:p>
          <w:p w14:paraId="4D639860" w14:textId="77777777" w:rsidR="002C17CC" w:rsidRPr="00A57440" w:rsidRDefault="002C17CC" w:rsidP="002C17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«Стань заметней!»;</w:t>
            </w:r>
          </w:p>
          <w:p w14:paraId="00D97937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  <w:r w:rsidRPr="00A57440">
              <w:rPr>
                <w:rFonts w:ascii="Arial" w:hAnsi="Arial" w:cs="Arial"/>
                <w:sz w:val="24"/>
                <w:szCs w:val="24"/>
              </w:rPr>
              <w:t xml:space="preserve"> акция «Шагающий автобус», </w:t>
            </w:r>
          </w:p>
          <w:p w14:paraId="320BDA65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акция #НаучиРебенкаПДД</w:t>
            </w:r>
          </w:p>
          <w:p w14:paraId="0BC61D00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интернет-фотоконкурс «Автокресло – для безопасности!»</w:t>
            </w:r>
          </w:p>
          <w:p w14:paraId="4A5352D7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- интернет-марафон </w:t>
            </w:r>
            <w:proofErr w:type="spellStart"/>
            <w:r w:rsidRPr="00A57440">
              <w:rPr>
                <w:rFonts w:ascii="Arial" w:hAnsi="Arial" w:cs="Arial"/>
                <w:sz w:val="24"/>
                <w:szCs w:val="24"/>
              </w:rPr>
              <w:t>видеообращений</w:t>
            </w:r>
            <w:proofErr w:type="spellEnd"/>
            <w:r w:rsidRPr="00A57440">
              <w:rPr>
                <w:rFonts w:ascii="Arial" w:hAnsi="Arial" w:cs="Arial"/>
                <w:sz w:val="24"/>
                <w:szCs w:val="24"/>
              </w:rPr>
              <w:t xml:space="preserve"> «Внимание! Дети идут в школу!»</w:t>
            </w:r>
          </w:p>
          <w:p w14:paraId="799DEF63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Всероссийская интернет- олимпиада школьников на знание ПДД</w:t>
            </w:r>
          </w:p>
          <w:p w14:paraId="3AF59310" w14:textId="77777777" w:rsidR="002C17CC" w:rsidRPr="00A57440" w:rsidRDefault="002C17CC" w:rsidP="00D06515">
            <w:pPr>
              <w:pStyle w:val="a4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Инструктажи и классные часы по безопасности дорожного движения </w:t>
            </w:r>
          </w:p>
          <w:p w14:paraId="7A17AE71" w14:textId="77777777" w:rsidR="002C17CC" w:rsidRPr="00A57440" w:rsidRDefault="002C17CC" w:rsidP="002C17CC">
            <w:pPr>
              <w:pStyle w:val="a4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- «Стань заметней!»</w:t>
            </w:r>
          </w:p>
          <w:p w14:paraId="798C18E3" w14:textId="77777777" w:rsidR="002C17CC" w:rsidRPr="00A57440" w:rsidRDefault="002C17CC" w:rsidP="002C17C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- Обновление стенда по ПДД «Внимание,  дети»</w:t>
            </w:r>
          </w:p>
        </w:tc>
        <w:tc>
          <w:tcPr>
            <w:tcW w:w="1683" w:type="dxa"/>
          </w:tcPr>
          <w:p w14:paraId="0EA3B5C7" w14:textId="77777777" w:rsidR="005B62D1" w:rsidRPr="00A57440" w:rsidRDefault="005B62D1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2746" w:type="dxa"/>
          </w:tcPr>
          <w:p w14:paraId="398149C4" w14:textId="77777777" w:rsidR="005B62D1" w:rsidRPr="00A57440" w:rsidRDefault="003B017F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2FF7C011" w14:textId="77777777" w:rsidR="003B017F" w:rsidRPr="00A57440" w:rsidRDefault="003B017F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901A2D" w14:textId="77777777" w:rsidR="00EE03A6" w:rsidRPr="00A57440" w:rsidRDefault="00EE03A6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490D90" w14:textId="77777777" w:rsidR="005B62D1" w:rsidRPr="00A57440" w:rsidRDefault="005B62D1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  <w:p w14:paraId="5299FF4A" w14:textId="77777777" w:rsidR="005B62D1" w:rsidRPr="00A57440" w:rsidRDefault="005B62D1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E399A3" w14:textId="77777777" w:rsidR="003B017F" w:rsidRPr="00A57440" w:rsidRDefault="003B017F" w:rsidP="003B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4E8A07A9" w14:textId="77777777" w:rsidR="00EE03A6" w:rsidRPr="00A57440" w:rsidRDefault="00EE03A6" w:rsidP="006E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4CB91" w14:textId="77777777" w:rsidR="003B017F" w:rsidRPr="00A57440" w:rsidRDefault="003B017F" w:rsidP="00E822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2461A" w14:textId="77777777" w:rsidR="003B017F" w:rsidRPr="00A57440" w:rsidRDefault="003B017F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081837C7" w14:textId="77777777" w:rsidR="003B017F" w:rsidRPr="00A57440" w:rsidRDefault="003B017F" w:rsidP="003B0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</w:tc>
      </w:tr>
      <w:tr w:rsidR="005B62D1" w:rsidRPr="00A57440" w14:paraId="2B0AA021" w14:textId="77777777" w:rsidTr="003B017F">
        <w:tc>
          <w:tcPr>
            <w:tcW w:w="546" w:type="dxa"/>
          </w:tcPr>
          <w:p w14:paraId="0F3AC8C2" w14:textId="77777777" w:rsidR="005B62D1" w:rsidRPr="00A57440" w:rsidRDefault="00E822F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14:paraId="5D346C4D" w14:textId="77777777" w:rsidR="00DA4626" w:rsidRPr="00A57440" w:rsidRDefault="00DA4626" w:rsidP="00DA46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Организация и проведение акций конкурсов:</w:t>
            </w:r>
          </w:p>
          <w:p w14:paraId="3F2BBE28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«Спасите наши жизни» (март)</w:t>
            </w:r>
          </w:p>
          <w:p w14:paraId="0C2AEBDC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«Безопасное лето» (июнь-август)</w:t>
            </w:r>
          </w:p>
          <w:p w14:paraId="65A71CE7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«Посвящение первоклассников в пешеходы» (сентябрь)</w:t>
            </w:r>
          </w:p>
          <w:p w14:paraId="570CBCC8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«Маршрут безопасности» (сентябрь)</w:t>
            </w:r>
          </w:p>
          <w:p w14:paraId="1EB32FF5" w14:textId="77777777" w:rsidR="00813D82" w:rsidRPr="00A57440" w:rsidRDefault="00813D82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lastRenderedPageBreak/>
              <w:t>- «Внимание, дети!»</w:t>
            </w:r>
          </w:p>
          <w:p w14:paraId="5B4381AD" w14:textId="77777777" w:rsidR="002C2CF1" w:rsidRPr="00A57440" w:rsidRDefault="002C2CF1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«Автокресло – детям»</w:t>
            </w:r>
          </w:p>
          <w:p w14:paraId="47D2A21D" w14:textId="77777777" w:rsidR="00DA4626" w:rsidRPr="00A57440" w:rsidRDefault="00DA4626" w:rsidP="00DA462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«Стань заметней» (октябрь)</w:t>
            </w:r>
          </w:p>
          <w:p w14:paraId="76A20B52" w14:textId="77777777" w:rsidR="005B62D1" w:rsidRPr="00A57440" w:rsidRDefault="00DA4626" w:rsidP="00DA462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- «День памяти жертв ДТП» (ноябрь)</w:t>
            </w:r>
          </w:p>
        </w:tc>
        <w:tc>
          <w:tcPr>
            <w:tcW w:w="1683" w:type="dxa"/>
          </w:tcPr>
          <w:p w14:paraId="4199525C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color w:val="16363C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746" w:type="dxa"/>
          </w:tcPr>
          <w:p w14:paraId="31F959C8" w14:textId="77777777" w:rsidR="005B62D1" w:rsidRPr="00A57440" w:rsidRDefault="003B017F" w:rsidP="003D30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45F616A3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F41E9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204131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71BB76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315C5C" w14:textId="77777777" w:rsidR="005B62D1" w:rsidRPr="00A57440" w:rsidRDefault="005B62D1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B0FBA1" w14:textId="77777777" w:rsidR="00DA4626" w:rsidRPr="00A57440" w:rsidRDefault="00DA4626" w:rsidP="003D307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B230E6" w14:textId="77777777" w:rsidR="005B62D1" w:rsidRPr="00A57440" w:rsidRDefault="005B62D1" w:rsidP="00DA462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Волонтерский отряд </w:t>
            </w:r>
          </w:p>
        </w:tc>
      </w:tr>
      <w:tr w:rsidR="005B62D1" w:rsidRPr="00A57440" w14:paraId="22A12120" w14:textId="77777777" w:rsidTr="003B017F">
        <w:tc>
          <w:tcPr>
            <w:tcW w:w="546" w:type="dxa"/>
          </w:tcPr>
          <w:p w14:paraId="51ADCAC8" w14:textId="77777777" w:rsidR="005B62D1" w:rsidRPr="00A57440" w:rsidRDefault="00E822F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8" w:type="dxa"/>
          </w:tcPr>
          <w:p w14:paraId="13494EB9" w14:textId="77777777" w:rsidR="005B62D1" w:rsidRPr="00A57440" w:rsidRDefault="005B62D1" w:rsidP="006E1B7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Ежедневное    проведение   учителями   начальных     классов на последнем уроке двух трехминутных   бесед-напоминаний      о      соблюдении      Правил      дорожного движения, обращение внимания детей на погодные условия.</w:t>
            </w:r>
          </w:p>
        </w:tc>
        <w:tc>
          <w:tcPr>
            <w:tcW w:w="1683" w:type="dxa"/>
          </w:tcPr>
          <w:p w14:paraId="7E5DD08B" w14:textId="77777777" w:rsidR="005B62D1" w:rsidRPr="00A57440" w:rsidRDefault="005B62D1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70164D51" w14:textId="77777777" w:rsidR="005B62D1" w:rsidRPr="00A57440" w:rsidRDefault="005B62D1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FE4E14" w:rsidRPr="00A57440" w14:paraId="129037D0" w14:textId="77777777" w:rsidTr="003B017F">
        <w:tc>
          <w:tcPr>
            <w:tcW w:w="546" w:type="dxa"/>
          </w:tcPr>
          <w:p w14:paraId="1A80967A" w14:textId="77777777" w:rsidR="00FE4E14" w:rsidRPr="00A57440" w:rsidRDefault="00E822F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48" w:type="dxa"/>
          </w:tcPr>
          <w:p w14:paraId="52199598" w14:textId="77777777" w:rsidR="00FE4E14" w:rsidRPr="00A57440" w:rsidRDefault="00FE4E14" w:rsidP="006E1B7B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Организация познавательно-информационных занятий с инспекторами ГИБДД по профилактике нарушений ПДД и предупреждению ДТП с участием детей</w:t>
            </w:r>
          </w:p>
        </w:tc>
        <w:tc>
          <w:tcPr>
            <w:tcW w:w="1683" w:type="dxa"/>
          </w:tcPr>
          <w:p w14:paraId="3A8CC8CD" w14:textId="77777777" w:rsidR="00FE4E14" w:rsidRPr="00A57440" w:rsidRDefault="00FE4E14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46003F7B" w14:textId="77777777" w:rsidR="00FE4E14" w:rsidRPr="00A57440" w:rsidRDefault="00FE4E14" w:rsidP="006E1B7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Сотрудники ГИБДД</w:t>
            </w:r>
          </w:p>
        </w:tc>
      </w:tr>
      <w:tr w:rsidR="007F1F56" w:rsidRPr="00A57440" w14:paraId="5D2D41A9" w14:textId="77777777" w:rsidTr="003B017F">
        <w:tc>
          <w:tcPr>
            <w:tcW w:w="546" w:type="dxa"/>
          </w:tcPr>
          <w:p w14:paraId="41B9F024" w14:textId="77777777" w:rsidR="007F1F56" w:rsidRPr="00A57440" w:rsidRDefault="007F1F56" w:rsidP="00D250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48" w:type="dxa"/>
          </w:tcPr>
          <w:p w14:paraId="153E7D28" w14:textId="77777777" w:rsidR="007F1F56" w:rsidRPr="00A57440" w:rsidRDefault="007F1F56" w:rsidP="007F1F56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Участие в областных профилактических мероприятиях: «Внимание, дети!», «Внимание, каникулы!», «Неделя дорожной безопасности» </w:t>
            </w:r>
          </w:p>
        </w:tc>
        <w:tc>
          <w:tcPr>
            <w:tcW w:w="1683" w:type="dxa"/>
          </w:tcPr>
          <w:p w14:paraId="19542679" w14:textId="77777777" w:rsidR="007F1F56" w:rsidRPr="00A57440" w:rsidRDefault="007F1F56" w:rsidP="00C03015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4C54B99C" w14:textId="77777777" w:rsidR="007F1F56" w:rsidRPr="00A57440" w:rsidRDefault="007F1F56" w:rsidP="007F1F5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696184B7" w14:textId="77777777" w:rsidR="007F1F56" w:rsidRPr="00A57440" w:rsidRDefault="007F1F56" w:rsidP="007F1F5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</w:tc>
      </w:tr>
      <w:tr w:rsidR="007F1F56" w:rsidRPr="00A57440" w14:paraId="03F0C7C1" w14:textId="77777777" w:rsidTr="003B017F">
        <w:tc>
          <w:tcPr>
            <w:tcW w:w="546" w:type="dxa"/>
          </w:tcPr>
          <w:p w14:paraId="2C3CE0CA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36886A8B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683" w:type="dxa"/>
          </w:tcPr>
          <w:p w14:paraId="2A6C2313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14:paraId="118A5BCF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DD8" w:rsidRPr="00A57440" w14:paraId="42E6FEF1" w14:textId="77777777" w:rsidTr="003B017F">
        <w:tc>
          <w:tcPr>
            <w:tcW w:w="546" w:type="dxa"/>
          </w:tcPr>
          <w:p w14:paraId="472BE964" w14:textId="77777777" w:rsidR="00003DD8" w:rsidRPr="00A57440" w:rsidRDefault="00003DD8" w:rsidP="00626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14:paraId="7AA57698" w14:textId="77777777" w:rsidR="00003DD8" w:rsidRPr="00A57440" w:rsidRDefault="00003DD8" w:rsidP="006269C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eastAsia="Times New Roman" w:hAnsi="Arial" w:cs="Arial"/>
                <w:sz w:val="24"/>
                <w:szCs w:val="24"/>
              </w:rPr>
              <w:t>Профилактические беседы с родителями по предупреждению детского дорожно-транспортного травматизма.</w:t>
            </w:r>
          </w:p>
        </w:tc>
        <w:tc>
          <w:tcPr>
            <w:tcW w:w="1683" w:type="dxa"/>
          </w:tcPr>
          <w:p w14:paraId="38C39A2F" w14:textId="16313E09" w:rsidR="00003DD8" w:rsidRPr="00A57440" w:rsidRDefault="00003DD8" w:rsidP="00003D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14:paraId="42FEC561" w14:textId="77777777" w:rsidR="00003DD8" w:rsidRPr="00A57440" w:rsidRDefault="00003DD8" w:rsidP="00626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7F1F56" w:rsidRPr="00A57440" w14:paraId="5E1550E5" w14:textId="77777777" w:rsidTr="003B017F">
        <w:tc>
          <w:tcPr>
            <w:tcW w:w="546" w:type="dxa"/>
          </w:tcPr>
          <w:p w14:paraId="32CF4230" w14:textId="77777777" w:rsidR="007F1F56" w:rsidRPr="00A57440" w:rsidRDefault="007F1F56" w:rsidP="006269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14:paraId="0E150D65" w14:textId="41BBEC0F" w:rsidR="007F1F56" w:rsidRPr="0018751E" w:rsidRDefault="007F1F56" w:rsidP="005F565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Организация разъяснительной работы с родителями по выполнению правил перевозки детей с использованием специальных детских удерживающих устройств</w:t>
            </w:r>
          </w:p>
        </w:tc>
        <w:tc>
          <w:tcPr>
            <w:tcW w:w="1683" w:type="dxa"/>
          </w:tcPr>
          <w:p w14:paraId="58AF9B87" w14:textId="77777777" w:rsidR="007F1F56" w:rsidRPr="00A57440" w:rsidRDefault="007F1F56" w:rsidP="005F565C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5744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746" w:type="dxa"/>
          </w:tcPr>
          <w:p w14:paraId="63EE80F4" w14:textId="77777777" w:rsidR="007F1F56" w:rsidRPr="00A57440" w:rsidRDefault="007F1F56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FD5F498" w14:textId="77777777" w:rsidR="007F1F56" w:rsidRPr="00A57440" w:rsidRDefault="007F1F56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 xml:space="preserve">педагоги-организаторы </w:t>
            </w:r>
          </w:p>
        </w:tc>
      </w:tr>
      <w:tr w:rsidR="007F1F56" w:rsidRPr="00A57440" w14:paraId="72599D26" w14:textId="77777777" w:rsidTr="003B017F">
        <w:tc>
          <w:tcPr>
            <w:tcW w:w="546" w:type="dxa"/>
          </w:tcPr>
          <w:p w14:paraId="72CD4DAF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8" w:type="dxa"/>
          </w:tcPr>
          <w:p w14:paraId="492A3360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440">
              <w:rPr>
                <w:rFonts w:ascii="Arial" w:hAnsi="Arial" w:cs="Arial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683" w:type="dxa"/>
          </w:tcPr>
          <w:p w14:paraId="7301CD01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14:paraId="2722851E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F56" w:rsidRPr="00A57440" w14:paraId="469F10B2" w14:textId="77777777" w:rsidTr="003B017F">
        <w:tc>
          <w:tcPr>
            <w:tcW w:w="546" w:type="dxa"/>
          </w:tcPr>
          <w:p w14:paraId="72EE9F0E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14:paraId="4758DDC9" w14:textId="77777777" w:rsidR="007F1F56" w:rsidRPr="00A57440" w:rsidRDefault="007F1F56" w:rsidP="000C037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методической литературы, плакатов, буклетов для оформления уголков ПДД.</w:t>
            </w:r>
          </w:p>
        </w:tc>
        <w:tc>
          <w:tcPr>
            <w:tcW w:w="1683" w:type="dxa"/>
          </w:tcPr>
          <w:p w14:paraId="3741520B" w14:textId="77777777" w:rsidR="007F1F56" w:rsidRPr="00A57440" w:rsidRDefault="007F1F56" w:rsidP="000C037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5FF54AA8" w14:textId="77777777" w:rsidR="007F1F56" w:rsidRPr="00A57440" w:rsidRDefault="007F1F56" w:rsidP="000C0371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603E06FD" w14:textId="77777777" w:rsidR="007F1F56" w:rsidRPr="00A57440" w:rsidRDefault="007F1F56" w:rsidP="003B017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педагоги-организаторы</w:t>
            </w:r>
          </w:p>
        </w:tc>
      </w:tr>
      <w:tr w:rsidR="007F1F56" w:rsidRPr="00A57440" w14:paraId="5584B41D" w14:textId="77777777" w:rsidTr="003B017F">
        <w:tc>
          <w:tcPr>
            <w:tcW w:w="546" w:type="dxa"/>
          </w:tcPr>
          <w:p w14:paraId="5F504F02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48" w:type="dxa"/>
          </w:tcPr>
          <w:p w14:paraId="26F3F178" w14:textId="77777777" w:rsidR="007F1F56" w:rsidRPr="00A57440" w:rsidRDefault="007F1F56" w:rsidP="00C2757E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744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Своевременное взаимное информирование о ДТП с участием учащихся школы</w:t>
            </w:r>
          </w:p>
        </w:tc>
        <w:tc>
          <w:tcPr>
            <w:tcW w:w="1683" w:type="dxa"/>
          </w:tcPr>
          <w:p w14:paraId="77835817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04D75FD9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Сотрудники ГИБДД</w:t>
            </w:r>
          </w:p>
        </w:tc>
      </w:tr>
      <w:tr w:rsidR="007F1F56" w:rsidRPr="00A57440" w14:paraId="7A3C7421" w14:textId="77777777" w:rsidTr="003B017F">
        <w:tc>
          <w:tcPr>
            <w:tcW w:w="546" w:type="dxa"/>
          </w:tcPr>
          <w:p w14:paraId="5EFEA3C9" w14:textId="77777777" w:rsidR="007F1F56" w:rsidRPr="00A57440" w:rsidRDefault="007F1F5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48" w:type="dxa"/>
          </w:tcPr>
          <w:p w14:paraId="69DE3B65" w14:textId="013764D9" w:rsidR="007F1F56" w:rsidRPr="00A57440" w:rsidRDefault="00416037" w:rsidP="00410C3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 w:rsidR="007F1F56" w:rsidRPr="00A574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голок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безопасности</w:t>
            </w:r>
            <w:r w:rsidR="007F1F56" w:rsidRPr="00A574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«Профилактика ПДД»</w:t>
            </w:r>
          </w:p>
          <w:p w14:paraId="0D9988AE" w14:textId="77777777" w:rsidR="007F1F56" w:rsidRPr="00A57440" w:rsidRDefault="007F1F56" w:rsidP="00C2757E">
            <w:pPr>
              <w:pStyle w:val="a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561D3FC5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14:paraId="3B244A20" w14:textId="77777777" w:rsidR="007F1F56" w:rsidRPr="00A57440" w:rsidRDefault="007F1F56" w:rsidP="00C2757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440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</w:tbl>
    <w:p w14:paraId="21A49793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4257B3B3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3995B6F0" w14:textId="77777777" w:rsidR="00E822F6" w:rsidRPr="002C17CC" w:rsidRDefault="00E822F6" w:rsidP="00EE03A6">
      <w:pPr>
        <w:pStyle w:val="a4"/>
        <w:rPr>
          <w:rFonts w:ascii="Arial" w:hAnsi="Arial" w:cs="Arial"/>
          <w:sz w:val="24"/>
          <w:szCs w:val="24"/>
        </w:rPr>
      </w:pPr>
    </w:p>
    <w:p w14:paraId="3F97F805" w14:textId="77777777" w:rsidR="00ED5810" w:rsidRDefault="00ED5810" w:rsidP="007F1F56">
      <w:pPr>
        <w:pStyle w:val="a4"/>
        <w:rPr>
          <w:rFonts w:ascii="Arial" w:hAnsi="Arial" w:cs="Arial"/>
          <w:sz w:val="24"/>
          <w:szCs w:val="24"/>
        </w:rPr>
      </w:pPr>
    </w:p>
    <w:p w14:paraId="4412A1B2" w14:textId="77777777" w:rsidR="002C17CC" w:rsidRPr="002C17CC" w:rsidRDefault="002C17CC" w:rsidP="007F1F56">
      <w:pPr>
        <w:pStyle w:val="a4"/>
        <w:rPr>
          <w:rFonts w:ascii="Arial" w:hAnsi="Arial" w:cs="Arial"/>
          <w:sz w:val="24"/>
          <w:szCs w:val="24"/>
        </w:rPr>
      </w:pPr>
    </w:p>
    <w:sectPr w:rsidR="002C17CC" w:rsidRPr="002C17CC" w:rsidSect="00EE03A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175"/>
    <w:multiLevelType w:val="multilevel"/>
    <w:tmpl w:val="85DE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52B1D"/>
    <w:multiLevelType w:val="hybridMultilevel"/>
    <w:tmpl w:val="FBE0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14CF"/>
    <w:multiLevelType w:val="hybridMultilevel"/>
    <w:tmpl w:val="3C82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794"/>
    <w:multiLevelType w:val="hybridMultilevel"/>
    <w:tmpl w:val="7E7E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7135E"/>
    <w:multiLevelType w:val="hybridMultilevel"/>
    <w:tmpl w:val="7AF0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51FCC"/>
    <w:multiLevelType w:val="hybridMultilevel"/>
    <w:tmpl w:val="F57E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B4CC3"/>
    <w:multiLevelType w:val="hybridMultilevel"/>
    <w:tmpl w:val="17B2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F055B"/>
    <w:multiLevelType w:val="hybridMultilevel"/>
    <w:tmpl w:val="63B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189A"/>
    <w:multiLevelType w:val="hybridMultilevel"/>
    <w:tmpl w:val="144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963EB"/>
    <w:multiLevelType w:val="hybridMultilevel"/>
    <w:tmpl w:val="AE1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4219B"/>
    <w:multiLevelType w:val="hybridMultilevel"/>
    <w:tmpl w:val="C042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944BD"/>
    <w:multiLevelType w:val="hybridMultilevel"/>
    <w:tmpl w:val="719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05DE4"/>
    <w:multiLevelType w:val="hybridMultilevel"/>
    <w:tmpl w:val="94DC2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5"/>
  </w:num>
  <w:num w:numId="5">
    <w:abstractNumId w:val="25"/>
  </w:num>
  <w:num w:numId="6">
    <w:abstractNumId w:val="7"/>
  </w:num>
  <w:num w:numId="7">
    <w:abstractNumId w:val="8"/>
  </w:num>
  <w:num w:numId="8">
    <w:abstractNumId w:val="18"/>
  </w:num>
  <w:num w:numId="9">
    <w:abstractNumId w:val="14"/>
  </w:num>
  <w:num w:numId="10">
    <w:abstractNumId w:val="6"/>
  </w:num>
  <w:num w:numId="11">
    <w:abstractNumId w:val="12"/>
  </w:num>
  <w:num w:numId="12">
    <w:abstractNumId w:val="24"/>
  </w:num>
  <w:num w:numId="13">
    <w:abstractNumId w:val="19"/>
  </w:num>
  <w:num w:numId="14">
    <w:abstractNumId w:val="1"/>
  </w:num>
  <w:num w:numId="15">
    <w:abstractNumId w:val="3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22"/>
  </w:num>
  <w:num w:numId="22">
    <w:abstractNumId w:val="16"/>
  </w:num>
  <w:num w:numId="23">
    <w:abstractNumId w:val="20"/>
  </w:num>
  <w:num w:numId="24">
    <w:abstractNumId w:val="13"/>
  </w:num>
  <w:num w:numId="25">
    <w:abstractNumId w:val="2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B5"/>
    <w:rsid w:val="00003DD8"/>
    <w:rsid w:val="00015750"/>
    <w:rsid w:val="00021D5D"/>
    <w:rsid w:val="00082CA4"/>
    <w:rsid w:val="0008657D"/>
    <w:rsid w:val="000C17DE"/>
    <w:rsid w:val="000C6B63"/>
    <w:rsid w:val="00122BDF"/>
    <w:rsid w:val="0018751E"/>
    <w:rsid w:val="001877E5"/>
    <w:rsid w:val="001955DC"/>
    <w:rsid w:val="001D1D5F"/>
    <w:rsid w:val="00222661"/>
    <w:rsid w:val="002305DA"/>
    <w:rsid w:val="00274ACC"/>
    <w:rsid w:val="0028170B"/>
    <w:rsid w:val="002C17CC"/>
    <w:rsid w:val="002C2CF1"/>
    <w:rsid w:val="002D2632"/>
    <w:rsid w:val="003346EF"/>
    <w:rsid w:val="00377D50"/>
    <w:rsid w:val="00381D54"/>
    <w:rsid w:val="00394EBC"/>
    <w:rsid w:val="00397DE4"/>
    <w:rsid w:val="003B017F"/>
    <w:rsid w:val="003B462D"/>
    <w:rsid w:val="003D0E51"/>
    <w:rsid w:val="00410C3E"/>
    <w:rsid w:val="00416037"/>
    <w:rsid w:val="004224BE"/>
    <w:rsid w:val="004278A6"/>
    <w:rsid w:val="00440C04"/>
    <w:rsid w:val="00444C4B"/>
    <w:rsid w:val="00455264"/>
    <w:rsid w:val="004560C6"/>
    <w:rsid w:val="00477F49"/>
    <w:rsid w:val="0048690E"/>
    <w:rsid w:val="0049105C"/>
    <w:rsid w:val="004B122A"/>
    <w:rsid w:val="004D3D2C"/>
    <w:rsid w:val="004D53FA"/>
    <w:rsid w:val="004F32B5"/>
    <w:rsid w:val="0051729F"/>
    <w:rsid w:val="005409F0"/>
    <w:rsid w:val="00543F53"/>
    <w:rsid w:val="005924DD"/>
    <w:rsid w:val="005A3398"/>
    <w:rsid w:val="005A5A91"/>
    <w:rsid w:val="005B2762"/>
    <w:rsid w:val="005B62D1"/>
    <w:rsid w:val="005B6E3A"/>
    <w:rsid w:val="005B7FB5"/>
    <w:rsid w:val="005C1A1C"/>
    <w:rsid w:val="005C1FFE"/>
    <w:rsid w:val="005C2C77"/>
    <w:rsid w:val="00626B9A"/>
    <w:rsid w:val="00690D5C"/>
    <w:rsid w:val="006B2C4C"/>
    <w:rsid w:val="006B5527"/>
    <w:rsid w:val="00704375"/>
    <w:rsid w:val="0073289A"/>
    <w:rsid w:val="007A70E0"/>
    <w:rsid w:val="007B1970"/>
    <w:rsid w:val="007F1F56"/>
    <w:rsid w:val="00813D82"/>
    <w:rsid w:val="00882CCB"/>
    <w:rsid w:val="0088483E"/>
    <w:rsid w:val="00890AF3"/>
    <w:rsid w:val="008D3552"/>
    <w:rsid w:val="00907A1B"/>
    <w:rsid w:val="00942EE9"/>
    <w:rsid w:val="00972BA1"/>
    <w:rsid w:val="009839EE"/>
    <w:rsid w:val="00992A97"/>
    <w:rsid w:val="009A57F6"/>
    <w:rsid w:val="009C1998"/>
    <w:rsid w:val="009D7840"/>
    <w:rsid w:val="009F0DB7"/>
    <w:rsid w:val="00A16619"/>
    <w:rsid w:val="00A4647E"/>
    <w:rsid w:val="00A50830"/>
    <w:rsid w:val="00A57440"/>
    <w:rsid w:val="00A81F04"/>
    <w:rsid w:val="00AA68E4"/>
    <w:rsid w:val="00AB1A9A"/>
    <w:rsid w:val="00AB3E23"/>
    <w:rsid w:val="00AC1F04"/>
    <w:rsid w:val="00AD449B"/>
    <w:rsid w:val="00AF1A26"/>
    <w:rsid w:val="00B02ACC"/>
    <w:rsid w:val="00B12BF0"/>
    <w:rsid w:val="00B21D68"/>
    <w:rsid w:val="00BD3F5D"/>
    <w:rsid w:val="00BE24C8"/>
    <w:rsid w:val="00BE2B3A"/>
    <w:rsid w:val="00C04C5E"/>
    <w:rsid w:val="00C138CD"/>
    <w:rsid w:val="00C37DFB"/>
    <w:rsid w:val="00C52CE7"/>
    <w:rsid w:val="00CE7ADD"/>
    <w:rsid w:val="00CE7BCC"/>
    <w:rsid w:val="00D06515"/>
    <w:rsid w:val="00D1287F"/>
    <w:rsid w:val="00D92C84"/>
    <w:rsid w:val="00DA4626"/>
    <w:rsid w:val="00DB037E"/>
    <w:rsid w:val="00DB1219"/>
    <w:rsid w:val="00E0428D"/>
    <w:rsid w:val="00E051F3"/>
    <w:rsid w:val="00E61594"/>
    <w:rsid w:val="00E822F6"/>
    <w:rsid w:val="00E831F5"/>
    <w:rsid w:val="00E946CD"/>
    <w:rsid w:val="00EA11DD"/>
    <w:rsid w:val="00EA154F"/>
    <w:rsid w:val="00EA2B20"/>
    <w:rsid w:val="00ED13E6"/>
    <w:rsid w:val="00ED5810"/>
    <w:rsid w:val="00EE03A6"/>
    <w:rsid w:val="00EF5D6E"/>
    <w:rsid w:val="00F53EF0"/>
    <w:rsid w:val="00F84434"/>
    <w:rsid w:val="00FD3520"/>
    <w:rsid w:val="00FE4E14"/>
    <w:rsid w:val="00FF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F712"/>
  <w15:docId w15:val="{ADE27B2A-B01C-4989-A1E0-DB6328AB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7BCC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DB1219"/>
  </w:style>
  <w:style w:type="character" w:customStyle="1" w:styleId="apple-converted-space">
    <w:name w:val="apple-converted-space"/>
    <w:rsid w:val="00DB1219"/>
    <w:rPr>
      <w:rFonts w:cs="Times New Roman"/>
    </w:rPr>
  </w:style>
  <w:style w:type="paragraph" w:customStyle="1" w:styleId="c5">
    <w:name w:val="c5"/>
    <w:basedOn w:val="a"/>
    <w:rsid w:val="007F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1F56"/>
  </w:style>
  <w:style w:type="paragraph" w:styleId="a7">
    <w:name w:val="Balloon Text"/>
    <w:basedOn w:val="a"/>
    <w:link w:val="a8"/>
    <w:uiPriority w:val="99"/>
    <w:semiHidden/>
    <w:unhideWhenUsed/>
    <w:rsid w:val="006B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527"/>
    <w:rPr>
      <w:rFonts w:ascii="Tahoma" w:hAnsi="Tahoma" w:cs="Tahoma"/>
      <w:sz w:val="16"/>
      <w:szCs w:val="16"/>
    </w:rPr>
  </w:style>
  <w:style w:type="paragraph" w:styleId="a9">
    <w:basedOn w:val="a"/>
    <w:next w:val="aa"/>
    <w:uiPriority w:val="99"/>
    <w:unhideWhenUsed/>
    <w:rsid w:val="0023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2305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3</cp:revision>
  <cp:lastPrinted>2023-09-24T15:08:00Z</cp:lastPrinted>
  <dcterms:created xsi:type="dcterms:W3CDTF">2023-09-24T15:07:00Z</dcterms:created>
  <dcterms:modified xsi:type="dcterms:W3CDTF">2023-09-24T15:13:00Z</dcterms:modified>
</cp:coreProperties>
</file>