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724E" w14:textId="06810837" w:rsidR="0033615D" w:rsidRDefault="00870994" w:rsidP="00870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14:paraId="1F24D6B0" w14:textId="6F105E1C" w:rsidR="00870994" w:rsidRDefault="00870994" w:rsidP="00870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МАОУ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14:paraId="48193625" w14:textId="0529D4EF" w:rsidR="00870994" w:rsidRDefault="00870994" w:rsidP="008709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Г.Ж.Халиуллина</w:t>
      </w:r>
      <w:proofErr w:type="spellEnd"/>
    </w:p>
    <w:p w14:paraId="4CE20A2B" w14:textId="77777777" w:rsidR="00870994" w:rsidRDefault="00870994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94A3AD" w14:textId="16ACE6CB" w:rsidR="0068203D" w:rsidRDefault="0068203D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EC50E" w14:textId="77777777" w:rsidR="00870994" w:rsidRPr="0068203D" w:rsidRDefault="00870994" w:rsidP="006820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382FB2" w14:textId="77777777" w:rsidR="00B52424" w:rsidRPr="00B52424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обеспечению </w:t>
      </w:r>
    </w:p>
    <w:p w14:paraId="2A6789A6" w14:textId="77777777" w:rsidR="00B52424" w:rsidRPr="00B52424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 безопасности обучающихся</w:t>
      </w:r>
      <w:r w:rsidR="00B52424"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581C42" w14:textId="058A6C40" w:rsidR="0068203D" w:rsidRPr="00B52424" w:rsidRDefault="00B52424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МАОУ </w:t>
      </w:r>
      <w:proofErr w:type="spellStart"/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Бегишевская</w:t>
      </w:r>
      <w:proofErr w:type="spellEnd"/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</w:p>
    <w:p w14:paraId="4840E5D8" w14:textId="29F616A6" w:rsidR="0068203D" w:rsidRPr="00B52424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870994"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70994"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870994"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B52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14:paraId="7CBE6F73" w14:textId="77777777" w:rsidR="0068203D" w:rsidRPr="0068203D" w:rsidRDefault="0068203D" w:rsidP="00682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C682C5" w14:textId="77777777"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 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 информационной безопасности детей от</w:t>
      </w:r>
    </w:p>
    <w:p w14:paraId="4A9379EF" w14:textId="77777777"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информации, причиняющей вред их здоровью и развитию, посредством реализации комплекса</w:t>
      </w:r>
    </w:p>
    <w:p w14:paraId="16B9B2C6" w14:textId="77777777"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 по защите детей от информации, причиняющей вред их здоровью и развитию.</w:t>
      </w:r>
    </w:p>
    <w:p w14:paraId="6D0C0D73" w14:textId="77777777"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26CE579" w14:textId="77777777" w:rsidR="0068203D" w:rsidRPr="00B77A55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 w:rsidRPr="00B77A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работы: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 информационной компетентности детей и подростков, их родителей (законных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представителей), педагогических работников, сотрудников организации 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сферы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 социальных групп о характере и видах современных информационных угроз,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представляющих опасность для здоровья и развития детей, вреде, причиняемом современными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средствами массовой коммуникации, и существующих способах его предупреждения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минимизации. Содействие созданию и развитию эффективных форм общественного контроля за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соблюдением прав детей на информационную безопасность с привлечением родительских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иных общественных объединений. Формирование у детей и подростков критического отношения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информации, распространяемой в сетях Интернет и мобильной (сотовой) связи посредством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 и иных электронных средств массовой коммуникации, и умений эффективно применять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меры самозащиты от информации, причиняющей вред здоровью и развитию детей, и</w:t>
      </w:r>
      <w:r w:rsidRPr="00B77A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820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нежелательных для них контактов в сети Интернет.</w:t>
      </w:r>
    </w:p>
    <w:p w14:paraId="26AC0DA1" w14:textId="77777777" w:rsidR="0068203D" w:rsidRPr="0068203D" w:rsidRDefault="0068203D" w:rsidP="00682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05"/>
        <w:gridCol w:w="3210"/>
        <w:gridCol w:w="2550"/>
        <w:gridCol w:w="2828"/>
      </w:tblGrid>
      <w:tr w:rsidR="0068203D" w:rsidRPr="00B77A55" w14:paraId="28A6B309" w14:textId="77777777" w:rsidTr="00870994">
        <w:tc>
          <w:tcPr>
            <w:tcW w:w="905" w:type="dxa"/>
            <w:hideMark/>
          </w:tcPr>
          <w:p w14:paraId="31939596" w14:textId="77777777"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3210" w:type="dxa"/>
            <w:hideMark/>
          </w:tcPr>
          <w:p w14:paraId="05DE5989" w14:textId="77777777"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hideMark/>
          </w:tcPr>
          <w:p w14:paraId="3E1D9F88" w14:textId="77777777"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реализации</w:t>
            </w:r>
          </w:p>
        </w:tc>
        <w:tc>
          <w:tcPr>
            <w:tcW w:w="2828" w:type="dxa"/>
            <w:hideMark/>
          </w:tcPr>
          <w:p w14:paraId="117DF82E" w14:textId="77777777" w:rsidR="0068203D" w:rsidRPr="00B77A55" w:rsidRDefault="0068203D" w:rsidP="00A5250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203D" w:rsidRPr="00B77A55" w14:paraId="130C0A69" w14:textId="77777777" w:rsidTr="00870994">
        <w:tc>
          <w:tcPr>
            <w:tcW w:w="9493" w:type="dxa"/>
            <w:gridSpan w:val="4"/>
          </w:tcPr>
          <w:p w14:paraId="1E2F2E33" w14:textId="77777777" w:rsidR="0068203D" w:rsidRPr="00B77A55" w:rsidRDefault="0068203D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Детей</w:t>
            </w:r>
          </w:p>
        </w:tc>
      </w:tr>
      <w:tr w:rsidR="0068203D" w:rsidRPr="00B77A55" w14:paraId="6E73CFA0" w14:textId="77777777" w:rsidTr="00870994">
        <w:tc>
          <w:tcPr>
            <w:tcW w:w="905" w:type="dxa"/>
          </w:tcPr>
          <w:p w14:paraId="4FF8143E" w14:textId="77777777"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10" w:type="dxa"/>
          </w:tcPr>
          <w:p w14:paraId="7B2D6DE7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Информирование обучающихся:</w:t>
            </w:r>
          </w:p>
          <w:p w14:paraId="18DE3FE4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видах информации, способной причинить вред их</w:t>
            </w:r>
          </w:p>
          <w:p w14:paraId="2145C2C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здоровью и развитию детей, и ее негативных</w:t>
            </w:r>
          </w:p>
          <w:p w14:paraId="0C4F1C6D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последствиях;</w:t>
            </w:r>
          </w:p>
          <w:p w14:paraId="52022EE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 способах незаконного распространения информации,</w:t>
            </w:r>
          </w:p>
          <w:p w14:paraId="38CF362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способной причинить вред здоровью и развитию детей, в</w:t>
            </w:r>
          </w:p>
          <w:p w14:paraId="005E54C3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 Интернет и мобильной (сотовой) связи (в том</w:t>
            </w:r>
          </w:p>
          <w:p w14:paraId="3DE66C58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 путем рассылки SMS-сообщений незаконного</w:t>
            </w:r>
          </w:p>
          <w:p w14:paraId="4BD74BF4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содержания).</w:t>
            </w:r>
          </w:p>
          <w:p w14:paraId="1D89ABA8" w14:textId="77777777"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14:paraId="458B019B" w14:textId="77777777"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00C96C48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4A4BB8E2" w14:textId="77777777"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56008ED1" w14:textId="77777777"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Руководители ОУ</w:t>
            </w:r>
          </w:p>
        </w:tc>
      </w:tr>
      <w:tr w:rsidR="0068203D" w:rsidRPr="00B77A55" w14:paraId="734369AA" w14:textId="77777777" w:rsidTr="00870994">
        <w:tc>
          <w:tcPr>
            <w:tcW w:w="905" w:type="dxa"/>
          </w:tcPr>
          <w:p w14:paraId="6BF115F3" w14:textId="77777777" w:rsidR="0068203D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10" w:type="dxa"/>
          </w:tcPr>
          <w:p w14:paraId="1AE3E99D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школьников правилам ответственного и</w:t>
            </w:r>
          </w:p>
          <w:p w14:paraId="3485F9E3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безопасного пользования услугами Интернет и</w:t>
            </w:r>
          </w:p>
          <w:p w14:paraId="12D048B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мобильной (сотовой) связи, в том числе способам</w:t>
            </w:r>
          </w:p>
          <w:p w14:paraId="5B835B3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защиты от противоправных и иных общественно опасных</w:t>
            </w:r>
          </w:p>
          <w:p w14:paraId="59503888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посягательств в информационно-телекоммуникационных</w:t>
            </w:r>
          </w:p>
          <w:p w14:paraId="75959F88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сетях.</w:t>
            </w:r>
          </w:p>
          <w:p w14:paraId="0816145A" w14:textId="77777777"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14:paraId="5217828E" w14:textId="77777777"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6AF874D3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58A6AA6D" w14:textId="77777777" w:rsidR="0068203D" w:rsidRPr="00B77A55" w:rsidRDefault="0068203D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0CE50778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14:paraId="495C4156" w14:textId="77777777" w:rsidR="0068203D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</w:tc>
      </w:tr>
      <w:tr w:rsidR="00937BAF" w:rsidRPr="00B77A55" w14:paraId="25BF9CCC" w14:textId="77777777" w:rsidTr="00870994">
        <w:tc>
          <w:tcPr>
            <w:tcW w:w="905" w:type="dxa"/>
          </w:tcPr>
          <w:p w14:paraId="7C398E66" w14:textId="77777777"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210" w:type="dxa"/>
          </w:tcPr>
          <w:p w14:paraId="4718D1C5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Проведение специальных уроков по </w:t>
            </w:r>
            <w:proofErr w:type="spellStart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медиабезопасности</w:t>
            </w:r>
            <w:proofErr w:type="spellEnd"/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14:paraId="1E345001" w14:textId="77777777" w:rsidR="00937BAF" w:rsidRPr="00937BAF" w:rsidRDefault="00A5250B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="00937BAF"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57EDFD3F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60192D48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40EB035D" w14:textId="77777777" w:rsidR="00937BAF" w:rsidRPr="00B77A55" w:rsidRDefault="00937BAF" w:rsidP="00A5250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28" w:type="dxa"/>
          </w:tcPr>
          <w:p w14:paraId="12ECE952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 ОУ</w:t>
            </w:r>
          </w:p>
        </w:tc>
      </w:tr>
      <w:tr w:rsidR="00937BAF" w:rsidRPr="00B77A55" w14:paraId="3446098B" w14:textId="77777777" w:rsidTr="00870994">
        <w:tc>
          <w:tcPr>
            <w:tcW w:w="905" w:type="dxa"/>
          </w:tcPr>
          <w:p w14:paraId="42EF05D1" w14:textId="77777777"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10" w:type="dxa"/>
          </w:tcPr>
          <w:p w14:paraId="66BEF63E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внеурочных занятий с учащимися по теме</w:t>
            </w:r>
          </w:p>
          <w:p w14:paraId="46F9A820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Приемы безопасной работы в интернете»</w:t>
            </w:r>
          </w:p>
          <w:p w14:paraId="72B3BA46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73FE09C9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1-2 четверть</w:t>
            </w:r>
          </w:p>
        </w:tc>
        <w:tc>
          <w:tcPr>
            <w:tcW w:w="2828" w:type="dxa"/>
          </w:tcPr>
          <w:p w14:paraId="73CA55AF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937BAF" w:rsidRPr="00B77A55" w14:paraId="15995881" w14:textId="77777777" w:rsidTr="00870994">
        <w:tc>
          <w:tcPr>
            <w:tcW w:w="905" w:type="dxa"/>
          </w:tcPr>
          <w:p w14:paraId="7DE8F3C8" w14:textId="77777777" w:rsidR="00937BAF" w:rsidRPr="00B77A55" w:rsidRDefault="00937BAF" w:rsidP="00A525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210" w:type="dxa"/>
          </w:tcPr>
          <w:p w14:paraId="6CDD3B23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классных часов, направленных на</w:t>
            </w:r>
          </w:p>
          <w:p w14:paraId="7E3294BD" w14:textId="60CF9B38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предупреждение социального, расового, национального </w:t>
            </w:r>
          </w:p>
          <w:p w14:paraId="75810D92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религиозного неравенства</w:t>
            </w:r>
          </w:p>
          <w:p w14:paraId="72F27E11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5BDB3EE5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 плану</w:t>
            </w:r>
          </w:p>
          <w:p w14:paraId="0508C69D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воспитательной</w:t>
            </w:r>
          </w:p>
          <w:p w14:paraId="3CB82C55" w14:textId="77777777" w:rsidR="00937BAF" w:rsidRPr="00937BAF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в классе</w:t>
            </w:r>
          </w:p>
          <w:p w14:paraId="008994AC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28" w:type="dxa"/>
          </w:tcPr>
          <w:p w14:paraId="39192B27" w14:textId="77777777" w:rsidR="00937BAF" w:rsidRPr="00B77A55" w:rsidRDefault="00937BAF" w:rsidP="00A52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</w:t>
            </w:r>
          </w:p>
        </w:tc>
      </w:tr>
      <w:tr w:rsidR="00937BAF" w:rsidRPr="00B77A55" w14:paraId="0BBACABA" w14:textId="77777777" w:rsidTr="00870994">
        <w:tc>
          <w:tcPr>
            <w:tcW w:w="9493" w:type="dxa"/>
            <w:gridSpan w:val="4"/>
          </w:tcPr>
          <w:p w14:paraId="36E509EE" w14:textId="77777777" w:rsidR="00937BAF" w:rsidRPr="00B77A55" w:rsidRDefault="00937BAF" w:rsidP="00A525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Профилактика у обучающихся интернет-зависимости, игровой зависимости и правонарушений с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использованием информационно-телекоммуникационных технологий, формирование навыков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ответственного и безопасного поведен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в современной информационно-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телекоммуникационной</w:t>
            </w:r>
            <w:r w:rsidR="00A5250B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среде через обучение их способам защиты от вредной информации</w:t>
            </w:r>
          </w:p>
        </w:tc>
      </w:tr>
      <w:tr w:rsidR="00937BAF" w:rsidRPr="00B77A55" w14:paraId="06066403" w14:textId="77777777" w:rsidTr="00870994">
        <w:tc>
          <w:tcPr>
            <w:tcW w:w="905" w:type="dxa"/>
          </w:tcPr>
          <w:p w14:paraId="17FFFE31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210" w:type="dxa"/>
          </w:tcPr>
          <w:p w14:paraId="52C74F41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уроков по теме</w:t>
            </w:r>
          </w:p>
          <w:p w14:paraId="433845F5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«Информационная безопасность»,</w:t>
            </w:r>
          </w:p>
          <w:p w14:paraId="60E09D92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«Урок Цифры» и др.</w:t>
            </w:r>
          </w:p>
          <w:p w14:paraId="2409D484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14:paraId="282A83B4" w14:textId="77777777"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</w:t>
            </w:r>
            <w:r w:rsidR="00702947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37BAF"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течение года</w:t>
            </w:r>
          </w:p>
        </w:tc>
        <w:tc>
          <w:tcPr>
            <w:tcW w:w="2828" w:type="dxa"/>
          </w:tcPr>
          <w:p w14:paraId="0A4EC922" w14:textId="77777777" w:rsidR="00937BAF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14:paraId="020B4944" w14:textId="4148021A" w:rsidR="00870994" w:rsidRPr="00B77A55" w:rsidRDefault="0087099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информатики</w:t>
            </w:r>
          </w:p>
        </w:tc>
      </w:tr>
      <w:tr w:rsidR="00870994" w:rsidRPr="00B77A55" w14:paraId="1C9EE23D" w14:textId="77777777" w:rsidTr="00870994">
        <w:tc>
          <w:tcPr>
            <w:tcW w:w="905" w:type="dxa"/>
          </w:tcPr>
          <w:p w14:paraId="3E37844F" w14:textId="77777777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14:paraId="72DBA487" w14:textId="77777777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14:paraId="6F43B7CA" w14:textId="77777777" w:rsidR="00870994" w:rsidRPr="00937BAF" w:rsidRDefault="00870994" w:rsidP="008709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участие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ежегодных мероприятий в рамках недели</w:t>
            </w:r>
          </w:p>
          <w:p w14:paraId="13EEBE31" w14:textId="77777777" w:rsidR="00870994" w:rsidRPr="00B77A55" w:rsidRDefault="00870994" w:rsidP="008709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«Интернет-безопасность»</w:t>
            </w:r>
          </w:p>
        </w:tc>
        <w:tc>
          <w:tcPr>
            <w:tcW w:w="2550" w:type="dxa"/>
          </w:tcPr>
          <w:p w14:paraId="49031061" w14:textId="77777777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  <w:p w14:paraId="15982405" w14:textId="77777777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14:paraId="08AA91F0" w14:textId="77777777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ноябрь</w:t>
            </w:r>
          </w:p>
        </w:tc>
        <w:tc>
          <w:tcPr>
            <w:tcW w:w="2828" w:type="dxa"/>
          </w:tcPr>
          <w:p w14:paraId="2FC4DC23" w14:textId="77777777" w:rsidR="00870994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  <w:p w14:paraId="12AD478F" w14:textId="2E3DE96E" w:rsidR="00870994" w:rsidRPr="00B77A55" w:rsidRDefault="00870994" w:rsidP="0087099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Учитель информатики</w:t>
            </w:r>
          </w:p>
        </w:tc>
      </w:tr>
      <w:tr w:rsidR="00937BAF" w:rsidRPr="00B77A55" w14:paraId="6FFAC1FC" w14:textId="77777777" w:rsidTr="00870994">
        <w:tc>
          <w:tcPr>
            <w:tcW w:w="905" w:type="dxa"/>
          </w:tcPr>
          <w:p w14:paraId="1659F4DC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210" w:type="dxa"/>
          </w:tcPr>
          <w:p w14:paraId="14136654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обучающихся к</w:t>
            </w:r>
          </w:p>
          <w:p w14:paraId="47496627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14:paraId="65E0C480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14:paraId="7ADF56A3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  <w:p w14:paraId="650B99E2" w14:textId="77777777"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091B57E2" w14:textId="77777777" w:rsidR="00937BAF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 xml:space="preserve"> течение года</w:t>
            </w:r>
          </w:p>
        </w:tc>
        <w:tc>
          <w:tcPr>
            <w:tcW w:w="2828" w:type="dxa"/>
          </w:tcPr>
          <w:p w14:paraId="79073856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Руководитель ОУ</w:t>
            </w:r>
          </w:p>
          <w:p w14:paraId="25094723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</w:tr>
      <w:tr w:rsidR="00937BAF" w:rsidRPr="00B77A55" w14:paraId="1FAB51E5" w14:textId="77777777" w:rsidTr="00870994">
        <w:tc>
          <w:tcPr>
            <w:tcW w:w="905" w:type="dxa"/>
          </w:tcPr>
          <w:p w14:paraId="01F0CA33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210" w:type="dxa"/>
          </w:tcPr>
          <w:p w14:paraId="0D89BE81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Правила безопасного использования сети Интернет для</w:t>
            </w:r>
          </w:p>
          <w:p w14:paraId="785E0246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школьников младших классов. Тематический урок</w:t>
            </w:r>
          </w:p>
          <w:p w14:paraId="498A3D1A" w14:textId="77777777"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«Безопасность в Интернете»</w:t>
            </w:r>
          </w:p>
        </w:tc>
        <w:tc>
          <w:tcPr>
            <w:tcW w:w="2550" w:type="dxa"/>
          </w:tcPr>
          <w:p w14:paraId="5756EA15" w14:textId="77777777"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937BAF" w:rsidRPr="00B77A55">
              <w:rPr>
                <w:rFonts w:ascii="Times New Roman" w:hAnsi="Times New Roman" w:cs="Times New Roman"/>
                <w:sz w:val="27"/>
                <w:szCs w:val="27"/>
              </w:rPr>
              <w:t>екабрь</w:t>
            </w:r>
          </w:p>
        </w:tc>
        <w:tc>
          <w:tcPr>
            <w:tcW w:w="2828" w:type="dxa"/>
          </w:tcPr>
          <w:p w14:paraId="3C5F0717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  <w:p w14:paraId="249FC091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937BAF" w:rsidRPr="00B77A55" w14:paraId="74EE33EC" w14:textId="77777777" w:rsidTr="00870994">
        <w:tc>
          <w:tcPr>
            <w:tcW w:w="905" w:type="dxa"/>
          </w:tcPr>
          <w:p w14:paraId="0A718228" w14:textId="77777777" w:rsidR="00937BAF" w:rsidRPr="00B77A55" w:rsidRDefault="00937BAF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3210" w:type="dxa"/>
          </w:tcPr>
          <w:p w14:paraId="3F9AE257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правил безопасного использования сети</w:t>
            </w:r>
          </w:p>
          <w:p w14:paraId="33EA0B15" w14:textId="77777777" w:rsidR="00937BAF" w:rsidRPr="00937BAF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 для школьников младших классов на сайте</w:t>
            </w:r>
          </w:p>
          <w:p w14:paraId="34B7F88D" w14:textId="77777777" w:rsidR="00937BAF" w:rsidRPr="00B77A55" w:rsidRDefault="00937BAF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7BA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2550" w:type="dxa"/>
          </w:tcPr>
          <w:p w14:paraId="10C6FD7C" w14:textId="77777777"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828" w:type="dxa"/>
          </w:tcPr>
          <w:p w14:paraId="3CF743BB" w14:textId="77777777" w:rsidR="00937BAF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A5250B" w:rsidRPr="00B77A55" w14:paraId="646B0998" w14:textId="77777777" w:rsidTr="00870994">
        <w:tc>
          <w:tcPr>
            <w:tcW w:w="905" w:type="dxa"/>
          </w:tcPr>
          <w:p w14:paraId="714AE083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210" w:type="dxa"/>
          </w:tcPr>
          <w:p w14:paraId="6094047D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тематических бесед:</w:t>
            </w:r>
          </w:p>
          <w:p w14:paraId="297D15D7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«Безопасность в интернете»</w:t>
            </w:r>
          </w:p>
          <w:p w14:paraId="3EBB9832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«Сетевой этикет»</w:t>
            </w:r>
          </w:p>
          <w:p w14:paraId="3DCA8DC1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«Форумы и чаты в Интернете»</w:t>
            </w:r>
          </w:p>
          <w:p w14:paraId="1EAD0BEB" w14:textId="77777777"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6FAEF1F0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2828" w:type="dxa"/>
          </w:tcPr>
          <w:p w14:paraId="25846D8A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14:paraId="0EECD032" w14:textId="77777777" w:rsidTr="00870994">
        <w:tc>
          <w:tcPr>
            <w:tcW w:w="905" w:type="dxa"/>
          </w:tcPr>
          <w:p w14:paraId="795BEA7A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210" w:type="dxa"/>
          </w:tcPr>
          <w:p w14:paraId="563F377D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Диагностика по выявлению наличия признаков</w:t>
            </w:r>
          </w:p>
          <w:p w14:paraId="5240A946" w14:textId="77777777" w:rsidR="00A5250B" w:rsidRPr="00A5250B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250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компьютерной и игровой зависимости</w:t>
            </w:r>
          </w:p>
          <w:p w14:paraId="15AACDBB" w14:textId="77777777"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54A3369B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828" w:type="dxa"/>
          </w:tcPr>
          <w:p w14:paraId="1472B094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14:paraId="1A140492" w14:textId="77777777" w:rsidTr="00870994">
        <w:tc>
          <w:tcPr>
            <w:tcW w:w="905" w:type="dxa"/>
          </w:tcPr>
          <w:p w14:paraId="2DFBCB02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210" w:type="dxa"/>
          </w:tcPr>
          <w:p w14:paraId="2FA7D216" w14:textId="77777777" w:rsidR="00A5250B" w:rsidRPr="00B77A55" w:rsidRDefault="00A5250B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Анкета «Осторожно Интернет»</w:t>
            </w:r>
          </w:p>
        </w:tc>
        <w:tc>
          <w:tcPr>
            <w:tcW w:w="2550" w:type="dxa"/>
          </w:tcPr>
          <w:p w14:paraId="54335EF9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апрель</w:t>
            </w:r>
          </w:p>
          <w:p w14:paraId="51CF4D26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14:paraId="18CF8AB7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828" w:type="dxa"/>
          </w:tcPr>
          <w:p w14:paraId="6D095523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A5250B" w:rsidRPr="00B77A55" w14:paraId="5827E109" w14:textId="77777777" w:rsidTr="00870994">
        <w:tc>
          <w:tcPr>
            <w:tcW w:w="9493" w:type="dxa"/>
            <w:gridSpan w:val="4"/>
          </w:tcPr>
          <w:p w14:paraId="0D001B66" w14:textId="77777777" w:rsidR="00A5250B" w:rsidRPr="00B77A55" w:rsidRDefault="00A5250B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педагогов</w:t>
            </w:r>
          </w:p>
        </w:tc>
      </w:tr>
      <w:tr w:rsidR="00CE6B14" w:rsidRPr="00B77A55" w14:paraId="72192F3A" w14:textId="77777777" w:rsidTr="00870994">
        <w:tc>
          <w:tcPr>
            <w:tcW w:w="905" w:type="dxa"/>
          </w:tcPr>
          <w:p w14:paraId="0CF0ECF7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210" w:type="dxa"/>
          </w:tcPr>
          <w:p w14:paraId="11BF7947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педсоветов, совещаний по вопросам</w:t>
            </w:r>
          </w:p>
          <w:p w14:paraId="799C5F72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обеспечения информационной безопасности детей.</w:t>
            </w:r>
          </w:p>
        </w:tc>
        <w:tc>
          <w:tcPr>
            <w:tcW w:w="2550" w:type="dxa"/>
          </w:tcPr>
          <w:p w14:paraId="7F06A3A1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3CC04436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370594AC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6C256824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14:paraId="12B4ABE6" w14:textId="77777777" w:rsidTr="00870994">
        <w:tc>
          <w:tcPr>
            <w:tcW w:w="905" w:type="dxa"/>
          </w:tcPr>
          <w:p w14:paraId="4B35B18A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210" w:type="dxa"/>
          </w:tcPr>
          <w:p w14:paraId="65E8E382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в практику: формирование у обучающихся</w:t>
            </w:r>
          </w:p>
          <w:p w14:paraId="326CCD0A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компетентности пользования Интернетом,</w:t>
            </w:r>
          </w:p>
          <w:p w14:paraId="1302D82B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обеспечивающее их безопасность в интернет-</w:t>
            </w:r>
          </w:p>
          <w:p w14:paraId="6F2BB3CC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пространстве.</w:t>
            </w:r>
          </w:p>
        </w:tc>
        <w:tc>
          <w:tcPr>
            <w:tcW w:w="2550" w:type="dxa"/>
          </w:tcPr>
          <w:p w14:paraId="7A9D9291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0A0CAF74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23B3A279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3D6CD1AD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CE6B14" w:rsidRPr="00B77A55" w14:paraId="2810D2CB" w14:textId="77777777" w:rsidTr="00870994">
        <w:tc>
          <w:tcPr>
            <w:tcW w:w="905" w:type="dxa"/>
          </w:tcPr>
          <w:p w14:paraId="3833460F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210" w:type="dxa"/>
          </w:tcPr>
          <w:p w14:paraId="22138D6F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обучающих семинарах для руководителей,</w:t>
            </w:r>
          </w:p>
          <w:p w14:paraId="6325A8F3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учителей по созданию надежной системы защиты детей</w:t>
            </w:r>
          </w:p>
          <w:p w14:paraId="36CF5303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противоправного контента в образовательной среде</w:t>
            </w:r>
          </w:p>
          <w:p w14:paraId="4AB060AC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 и дома.</w:t>
            </w:r>
          </w:p>
        </w:tc>
        <w:tc>
          <w:tcPr>
            <w:tcW w:w="2550" w:type="dxa"/>
          </w:tcPr>
          <w:p w14:paraId="6B79845E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</w:t>
            </w:r>
          </w:p>
        </w:tc>
        <w:tc>
          <w:tcPr>
            <w:tcW w:w="2828" w:type="dxa"/>
          </w:tcPr>
          <w:p w14:paraId="2FD7FAD8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14:paraId="0BBEEB24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Заместили директора</w:t>
            </w:r>
          </w:p>
          <w:p w14:paraId="364F802C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Учителя школы</w:t>
            </w:r>
          </w:p>
          <w:p w14:paraId="22F4E563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CE6B14" w:rsidRPr="00B77A55" w14:paraId="506837CE" w14:textId="77777777" w:rsidTr="00870994">
        <w:tc>
          <w:tcPr>
            <w:tcW w:w="905" w:type="dxa"/>
          </w:tcPr>
          <w:p w14:paraId="287388B2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  <w:p w14:paraId="734FCB0F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72DF9B5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9D166F4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675C16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544695F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8B2FE2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0" w:type="dxa"/>
          </w:tcPr>
          <w:p w14:paraId="32B8F128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Ознакомление членов </w:t>
            </w:r>
            <w:proofErr w:type="spellStart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</w:t>
            </w:r>
            <w:proofErr w:type="spellEnd"/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коллектива с нормативным</w:t>
            </w:r>
          </w:p>
          <w:p w14:paraId="7C084F57" w14:textId="1830FC14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</w:t>
            </w: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ом № 436-ФЗ «О защите детей от</w:t>
            </w:r>
          </w:p>
          <w:p w14:paraId="65D8A534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информации, 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развитию»</w:t>
            </w:r>
          </w:p>
          <w:p w14:paraId="4346AB9C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50" w:type="dxa"/>
          </w:tcPr>
          <w:p w14:paraId="093252D9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сентябрь</w:t>
            </w:r>
          </w:p>
        </w:tc>
        <w:tc>
          <w:tcPr>
            <w:tcW w:w="2828" w:type="dxa"/>
          </w:tcPr>
          <w:p w14:paraId="6AA0F3C5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14:paraId="3BB4BB76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Заместили директора</w:t>
            </w:r>
          </w:p>
          <w:p w14:paraId="1F88711D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E6B14" w:rsidRPr="00B77A55" w14:paraId="172F6906" w14:textId="77777777" w:rsidTr="00870994">
        <w:tc>
          <w:tcPr>
            <w:tcW w:w="905" w:type="dxa"/>
          </w:tcPr>
          <w:p w14:paraId="4931C49C" w14:textId="77777777" w:rsidR="00CE6B14" w:rsidRPr="00B77A55" w:rsidRDefault="00CE6B14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210" w:type="dxa"/>
          </w:tcPr>
          <w:p w14:paraId="1550684B" w14:textId="77777777" w:rsidR="00CE6B14" w:rsidRPr="00CE6B14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информации для педагогов по защите детей</w:t>
            </w:r>
          </w:p>
          <w:p w14:paraId="48BDD3FF" w14:textId="77777777"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информации, 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причиняющей вред их здоровью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CE6B14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</w:t>
            </w:r>
            <w:r w:rsidR="00CE6B14" w:rsidRPr="00CE6B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550" w:type="dxa"/>
          </w:tcPr>
          <w:p w14:paraId="357AB3CE" w14:textId="77777777" w:rsidR="00CE6B14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2828" w:type="dxa"/>
          </w:tcPr>
          <w:p w14:paraId="3F50BB54" w14:textId="77777777" w:rsidR="00CE6B14" w:rsidRPr="00B77A55" w:rsidRDefault="00CE6B14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2947" w:rsidRPr="00B77A55" w14:paraId="66593F99" w14:textId="77777777" w:rsidTr="00870994">
        <w:tc>
          <w:tcPr>
            <w:tcW w:w="905" w:type="dxa"/>
          </w:tcPr>
          <w:p w14:paraId="10DCC70D" w14:textId="77777777"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210" w:type="dxa"/>
          </w:tcPr>
          <w:p w14:paraId="00CCF639" w14:textId="77777777"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свободного доступа учителей к</w:t>
            </w:r>
          </w:p>
          <w:p w14:paraId="520E9A89" w14:textId="77777777"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высококачественным и сетевым образовательным</w:t>
            </w:r>
          </w:p>
          <w:p w14:paraId="154B4B98" w14:textId="77777777" w:rsidR="00702947" w:rsidRPr="00702947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ресурсам,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том числе к системе современных учебных</w:t>
            </w:r>
          </w:p>
          <w:p w14:paraId="049FD2A6" w14:textId="77777777"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материалов по всем предметам</w:t>
            </w:r>
          </w:p>
        </w:tc>
        <w:tc>
          <w:tcPr>
            <w:tcW w:w="2550" w:type="dxa"/>
          </w:tcPr>
          <w:p w14:paraId="0260E846" w14:textId="77777777"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течении года</w:t>
            </w:r>
          </w:p>
        </w:tc>
        <w:tc>
          <w:tcPr>
            <w:tcW w:w="2828" w:type="dxa"/>
          </w:tcPr>
          <w:p w14:paraId="5ABB8139" w14:textId="77777777" w:rsidR="00702947" w:rsidRPr="00B77A55" w:rsidRDefault="00702947" w:rsidP="0070294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</w:tc>
      </w:tr>
      <w:tr w:rsidR="00702947" w:rsidRPr="00B77A55" w14:paraId="0B0D16F0" w14:textId="77777777" w:rsidTr="00870994">
        <w:tc>
          <w:tcPr>
            <w:tcW w:w="9493" w:type="dxa"/>
            <w:gridSpan w:val="4"/>
          </w:tcPr>
          <w:p w14:paraId="08E9C3E6" w14:textId="77777777" w:rsidR="00702947" w:rsidRPr="00B77A55" w:rsidRDefault="00702947" w:rsidP="0070294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b/>
                <w:sz w:val="27"/>
                <w:szCs w:val="27"/>
              </w:rPr>
              <w:t>Для родителей</w:t>
            </w:r>
          </w:p>
        </w:tc>
      </w:tr>
      <w:tr w:rsidR="00702947" w:rsidRPr="00B77A55" w14:paraId="3B9C93D9" w14:textId="77777777" w:rsidTr="00870994">
        <w:tc>
          <w:tcPr>
            <w:tcW w:w="905" w:type="dxa"/>
          </w:tcPr>
          <w:p w14:paraId="1035BA80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210" w:type="dxa"/>
          </w:tcPr>
          <w:p w14:paraId="784074A6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Разъяснительная работа с родителями, направленная на</w:t>
            </w:r>
          </w:p>
          <w:p w14:paraId="5BC7EE54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защиту детей от негативного влияния СМИ (на</w:t>
            </w:r>
          </w:p>
          <w:p w14:paraId="200EE742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родительских собраниях).</w:t>
            </w:r>
          </w:p>
          <w:p w14:paraId="76CA812D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«О негативном влиянии агрессивного контента СМИ и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иных СМК на детскую психику и способах его</w:t>
            </w:r>
          </w:p>
          <w:p w14:paraId="51CA9003" w14:textId="77777777"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предупреждения».</w:t>
            </w:r>
          </w:p>
        </w:tc>
        <w:tc>
          <w:tcPr>
            <w:tcW w:w="2550" w:type="dxa"/>
          </w:tcPr>
          <w:p w14:paraId="630395E2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1B99F44B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7C3D9804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1FDC930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01C1A77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313033E1" w14:textId="77777777"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14:paraId="214300C1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 руководители</w:t>
            </w:r>
          </w:p>
          <w:p w14:paraId="2280A091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14:paraId="216924C9" w14:textId="77777777" w:rsidTr="00870994">
        <w:tc>
          <w:tcPr>
            <w:tcW w:w="905" w:type="dxa"/>
          </w:tcPr>
          <w:p w14:paraId="00E0B604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210" w:type="dxa"/>
          </w:tcPr>
          <w:p w14:paraId="47B3642F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</w:t>
            </w: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накомление родителей с информаци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ей по защите</w:t>
            </w:r>
          </w:p>
          <w:p w14:paraId="481749C6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детей от распространения вредной для них информации.</w:t>
            </w:r>
          </w:p>
          <w:p w14:paraId="4076090C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14:paraId="0B45DC37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сентябрь</w:t>
            </w:r>
          </w:p>
        </w:tc>
        <w:tc>
          <w:tcPr>
            <w:tcW w:w="2828" w:type="dxa"/>
          </w:tcPr>
          <w:p w14:paraId="121DEF11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Классные руководители</w:t>
            </w:r>
          </w:p>
        </w:tc>
      </w:tr>
      <w:tr w:rsidR="00702947" w:rsidRPr="00B77A55" w14:paraId="55BF8279" w14:textId="77777777" w:rsidTr="00870994">
        <w:tc>
          <w:tcPr>
            <w:tcW w:w="905" w:type="dxa"/>
          </w:tcPr>
          <w:p w14:paraId="59B5030B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210" w:type="dxa"/>
          </w:tcPr>
          <w:p w14:paraId="1042968A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на сайте школы рекомендаций и</w:t>
            </w:r>
          </w:p>
          <w:p w14:paraId="6595E1EE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для родителей</w:t>
            </w:r>
          </w:p>
          <w:p w14:paraId="42095156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436 ФЗ «О защите детей от информации, причиняющей</w:t>
            </w:r>
          </w:p>
          <w:p w14:paraId="7A821CF7" w14:textId="77777777"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вред их здоровью и развитию»</w:t>
            </w:r>
          </w:p>
        </w:tc>
        <w:tc>
          <w:tcPr>
            <w:tcW w:w="2550" w:type="dxa"/>
          </w:tcPr>
          <w:p w14:paraId="6C9E2FEE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сентябрь</w:t>
            </w:r>
          </w:p>
        </w:tc>
        <w:tc>
          <w:tcPr>
            <w:tcW w:w="2828" w:type="dxa"/>
          </w:tcPr>
          <w:p w14:paraId="0BA1B593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Ответственный за сайт</w:t>
            </w:r>
          </w:p>
        </w:tc>
      </w:tr>
      <w:tr w:rsidR="00702947" w:rsidRPr="00B77A55" w14:paraId="6C38F768" w14:textId="77777777" w:rsidTr="00870994">
        <w:tc>
          <w:tcPr>
            <w:tcW w:w="905" w:type="dxa"/>
          </w:tcPr>
          <w:p w14:paraId="2EFD2D08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210" w:type="dxa"/>
          </w:tcPr>
          <w:p w14:paraId="41B553EA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Индивидуальное консультирование и обучение</w:t>
            </w:r>
          </w:p>
          <w:p w14:paraId="646100D6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родителей по вопросам:</w:t>
            </w:r>
          </w:p>
          <w:p w14:paraId="786A00DC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профилактика формирования интернет и игровой</w:t>
            </w:r>
          </w:p>
          <w:p w14:paraId="15AFE013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зависимости у детей;</w:t>
            </w:r>
          </w:p>
          <w:p w14:paraId="1733FEF7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применению эффективных мер защиты детей от</w:t>
            </w:r>
          </w:p>
          <w:p w14:paraId="40C8F6D6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информации, причиняющей вред их здоровью и</w:t>
            </w:r>
          </w:p>
          <w:p w14:paraId="78B256EA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развитию, и нежелательных для них контактов в сетях;</w:t>
            </w:r>
          </w:p>
          <w:p w14:paraId="6CBD53C7" w14:textId="77777777"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формирования навыков защиты персональных данных.</w:t>
            </w:r>
          </w:p>
        </w:tc>
        <w:tc>
          <w:tcPr>
            <w:tcW w:w="2550" w:type="dxa"/>
          </w:tcPr>
          <w:p w14:paraId="3643F467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течение</w:t>
            </w:r>
          </w:p>
          <w:p w14:paraId="6803D7AD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учебного года</w:t>
            </w:r>
          </w:p>
          <w:p w14:paraId="7675F3E4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8" w:type="dxa"/>
          </w:tcPr>
          <w:p w14:paraId="261A6F2F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ОУ,</w:t>
            </w:r>
          </w:p>
          <w:p w14:paraId="5F283391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Классные</w:t>
            </w:r>
          </w:p>
          <w:p w14:paraId="244F252F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руководители</w:t>
            </w:r>
          </w:p>
          <w:p w14:paraId="0B5237F2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2947" w:rsidRPr="00B77A55" w14:paraId="2F5D4CBE" w14:textId="77777777" w:rsidTr="00870994">
        <w:tc>
          <w:tcPr>
            <w:tcW w:w="905" w:type="dxa"/>
          </w:tcPr>
          <w:p w14:paraId="60784F55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210" w:type="dxa"/>
          </w:tcPr>
          <w:p w14:paraId="02886825" w14:textId="77777777" w:rsidR="00702947" w:rsidRPr="00B77A55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Родительское собрание «Безопасность детей в</w:t>
            </w:r>
          </w:p>
          <w:p w14:paraId="460FF502" w14:textId="77777777" w:rsidR="00702947" w:rsidRPr="00702947" w:rsidRDefault="00702947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Интернете»</w:t>
            </w:r>
          </w:p>
          <w:p w14:paraId="6D3735F4" w14:textId="77777777" w:rsidR="00702947" w:rsidRPr="00B77A55" w:rsidRDefault="00702947" w:rsidP="00B77A55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0" w:type="dxa"/>
          </w:tcPr>
          <w:p w14:paraId="7A1DB584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828" w:type="dxa"/>
          </w:tcPr>
          <w:p w14:paraId="60C98E19" w14:textId="77777777" w:rsidR="00702947" w:rsidRPr="00B77A55" w:rsidRDefault="00702947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Руководитель ОУ</w:t>
            </w:r>
          </w:p>
        </w:tc>
      </w:tr>
      <w:tr w:rsidR="00702947" w:rsidRPr="00B77A55" w14:paraId="612F40A7" w14:textId="77777777" w:rsidTr="00870994">
        <w:tc>
          <w:tcPr>
            <w:tcW w:w="9493" w:type="dxa"/>
            <w:gridSpan w:val="4"/>
          </w:tcPr>
          <w:p w14:paraId="2955F1F0" w14:textId="77777777" w:rsidR="00702947" w:rsidRPr="00B77A55" w:rsidRDefault="00702947" w:rsidP="007029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Внедрение систем исключения доступа к информации, несовместимой с задачами гражданского</w:t>
            </w:r>
            <w:r w:rsidR="00B77A55"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029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B77A55" w:rsidRPr="00B77A55" w14:paraId="07C030FD" w14:textId="77777777" w:rsidTr="00870994">
        <w:tc>
          <w:tcPr>
            <w:tcW w:w="905" w:type="dxa"/>
          </w:tcPr>
          <w:p w14:paraId="6CD036E8" w14:textId="77777777"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210" w:type="dxa"/>
          </w:tcPr>
          <w:p w14:paraId="0AD7663C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функционирования и использования в школе В течение года</w:t>
            </w:r>
          </w:p>
          <w:p w14:paraId="0479BA55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программного продукта, обеспечивающего контент-</w:t>
            </w:r>
          </w:p>
          <w:p w14:paraId="4CEDFAA3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фильтрацию Интернет-трафика</w:t>
            </w:r>
          </w:p>
        </w:tc>
        <w:tc>
          <w:tcPr>
            <w:tcW w:w="2550" w:type="dxa"/>
          </w:tcPr>
          <w:p w14:paraId="60B51C0D" w14:textId="77777777"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в течении года</w:t>
            </w:r>
          </w:p>
        </w:tc>
        <w:tc>
          <w:tcPr>
            <w:tcW w:w="2828" w:type="dxa"/>
          </w:tcPr>
          <w:p w14:paraId="1F01FA96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Руководитель ОУ</w:t>
            </w:r>
          </w:p>
          <w:p w14:paraId="29F71A7F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Инженер-программист</w:t>
            </w:r>
          </w:p>
        </w:tc>
      </w:tr>
      <w:tr w:rsidR="00B77A55" w:rsidRPr="00B77A55" w14:paraId="2C19D6E1" w14:textId="77777777" w:rsidTr="00870994">
        <w:tc>
          <w:tcPr>
            <w:tcW w:w="905" w:type="dxa"/>
          </w:tcPr>
          <w:p w14:paraId="73240BE2" w14:textId="77777777"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210" w:type="dxa"/>
          </w:tcPr>
          <w:p w14:paraId="48E8E339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качества предоставления провайдером</w:t>
            </w:r>
          </w:p>
          <w:p w14:paraId="2961E0F1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услуги доступа к сети Интернет образовательным</w:t>
            </w:r>
          </w:p>
          <w:p w14:paraId="2AFF5239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учреждением с обеспечением контент-фильтрации</w:t>
            </w:r>
          </w:p>
          <w:p w14:paraId="200211ED" w14:textId="77777777" w:rsidR="00B77A55" w:rsidRPr="00B77A55" w:rsidRDefault="00B77A55" w:rsidP="00B77A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Интернет- трафика</w:t>
            </w:r>
          </w:p>
        </w:tc>
        <w:tc>
          <w:tcPr>
            <w:tcW w:w="2550" w:type="dxa"/>
          </w:tcPr>
          <w:p w14:paraId="0A7673F0" w14:textId="77777777"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течении года</w:t>
            </w:r>
          </w:p>
        </w:tc>
        <w:tc>
          <w:tcPr>
            <w:tcW w:w="2828" w:type="dxa"/>
          </w:tcPr>
          <w:p w14:paraId="7D4A728F" w14:textId="77777777" w:rsidR="00B77A55" w:rsidRPr="00B77A55" w:rsidRDefault="00B77A55" w:rsidP="00B77A5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77A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Инженер-программист</w:t>
            </w:r>
          </w:p>
        </w:tc>
      </w:tr>
    </w:tbl>
    <w:p w14:paraId="7655442F" w14:textId="77777777" w:rsidR="0068203D" w:rsidRPr="00B77A55" w:rsidRDefault="0068203D" w:rsidP="00702947">
      <w:pPr>
        <w:jc w:val="center"/>
        <w:rPr>
          <w:sz w:val="27"/>
          <w:szCs w:val="27"/>
        </w:rPr>
      </w:pPr>
    </w:p>
    <w:sectPr w:rsidR="0068203D" w:rsidRPr="00B7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830BF"/>
    <w:multiLevelType w:val="hybridMultilevel"/>
    <w:tmpl w:val="A14A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3D"/>
    <w:rsid w:val="00103EE8"/>
    <w:rsid w:val="001C193A"/>
    <w:rsid w:val="0033615D"/>
    <w:rsid w:val="00522C18"/>
    <w:rsid w:val="0068203D"/>
    <w:rsid w:val="00702947"/>
    <w:rsid w:val="00870994"/>
    <w:rsid w:val="00937BAF"/>
    <w:rsid w:val="00A14A67"/>
    <w:rsid w:val="00A5250B"/>
    <w:rsid w:val="00B52424"/>
    <w:rsid w:val="00B77A55"/>
    <w:rsid w:val="00CE6B14"/>
    <w:rsid w:val="00E10DEF"/>
    <w:rsid w:val="00EE27CA"/>
    <w:rsid w:val="00F3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6CDA"/>
  <w15:chartTrackingRefBased/>
  <w15:docId w15:val="{5B1F5B7B-2A3A-4D18-9C09-E3AA26A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15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Иван Иванов</cp:lastModifiedBy>
  <cp:revision>3</cp:revision>
  <cp:lastPrinted>2023-08-28T18:27:00Z</cp:lastPrinted>
  <dcterms:created xsi:type="dcterms:W3CDTF">2023-08-28T18:26:00Z</dcterms:created>
  <dcterms:modified xsi:type="dcterms:W3CDTF">2023-08-28T18:33:00Z</dcterms:modified>
</cp:coreProperties>
</file>