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DAE2" w14:textId="77777777" w:rsidR="00AC01DE" w:rsidRPr="00034C0D" w:rsidRDefault="00AC01DE" w:rsidP="00AC01DE">
      <w:pPr>
        <w:pStyle w:val="a6"/>
        <w:spacing w:line="276" w:lineRule="auto"/>
        <w:jc w:val="right"/>
        <w:rPr>
          <w:rFonts w:ascii="Arial" w:hAnsi="Arial" w:cs="Arial"/>
        </w:rPr>
      </w:pPr>
      <w:r w:rsidRPr="00034C0D">
        <w:rPr>
          <w:rFonts w:ascii="Arial" w:hAnsi="Arial" w:cs="Arial"/>
        </w:rPr>
        <w:t>Утверждаю:</w:t>
      </w:r>
    </w:p>
    <w:p w14:paraId="1B54BE7C" w14:textId="77777777" w:rsidR="00AC01DE" w:rsidRPr="00034C0D" w:rsidRDefault="00AC01DE" w:rsidP="00AC01DE">
      <w:pPr>
        <w:pStyle w:val="a6"/>
        <w:spacing w:line="276" w:lineRule="auto"/>
        <w:jc w:val="right"/>
        <w:rPr>
          <w:rFonts w:ascii="Arial" w:hAnsi="Arial" w:cs="Arial"/>
        </w:rPr>
      </w:pPr>
      <w:r w:rsidRPr="00034C0D">
        <w:rPr>
          <w:rFonts w:ascii="Arial" w:hAnsi="Arial" w:cs="Arial"/>
        </w:rPr>
        <w:t xml:space="preserve">    Директор школы</w:t>
      </w:r>
    </w:p>
    <w:p w14:paraId="71E10C0A" w14:textId="7999EEAA" w:rsidR="00AA7B7D" w:rsidRPr="00034C0D" w:rsidRDefault="00AC01DE" w:rsidP="00AC01D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034C0D">
        <w:rPr>
          <w:rFonts w:ascii="Arial" w:hAnsi="Arial" w:cs="Arial"/>
          <w:sz w:val="24"/>
          <w:szCs w:val="24"/>
        </w:rPr>
        <w:t xml:space="preserve">_______ Г.Ж. </w:t>
      </w:r>
      <w:proofErr w:type="spellStart"/>
      <w:r w:rsidRPr="00034C0D">
        <w:rPr>
          <w:rFonts w:ascii="Arial" w:hAnsi="Arial" w:cs="Arial"/>
          <w:sz w:val="24"/>
          <w:szCs w:val="24"/>
        </w:rPr>
        <w:t>Халиуллина</w:t>
      </w:r>
      <w:proofErr w:type="spellEnd"/>
    </w:p>
    <w:p w14:paraId="2165E27A" w14:textId="77777777" w:rsidR="00AC01DE" w:rsidRPr="00034C0D" w:rsidRDefault="00AC01DE" w:rsidP="00AC01DE">
      <w:pPr>
        <w:spacing w:after="0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</w:p>
    <w:p w14:paraId="58836FB6" w14:textId="76ECB4CD" w:rsidR="00FB4DB0" w:rsidRPr="00034C0D" w:rsidRDefault="00FB4DB0" w:rsidP="00FB4DB0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4C0D">
        <w:rPr>
          <w:rFonts w:ascii="Arial" w:hAnsi="Arial" w:cs="Arial"/>
          <w:b/>
          <w:bCs/>
          <w:sz w:val="24"/>
          <w:szCs w:val="24"/>
        </w:rPr>
        <w:t xml:space="preserve">План проведения мероприятий, приуроченных к Международному </w:t>
      </w:r>
      <w:r w:rsidR="00D921A2" w:rsidRPr="00034C0D">
        <w:rPr>
          <w:rFonts w:ascii="Arial" w:hAnsi="Arial" w:cs="Arial"/>
          <w:b/>
          <w:bCs/>
          <w:sz w:val="24"/>
          <w:szCs w:val="24"/>
        </w:rPr>
        <w:t>Д</w:t>
      </w:r>
      <w:r w:rsidRPr="00034C0D">
        <w:rPr>
          <w:rFonts w:ascii="Arial" w:hAnsi="Arial" w:cs="Arial"/>
          <w:b/>
          <w:bCs/>
          <w:sz w:val="24"/>
          <w:szCs w:val="24"/>
        </w:rPr>
        <w:t xml:space="preserve">ню инвалидов, </w:t>
      </w:r>
    </w:p>
    <w:p w14:paraId="4BBB8F26" w14:textId="3AB60E0A" w:rsidR="00FB4DB0" w:rsidRDefault="00FB4DB0" w:rsidP="00FB4DB0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34C0D">
        <w:rPr>
          <w:rFonts w:ascii="Arial" w:hAnsi="Arial" w:cs="Arial"/>
          <w:b/>
          <w:bCs/>
          <w:sz w:val="24"/>
          <w:szCs w:val="24"/>
        </w:rPr>
        <w:t xml:space="preserve">в МАОУ </w:t>
      </w:r>
      <w:proofErr w:type="spellStart"/>
      <w:r w:rsidRPr="00034C0D">
        <w:rPr>
          <w:rFonts w:ascii="Arial" w:hAnsi="Arial" w:cs="Arial"/>
          <w:b/>
          <w:bCs/>
          <w:sz w:val="24"/>
          <w:szCs w:val="24"/>
        </w:rPr>
        <w:t>Бегишевская</w:t>
      </w:r>
      <w:proofErr w:type="spellEnd"/>
      <w:r w:rsidRPr="00034C0D">
        <w:rPr>
          <w:rFonts w:ascii="Arial" w:hAnsi="Arial" w:cs="Arial"/>
          <w:b/>
          <w:bCs/>
          <w:sz w:val="24"/>
          <w:szCs w:val="24"/>
        </w:rPr>
        <w:t xml:space="preserve"> СОШ </w:t>
      </w:r>
    </w:p>
    <w:p w14:paraId="2724EA51" w14:textId="135E611C" w:rsidR="00C505D2" w:rsidRPr="00034C0D" w:rsidRDefault="00C505D2" w:rsidP="00FB4DB0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</w:t>
      </w:r>
      <w:r w:rsidRPr="00034C0D">
        <w:rPr>
          <w:rFonts w:ascii="Arial" w:hAnsi="Arial" w:cs="Arial"/>
          <w:b/>
          <w:bCs/>
          <w:sz w:val="24"/>
          <w:szCs w:val="24"/>
        </w:rPr>
        <w:t xml:space="preserve"> 2020 – 2021 </w:t>
      </w:r>
      <w:proofErr w:type="spellStart"/>
      <w:r w:rsidRPr="00034C0D">
        <w:rPr>
          <w:rFonts w:ascii="Arial" w:hAnsi="Arial" w:cs="Arial"/>
          <w:b/>
          <w:bCs/>
          <w:sz w:val="24"/>
          <w:szCs w:val="24"/>
        </w:rPr>
        <w:t>г.г</w:t>
      </w:r>
      <w:proofErr w:type="spellEnd"/>
      <w:r w:rsidRPr="00034C0D">
        <w:rPr>
          <w:rFonts w:ascii="Arial" w:hAnsi="Arial" w:cs="Arial"/>
          <w:b/>
          <w:bCs/>
          <w:sz w:val="24"/>
          <w:szCs w:val="24"/>
        </w:rPr>
        <w:t>.</w:t>
      </w:r>
    </w:p>
    <w:p w14:paraId="794FDB6D" w14:textId="3D7B8FF4" w:rsidR="00FB4DB0" w:rsidRDefault="00FB4DB0" w:rsidP="00FB4D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484E5CCE" w14:textId="77777777" w:rsidR="00034C0D" w:rsidRPr="00034C0D" w:rsidRDefault="00034C0D" w:rsidP="00FB4D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5331"/>
        <w:gridCol w:w="2867"/>
        <w:gridCol w:w="2867"/>
        <w:gridCol w:w="2901"/>
      </w:tblGrid>
      <w:tr w:rsidR="002E16C8" w:rsidRPr="00034C0D" w14:paraId="67E849DD" w14:textId="77777777" w:rsidTr="00E62D9C">
        <w:trPr>
          <w:jc w:val="center"/>
        </w:trPr>
        <w:tc>
          <w:tcPr>
            <w:tcW w:w="594" w:type="dxa"/>
          </w:tcPr>
          <w:p w14:paraId="5B0119D3" w14:textId="530684B0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14:paraId="48CE95B9" w14:textId="77777777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1" w:type="dxa"/>
          </w:tcPr>
          <w:p w14:paraId="1A9AAB33" w14:textId="1A60AFB3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E62D9C" w:rsidRPr="00034C0D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034C0D">
              <w:rPr>
                <w:rFonts w:ascii="Arial" w:hAnsi="Arial" w:cs="Arial"/>
                <w:sz w:val="24"/>
                <w:szCs w:val="24"/>
              </w:rPr>
              <w:t>ероприятия</w:t>
            </w:r>
          </w:p>
          <w:p w14:paraId="3852C222" w14:textId="77777777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14:paraId="031A936F" w14:textId="53BE26B9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Место</w:t>
            </w:r>
            <w:r w:rsidR="00E62D9C" w:rsidRPr="0003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C0D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14:paraId="59EE69B7" w14:textId="77777777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22F562A" w14:textId="7B201938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Дата</w:t>
            </w:r>
            <w:r w:rsidR="00E62D9C" w:rsidRPr="0003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C0D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  <w:p w14:paraId="2A5A89BE" w14:textId="77777777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1" w:type="dxa"/>
          </w:tcPr>
          <w:p w14:paraId="7DC52549" w14:textId="77777777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14:paraId="6E6305F4" w14:textId="77777777" w:rsidR="00FB4DB0" w:rsidRPr="00034C0D" w:rsidRDefault="00FB4DB0" w:rsidP="00E62D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6C8" w:rsidRPr="00034C0D" w14:paraId="04B227D3" w14:textId="77777777" w:rsidTr="00E62D9C">
        <w:trPr>
          <w:jc w:val="center"/>
        </w:trPr>
        <w:tc>
          <w:tcPr>
            <w:tcW w:w="14560" w:type="dxa"/>
            <w:gridSpan w:val="5"/>
          </w:tcPr>
          <w:p w14:paraId="6E7BB98F" w14:textId="77777777" w:rsidR="00FB4DB0" w:rsidRPr="00034C0D" w:rsidRDefault="00FB4DB0" w:rsidP="00DF2609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C0D">
              <w:rPr>
                <w:rFonts w:ascii="Arial" w:hAnsi="Arial" w:cs="Arial"/>
                <w:b/>
                <w:bCs/>
                <w:sz w:val="24"/>
                <w:szCs w:val="24"/>
              </w:rPr>
              <w:t>Проведение благотворительных и социальных акций,</w:t>
            </w:r>
          </w:p>
          <w:p w14:paraId="1B8A8303" w14:textId="77777777" w:rsidR="00FB4DB0" w:rsidRPr="00034C0D" w:rsidRDefault="00FB4DB0" w:rsidP="00DF2609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C0D">
              <w:rPr>
                <w:rFonts w:ascii="Arial" w:hAnsi="Arial" w:cs="Arial"/>
                <w:b/>
                <w:bCs/>
                <w:sz w:val="24"/>
                <w:szCs w:val="24"/>
              </w:rPr>
              <w:t>направленных на помощь инвалидам и детям – инвалидам, в т.ч. с привлечением бизнес-структур</w:t>
            </w:r>
          </w:p>
          <w:p w14:paraId="16F65F49" w14:textId="77777777" w:rsidR="00FB4DB0" w:rsidRPr="00034C0D" w:rsidRDefault="00FB4DB0" w:rsidP="00FB4DB0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6C8" w:rsidRPr="00034C0D" w14:paraId="214748D9" w14:textId="77777777" w:rsidTr="00E62D9C">
        <w:trPr>
          <w:jc w:val="center"/>
        </w:trPr>
        <w:tc>
          <w:tcPr>
            <w:tcW w:w="594" w:type="dxa"/>
          </w:tcPr>
          <w:p w14:paraId="41AE74E3" w14:textId="6E14A4E6" w:rsidR="00FB4DB0" w:rsidRPr="00034C0D" w:rsidRDefault="005B02E2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5331" w:type="dxa"/>
          </w:tcPr>
          <w:p w14:paraId="5CC6FAE2" w14:textId="4A33A97E" w:rsidR="00FB4DB0" w:rsidRPr="00034C0D" w:rsidRDefault="005B02E2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Акция «Собери ребенка в школу!»</w:t>
            </w:r>
          </w:p>
        </w:tc>
        <w:tc>
          <w:tcPr>
            <w:tcW w:w="2867" w:type="dxa"/>
          </w:tcPr>
          <w:p w14:paraId="5893A8CF" w14:textId="76EFFC0D" w:rsidR="00FB4DB0" w:rsidRPr="00034C0D" w:rsidRDefault="005B02E2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34C0D">
              <w:rPr>
                <w:rFonts w:ascii="Arial" w:hAnsi="Arial" w:cs="Arial"/>
                <w:sz w:val="24"/>
                <w:szCs w:val="24"/>
              </w:rPr>
              <w:t>Супринского</w:t>
            </w:r>
            <w:proofErr w:type="spellEnd"/>
            <w:r w:rsidR="00CF66BF" w:rsidRPr="00034C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0D33C4" w:rsidRPr="00034C0D">
              <w:rPr>
                <w:rFonts w:ascii="Arial" w:hAnsi="Arial" w:cs="Arial"/>
                <w:sz w:val="24"/>
                <w:szCs w:val="24"/>
              </w:rPr>
              <w:t>Фатеевского</w:t>
            </w:r>
            <w:proofErr w:type="spellEnd"/>
            <w:r w:rsidR="000D33C4" w:rsidRPr="00034C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F66BF" w:rsidRPr="00034C0D">
              <w:rPr>
                <w:rFonts w:ascii="Arial" w:hAnsi="Arial" w:cs="Arial"/>
                <w:sz w:val="24"/>
                <w:szCs w:val="24"/>
              </w:rPr>
              <w:t>Бегишевского</w:t>
            </w:r>
            <w:proofErr w:type="spellEnd"/>
            <w:r w:rsidR="00CF66BF" w:rsidRPr="00034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C0D">
              <w:rPr>
                <w:rFonts w:ascii="Arial" w:hAnsi="Arial" w:cs="Arial"/>
                <w:sz w:val="24"/>
                <w:szCs w:val="24"/>
              </w:rPr>
              <w:t>сельского поселения,</w:t>
            </w:r>
            <w:r w:rsidR="00CF66BF" w:rsidRPr="00034C0D">
              <w:rPr>
                <w:rFonts w:ascii="Arial" w:hAnsi="Arial" w:cs="Arial"/>
                <w:sz w:val="24"/>
                <w:szCs w:val="24"/>
              </w:rPr>
              <w:t xml:space="preserve"> ОУ</w:t>
            </w:r>
            <w:r w:rsidRPr="00034C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</w:tcPr>
          <w:p w14:paraId="33BFFEF1" w14:textId="177B486E" w:rsidR="00FB4DB0" w:rsidRPr="00034C0D" w:rsidRDefault="005B02E2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Август 2020</w:t>
            </w:r>
          </w:p>
        </w:tc>
        <w:tc>
          <w:tcPr>
            <w:tcW w:w="2901" w:type="dxa"/>
          </w:tcPr>
          <w:p w14:paraId="2B15CAE8" w14:textId="77777777" w:rsidR="00C505D2" w:rsidRDefault="00C505D2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поселений,</w:t>
            </w:r>
          </w:p>
          <w:p w14:paraId="28554D62" w14:textId="77777777" w:rsidR="00C505D2" w:rsidRDefault="00C505D2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 xml:space="preserve">ОУ, </w:t>
            </w:r>
          </w:p>
          <w:p w14:paraId="67A4330C" w14:textId="7E15E092" w:rsidR="00FB4DB0" w:rsidRPr="00034C0D" w:rsidRDefault="00C505D2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социальный педагог, участковый специалист по социальной работе</w:t>
            </w:r>
          </w:p>
        </w:tc>
      </w:tr>
      <w:tr w:rsidR="003E5547" w:rsidRPr="00034C0D" w14:paraId="48E7DB38" w14:textId="77777777" w:rsidTr="003E5547">
        <w:trPr>
          <w:jc w:val="center"/>
        </w:trPr>
        <w:tc>
          <w:tcPr>
            <w:tcW w:w="594" w:type="dxa"/>
          </w:tcPr>
          <w:p w14:paraId="46C27F7A" w14:textId="415660EF" w:rsidR="003E5547" w:rsidRPr="00034C0D" w:rsidRDefault="003E5547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1" w:type="dxa"/>
            <w:shd w:val="clear" w:color="auto" w:fill="auto"/>
          </w:tcPr>
          <w:p w14:paraId="2EA15293" w14:textId="5D7108AC" w:rsidR="003E5547" w:rsidRPr="00034C0D" w:rsidRDefault="003E5547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  <w:shd w:val="clear" w:color="auto" w:fill="EDEEE8"/>
              </w:rPr>
              <w:t>Акция «Неделя добра» по сбору одежды, игрушек, книг, средств ухода для детей с ограниченными возможностями</w:t>
            </w:r>
          </w:p>
        </w:tc>
        <w:tc>
          <w:tcPr>
            <w:tcW w:w="2867" w:type="dxa"/>
          </w:tcPr>
          <w:p w14:paraId="7DE9906A" w14:textId="4D096041" w:rsidR="003E5547" w:rsidRPr="00034C0D" w:rsidRDefault="001B512A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034C0D">
              <w:rPr>
                <w:rFonts w:ascii="Arial" w:hAnsi="Arial" w:cs="Arial"/>
                <w:sz w:val="24"/>
                <w:szCs w:val="24"/>
              </w:rPr>
              <w:t>Супринского</w:t>
            </w:r>
            <w:proofErr w:type="spellEnd"/>
            <w:r w:rsidRPr="00034C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4C0D">
              <w:rPr>
                <w:rFonts w:ascii="Arial" w:hAnsi="Arial" w:cs="Arial"/>
                <w:sz w:val="24"/>
                <w:szCs w:val="24"/>
              </w:rPr>
              <w:t>Фатеевского</w:t>
            </w:r>
            <w:proofErr w:type="spellEnd"/>
            <w:r w:rsidRPr="00034C0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34C0D">
              <w:rPr>
                <w:rFonts w:ascii="Arial" w:hAnsi="Arial" w:cs="Arial"/>
                <w:sz w:val="24"/>
                <w:szCs w:val="24"/>
              </w:rPr>
              <w:t>Бегишевского</w:t>
            </w:r>
            <w:proofErr w:type="spellEnd"/>
            <w:r w:rsidRPr="00034C0D">
              <w:rPr>
                <w:rFonts w:ascii="Arial" w:hAnsi="Arial" w:cs="Arial"/>
                <w:sz w:val="24"/>
                <w:szCs w:val="24"/>
              </w:rPr>
              <w:t xml:space="preserve"> сельского поселения, ОУ</w:t>
            </w:r>
          </w:p>
        </w:tc>
        <w:tc>
          <w:tcPr>
            <w:tcW w:w="2867" w:type="dxa"/>
          </w:tcPr>
          <w:p w14:paraId="0456297F" w14:textId="099E9461" w:rsidR="003E5547" w:rsidRPr="00034C0D" w:rsidRDefault="003E5547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30.11. – 05.12.2020</w:t>
            </w:r>
          </w:p>
        </w:tc>
        <w:tc>
          <w:tcPr>
            <w:tcW w:w="2901" w:type="dxa"/>
          </w:tcPr>
          <w:p w14:paraId="59EC62F8" w14:textId="77777777" w:rsidR="00C505D2" w:rsidRDefault="00C505D2" w:rsidP="00C505D2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сельских поселений,</w:t>
            </w:r>
          </w:p>
          <w:p w14:paraId="5C9DAAF8" w14:textId="77777777" w:rsidR="00C505D2" w:rsidRDefault="00C505D2" w:rsidP="00C505D2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 xml:space="preserve">ОУ, </w:t>
            </w:r>
          </w:p>
          <w:p w14:paraId="7882B1B1" w14:textId="27B4D4FF" w:rsidR="003E5547" w:rsidRPr="00034C0D" w:rsidRDefault="00C505D2" w:rsidP="00C505D2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социальный педагог, участковый специалист по социальной работе</w:t>
            </w:r>
          </w:p>
        </w:tc>
      </w:tr>
      <w:tr w:rsidR="002E16C8" w:rsidRPr="00034C0D" w14:paraId="28EE31DF" w14:textId="77777777" w:rsidTr="00E62D9C">
        <w:trPr>
          <w:jc w:val="center"/>
        </w:trPr>
        <w:tc>
          <w:tcPr>
            <w:tcW w:w="14560" w:type="dxa"/>
            <w:gridSpan w:val="5"/>
          </w:tcPr>
          <w:p w14:paraId="16920326" w14:textId="77777777" w:rsidR="00FB4DB0" w:rsidRPr="00034C0D" w:rsidRDefault="00FB4DB0" w:rsidP="00034C0D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C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Проведение семинаров, мастер-классов, «круглых </w:t>
            </w:r>
            <w:proofErr w:type="gramStart"/>
            <w:r w:rsidRPr="00034C0D">
              <w:rPr>
                <w:rFonts w:ascii="Arial" w:hAnsi="Arial" w:cs="Arial"/>
                <w:b/>
                <w:bCs/>
                <w:sz w:val="24"/>
                <w:szCs w:val="24"/>
              </w:rPr>
              <w:t>столов»*</w:t>
            </w:r>
            <w:proofErr w:type="gramEnd"/>
          </w:p>
          <w:p w14:paraId="4FD491E7" w14:textId="77777777" w:rsidR="00FB4DB0" w:rsidRPr="00034C0D" w:rsidRDefault="00FB4DB0" w:rsidP="00034C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47F" w:rsidRPr="00034C0D" w14:paraId="2FD5F6E9" w14:textId="77777777" w:rsidTr="00E62D9C">
        <w:trPr>
          <w:jc w:val="center"/>
        </w:trPr>
        <w:tc>
          <w:tcPr>
            <w:tcW w:w="594" w:type="dxa"/>
          </w:tcPr>
          <w:p w14:paraId="49FD812C" w14:textId="5E844C11" w:rsidR="001F447F" w:rsidRPr="00034C0D" w:rsidRDefault="0011750E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14:paraId="3E6E1A18" w14:textId="0C1FD9A1" w:rsidR="001F447F" w:rsidRPr="00034C0D" w:rsidRDefault="001F447F" w:rsidP="00034C0D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034C0D">
              <w:rPr>
                <w:rStyle w:val="c4"/>
                <w:rFonts w:ascii="Arial" w:hAnsi="Arial" w:cs="Arial"/>
              </w:rPr>
              <w:t>Круглый стол</w:t>
            </w:r>
            <w:r w:rsidRPr="00034C0D">
              <w:rPr>
                <w:rStyle w:val="c4"/>
                <w:rFonts w:ascii="Arial" w:hAnsi="Arial" w:cs="Arial"/>
                <w:b/>
              </w:rPr>
              <w:t xml:space="preserve"> </w:t>
            </w:r>
            <w:r w:rsidRPr="00034C0D">
              <w:rPr>
                <w:rFonts w:ascii="Arial" w:hAnsi="Arial" w:cs="Arial"/>
              </w:rPr>
              <w:t>«Жить в мире с другими» </w:t>
            </w:r>
            <w:r w:rsidRPr="00034C0D">
              <w:rPr>
                <w:rStyle w:val="c4"/>
                <w:rFonts w:ascii="Arial" w:hAnsi="Arial" w:cs="Arial"/>
              </w:rPr>
              <w:t xml:space="preserve"> </w:t>
            </w:r>
          </w:p>
          <w:p w14:paraId="1D51416A" w14:textId="77777777" w:rsidR="001F447F" w:rsidRPr="00034C0D" w:rsidRDefault="001F447F" w:rsidP="00034C0D">
            <w:pPr>
              <w:pStyle w:val="a5"/>
              <w:spacing w:after="240"/>
              <w:rPr>
                <w:rFonts w:ascii="Arial" w:hAnsi="Arial" w:cs="Arial"/>
              </w:rPr>
            </w:pPr>
          </w:p>
        </w:tc>
        <w:tc>
          <w:tcPr>
            <w:tcW w:w="2867" w:type="dxa"/>
          </w:tcPr>
          <w:p w14:paraId="51473D79" w14:textId="6BBA537A" w:rsidR="001F447F" w:rsidRPr="003F1835" w:rsidRDefault="003F1835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3F1835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3F1835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3F1835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350E2D1D" w14:textId="25E0E3DC" w:rsidR="001F447F" w:rsidRPr="00034C0D" w:rsidRDefault="001F447F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11.11. –</w:t>
            </w:r>
            <w:r w:rsidRPr="00034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34C0D">
              <w:rPr>
                <w:rFonts w:ascii="Arial" w:hAnsi="Arial" w:cs="Arial"/>
                <w:sz w:val="24"/>
                <w:szCs w:val="24"/>
              </w:rPr>
              <w:t>15</w:t>
            </w:r>
            <w:r w:rsidRPr="00034C0D">
              <w:rPr>
                <w:rFonts w:ascii="Arial" w:hAnsi="Arial" w:cs="Arial"/>
                <w:sz w:val="24"/>
                <w:szCs w:val="24"/>
                <w:lang w:val="en-US"/>
              </w:rPr>
              <w:t>.11.</w:t>
            </w:r>
            <w:r w:rsidRPr="00034C0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901" w:type="dxa"/>
          </w:tcPr>
          <w:p w14:paraId="1D7FAAE4" w14:textId="0CFD1787" w:rsidR="001F447F" w:rsidRPr="00034C0D" w:rsidRDefault="001F447F" w:rsidP="00034C0D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7BE5896C" w14:textId="71F7BC20" w:rsidR="001F447F" w:rsidRPr="00034C0D" w:rsidRDefault="001F447F" w:rsidP="00034C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835" w:rsidRPr="00034C0D" w14:paraId="76F81E14" w14:textId="77777777" w:rsidTr="00E62D9C">
        <w:trPr>
          <w:jc w:val="center"/>
        </w:trPr>
        <w:tc>
          <w:tcPr>
            <w:tcW w:w="594" w:type="dxa"/>
          </w:tcPr>
          <w:p w14:paraId="758844DC" w14:textId="146721CA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14:paraId="07C6A921" w14:textId="2D2E6234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Просмотр и обсуждение мультфильма «Цветик-семицветик»</w:t>
            </w:r>
          </w:p>
        </w:tc>
        <w:tc>
          <w:tcPr>
            <w:tcW w:w="2867" w:type="dxa"/>
          </w:tcPr>
          <w:p w14:paraId="6B531E8B" w14:textId="08C845C2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6EC7A63E" w14:textId="2EB568C2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03.12.2020</w:t>
            </w:r>
          </w:p>
        </w:tc>
        <w:tc>
          <w:tcPr>
            <w:tcW w:w="2901" w:type="dxa"/>
          </w:tcPr>
          <w:p w14:paraId="067D8D3F" w14:textId="39979A09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  <w:p w14:paraId="7C417A27" w14:textId="1AECB8E3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835" w:rsidRPr="00034C0D" w14:paraId="476051CC" w14:textId="77777777" w:rsidTr="00E62D9C">
        <w:trPr>
          <w:jc w:val="center"/>
        </w:trPr>
        <w:tc>
          <w:tcPr>
            <w:tcW w:w="594" w:type="dxa"/>
          </w:tcPr>
          <w:p w14:paraId="175D5E21" w14:textId="5387EE4A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5331" w:type="dxa"/>
          </w:tcPr>
          <w:p w14:paraId="73F0E3AA" w14:textId="5E1D49F5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Час познания «Люди неограниченных возможностей» (5 – 11 классы)</w:t>
            </w:r>
          </w:p>
        </w:tc>
        <w:tc>
          <w:tcPr>
            <w:tcW w:w="2867" w:type="dxa"/>
          </w:tcPr>
          <w:p w14:paraId="7B5ADC20" w14:textId="67EAD5E2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67BBC311" w14:textId="0177ECFB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30.11-05.12. 2020 г.</w:t>
            </w:r>
          </w:p>
        </w:tc>
        <w:tc>
          <w:tcPr>
            <w:tcW w:w="2901" w:type="dxa"/>
          </w:tcPr>
          <w:p w14:paraId="29373E5D" w14:textId="162A3C20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3F1835" w:rsidRPr="00034C0D" w14:paraId="2F26BA42" w14:textId="77777777" w:rsidTr="001F447F">
        <w:trPr>
          <w:jc w:val="center"/>
        </w:trPr>
        <w:tc>
          <w:tcPr>
            <w:tcW w:w="594" w:type="dxa"/>
          </w:tcPr>
          <w:p w14:paraId="329ED479" w14:textId="20CD77A8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58F7E14" w14:textId="7BC43E81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1" w:type="dxa"/>
            <w:shd w:val="clear" w:color="auto" w:fill="auto"/>
          </w:tcPr>
          <w:p w14:paraId="3CE48914" w14:textId="3044E54B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  <w:shd w:val="clear" w:color="auto" w:fill="EDEEE8"/>
              </w:rPr>
              <w:t>Классный час «Ими можно гордиться».</w:t>
            </w:r>
            <w:r w:rsidRPr="00034C0D">
              <w:rPr>
                <w:rFonts w:ascii="Arial" w:hAnsi="Arial" w:cs="Arial"/>
                <w:sz w:val="24"/>
                <w:szCs w:val="24"/>
              </w:rPr>
              <w:br/>
            </w:r>
            <w:r w:rsidRPr="00034C0D">
              <w:rPr>
                <w:rFonts w:ascii="Arial" w:hAnsi="Arial" w:cs="Arial"/>
                <w:sz w:val="24"/>
                <w:szCs w:val="24"/>
                <w:shd w:val="clear" w:color="auto" w:fill="EDEEE8"/>
              </w:rPr>
              <w:t>Просмотр презентации «Паралимпийцы России», беседа о наших спортсменах-земляках с ОВЗ. (1 – 4 классы)</w:t>
            </w:r>
          </w:p>
        </w:tc>
        <w:tc>
          <w:tcPr>
            <w:tcW w:w="2867" w:type="dxa"/>
          </w:tcPr>
          <w:p w14:paraId="266B8681" w14:textId="4CF3AFCD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0613CC39" w14:textId="70CB00F8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30.11-05.12. 2020 г.</w:t>
            </w:r>
          </w:p>
        </w:tc>
        <w:tc>
          <w:tcPr>
            <w:tcW w:w="2901" w:type="dxa"/>
          </w:tcPr>
          <w:p w14:paraId="408E5384" w14:textId="3D104434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3F1835" w:rsidRPr="00034C0D" w14:paraId="2699814F" w14:textId="77777777" w:rsidTr="00E62D9C">
        <w:trPr>
          <w:jc w:val="center"/>
        </w:trPr>
        <w:tc>
          <w:tcPr>
            <w:tcW w:w="594" w:type="dxa"/>
          </w:tcPr>
          <w:p w14:paraId="15C0C510" w14:textId="05743BA8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31" w:type="dxa"/>
          </w:tcPr>
          <w:p w14:paraId="1F54B5E8" w14:textId="78571871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Выставка рисунков «Мы не рядом – мы вместе»</w:t>
            </w:r>
          </w:p>
        </w:tc>
        <w:tc>
          <w:tcPr>
            <w:tcW w:w="2867" w:type="dxa"/>
          </w:tcPr>
          <w:p w14:paraId="0FD33683" w14:textId="5919FD76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34DF0007" w14:textId="789DF75A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30.11-05.12. 2020 г.</w:t>
            </w:r>
          </w:p>
        </w:tc>
        <w:tc>
          <w:tcPr>
            <w:tcW w:w="2901" w:type="dxa"/>
          </w:tcPr>
          <w:p w14:paraId="6A10EE79" w14:textId="014B2A86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Учитель ИЗО</w:t>
            </w:r>
          </w:p>
        </w:tc>
      </w:tr>
      <w:tr w:rsidR="003F1835" w:rsidRPr="00034C0D" w14:paraId="101C0A2E" w14:textId="77777777" w:rsidTr="00E62D9C">
        <w:trPr>
          <w:jc w:val="center"/>
        </w:trPr>
        <w:tc>
          <w:tcPr>
            <w:tcW w:w="594" w:type="dxa"/>
          </w:tcPr>
          <w:p w14:paraId="600080AF" w14:textId="5721446B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31" w:type="dxa"/>
          </w:tcPr>
          <w:p w14:paraId="0E55A6E6" w14:textId="0AB43011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Коллективная работа «Хоровод доброты» (аппликация из разноцветных ладошек» с участием ребенка-инвалида)</w:t>
            </w:r>
          </w:p>
        </w:tc>
        <w:tc>
          <w:tcPr>
            <w:tcW w:w="2867" w:type="dxa"/>
          </w:tcPr>
          <w:p w14:paraId="06F0798F" w14:textId="689F7BE5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527418AC" w14:textId="5F2731AD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03.12.2020 г.</w:t>
            </w:r>
          </w:p>
        </w:tc>
        <w:tc>
          <w:tcPr>
            <w:tcW w:w="2901" w:type="dxa"/>
          </w:tcPr>
          <w:p w14:paraId="4AE36164" w14:textId="15C39C2A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034C0D">
              <w:rPr>
                <w:rFonts w:ascii="Arial" w:hAnsi="Arial" w:cs="Arial"/>
                <w:sz w:val="24"/>
                <w:szCs w:val="24"/>
              </w:rPr>
              <w:t>читель технологии</w:t>
            </w:r>
          </w:p>
        </w:tc>
      </w:tr>
      <w:tr w:rsidR="003F1835" w:rsidRPr="00034C0D" w14:paraId="08A0EB06" w14:textId="77777777" w:rsidTr="00E62D9C">
        <w:trPr>
          <w:jc w:val="center"/>
        </w:trPr>
        <w:tc>
          <w:tcPr>
            <w:tcW w:w="594" w:type="dxa"/>
          </w:tcPr>
          <w:p w14:paraId="7C154936" w14:textId="324A930A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31" w:type="dxa"/>
          </w:tcPr>
          <w:p w14:paraId="7FD6FEE2" w14:textId="7ED9394D" w:rsidR="003F1835" w:rsidRPr="00B51FA0" w:rsidRDefault="003F1835" w:rsidP="003F183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4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Книжная в</w:t>
            </w:r>
            <w:r w:rsidRPr="00B5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ыставк</w:t>
            </w:r>
            <w:r w:rsidRPr="00034C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</w:t>
            </w:r>
            <w:r w:rsidRPr="00B51F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«Во имя добра и милосердия»</w:t>
            </w:r>
          </w:p>
          <w:p w14:paraId="57A6946D" w14:textId="6D194119" w:rsidR="003F1835" w:rsidRPr="00034C0D" w:rsidRDefault="003F1835" w:rsidP="003F1835">
            <w:pPr>
              <w:rPr>
                <w:rStyle w:val="a4"/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67" w:type="dxa"/>
          </w:tcPr>
          <w:p w14:paraId="2C990486" w14:textId="255C824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054F43E0" w14:textId="7DA9AEF5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30.11-05.12. 2020 г.</w:t>
            </w:r>
          </w:p>
        </w:tc>
        <w:tc>
          <w:tcPr>
            <w:tcW w:w="2901" w:type="dxa"/>
          </w:tcPr>
          <w:p w14:paraId="77422FCD" w14:textId="7777777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  <w:p w14:paraId="4CEBAEE2" w14:textId="7777777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1A2" w:rsidRPr="00034C0D" w14:paraId="33633D56" w14:textId="77777777" w:rsidTr="00E62D9C">
        <w:trPr>
          <w:jc w:val="center"/>
        </w:trPr>
        <w:tc>
          <w:tcPr>
            <w:tcW w:w="14560" w:type="dxa"/>
            <w:gridSpan w:val="5"/>
          </w:tcPr>
          <w:p w14:paraId="7A3ED85B" w14:textId="77777777" w:rsidR="00D921A2" w:rsidRPr="00034C0D" w:rsidRDefault="00D921A2" w:rsidP="00034C0D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C0D">
              <w:rPr>
                <w:rFonts w:ascii="Arial" w:hAnsi="Arial" w:cs="Arial"/>
                <w:b/>
                <w:bCs/>
                <w:sz w:val="24"/>
                <w:szCs w:val="24"/>
              </w:rPr>
              <w:t>Волонтерская и добровольческая деятельность</w:t>
            </w:r>
          </w:p>
          <w:p w14:paraId="4BA927A8" w14:textId="77777777" w:rsidR="00D921A2" w:rsidRPr="00034C0D" w:rsidRDefault="00D921A2" w:rsidP="00034C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835" w:rsidRPr="00034C0D" w14:paraId="10A1DFBA" w14:textId="77777777" w:rsidTr="00E62D9C">
        <w:trPr>
          <w:jc w:val="center"/>
        </w:trPr>
        <w:tc>
          <w:tcPr>
            <w:tcW w:w="594" w:type="dxa"/>
          </w:tcPr>
          <w:p w14:paraId="36098AD5" w14:textId="3C9DB6A2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14:paraId="271FD875" w14:textId="600888CD" w:rsidR="003F1835" w:rsidRPr="00034C0D" w:rsidRDefault="003F1835" w:rsidP="003F1835">
            <w:pPr>
              <w:rPr>
                <w:rStyle w:val="a4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34C0D">
              <w:rPr>
                <w:rStyle w:val="c4"/>
                <w:rFonts w:ascii="Arial" w:hAnsi="Arial" w:cs="Arial"/>
                <w:sz w:val="24"/>
                <w:szCs w:val="24"/>
              </w:rPr>
              <w:t>Распространение буклетов «</w:t>
            </w:r>
            <w:r w:rsidRPr="00034C0D">
              <w:rPr>
                <w:rFonts w:ascii="Arial" w:hAnsi="Arial" w:cs="Arial"/>
                <w:sz w:val="24"/>
                <w:szCs w:val="24"/>
              </w:rPr>
              <w:t xml:space="preserve">Толерантность </w:t>
            </w:r>
            <w:proofErr w:type="gramStart"/>
            <w:r w:rsidRPr="00034C0D">
              <w:rPr>
                <w:rFonts w:ascii="Arial" w:hAnsi="Arial" w:cs="Arial"/>
                <w:sz w:val="24"/>
                <w:szCs w:val="24"/>
              </w:rPr>
              <w:t>- это</w:t>
            </w:r>
            <w:proofErr w:type="gramEnd"/>
            <w:r w:rsidRPr="00034C0D">
              <w:rPr>
                <w:rFonts w:ascii="Arial" w:hAnsi="Arial" w:cs="Arial"/>
                <w:sz w:val="24"/>
                <w:szCs w:val="24"/>
              </w:rPr>
              <w:t xml:space="preserve"> дорога к миру</w:t>
            </w:r>
            <w:r w:rsidRPr="00034C0D">
              <w:rPr>
                <w:rStyle w:val="c4"/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2867" w:type="dxa"/>
          </w:tcPr>
          <w:p w14:paraId="0BBFDA7F" w14:textId="2EBFF083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5A2DF361" w14:textId="166B1D9F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11.11. –</w:t>
            </w:r>
            <w:r w:rsidRPr="00034C0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034C0D">
              <w:rPr>
                <w:rFonts w:ascii="Arial" w:hAnsi="Arial" w:cs="Arial"/>
                <w:sz w:val="24"/>
                <w:szCs w:val="24"/>
              </w:rPr>
              <w:t>15</w:t>
            </w:r>
            <w:r w:rsidRPr="00034C0D">
              <w:rPr>
                <w:rFonts w:ascii="Arial" w:hAnsi="Arial" w:cs="Arial"/>
                <w:sz w:val="24"/>
                <w:szCs w:val="24"/>
                <w:lang w:val="en-US"/>
              </w:rPr>
              <w:t>.11.</w:t>
            </w:r>
            <w:r w:rsidRPr="00034C0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901" w:type="dxa"/>
          </w:tcPr>
          <w:p w14:paraId="36CF8DA4" w14:textId="47F8FB21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7CE988ED" w14:textId="35C70338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Учитель ИЗО</w:t>
            </w:r>
          </w:p>
          <w:p w14:paraId="2FDEC7C0" w14:textId="2636F83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3F1835" w:rsidRPr="00034C0D" w14:paraId="26F6506A" w14:textId="77777777" w:rsidTr="00E62D9C">
        <w:trPr>
          <w:jc w:val="center"/>
        </w:trPr>
        <w:tc>
          <w:tcPr>
            <w:tcW w:w="594" w:type="dxa"/>
          </w:tcPr>
          <w:p w14:paraId="49AAFF42" w14:textId="09742DE9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14:paraId="400F6C34" w14:textId="4645A520" w:rsidR="003F1835" w:rsidRPr="00034C0D" w:rsidRDefault="003F1835" w:rsidP="003F18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C0D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Акция</w:t>
            </w:r>
            <w:r w:rsidRPr="00034C0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34C0D">
              <w:rPr>
                <w:rStyle w:val="a4"/>
                <w:rFonts w:ascii="Arial" w:hAnsi="Arial" w:cs="Arial"/>
                <w:b w:val="0"/>
                <w:bCs w:val="0"/>
                <w:sz w:val="24"/>
                <w:szCs w:val="24"/>
                <w:shd w:val="clear" w:color="auto" w:fill="FFFFFF"/>
              </w:rPr>
              <w:t>«Визит внимания»</w:t>
            </w:r>
            <w:r w:rsidRPr="00034C0D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34C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для детей с ограниченными возможностями здоровья</w:t>
            </w:r>
          </w:p>
        </w:tc>
        <w:tc>
          <w:tcPr>
            <w:tcW w:w="2867" w:type="dxa"/>
          </w:tcPr>
          <w:p w14:paraId="2AB6EFF1" w14:textId="3F51E0AE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471FBD5A" w14:textId="039757BF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30.11 – 11.12.2020</w:t>
            </w:r>
          </w:p>
        </w:tc>
        <w:tc>
          <w:tcPr>
            <w:tcW w:w="2901" w:type="dxa"/>
          </w:tcPr>
          <w:p w14:paraId="3FFFAA8D" w14:textId="5750407B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27B00681" w14:textId="4E3EA7B5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3F1835" w:rsidRPr="00034C0D" w14:paraId="121BBB85" w14:textId="77777777" w:rsidTr="00E62D9C">
        <w:trPr>
          <w:jc w:val="center"/>
        </w:trPr>
        <w:tc>
          <w:tcPr>
            <w:tcW w:w="594" w:type="dxa"/>
          </w:tcPr>
          <w:p w14:paraId="669DB80D" w14:textId="4911FAF1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14:paraId="4BAAC934" w14:textId="2C9E8E4D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Раздача буклетов «Будьте добрыми и человечными. Научи своё сердце добру»</w:t>
            </w:r>
          </w:p>
        </w:tc>
        <w:tc>
          <w:tcPr>
            <w:tcW w:w="2867" w:type="dxa"/>
          </w:tcPr>
          <w:p w14:paraId="71F59ABE" w14:textId="06F5F553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763E5678" w14:textId="3F0EBFC2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11.11 – 11.12.2020</w:t>
            </w:r>
          </w:p>
        </w:tc>
        <w:tc>
          <w:tcPr>
            <w:tcW w:w="2901" w:type="dxa"/>
          </w:tcPr>
          <w:p w14:paraId="508825B7" w14:textId="6312C3AC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3F1835" w:rsidRPr="00034C0D" w14:paraId="0162F8D5" w14:textId="77777777" w:rsidTr="00E62D9C">
        <w:trPr>
          <w:jc w:val="center"/>
        </w:trPr>
        <w:tc>
          <w:tcPr>
            <w:tcW w:w="594" w:type="dxa"/>
          </w:tcPr>
          <w:p w14:paraId="0D349D2D" w14:textId="51D4CB56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31" w:type="dxa"/>
          </w:tcPr>
          <w:p w14:paraId="367E8C0F" w14:textId="227124F3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  <w:shd w:val="clear" w:color="auto" w:fill="EDEEE8"/>
              </w:rPr>
              <w:t>Акция «Мы нужны друг другу» - посещение на дому граждан с ограниченными возможностями с вручением подарков</w:t>
            </w:r>
          </w:p>
        </w:tc>
        <w:tc>
          <w:tcPr>
            <w:tcW w:w="2867" w:type="dxa"/>
          </w:tcPr>
          <w:p w14:paraId="2FCFE495" w14:textId="05AAEF59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5580E665" w14:textId="7D093119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11.11 – 11.12.2020</w:t>
            </w:r>
          </w:p>
        </w:tc>
        <w:tc>
          <w:tcPr>
            <w:tcW w:w="2901" w:type="dxa"/>
          </w:tcPr>
          <w:p w14:paraId="3F35CB8B" w14:textId="7777777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  <w:p w14:paraId="4D13885B" w14:textId="14F5858A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«Серебряны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34C0D">
              <w:rPr>
                <w:rFonts w:ascii="Arial" w:hAnsi="Arial" w:cs="Arial"/>
                <w:sz w:val="24"/>
                <w:szCs w:val="24"/>
              </w:rPr>
              <w:t>» волонтер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</w:tr>
      <w:tr w:rsidR="003F1835" w:rsidRPr="00034C0D" w14:paraId="2FF76569" w14:textId="77777777" w:rsidTr="00E62D9C">
        <w:trPr>
          <w:jc w:val="center"/>
        </w:trPr>
        <w:tc>
          <w:tcPr>
            <w:tcW w:w="594" w:type="dxa"/>
          </w:tcPr>
          <w:p w14:paraId="3F4F2E3A" w14:textId="6B898FA3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31" w:type="dxa"/>
          </w:tcPr>
          <w:p w14:paraId="5BAD42A2" w14:textId="1731FE54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  <w:shd w:val="clear" w:color="auto" w:fill="EDEEE8"/>
              </w:rPr>
            </w:pPr>
            <w:r w:rsidRPr="00034C0D">
              <w:rPr>
                <w:rFonts w:ascii="Arial" w:hAnsi="Arial" w:cs="Arial"/>
                <w:sz w:val="24"/>
                <w:szCs w:val="24"/>
                <w:shd w:val="clear" w:color="auto" w:fill="EDEEE8"/>
              </w:rPr>
              <w:t>Акция «Новогоднее чудо»</w:t>
            </w:r>
          </w:p>
        </w:tc>
        <w:tc>
          <w:tcPr>
            <w:tcW w:w="2867" w:type="dxa"/>
          </w:tcPr>
          <w:p w14:paraId="20E21958" w14:textId="45697C59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1CF30C4E" w14:textId="482445D4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21.12 – 25.12.2020</w:t>
            </w:r>
          </w:p>
        </w:tc>
        <w:tc>
          <w:tcPr>
            <w:tcW w:w="2901" w:type="dxa"/>
          </w:tcPr>
          <w:p w14:paraId="5095A9DA" w14:textId="7777777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  <w:p w14:paraId="2C2463C9" w14:textId="77777777" w:rsidR="003F1835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«Серебряны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034C0D">
              <w:rPr>
                <w:rFonts w:ascii="Arial" w:hAnsi="Arial" w:cs="Arial"/>
                <w:sz w:val="24"/>
                <w:szCs w:val="24"/>
              </w:rPr>
              <w:t>» волонтер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  <w:p w14:paraId="3C8AA4DF" w14:textId="77777777" w:rsidR="00BB5EF8" w:rsidRDefault="00BB5EF8" w:rsidP="003F18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9BDEC" w14:textId="77777777" w:rsidR="00BB5EF8" w:rsidRDefault="00BB5EF8" w:rsidP="003F18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AD9AA" w14:textId="77777777" w:rsidR="00BB5EF8" w:rsidRDefault="00BB5EF8" w:rsidP="003F18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BBCD1" w14:textId="7A37CDB0" w:rsidR="00BB5EF8" w:rsidRPr="00034C0D" w:rsidRDefault="00BB5EF8" w:rsidP="003F18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12A" w:rsidRPr="00034C0D" w14:paraId="0AB4CC41" w14:textId="77777777" w:rsidTr="00E62D9C">
        <w:trPr>
          <w:jc w:val="center"/>
        </w:trPr>
        <w:tc>
          <w:tcPr>
            <w:tcW w:w="14560" w:type="dxa"/>
            <w:gridSpan w:val="5"/>
          </w:tcPr>
          <w:p w14:paraId="1438AD5B" w14:textId="77777777" w:rsidR="001B512A" w:rsidRPr="00034C0D" w:rsidRDefault="001B512A" w:rsidP="00034C0D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4C0D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 по информированию населения об оказании реабилитационной помощи</w:t>
            </w:r>
          </w:p>
          <w:p w14:paraId="1C7D3707" w14:textId="77777777" w:rsidR="001B512A" w:rsidRPr="00034C0D" w:rsidRDefault="001B512A" w:rsidP="00034C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835" w:rsidRPr="00034C0D" w14:paraId="118A1188" w14:textId="77777777" w:rsidTr="00E62D9C">
        <w:trPr>
          <w:jc w:val="center"/>
        </w:trPr>
        <w:tc>
          <w:tcPr>
            <w:tcW w:w="594" w:type="dxa"/>
          </w:tcPr>
          <w:p w14:paraId="441F3161" w14:textId="1758418D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331" w:type="dxa"/>
          </w:tcPr>
          <w:p w14:paraId="7BB6353E" w14:textId="0489BE4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  <w:shd w:val="clear" w:color="auto" w:fill="EDEEE8"/>
              </w:rPr>
              <w:t>Мониторинг предоставления мер социальной поддержки гражданам с ограниченными возможностями</w:t>
            </w:r>
          </w:p>
        </w:tc>
        <w:tc>
          <w:tcPr>
            <w:tcW w:w="2867" w:type="dxa"/>
          </w:tcPr>
          <w:p w14:paraId="18259804" w14:textId="4BFE69BD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3D173B94" w14:textId="7777777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 xml:space="preserve">Август - Сентябрь </w:t>
            </w:r>
          </w:p>
          <w:p w14:paraId="75459B1B" w14:textId="2EBEA834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901" w:type="dxa"/>
          </w:tcPr>
          <w:p w14:paraId="0A5C49DB" w14:textId="2CF3C4BC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Администрация ОУ, социальный педагог, участковый специалист по социальной работе</w:t>
            </w:r>
          </w:p>
        </w:tc>
      </w:tr>
      <w:tr w:rsidR="003F1835" w:rsidRPr="00034C0D" w14:paraId="60D3A615" w14:textId="77777777" w:rsidTr="00E62D9C">
        <w:trPr>
          <w:jc w:val="center"/>
        </w:trPr>
        <w:tc>
          <w:tcPr>
            <w:tcW w:w="594" w:type="dxa"/>
          </w:tcPr>
          <w:p w14:paraId="58081BBC" w14:textId="2FD76FE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14:paraId="4A1CD13D" w14:textId="220BE756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Круглый стол «Актуальные вопросы реабилитации граждан с ограниченными возможностями»</w:t>
            </w:r>
          </w:p>
        </w:tc>
        <w:tc>
          <w:tcPr>
            <w:tcW w:w="2867" w:type="dxa"/>
          </w:tcPr>
          <w:p w14:paraId="4E93F81C" w14:textId="6A07F700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6C26D2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 w:rsidRPr="006C26D2"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 w:rsidRPr="006C26D2">
              <w:rPr>
                <w:rFonts w:ascii="Arial" w:hAnsi="Arial" w:cs="Arial"/>
                <w:sz w:val="24"/>
                <w:szCs w:val="24"/>
              </w:rPr>
              <w:t xml:space="preserve"> СОШ, филиалы </w:t>
            </w:r>
          </w:p>
        </w:tc>
        <w:tc>
          <w:tcPr>
            <w:tcW w:w="2867" w:type="dxa"/>
          </w:tcPr>
          <w:p w14:paraId="1DA23A0B" w14:textId="33DEE6F7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30.11 – 11.12.2020</w:t>
            </w:r>
          </w:p>
        </w:tc>
        <w:tc>
          <w:tcPr>
            <w:tcW w:w="2901" w:type="dxa"/>
          </w:tcPr>
          <w:p w14:paraId="739972BD" w14:textId="69A3F393" w:rsidR="003F1835" w:rsidRPr="00034C0D" w:rsidRDefault="003F1835" w:rsidP="003F1835">
            <w:pPr>
              <w:rPr>
                <w:rFonts w:ascii="Arial" w:hAnsi="Arial" w:cs="Arial"/>
                <w:sz w:val="24"/>
                <w:szCs w:val="24"/>
              </w:rPr>
            </w:pPr>
            <w:r w:rsidRPr="00034C0D">
              <w:rPr>
                <w:rFonts w:ascii="Arial" w:hAnsi="Arial" w:cs="Arial"/>
                <w:sz w:val="24"/>
                <w:szCs w:val="24"/>
              </w:rPr>
              <w:t>Администрация ОУ, социальный педагог, участковый специалист по социальной работе</w:t>
            </w:r>
          </w:p>
        </w:tc>
      </w:tr>
    </w:tbl>
    <w:p w14:paraId="68FB9C68" w14:textId="77777777" w:rsidR="00FB4DB0" w:rsidRPr="00034C0D" w:rsidRDefault="00FB4DB0" w:rsidP="00034C0D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FB4DB0" w:rsidRPr="00034C0D" w:rsidSect="00AC01DE">
      <w:pgSz w:w="16838" w:h="11906" w:orient="landscape" w:code="9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0D"/>
    <w:rsid w:val="00034C0D"/>
    <w:rsid w:val="000D33C4"/>
    <w:rsid w:val="000D4C0E"/>
    <w:rsid w:val="0011750E"/>
    <w:rsid w:val="001B512A"/>
    <w:rsid w:val="001F447F"/>
    <w:rsid w:val="0022655A"/>
    <w:rsid w:val="00232190"/>
    <w:rsid w:val="002932FF"/>
    <w:rsid w:val="002E16C8"/>
    <w:rsid w:val="003E5547"/>
    <w:rsid w:val="003F1835"/>
    <w:rsid w:val="0048348C"/>
    <w:rsid w:val="00534F0D"/>
    <w:rsid w:val="00596CCB"/>
    <w:rsid w:val="005B02E2"/>
    <w:rsid w:val="006C0B77"/>
    <w:rsid w:val="00763B86"/>
    <w:rsid w:val="008242FF"/>
    <w:rsid w:val="008277CD"/>
    <w:rsid w:val="00870751"/>
    <w:rsid w:val="00922C48"/>
    <w:rsid w:val="00A76173"/>
    <w:rsid w:val="00AA7B7D"/>
    <w:rsid w:val="00AC01DE"/>
    <w:rsid w:val="00B51FA0"/>
    <w:rsid w:val="00B915B7"/>
    <w:rsid w:val="00B938FC"/>
    <w:rsid w:val="00BB5EF8"/>
    <w:rsid w:val="00C505D2"/>
    <w:rsid w:val="00C863E4"/>
    <w:rsid w:val="00CE5E1C"/>
    <w:rsid w:val="00CF66BF"/>
    <w:rsid w:val="00D45FBA"/>
    <w:rsid w:val="00D921A2"/>
    <w:rsid w:val="00DE0BF7"/>
    <w:rsid w:val="00DE4DC0"/>
    <w:rsid w:val="00DF2609"/>
    <w:rsid w:val="00DF7FC5"/>
    <w:rsid w:val="00E62D9C"/>
    <w:rsid w:val="00EA59DF"/>
    <w:rsid w:val="00EE4070"/>
    <w:rsid w:val="00EF7B3E"/>
    <w:rsid w:val="00F12C76"/>
    <w:rsid w:val="00F2510D"/>
    <w:rsid w:val="00FB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5801"/>
  <w15:chartTrackingRefBased/>
  <w15:docId w15:val="{A8602DEC-9F2C-4809-9BDD-46B416C9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2655A"/>
    <w:rPr>
      <w:b/>
      <w:bCs/>
    </w:rPr>
  </w:style>
  <w:style w:type="paragraph" w:styleId="a5">
    <w:name w:val="Normal (Web)"/>
    <w:basedOn w:val="a"/>
    <w:uiPriority w:val="99"/>
    <w:semiHidden/>
    <w:unhideWhenUsed/>
    <w:rsid w:val="002265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E5E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E5E1C"/>
  </w:style>
  <w:style w:type="paragraph" w:styleId="a6">
    <w:name w:val="No Spacing"/>
    <w:uiPriority w:val="1"/>
    <w:qFormat/>
    <w:rsid w:val="00AC01D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9</cp:revision>
  <dcterms:created xsi:type="dcterms:W3CDTF">2020-09-15T17:35:00Z</dcterms:created>
  <dcterms:modified xsi:type="dcterms:W3CDTF">2020-09-15T18:48:00Z</dcterms:modified>
</cp:coreProperties>
</file>