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Layout w:type="fixed"/>
        <w:tblLook w:val="04A0"/>
      </w:tblPr>
      <w:tblGrid>
        <w:gridCol w:w="656"/>
        <w:gridCol w:w="3002"/>
        <w:gridCol w:w="1648"/>
        <w:gridCol w:w="827"/>
        <w:gridCol w:w="561"/>
        <w:gridCol w:w="785"/>
        <w:gridCol w:w="426"/>
        <w:gridCol w:w="567"/>
        <w:gridCol w:w="425"/>
        <w:gridCol w:w="567"/>
        <w:gridCol w:w="709"/>
        <w:gridCol w:w="992"/>
      </w:tblGrid>
      <w:tr w:rsidR="00BB16A9" w:rsidTr="00D73C15">
        <w:trPr>
          <w:cantSplit/>
          <w:trHeight w:val="416"/>
        </w:trPr>
        <w:tc>
          <w:tcPr>
            <w:tcW w:w="111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16A9" w:rsidRPr="00646540" w:rsidRDefault="00BB16A9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646540">
              <w:rPr>
                <w:rFonts w:ascii="Times New Roman" w:hAnsi="Times New Roman" w:cs="Times New Roman"/>
                <w:sz w:val="28"/>
                <w:szCs w:val="18"/>
              </w:rPr>
              <w:t>Кружки. Иртышская ООШ</w:t>
            </w:r>
          </w:p>
        </w:tc>
      </w:tr>
      <w:tr w:rsidR="00BB16A9" w:rsidTr="00D73C15">
        <w:trPr>
          <w:cantSplit/>
          <w:trHeight w:val="1273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BB16A9" w:rsidRDefault="00BB16A9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«Волейбол»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BB16A9" w:rsidRDefault="00BB16A9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«Мастер Самоделкин»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BB16A9" w:rsidRDefault="00BB16A9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«Светофор»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BB16A9" w:rsidRDefault="00BB16A9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«Умелые ручки»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BB16A9" w:rsidRDefault="00BB16A9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«Хоровое пение»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16A9" w:rsidRDefault="00BB16A9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«Техническое моделирование»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Абдрахимова Алиса Данияровна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04.03.2012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Самсонов Матвей Александрович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14.10.2011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Молдабаева Ульяна Кирилловна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31.01.2012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tabs>
                <w:tab w:val="left" w:pos="33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Моргачёв Данил Сергеевич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18.03.2012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Тарасенко Вероника Сергеевна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23.03.2012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Огорелкова Татьяна Николаевна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03.05.2012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Марингос Мария Андреевна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Панкин Александр Игоревич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10.03.2012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Усов Артём Максимович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16.05.2012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Чуба Александра Андреевна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19.01.2013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Азанов Семён Радионович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12.04.2011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2к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Быков Владимир Анатольевич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Монастырёв Ильяс Тахирович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20.04.2011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Телушкин Егор Евгеньевич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01.06.2011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tabs>
                <w:tab w:val="left" w:pos="33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Чуба Степан Андреевич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23.09.2011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Бухняк Вениамин Михайлович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23.03.2010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3д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gramStart"/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нвал.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Велижанин Александр Иванович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02.06.2010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Зольникова Надежда Петровна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tabs>
                <w:tab w:val="left" w:pos="33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Иванова Екатерина Владимировна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02.06.2010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Кутафина Полина Анатольевна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27.07.2010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Лукина Милена Алексеевна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25.08.2010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Панкина Лилия Игоревна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Симонов Максим Александрович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03.11.2010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Абдрахимов Константин Айтмухаметович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26.04.2009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Азанова Арина Радионовна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15.10.2009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gramStart"/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нвал.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Азанова Карина Павловна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08.06.2009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Ламбина Елизавета Александровна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02.09.2009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Огорелков Егор Сергеевич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20.07.2009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Огрысков Максим Андреевич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08.11.2009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Усов Степан Александрович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22.04.2009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Фомина Надежда Владимировна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19.07.2009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Терлеев Роман Сергеевич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04.02.2009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gramStart"/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нвал.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 xml:space="preserve">Шевелёв Ярослав Леонидович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22.03.2010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Азанова Лианна Шайхетдиновна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ОВЗ. Инвал.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Курманова Динара Калимулловна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14.08.2008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Лукин Никита Дмитриевич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28.02.2008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Мазитова Галина  Алексеевна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07.08.2008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432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Марингос Яков Андреевич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10.11.2008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Медведев Александр Сайнуллович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29.03.2008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Монастырев ДаниярТахирович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12.08.2008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Простакишин Максим Евгеньевич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21.10.2008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Симонов Никита Александрович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Терлеев Андрей Александрович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10.12.2007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Шевелёв Вячеслав Леонидович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21.04.2008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Яковлев Захар Сергеевич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28.06.2008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Лырщиков Алексей Игоревич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22.11.2007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Огорелкова Валерия Сергеевна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07.06.2007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Симонов Леонид Михайлович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20.03.2007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gramStart"/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нвал.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Чащин Иван Владимирович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04.05.2007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Быкова Надежда Анатольевна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28.11.2006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Дудникова Кристина Николаевна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16.10.2006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Марингос Матвей Андреевич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15.04.2006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Овчинников Сергей Сергеевич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22.05.2005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Огрысков Алексей Андреевич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11.09.2006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668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 xml:space="preserve">Шевелёва Кристина Леонидовна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05.11.2006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Дудникова Екатерина Олеговна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12.08.2005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Молдабаева Виолетта Ильясовна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29.05.2005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Переладов Роман Тимофеевич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24.10.2005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69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</w:pPr>
            <w:r>
              <w:t>59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Сысоева Дарья Сергеевна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18.08.2005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</w:pPr>
            <w:r>
              <w:t>60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Арусланов Антон Евгеньевич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02.04.2004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</w:pPr>
            <w:r>
              <w:t>61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Долгушина Наталья Николаевна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24.08.2004.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</w:pPr>
            <w:r>
              <w:t>62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 xml:space="preserve">Ламбин Александр Александрович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10.03.2004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</w:pPr>
            <w:r>
              <w:t>63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Матаева Елизавета Владимировна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07.08.2004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</w:pPr>
            <w:r>
              <w:t>64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Матаева Екатерина  Владимировна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07.08.2004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144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</w:pPr>
            <w:r>
              <w:t>65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Симонова Вероника Александровна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14.05.2004.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45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</w:pPr>
            <w:r>
              <w:t>66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Чуба Галина Андреевна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22.04.2004.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45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Default="00BB16A9" w:rsidP="00D73C15">
            <w:pPr>
              <w:jc w:val="center"/>
            </w:pPr>
            <w:r>
              <w:t>67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Шевелёва Елизавета Леонидовна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03.06.2005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6A9" w:rsidTr="00D73C15">
        <w:trPr>
          <w:trHeight w:val="27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Default="00BB16A9" w:rsidP="00D73C15">
            <w:pPr>
              <w:jc w:val="center"/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Всего: 67 учащихся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6A9" w:rsidRPr="001B2912" w:rsidRDefault="00BB16A9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F63B6" w:rsidRDefault="00DF63B6"/>
    <w:sectPr w:rsidR="00DF63B6" w:rsidSect="00BB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6A9"/>
    <w:rsid w:val="00BB16A9"/>
    <w:rsid w:val="00D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2020-05-27T04:43:00Z</dcterms:created>
  <dcterms:modified xsi:type="dcterms:W3CDTF">2020-05-27T04:43:00Z</dcterms:modified>
</cp:coreProperties>
</file>