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B679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  <w:r w:rsidRPr="00D1313A">
        <w:rPr>
          <w:b/>
          <w:sz w:val="28"/>
        </w:rPr>
        <w:t>Приложение</w:t>
      </w:r>
      <w:r>
        <w:rPr>
          <w:b/>
          <w:sz w:val="28"/>
        </w:rPr>
        <w:t xml:space="preserve"> 1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41296" w:rsidRPr="00F9591B" w14:paraId="6DBBCEB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73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3BFB98D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3E23D529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  <w:p w14:paraId="7FB56A4B" w14:textId="34DD1AC2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9591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9591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041296" w:rsidRPr="00F9591B" w14:paraId="6D05644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62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6D0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3F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39F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EF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1296" w:rsidRPr="00F9591B" w14:paraId="4C57844E" w14:textId="77777777" w:rsidTr="00041296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E3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BD" w14:textId="77777777" w:rsidR="00041296" w:rsidRPr="00F9591B" w:rsidRDefault="00041296" w:rsidP="00041296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415B4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41296" w:rsidRPr="00F9591B" w14:paraId="0A8E9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86E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6EB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041296" w:rsidRPr="00F9591B" w14:paraId="595CC3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529" w14:textId="77777777" w:rsidR="00041296" w:rsidRPr="00F9591B" w:rsidRDefault="00041296" w:rsidP="005B61FF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79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B2F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B8F" w14:textId="77777777" w:rsidR="00041296" w:rsidRPr="00F9591B" w:rsidRDefault="00041296" w:rsidP="00041296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38ED3B6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41296" w:rsidRPr="00F9591B" w14:paraId="130A361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45" w14:textId="77777777" w:rsidR="00041296" w:rsidRPr="00F9591B" w:rsidRDefault="00041296" w:rsidP="005B61FF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D0" w14:textId="77777777" w:rsidR="00041296" w:rsidRPr="00F9591B" w:rsidRDefault="00041296" w:rsidP="00041296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открытый урок ОБЖ</w:t>
            </w:r>
          </w:p>
          <w:p w14:paraId="60278C0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7E5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D98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1-3 сентября</w:t>
            </w:r>
          </w:p>
          <w:p w14:paraId="5BB03E4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A76E" w14:textId="77777777" w:rsidR="00041296" w:rsidRPr="00F9591B" w:rsidRDefault="00041296" w:rsidP="00041296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64EDD4D1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D6405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06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75C" w14:textId="27D28B0C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t>100 лет со дня рождения советского поэта Эдуарда Аркадьевича Асадова (1923—2004)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801" w14:textId="77E03823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132" w14:textId="55F387EA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C43" w14:textId="52BA6393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151A1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42006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F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594" w14:textId="1AD99D17" w:rsidR="00C17D1D" w:rsidRDefault="00C17D1D" w:rsidP="00C17D1D">
            <w:pPr>
              <w:contextualSpacing/>
            </w:pPr>
            <w:r>
              <w:t>100 лет со дня рождения советского поэта Расула Гамзатова (1923—2003)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9E" w14:textId="6FD68E86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DD9" w14:textId="1AC5762D" w:rsidR="00C17D1D" w:rsidRDefault="00456EB7" w:rsidP="00C17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372" w14:textId="538AE4D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151A1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0431E6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7C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9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4EC99E8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44A" w14:textId="0446169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4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3B7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FD3ED4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B5E0FD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88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727" w14:textId="73265F4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t>195 лет со дня рождения русского писателя Льва Николаевича Толстого (1828—1910)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4A" w14:textId="0FDCF93F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8C" w14:textId="146A43C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E7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162EE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4B67B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3F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9A1" w14:textId="73AC4A7A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t>Международный день памяти жертв фашизма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09A" w14:textId="19C4229E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8FC" w14:textId="714747B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F8" w14:textId="50EBBEE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90DC6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C2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DF3" w14:textId="5EA904D0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100 лет со дня рождения советской партизанки Зои Космодемьянской (1923—1941)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C40" w14:textId="443C6F5B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F72" w14:textId="6A1F0A9C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D5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1927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2C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89D" w14:textId="602938B5" w:rsidR="00C17D1D" w:rsidRPr="0078470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работника </w:t>
            </w:r>
            <w:hyperlink r:id="rId8" w:tgtFrame="_blank" w:history="1">
              <w:r w:rsidRPr="0078470B">
                <w:rPr>
                  <w:rStyle w:val="ae"/>
                  <w:color w:val="auto"/>
                  <w:u w:val="none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B45" w14:textId="661DAAE5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6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16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0B8A83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AF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854" w14:textId="61DC6C0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День туризма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670" w14:textId="68C8F64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46C" w14:textId="196BA04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EEB" w14:textId="50F0436B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1AE4B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EFA" w14:textId="2EB1DD37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105 лет со дня рождения педагога Василия Александровича 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AA" w14:textId="009C4EE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3BD" w14:textId="0D61B78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>
              <w:rPr>
                <w:rStyle w:val="afff1"/>
              </w:rPr>
              <w:t>28.09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54D" w14:textId="4C5D6A80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4134D69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07D2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79DD" w14:textId="77777777" w:rsidR="00C17D1D" w:rsidRPr="00D61463" w:rsidRDefault="00C17D1D" w:rsidP="00C17D1D">
            <w:pPr>
              <w:pStyle w:val="aff2"/>
              <w:shd w:val="clear" w:color="auto" w:fill="FFFFFF"/>
              <w:contextualSpacing/>
              <w:rPr>
                <w:rStyle w:val="ae"/>
                <w:color w:val="auto"/>
                <w:u w:val="none"/>
              </w:rPr>
            </w:pPr>
            <w:r w:rsidRPr="00D61463">
              <w:t>Международный день </w:t>
            </w:r>
            <w:hyperlink r:id="rId9" w:tgtFrame="_blank" w:history="1">
              <w:r w:rsidRPr="00D61463">
                <w:rPr>
                  <w:rStyle w:val="ae"/>
                  <w:color w:val="auto"/>
                  <w:u w:val="none"/>
                </w:rPr>
                <w:t>музыки</w:t>
              </w:r>
            </w:hyperlink>
          </w:p>
          <w:p w14:paraId="612609A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E507" w14:textId="2E74CA68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F35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 октября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3A7B" w14:textId="36CB9F8B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9612E2D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7F1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A4A" w14:textId="3FC71989" w:rsidR="00C17D1D" w:rsidRPr="00D61463" w:rsidRDefault="00C17D1D" w:rsidP="00C17D1D">
            <w:pPr>
              <w:pStyle w:val="aff2"/>
              <w:shd w:val="clear" w:color="auto" w:fill="FFFFFF"/>
              <w:contextualSpacing/>
            </w:pPr>
            <w:r>
              <w:t>150 лет со дня рождения писателя Вячеслава Яковлевича Шишкова (1873—1945)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3FE9" w14:textId="5185C478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3A994" w14:textId="2ACD599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3.10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8E19" w14:textId="45768BD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C27BC3C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241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8BA4" w14:textId="65582F91" w:rsidR="00C17D1D" w:rsidRPr="00D61463" w:rsidRDefault="00C17D1D" w:rsidP="00C17D1D">
            <w:pPr>
              <w:pStyle w:val="aff2"/>
              <w:shd w:val="clear" w:color="auto" w:fill="FFFFFF"/>
              <w:contextualSpacing/>
            </w:pPr>
            <w:r>
              <w:t>День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D8A3" w14:textId="0B03EDF1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7B8AF" w14:textId="447B325C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04.10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F8C0" w14:textId="10E2DC92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7B2644D" w14:textId="77777777" w:rsidTr="00041296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F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B3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BB" w14:textId="1D2AFA3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8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25 октября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E6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ED571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ED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EA" w14:textId="1A67615A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5B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4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ACF07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A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0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F1A" w14:textId="473397FB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3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D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DFCD4A7" w14:textId="77777777" w:rsidTr="0004129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4293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23B6" w14:textId="77777777" w:rsidR="00C17D1D" w:rsidRPr="00E81FA7" w:rsidRDefault="00D41801" w:rsidP="00C17D1D">
            <w:pPr>
              <w:pStyle w:val="aff2"/>
              <w:shd w:val="clear" w:color="auto" w:fill="FFFFFF"/>
              <w:contextualSpacing/>
              <w:rPr>
                <w:i/>
                <w:iCs/>
              </w:rPr>
            </w:pPr>
            <w:hyperlink r:id="rId10" w:tgtFrame="_blank" w:history="1">
              <w:r w:rsidR="00C17D1D" w:rsidRPr="00E81FA7">
                <w:rPr>
                  <w:rStyle w:val="afff1"/>
                  <w:i w:val="0"/>
                  <w:iCs w:val="0"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CB2D6" w14:textId="1E632060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5C5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D4F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758D03B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B4F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BCA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1B3B" w14:textId="659D95DD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6C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509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2207533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976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94F2" w14:textId="5F5F1AB0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205 лет со дня рождения писателя Ивана Сергеевича Тургенева (1818—1883)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724" w14:textId="1A049EA4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DA67" w14:textId="5DBC1F9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9.11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771AC" w14:textId="4B3066C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ED84BC2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B25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7653" w14:textId="1AE38349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0E24" w14:textId="3C35580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B6511" w14:textId="68D35AB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136" w14:textId="4B14039A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17D1D" w:rsidRPr="00F9591B" w14:paraId="547CA870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CF9C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6401F" w14:textId="59DB19D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CB63" w14:textId="6A0D7168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84E8" w14:textId="77A9411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23.11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8A05B" w14:textId="1F94EEF8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AD354A5" w14:textId="77777777" w:rsidTr="0004129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928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B72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начала Нюрнбергского процесса</w:t>
            </w:r>
          </w:p>
          <w:p w14:paraId="649BBD3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7DE72" w14:textId="3068C958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D9C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2F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EE68FE2" w14:textId="77777777" w:rsidTr="00041296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332C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F6C6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DC9B2" w14:textId="24D60191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7B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E19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72E4BE5" w14:textId="77777777" w:rsidTr="00041296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836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522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5AB2511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1482" w14:textId="3DAF1D33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861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B3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D9C5AF3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2799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6BA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BE6B" w14:textId="57FEDD9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B7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13F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2C906CB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B2EB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1611" w14:textId="6714F2C0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220 лет со дня рождения поэта Федора Ивановича Тютчева (1803—1873)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54E1" w14:textId="7D4C48B0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7193F" w14:textId="7B53061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7A1A" w14:textId="3B1E8983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A2A96C8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03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7EF1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B61B4" w14:textId="3CA3A845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FF9E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DFA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EA905D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583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B454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23FAFADF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6F654" w14:textId="28B38B71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4F2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9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EB7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289D97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102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CE54" w14:textId="22CF73BA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4E85" w14:textId="1550E9A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34A2" w14:textId="204316C3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</w:t>
            </w:r>
            <w:r w:rsidRPr="00F9591B">
              <w:rPr>
                <w:rStyle w:val="afff1"/>
                <w:sz w:val="24"/>
                <w:szCs w:val="24"/>
              </w:rPr>
              <w:t xml:space="preserve">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0F67" w14:textId="599C446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0F5F690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28E8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2C781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принятия Федеральных конституционных законов о Государственных символах Российской Федерации</w:t>
            </w:r>
          </w:p>
          <w:p w14:paraId="261C805F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 xml:space="preserve">(информационная минутка на уроке окружающего мира, истории, </w:t>
            </w:r>
            <w:r w:rsidRPr="00F9591B">
              <w:lastRenderedPageBreak/>
              <w:t>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48E" w14:textId="576F0D86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0CF7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25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41E2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7950C0D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2C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09B5" w14:textId="3C7500DB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23C5" w14:textId="5A66A26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0D30" w14:textId="184FC2A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19.01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D55D" w14:textId="1193BFF0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F1E2AA7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6E2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C9B9" w14:textId="016D1E28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C47" w14:textId="2E71F3C9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F31C" w14:textId="5AB7C1C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78C7" w14:textId="6C371F0B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167E28A" w14:textId="77777777" w:rsidTr="00041296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0F33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627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0D942389" w14:textId="77777777" w:rsidR="00C17D1D" w:rsidRPr="00F9591B" w:rsidRDefault="00D41801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hyperlink r:id="rId11" w:tgtFrame="_blank" w:history="1">
              <w:r w:rsidR="00C17D1D" w:rsidRPr="00F9591B">
                <w:rPr>
                  <w:rStyle w:val="afff1"/>
                </w:rPr>
                <w:t>День полного освобождения Ленинграда от фашистской блокады</w:t>
              </w:r>
            </w:hyperlink>
          </w:p>
          <w:p w14:paraId="0723EA0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FACA" w14:textId="3B681B6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5C3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4B88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04638C74" w14:textId="77777777" w:rsidTr="00041296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D9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F6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7D683007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освобождения Красной армией крупнейшего "лагеря смерти" Аушвиц-</w:t>
            </w:r>
            <w:proofErr w:type="spellStart"/>
            <w:r w:rsidRPr="00F9591B">
              <w:t>Биркенау</w:t>
            </w:r>
            <w:proofErr w:type="spellEnd"/>
            <w:r w:rsidRPr="00F9591B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849" w14:textId="57A6F17F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93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января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4D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F9F685C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DEB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0ACA9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"https://www.uchportal.ru/stalingradskaya-bitva"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>Урок мужества</w:t>
            </w:r>
          </w:p>
          <w:p w14:paraId="3F4CABA2" w14:textId="4DBAE39B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>
              <w:t>День разгрома советскими войсками немецко-фашистских войск в Сталинградской битве</w:t>
            </w:r>
            <w:r w:rsidRPr="00F9591B">
              <w:rPr>
                <w:rStyle w:val="afff1"/>
                <w:i w:val="0"/>
                <w:iCs w:val="0"/>
              </w:rPr>
              <w:t xml:space="preserve"> 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3054" w14:textId="1164078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F57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1705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5AA08B2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4A6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2531" w14:textId="16E6DF32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120 лет со дня рождения героя Великой Отечественной войны Александра Матвеевича Матросова (1924—1943)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F1F" w14:textId="45824CD1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BC8C" w14:textId="548A46C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4377" w14:textId="59B8550D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BEDFBFF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787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A440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Библиотечный час</w:t>
            </w:r>
          </w:p>
          <w:p w14:paraId="560A083C" w14:textId="36E1918C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DB0F" w14:textId="02159AF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B28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BED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FC95D16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A453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F11EC" w14:textId="1D1C64A2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F5FA1" w14:textId="11E6FF01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4759D" w14:textId="346CA83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8.02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BE82" w14:textId="6FEDE1D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82C13BD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891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B949F" w14:textId="71E2636F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5A00" w14:textId="65D173D9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7B5B" w14:textId="14D648D0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7253A" w14:textId="13FDD6E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1A33550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28C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4878" w14:textId="44D96934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F112" w14:textId="2F563C4D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1256" w14:textId="251889F6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13.02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C10" w14:textId="0C299DF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B04DDF0" w14:textId="77777777" w:rsidTr="00041296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40D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8BAA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"https://www.uchportal.ru/den-voinov-internacionalistov"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 xml:space="preserve"> Урок мужества</w:t>
            </w:r>
          </w:p>
          <w:p w14:paraId="1ACDE7B3" w14:textId="3D7E0E4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6CA1" w14:textId="28AD07E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5B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054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683880A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3311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A87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6D92" w14:textId="6C0F558E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1E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21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CD4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DFFE329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58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8D5E" w14:textId="6490E24A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3A4C" w14:textId="235212F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45DB" w14:textId="54A5FB7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09.03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D1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D9FDA17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B56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573" w14:textId="34F50DD1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7317B" w14:textId="401F574B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21A52" w14:textId="66415C6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14</w:t>
            </w:r>
            <w:r w:rsidRPr="00F9591B">
              <w:rPr>
                <w:rStyle w:val="afff1"/>
                <w:sz w:val="24"/>
                <w:szCs w:val="24"/>
              </w:rPr>
              <w:t xml:space="preserve">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7F1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6221672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8BBB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444E" w14:textId="1703C566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4298" w14:textId="0D64AC8B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AE63" w14:textId="50D06206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18.03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8FEC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4A445B0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E644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9829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 xml:space="preserve">Уроки братства </w:t>
            </w:r>
          </w:p>
          <w:p w14:paraId="5A736DF6" w14:textId="5752B236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10 лет со Дня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5C6C" w14:textId="1D6E023E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5D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18 марта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13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2509F4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699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0692" w14:textId="05A91992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185 лет со дня рождения композитора Модеста Петровича Мусоргского (1839—1881)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4D0F9" w14:textId="2058B70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1DAAA" w14:textId="563AD6C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21.03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8F6A" w14:textId="296F5FA9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3376481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E1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BD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rPr>
                <w:rStyle w:val="afff1"/>
              </w:rPr>
              <w:t>Библиотечный час</w:t>
            </w:r>
          </w:p>
          <w:p w14:paraId="0B63469A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rPr>
                <w:rStyle w:val="afff1"/>
              </w:rPr>
              <w:t>Всемирный день театра</w:t>
            </w:r>
          </w:p>
          <w:p w14:paraId="7A9837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ECE" w14:textId="69C1A44B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8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5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F0287D6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4E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71B" w14:textId="235A9402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</w:rPr>
            </w:pPr>
            <w:r>
              <w:t>215 лет со дня рождения писателя Николая Васильевича Гоголя (1809—1852)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3F2" w14:textId="44C8C0F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C49" w14:textId="5587E52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01.04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067" w14:textId="55730A6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C2C6A7F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7C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86A" w14:textId="38678611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30A" w14:textId="649F96E6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9E1" w14:textId="1E4CD6FE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12.04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F02" w14:textId="3962C3EC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A72D0B8" w14:textId="77777777" w:rsidTr="00041296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6E76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A48B" w14:textId="77777777" w:rsidR="00C17D1D" w:rsidRPr="00F9591B" w:rsidRDefault="00D41801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hyperlink r:id="rId12" w:tgtFrame="_blank" w:history="1">
              <w:r w:rsidR="00C17D1D" w:rsidRPr="00F9591B">
                <w:rPr>
                  <w:rStyle w:val="afff1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C17D1D" w:rsidRPr="00F9591B">
              <w:rPr>
                <w:rStyle w:val="afff1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051B1" w14:textId="41EF3E3D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F46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EC1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F78DA24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A4A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0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 xml:space="preserve">Политинформация </w:t>
            </w:r>
          </w:p>
          <w:p w14:paraId="1224575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736920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DA51C" w14:textId="5C5ED10D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F95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19 апреля</w:t>
            </w:r>
            <w:r w:rsidRPr="00F9591B">
              <w:rPr>
                <w:sz w:val="24"/>
                <w:szCs w:val="24"/>
              </w:rPr>
              <w:t> </w:t>
            </w:r>
          </w:p>
          <w:p w14:paraId="0F8154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F8426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2AB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AC24A29" w14:textId="77777777" w:rsidTr="00041296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763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CFD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Всемирный день Земли</w:t>
            </w:r>
          </w:p>
          <w:p w14:paraId="332412A0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4697" w14:textId="1A133DC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C6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22 апреля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A0E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24E3210" w14:textId="77777777" w:rsidTr="00041296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B3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DD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Урок избирательного права</w:t>
            </w:r>
          </w:p>
          <w:p w14:paraId="0430B52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российского парламентаризма</w:t>
            </w:r>
          </w:p>
          <w:p w14:paraId="5BA35B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3D8" w14:textId="60D6293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03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269E8B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665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A830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98CE" w14:textId="70884FE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FFAF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BCC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E0CE0F2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500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9B6B" w14:textId="016601CC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295 лет со дня рождения российской императрицы Екатерины II (1729—1796)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3C5A" w14:textId="06B01F5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126D" w14:textId="74DC001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1AF40" w14:textId="2955E0F8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00E90C86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3D7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D3415" w14:textId="1FF98123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100 лет со дня рождения писателя Виктора Петровича Астафьева (1924—2001)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3DD66" w14:textId="1661E32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6EBE" w14:textId="3B1DBF6D" w:rsidR="00C17D1D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3CF3" w14:textId="5360A083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A353FD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F31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405BA" w14:textId="0E1E949F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Международный день музеев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CAB01" w14:textId="519AD01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178F" w14:textId="0591F14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ACC2" w14:textId="01A51D71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>, руководитель музейной комнаты</w:t>
            </w:r>
          </w:p>
        </w:tc>
      </w:tr>
      <w:tr w:rsidR="00C17D1D" w:rsidRPr="00F9591B" w14:paraId="64DE11A3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02E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683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97321" w14:textId="5C6D3135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8E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EC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239DC23" w14:textId="77777777" w:rsidTr="00041296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B0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BB" w14:textId="2F27F3C0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9B2" w14:textId="4601BE6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2B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24 мая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76E2474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71D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774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D05" w14:textId="0B21AA5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9CB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C08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0164E330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422D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382A" w14:textId="0D4C3C5F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ADF4" w14:textId="4EED7D5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2582" w14:textId="476C16E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DCB15" w14:textId="18B8654E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1A6E6A93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C0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050" w14:textId="3C4B1ED2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 xml:space="preserve">120 лет со дня рождения русского писателя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Чуковского (1904—1965)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4F88E" w14:textId="433AFFFE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0ABE" w14:textId="5B7EBE7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0CD8" w14:textId="71D17F8F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4C039659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96A6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AD69" w14:textId="77777777" w:rsidR="00C17D1D" w:rsidRDefault="00D41801" w:rsidP="00C17D1D">
            <w:pPr>
              <w:pStyle w:val="aff2"/>
              <w:shd w:val="clear" w:color="auto" w:fill="FFFFFF"/>
              <w:contextualSpacing/>
              <w:rPr>
                <w:rStyle w:val="afff1"/>
                <w:bCs/>
                <w:i w:val="0"/>
              </w:rPr>
            </w:pPr>
            <w:hyperlink r:id="rId13" w:tgtFrame="_blank" w:history="1">
              <w:r w:rsidR="00C17D1D" w:rsidRPr="00F9591B">
                <w:rPr>
                  <w:rStyle w:val="afff1"/>
                  <w:bCs/>
                </w:rPr>
                <w:t xml:space="preserve"> День русского языка - Пушкинский день России</w:t>
              </w:r>
            </w:hyperlink>
          </w:p>
          <w:p w14:paraId="57F4D434" w14:textId="658EF4F3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9"/>
                <w:rFonts w:eastAsia="№Е"/>
              </w:rPr>
            </w:pPr>
            <w: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DAB5A" w14:textId="21CD9B2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7B1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90D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295BB4B0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E45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C815" w14:textId="612BB142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230 лет со дня рождения русского поэта Петра Яковлевича Чаадаева (1794—1856)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8560" w14:textId="1496AFA8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931C" w14:textId="7A5718A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6DD7" w14:textId="674DF0AE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2BFEB4A0" w14:textId="77777777" w:rsidTr="00041296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BE4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A3D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DB7EA" w14:textId="152E8B2A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5E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14F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7C028EEB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2BC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F457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6CA1" w14:textId="76CD9CE1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3A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3F3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138AF714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D63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E35A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76" w14:textId="5FB0002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F2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A88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7524C4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34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C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5C" w14:textId="57B638A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40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1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27EAC8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80DB2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65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A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7D54AA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BC4" w14:textId="3912E912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9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59E" w14:textId="559EFF68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0778958B" w14:textId="258F788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EBCC1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B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A38" w14:textId="5A19B6E9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5459" w14:textId="6A3F3BA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ACC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2253AA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5C2ADC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8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7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B3A" w14:textId="18B4A2FA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ED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1E2F40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33EAD5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30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EA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A1" w14:textId="0F9896A9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F9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F2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директора по УВР</w:t>
            </w:r>
          </w:p>
          <w:p w14:paraId="3DC5DC1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6A99A43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2083A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C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8F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Интегрированные уроки</w:t>
            </w:r>
          </w:p>
          <w:p w14:paraId="72446F9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262" w14:textId="6F6ACE48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3D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429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1279B45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77364A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83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4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E4E" w14:textId="7E4E61F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6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F45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3EA4E85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D8D8F0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98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25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E5CB4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AC" w14:textId="4D7F8A6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F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E1D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0B9DBDF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D40486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1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2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Взаимопосещение</w:t>
            </w:r>
            <w:proofErr w:type="spellEnd"/>
            <w:r w:rsidRPr="00F9591B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383" w14:textId="20B123B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A5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1E6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8973E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AEB7601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B36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6147C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C17D1D" w:rsidRPr="00F9591B" w14:paraId="5C113E77" w14:textId="77777777" w:rsidTr="00041296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0A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EC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2B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89F2B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2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06160E33" w14:textId="77777777" w:rsidTr="00041296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FF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4D86B6C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0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DB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D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2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7EF0B1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1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6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B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C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568DFC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C5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F9591B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F9591B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B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0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17D1D" w:rsidRPr="00F9591B" w14:paraId="525622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69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D2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B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A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C17D1D" w:rsidRPr="00F9591B" w14:paraId="5A65BE8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82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5CE" w14:textId="336B68F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9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8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BC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B1FE1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B6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884" w14:textId="0883194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A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57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3C5" w14:textId="26E767CE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A0596A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D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50F" w14:textId="75D71FF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F8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8B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802" w14:textId="23CB1D3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F8091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46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255" w14:textId="58F1636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5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7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516" w14:textId="422C5EE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C17D1D" w:rsidRPr="00F9591B" w14:paraId="48AA1A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7C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D3" w14:textId="686D3B5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3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F9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542" w14:textId="27FD11C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B9C7F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D6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2" w14:textId="5A88059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5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5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369" w14:textId="329ED4D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11453C4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7D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7DD" w14:textId="6EEA164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9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2A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15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0E0898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B3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5689294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825" w14:textId="74673AA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2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F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62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61DE4A1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9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F9B" w14:textId="72165B0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10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D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148" w14:textId="5A31008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7C4B0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B6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AD6" w14:textId="1EF96D6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F5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7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A4" w14:textId="24ED5AF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CEBE3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CF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265" w14:textId="77777777" w:rsidR="00C17D1D" w:rsidRPr="005F5404" w:rsidRDefault="00C17D1D" w:rsidP="00C17D1D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«Белая ладья»</w:t>
            </w:r>
          </w:p>
          <w:p w14:paraId="424FD5F9" w14:textId="18EC856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6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99" w14:textId="3DC9E41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5D00469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1F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61" w14:textId="77777777" w:rsidR="00C17D1D" w:rsidRPr="005F5404" w:rsidRDefault="00C17D1D" w:rsidP="00C17D1D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Волейбол</w:t>
            </w:r>
          </w:p>
          <w:p w14:paraId="434B3CDD" w14:textId="1FF1873E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A9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1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1E3" w14:textId="1041123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737E788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4B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49" w14:textId="77777777" w:rsidR="00C17D1D" w:rsidRDefault="00C17D1D" w:rsidP="00C17D1D">
            <w:pPr>
              <w:rPr>
                <w:sz w:val="24"/>
                <w:szCs w:val="24"/>
              </w:rPr>
            </w:pPr>
            <w:r w:rsidRPr="005B4B37">
              <w:rPr>
                <w:sz w:val="24"/>
                <w:szCs w:val="24"/>
              </w:rPr>
              <w:t>ОФП с элементами лыжной подготовки</w:t>
            </w:r>
          </w:p>
          <w:p w14:paraId="5FCCA94B" w14:textId="3EBAF63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C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6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BED" w14:textId="3E9DBF6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63FF73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55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0AA" w14:textId="2584010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профессию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0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4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ECC" w14:textId="51A8D75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71B4E3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4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C5D" w14:textId="02A06CE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43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4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B93" w14:textId="555A731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F2066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5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2E9" w14:textId="7838F8F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1F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DF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FE4" w14:textId="09FEC3B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516161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5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A72" w14:textId="537B16F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41C4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7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A5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70" w14:textId="268FB38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31EAC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85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65" w14:textId="494F19A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4E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042" w14:textId="3EC831DE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1F8219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9A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FED" w14:textId="6D57A34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A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8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9EF" w14:textId="212DF40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E91C8C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8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43" w14:textId="15C5FEF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ручки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BF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761" w14:textId="7AF79D5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188469B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8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9FC" w14:textId="7BF40D2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лаборатория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C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2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 w:rsidRPr="00F9591B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E7D" w14:textId="085BE28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C17D1D" w:rsidRPr="00F9591B" w14:paraId="4C1E0A1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E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BCA" w14:textId="79D9D82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2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3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43A" w14:textId="757BEA4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75526E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7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6B3" w14:textId="28CEF5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C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5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286" w14:textId="2DD6EDF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7C727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20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0A3" w14:textId="77777777" w:rsidR="00C17D1D" w:rsidRDefault="00C17D1D" w:rsidP="00C17D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190FF565" w14:textId="213E4ED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3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99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25" w14:textId="2974370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2E0B59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0D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CD8" w14:textId="54AAD25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шахматист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4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C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1E7" w14:textId="6A6F217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31BE7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C1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009" w14:textId="3854B703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Читаем, считаем, наблюдаем»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42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4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7505" w14:textId="4464A97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05D094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92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591" w14:textId="24FDD2A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Читай-ка!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64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95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6C" w14:textId="64C68AD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BD57D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0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72B" w14:textId="1388CED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24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1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315" w14:textId="2FC8DB3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DDAC6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8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7C73" w14:textId="25223E4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0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C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433" w14:textId="478F35B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216D6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F2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EA6" w14:textId="0DFE74A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D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6B6" w14:textId="5C0C415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47547D0" w14:textId="3863A92C" w:rsidTr="00041296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179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1BE6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C17D1D" w:rsidRPr="00F9591B" w14:paraId="09075F0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CF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5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F32B6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7AD" w14:textId="5A2E560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9C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0A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5E2C2C67" w14:textId="2463BA69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5FB049A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7FA22C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F3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1D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A6E" w14:textId="258682F4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67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EB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BAE6490" w14:textId="110C3AE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0C54B0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EE9D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CA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DE7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5A" w14:textId="2AFE2D94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07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47BD49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F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CFE3D46" w14:textId="25A0ACC2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08164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E9F016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F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12F" w14:textId="5193DE51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056" w14:textId="5B57E34C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5C" w14:textId="673326C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начале и конце</w:t>
            </w:r>
          </w:p>
          <w:p w14:paraId="04DA1B41" w14:textId="055B7CE4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6C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32EC6A1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</w:t>
            </w:r>
            <w:r w:rsidRPr="00F9591B">
              <w:rPr>
                <w:sz w:val="24"/>
                <w:szCs w:val="24"/>
              </w:rPr>
              <w:lastRenderedPageBreak/>
              <w:t>психолог</w:t>
            </w:r>
          </w:p>
          <w:p w14:paraId="3E542F1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BA7FC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BE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C30" w14:textId="4697470A" w:rsidR="00C17D1D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Социометрия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2A" w14:textId="32AEA942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597" w14:textId="784B2DB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начале </w:t>
            </w:r>
          </w:p>
          <w:p w14:paraId="0178E1EE" w14:textId="23037009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E9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82029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1580076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254E5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17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D49" w14:textId="09B620AF" w:rsidR="00C17D1D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удовлетворенности школьников образовательным и воспитательным процессом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CC" w14:textId="13AAB86C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EF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561A21CC" w14:textId="01B8826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78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D43ECB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438F7A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57D3BA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D2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8C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7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5F4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7D5BB51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A5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6A866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13C56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2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0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Адаптация </w:t>
            </w:r>
            <w:proofErr w:type="gramStart"/>
            <w:r w:rsidRPr="00F9591B">
              <w:rPr>
                <w:sz w:val="24"/>
                <w:szCs w:val="24"/>
              </w:rPr>
              <w:t>первоклассников ,</w:t>
            </w:r>
            <w:proofErr w:type="gramEnd"/>
            <w:r w:rsidRPr="00F9591B">
              <w:rPr>
                <w:sz w:val="24"/>
                <w:szCs w:val="24"/>
              </w:rPr>
              <w:t xml:space="preserve"> пятиклассников, десятиклассников</w:t>
            </w:r>
          </w:p>
          <w:p w14:paraId="05C0518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C04" w14:textId="7777777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</w:rPr>
              <w:t>1</w:t>
            </w:r>
          </w:p>
          <w:p w14:paraId="21EDC7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A24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2FDD99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1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1D9242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524D79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C5ECE9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07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F7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7F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D6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1F3A767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80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67AB42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C17D1D" w:rsidRPr="00F9591B" w14:paraId="4322C77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C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2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Правила поведения класса </w:t>
            </w:r>
          </w:p>
          <w:p w14:paraId="7DBA751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(совместно с обучающимися)</w:t>
            </w:r>
          </w:p>
          <w:p w14:paraId="752ACAC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5B2CD0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6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0D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0D8CC0C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ED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2C8A9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61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4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7C" w14:textId="7777777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C9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3DD3E44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учебноо</w:t>
            </w:r>
            <w:proofErr w:type="spellEnd"/>
            <w:r w:rsidRPr="00F959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C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C339D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AF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9A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AA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2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7287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4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6E2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29" w14:textId="7777777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57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A38D4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2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7DA" w14:textId="7725BB1D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C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D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Согласно модулю </w:t>
            </w:r>
            <w:r w:rsidRPr="00F9591B">
              <w:rPr>
                <w:sz w:val="24"/>
                <w:szCs w:val="24"/>
              </w:rPr>
              <w:lastRenderedPageBreak/>
              <w:t>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9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2816CD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D9C4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7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5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BD6583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77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8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4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50741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1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F2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3D5C7048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5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5A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E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CDBBD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Учителя- предметники</w:t>
            </w:r>
          </w:p>
        </w:tc>
      </w:tr>
      <w:tr w:rsidR="00C17D1D" w:rsidRPr="00F9591B" w14:paraId="444289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DA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49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5C9EA91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-ведение портфолио обучающихся;</w:t>
            </w:r>
          </w:p>
          <w:p w14:paraId="4DC9C3C7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C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D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359BA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26956F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C6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97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</w:t>
            </w:r>
          </w:p>
          <w:p w14:paraId="49C602BB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F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7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C4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  <w:p w14:paraId="3C31ED4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BF3D1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A8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96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49A4F54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8620B2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445345D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A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3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A156A2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5296580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</w:t>
            </w:r>
          </w:p>
          <w:p w14:paraId="6CBCA4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C17D1D" w:rsidRPr="00F9591B" w14:paraId="494634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1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A9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Малый педсовет</w:t>
            </w:r>
          </w:p>
          <w:p w14:paraId="60A81CC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26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7A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14A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4353495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6D32A14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</w:t>
            </w:r>
          </w:p>
          <w:p w14:paraId="4A61B32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дефектолог</w:t>
            </w:r>
          </w:p>
          <w:p w14:paraId="2122A5F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C17D1D" w:rsidRPr="00F9591B" w14:paraId="130DD1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3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52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63C7779B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1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2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FF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7CD1E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D2223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6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3152C6C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0B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9A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26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48213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A250E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C6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B3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D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3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0C39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5A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B1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D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4B9CB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0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08" w14:textId="4393E94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участия в детских объединениях (РД</w:t>
            </w:r>
            <w:r w:rsidR="00456EB7"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>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2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7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84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40532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C1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D1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DA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9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84C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7CB799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C17D1D" w:rsidRPr="00F9591B" w14:paraId="799435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07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EC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4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95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7F1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AEA4C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C17D1D" w:rsidRPr="00F9591B" w14:paraId="74905B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9F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D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DA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D0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65FBB55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A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87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C4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19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2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1D16D8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96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B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F4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9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0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596E60F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8B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7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75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F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8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08C69A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65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B3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6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B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C17D1D" w:rsidRPr="00F9591B" w14:paraId="574053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1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F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8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62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Руководители классов</w:t>
            </w:r>
          </w:p>
        </w:tc>
      </w:tr>
      <w:tr w:rsidR="00C17D1D" w:rsidRPr="00F9591B" w14:paraId="3A85DFC3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438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9F156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C17D1D" w:rsidRPr="00F9591B" w14:paraId="71B6BD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C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C17D1D" w:rsidRPr="00F9591B" w14:paraId="225FF8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B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2D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46E6E61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5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4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3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8BCE84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227B9C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0F7D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068B82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B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8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CAA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  <w:p w14:paraId="2C83A7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B4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0AFD1A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40B315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6F99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DE5609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71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B8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51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A97" w14:textId="659EC7D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91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4C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4D90AC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4580AC3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5AE3E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BF8B3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FA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2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88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81" w14:textId="1B7F624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BD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1799F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7BBE8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A481FC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C31C3F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B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A8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4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2B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A0A96A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341580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DB17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26399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D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3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6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5F4" w14:textId="183543D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64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2D1D84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763051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CC63EE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</w:t>
            </w:r>
            <w:r w:rsidRPr="00F9591B">
              <w:rPr>
                <w:sz w:val="24"/>
                <w:szCs w:val="24"/>
              </w:rPr>
              <w:lastRenderedPageBreak/>
              <w:t>организатор</w:t>
            </w:r>
          </w:p>
          <w:p w14:paraId="1C674F8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5805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06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8F4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ECF8B2B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3B1ACB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14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4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1E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B17CB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80AA96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C110F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CC8AF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2D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4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9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52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16C79D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89DCF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8EE65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C17D1D" w:rsidRPr="00F9591B" w14:paraId="7479AC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3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C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12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9D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9718EB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47CB4C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F2F4BB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9226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E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8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Торжественные ритуалы</w:t>
            </w:r>
          </w:p>
        </w:tc>
      </w:tr>
      <w:tr w:rsidR="00C17D1D" w:rsidRPr="00F9591B" w14:paraId="1E0C3D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BA9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50A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Посвящение в</w:t>
            </w:r>
          </w:p>
          <w:p w14:paraId="44AADEF2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5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E2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Посл. Нед</w:t>
            </w:r>
          </w:p>
          <w:p w14:paraId="4B38A9D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EB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51BC1D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4E71A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00280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17D1D" w:rsidRPr="00F9591B" w14:paraId="47CC39F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0B5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B4E3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FB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4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C8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2F38B6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3880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A3DF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17D1D" w:rsidRPr="00F9591B" w14:paraId="3BC45F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74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B92" w14:textId="36F35BF8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Посвящение второклассников в члены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A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3D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9F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55E640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1303E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2DDA3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17D1D" w:rsidRPr="00F9591B" w14:paraId="506354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4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19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BBEE2E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07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C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4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C55D79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43D178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76BD1F3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92A492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4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FFA" w14:textId="3A4DAF9E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</w:t>
            </w:r>
            <w:r>
              <w:rPr>
                <w:sz w:val="24"/>
                <w:szCs w:val="24"/>
              </w:rPr>
              <w:t>награждения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AC7" w14:textId="38F5133E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C8" w14:textId="3AB0D763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9591B">
              <w:rPr>
                <w:sz w:val="24"/>
                <w:szCs w:val="24"/>
              </w:rPr>
              <w:t>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6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3A06A0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6B56D2E" w14:textId="7C1134B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FFD88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7A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53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3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2B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D7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D013ED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3D3D0C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CF3C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2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8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  <w:p w14:paraId="1F4D766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47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C4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32948B2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7AA9B2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370EEE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BB1396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B1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D57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6147170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6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441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7494B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31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E149B2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7791B47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2BC4E5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3F799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8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Общешкольные праздники</w:t>
            </w:r>
          </w:p>
        </w:tc>
      </w:tr>
      <w:tr w:rsidR="00C17D1D" w:rsidRPr="00F9591B" w14:paraId="4D0D76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0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B0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1A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24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EC59C6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E0CF14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90376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74AA87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739A26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5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7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F2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56B1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33A99BE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CCFE61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EBB823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 обучающихся</w:t>
            </w:r>
          </w:p>
          <w:p w14:paraId="1A7E1FE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42E5EF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52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8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1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51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04E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665797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C3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2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B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4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A3E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2B21A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C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7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9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6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2C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249A32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E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F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B6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80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4D69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1B2CD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14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73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D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58B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3D88B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B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B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3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F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BA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0EA6B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87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0A" w14:textId="6931927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t>День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6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99" w14:textId="543480A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688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8CC18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4D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0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0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28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56CC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300DD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4F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5A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B8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E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6ECA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E3B2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24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16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5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20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019AB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F1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2E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50A7450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3C0F41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5E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1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4C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98D95E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7BC2A9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38BB9A4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2BDD2A8" w14:textId="77777777" w:rsidTr="00041296">
        <w:trPr>
          <w:trHeight w:val="26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D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2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8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0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E5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08CFBA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B9DF8A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57E14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46932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102400B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4A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AB9" w14:textId="6925227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5F3" w14:textId="3FACAF5C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4B4" w14:textId="7CB117E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7.04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86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F0612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CCBFE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6C8046AB" w14:textId="28F5B65F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18C1CC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BB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59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4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9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D014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C78EE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EC2535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0505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B9DD89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1EE784F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5F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5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2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6B699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4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36E2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BB40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1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D9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1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35A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B557B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3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E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5E7CF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FCC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8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детских общественных </w:t>
            </w:r>
            <w:r w:rsidRPr="00F9591B">
              <w:rPr>
                <w:sz w:val="24"/>
                <w:szCs w:val="24"/>
              </w:rPr>
              <w:lastRenderedPageBreak/>
              <w:t>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F6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30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D2CE7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F2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5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A6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59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CDB86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17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2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28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52B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64A8F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A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8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A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7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0E4B6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D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0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12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64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51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1C7C200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17D1D" w:rsidRPr="00F9591B" w14:paraId="2CCAA9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5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C17D1D" w:rsidRPr="00F9591B" w14:paraId="4E1004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07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2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0915B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5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9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07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8F7083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803FD8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C21F71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474D9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94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9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3A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C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555" w14:textId="77777777" w:rsidR="00C17D1D" w:rsidRPr="00F9591B" w:rsidRDefault="00C17D1D" w:rsidP="00C17D1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A8326D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17D1D" w:rsidRPr="00F9591B" w14:paraId="2B46967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CB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2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68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904" w14:textId="77777777" w:rsidR="00C17D1D" w:rsidRPr="00F9591B" w:rsidRDefault="00C17D1D" w:rsidP="00C17D1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1F0BB1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17D1D" w:rsidRPr="00F9591B" w14:paraId="485CED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1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F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F9591B">
              <w:rPr>
                <w:sz w:val="24"/>
                <w:szCs w:val="24"/>
              </w:rPr>
              <w:t>Экодиктант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A8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0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E1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08803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52A92F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5D5607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CC641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E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BA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Бумажный Бум</w:t>
            </w:r>
          </w:p>
          <w:p w14:paraId="466DF5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Классное </w:t>
            </w:r>
            <w:proofErr w:type="spellStart"/>
            <w:r w:rsidRPr="00F9591B">
              <w:rPr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1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65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94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452C35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61B9F9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791A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12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263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64489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9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0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63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библиотекарь</w:t>
            </w:r>
          </w:p>
          <w:p w14:paraId="47CE6EA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6146F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9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C1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</w:t>
            </w:r>
          </w:p>
          <w:p w14:paraId="3E86F91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B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D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Январь - </w:t>
            </w:r>
            <w:r w:rsidRPr="00F9591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6F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Учителя - предметники</w:t>
            </w:r>
          </w:p>
          <w:p w14:paraId="0ACB58A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17D1D" w:rsidRPr="00F9591B" w14:paraId="5A0D36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42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Акция по сбору макулатуры</w:t>
            </w:r>
          </w:p>
          <w:p w14:paraId="2C3E1A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AD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5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48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2ACB4C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6A1036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2FF4F4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B8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6F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353BCC0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Эковикторины</w:t>
            </w:r>
            <w:proofErr w:type="spellEnd"/>
          </w:p>
          <w:p w14:paraId="520EA7F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Экомастер</w:t>
            </w:r>
            <w:proofErr w:type="spellEnd"/>
            <w:r w:rsidRPr="00F9591B">
              <w:rPr>
                <w:sz w:val="24"/>
                <w:szCs w:val="24"/>
              </w:rPr>
              <w:t>-классы</w:t>
            </w:r>
          </w:p>
          <w:p w14:paraId="174DB75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C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2C7" w14:textId="3F24D5D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0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177ADA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74DE9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F4ED6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8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8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E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9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0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3CE219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5EC8FA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E376C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2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79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Патриотические акции</w:t>
            </w:r>
          </w:p>
          <w:p w14:paraId="7D40AF9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«Стена Памяти»</w:t>
            </w:r>
          </w:p>
          <w:p w14:paraId="359CE74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«Георгиевская ленточка»</w:t>
            </w:r>
          </w:p>
          <w:p w14:paraId="5F6099D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«Бессмертный полк»</w:t>
            </w:r>
          </w:p>
          <w:p w14:paraId="17FA45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BD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7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68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B753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DCC35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7CA4C1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04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27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4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5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18728B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9310E8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0A063C8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C4D2D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6B42D8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D04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1B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C17D1D" w:rsidRPr="00F9591B" w14:paraId="54FA01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B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C17D1D" w:rsidRPr="00F9591B" w14:paraId="03C05C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09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8E3" w14:textId="77777777" w:rsidR="00C17D1D" w:rsidRPr="00F9591B" w:rsidRDefault="00C17D1D" w:rsidP="00C17D1D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B4E4D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E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C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47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F4B2E5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23C70C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5C9D0A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4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812" w14:textId="77777777" w:rsidR="00C17D1D" w:rsidRPr="00F9591B" w:rsidRDefault="00C17D1D" w:rsidP="00C17D1D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7338CC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8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0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71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083156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7FD913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21A2CC1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4AB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E15" w14:textId="77777777" w:rsidR="00C17D1D" w:rsidRPr="00F9591B" w:rsidRDefault="00C17D1D" w:rsidP="00C17D1D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Детский познавательный туризм в </w:t>
            </w:r>
            <w:r w:rsidRPr="00F9591B">
              <w:rPr>
                <w:sz w:val="24"/>
                <w:szCs w:val="24"/>
                <w:shd w:val="clear" w:color="auto" w:fill="FFFFFF"/>
              </w:rPr>
              <w:lastRenderedPageBreak/>
              <w:t>Тюменской области</w:t>
            </w:r>
          </w:p>
          <w:p w14:paraId="0520640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4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 w:rsidRPr="00F9591B">
              <w:rPr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C8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045D57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0BE314D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21C98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48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B1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41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77C40E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44D1DD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13968B2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13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2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3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9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77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4110B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F2AAF5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515C4C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77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49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8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1E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F809DA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642DEF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F15456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4F0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0DED1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C17D1D" w:rsidRPr="00F9591B" w14:paraId="0B81733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F9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30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Оформление школы (класса) государственной символикой РФ, Тюменской области,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8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FA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B6A7E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3A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08F8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BF2A4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C59F6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70DE08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00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9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A3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F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208846B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677513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B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Благоустройство и </w:t>
            </w:r>
          </w:p>
          <w:p w14:paraId="5FC8A8D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F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F6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Заведующая </w:t>
            </w:r>
          </w:p>
          <w:p w14:paraId="11D5CEC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</w:t>
            </w:r>
            <w:proofErr w:type="spellEnd"/>
            <w:r w:rsidRPr="00F9591B">
              <w:rPr>
                <w:sz w:val="24"/>
                <w:szCs w:val="24"/>
              </w:rPr>
              <w:t xml:space="preserve"> – опытным участком</w:t>
            </w:r>
          </w:p>
          <w:p w14:paraId="5269F8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7B32F6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81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2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F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412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2F6C2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3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  <w:p w14:paraId="731F02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10F4E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B8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86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4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535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9BDCE9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D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BC99F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5992C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7E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C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AC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D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E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2FD46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3B0E2DA6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B5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02BC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C17D1D" w:rsidRPr="00F9591B" w14:paraId="137D6AF3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037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7F2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общешкольного</w:t>
            </w:r>
          </w:p>
          <w:p w14:paraId="656E72C6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родительского комитета,</w:t>
            </w:r>
          </w:p>
          <w:p w14:paraId="593608F2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Совета школы,</w:t>
            </w:r>
          </w:p>
          <w:p w14:paraId="0901FEC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3A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516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FD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610834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CB66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99BB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Информационное</w:t>
            </w:r>
          </w:p>
          <w:p w14:paraId="3BAF636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оповещение через школьный</w:t>
            </w:r>
          </w:p>
          <w:p w14:paraId="5284BF9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сайт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и филиалов</w:t>
            </w:r>
          </w:p>
          <w:p w14:paraId="49B773B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в </w:t>
            </w:r>
            <w:proofErr w:type="spellStart"/>
            <w:r w:rsidRPr="00F9591B">
              <w:rPr>
                <w:sz w:val="24"/>
                <w:szCs w:val="24"/>
              </w:rPr>
              <w:t>vk</w:t>
            </w:r>
            <w:proofErr w:type="spellEnd"/>
            <w:r w:rsidRPr="00F9591B">
              <w:rPr>
                <w:sz w:val="24"/>
                <w:szCs w:val="24"/>
              </w:rPr>
              <w:t xml:space="preserve">  </w:t>
            </w:r>
          </w:p>
          <w:p w14:paraId="1DDE846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20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D60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2BE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72EE53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D1CE32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3843E7A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019BA6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C17D1D" w:rsidRPr="00F9591B" w14:paraId="5618842C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9C7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20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B45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32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94F1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15BEDC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C17D1D" w:rsidRPr="00F9591B" w14:paraId="2640BD88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62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7A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01E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B6C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2E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35E17B37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17D1D" w:rsidRPr="00F9591B" w14:paraId="2A03882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C80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C675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454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CCC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D50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EBDFF9B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17D1D" w:rsidRPr="00F9591B" w14:paraId="73B9C982" w14:textId="77777777" w:rsidTr="00041296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F9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0E43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</w:t>
            </w:r>
          </w:p>
          <w:p w14:paraId="37BF1035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консультации по вопросам</w:t>
            </w:r>
          </w:p>
          <w:p w14:paraId="37DDA25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воспитания детей</w:t>
            </w:r>
          </w:p>
          <w:p w14:paraId="4CAA8C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2A1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E66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30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47984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4CF7C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26EAD3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9D0A0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2078252" w14:textId="77777777" w:rsidTr="00041296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4694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95BF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Посещение семей с целью</w:t>
            </w:r>
          </w:p>
          <w:p w14:paraId="523888C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проверки соблюдения</w:t>
            </w:r>
          </w:p>
          <w:p w14:paraId="5DE3B2E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детьми режима дня,</w:t>
            </w:r>
          </w:p>
          <w:p w14:paraId="035215E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выявления</w:t>
            </w:r>
          </w:p>
          <w:p w14:paraId="7F1E8F7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2738913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(составление актов</w:t>
            </w:r>
          </w:p>
          <w:p w14:paraId="355E869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обследования)</w:t>
            </w:r>
          </w:p>
          <w:p w14:paraId="065DAC1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FBD6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0A7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15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5FC17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319B8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3CC360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641F0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30AD1D6" w14:textId="77777777" w:rsidTr="00041296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6CC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C610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7B3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20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576A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946AA2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6FA9C2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745FD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8A28D51" w14:textId="77777777" w:rsidTr="0004129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0FC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CC01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4F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A5E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Директор школы</w:t>
            </w:r>
          </w:p>
        </w:tc>
      </w:tr>
      <w:tr w:rsidR="00C17D1D" w:rsidRPr="00F9591B" w14:paraId="7A35A438" w14:textId="77777777" w:rsidTr="00041296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487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20F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DFB2" w14:textId="77777777" w:rsidR="00C17D1D" w:rsidRPr="00F9591B" w:rsidRDefault="00C17D1D" w:rsidP="00C17D1D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38C3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66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87A75D8" w14:textId="77777777" w:rsidTr="0004129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9FA6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C14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Совета профилактики</w:t>
            </w:r>
          </w:p>
          <w:p w14:paraId="615C66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2B4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FF1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B77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F01A9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DC2EA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9B9659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BCD12C6" w14:textId="77777777" w:rsidTr="00041296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B73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C60F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родителей в</w:t>
            </w:r>
          </w:p>
          <w:p w14:paraId="41F1C9F6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проведении общешкольных,</w:t>
            </w:r>
          </w:p>
          <w:p w14:paraId="73DDCC76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классных мероприятий</w:t>
            </w:r>
          </w:p>
          <w:p w14:paraId="1EF9D2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35D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2C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42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3AE0E4B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0B306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EFD70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18A83E6" w14:textId="77777777" w:rsidTr="00041296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6387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A42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мероприятиях</w:t>
            </w:r>
          </w:p>
          <w:p w14:paraId="4466B9E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Службы медиации</w:t>
            </w:r>
          </w:p>
          <w:p w14:paraId="33F764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0E3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D35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BC2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4C68D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020AD6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0A8819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0B8124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472574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995C0AA" w14:textId="77777777" w:rsidTr="00041296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16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CD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совместного</w:t>
            </w:r>
          </w:p>
          <w:p w14:paraId="187C380F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посещения музеев, выставок, экскурсии</w:t>
            </w:r>
          </w:p>
          <w:p w14:paraId="707F45E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0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3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8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6DB3E1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8D92B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7856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3C27E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14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A" w14:textId="77777777" w:rsidR="00C17D1D" w:rsidRPr="00C60886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60886">
              <w:rPr>
                <w:sz w:val="24"/>
                <w:szCs w:val="24"/>
              </w:rPr>
              <w:t>Общешкольные</w:t>
            </w:r>
          </w:p>
          <w:p w14:paraId="61A3B1B4" w14:textId="77777777" w:rsidR="00C17D1D" w:rsidRPr="00C60886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60886">
              <w:rPr>
                <w:sz w:val="24"/>
                <w:szCs w:val="24"/>
              </w:rPr>
              <w:t>родительские собрания</w:t>
            </w:r>
          </w:p>
          <w:p w14:paraId="5FE535E2" w14:textId="66BD9DA0" w:rsidR="00C17D1D" w:rsidRPr="00C60886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</w:t>
            </w:r>
            <w:r w:rsidR="00C60886" w:rsidRPr="00C60886">
              <w:rPr>
                <w:sz w:val="24"/>
                <w:szCs w:val="24"/>
                <w:shd w:val="clear" w:color="auto" w:fill="FFFFFF"/>
              </w:rPr>
              <w:t>Конструируем будущее</w:t>
            </w:r>
            <w:r w:rsidRPr="00C60886">
              <w:rPr>
                <w:sz w:val="24"/>
                <w:szCs w:val="24"/>
                <w:shd w:val="clear" w:color="auto" w:fill="FFFFFF"/>
              </w:rPr>
              <w:t>»</w:t>
            </w:r>
          </w:p>
          <w:p w14:paraId="25E484FD" w14:textId="77777777" w:rsidR="00C60886" w:rsidRPr="00C60886" w:rsidRDefault="00C60886" w:rsidP="00C17D1D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>«</w:t>
            </w:r>
            <w:r w:rsidRPr="00C60886">
              <w:rPr>
                <w:sz w:val="24"/>
                <w:szCs w:val="24"/>
                <w:shd w:val="clear" w:color="auto" w:fill="FFFFFF"/>
              </w:rPr>
              <w:t>Ответс</w:t>
            </w:r>
            <w:r w:rsidRPr="00C60886">
              <w:rPr>
                <w:sz w:val="24"/>
                <w:szCs w:val="24"/>
                <w:shd w:val="clear" w:color="auto" w:fill="FFFFFF"/>
              </w:rPr>
              <w:t>т</w:t>
            </w:r>
            <w:r w:rsidRPr="00C60886">
              <w:rPr>
                <w:sz w:val="24"/>
                <w:szCs w:val="24"/>
                <w:shd w:val="clear" w:color="auto" w:fill="FFFFFF"/>
              </w:rPr>
              <w:t>венность, самооценка и самоконтроль</w:t>
            </w:r>
            <w:r w:rsidRPr="00C60886">
              <w:rPr>
                <w:sz w:val="24"/>
                <w:szCs w:val="24"/>
                <w:shd w:val="clear" w:color="auto" w:fill="FFFFFF"/>
              </w:rPr>
              <w:t>:</w:t>
            </w:r>
            <w:r w:rsidRPr="00C60886">
              <w:rPr>
                <w:sz w:val="24"/>
                <w:szCs w:val="24"/>
                <w:shd w:val="clear" w:color="auto" w:fill="FFFFFF"/>
              </w:rPr>
              <w:t xml:space="preserve"> как их в себе развить</w:t>
            </w:r>
            <w:r w:rsidRPr="00C60886">
              <w:rPr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65E18AC6" w14:textId="77777777" w:rsidR="00C60886" w:rsidRPr="00C60886" w:rsidRDefault="00C60886" w:rsidP="00C17D1D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C60886">
              <w:rPr>
                <w:color w:val="1A1A1A"/>
                <w:sz w:val="24"/>
                <w:szCs w:val="24"/>
                <w:shd w:val="clear" w:color="auto" w:fill="FFFFFF"/>
              </w:rPr>
              <w:t>«Школа ответственного родительства».</w:t>
            </w:r>
            <w:r w:rsidRPr="00C6088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D5614F1" w14:textId="1354FF49" w:rsidR="00C17D1D" w:rsidRPr="00C60886" w:rsidRDefault="00C17D1D" w:rsidP="00C6088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C60886">
              <w:rPr>
                <w:sz w:val="24"/>
                <w:szCs w:val="24"/>
                <w:shd w:val="clear" w:color="auto" w:fill="FFFFFF"/>
              </w:rPr>
              <w:t xml:space="preserve">«Роль родителей в процессе выбора </w:t>
            </w:r>
            <w:r w:rsidRPr="00C60886">
              <w:rPr>
                <w:sz w:val="24"/>
                <w:szCs w:val="24"/>
                <w:shd w:val="clear" w:color="auto" w:fill="FFFFFF"/>
              </w:rPr>
              <w:lastRenderedPageBreak/>
              <w:t>профессии и самоопределения учащихся»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C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A4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16918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7E9C9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ED455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62F0D4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4C1C46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840971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0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F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C17D1D" w:rsidRPr="00F9591B" w14:paraId="08A208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7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A27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05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E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53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1F1D61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5AEB21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Школьные психологи</w:t>
            </w:r>
          </w:p>
          <w:p w14:paraId="19F289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499BF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01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59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35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F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05CBB9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096B00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FEB102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Логопед, дефектолог</w:t>
            </w:r>
          </w:p>
          <w:p w14:paraId="47D6557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06261E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2F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58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B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F2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EE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4221B0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B72C0A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6C5628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6A07B5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05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E7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E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4F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7271DC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2AD3B2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AC3DA7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86FE46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0D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67D" w14:textId="234F33AF" w:rsidR="00C17D1D" w:rsidRPr="00EF69D8" w:rsidRDefault="00EF69D8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«Как помочь ребёнку в 1 классе»</w:t>
            </w:r>
            <w:r w:rsidRPr="00EF69D8">
              <w:rPr>
                <w:sz w:val="24"/>
                <w:szCs w:val="24"/>
              </w:rPr>
              <w:t xml:space="preserve"> </w:t>
            </w:r>
            <w:r w:rsidRPr="00EF69D8">
              <w:rPr>
                <w:sz w:val="24"/>
                <w:szCs w:val="24"/>
              </w:rPr>
              <w:t>«Мой конфликтный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D9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5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76AE51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AAC4C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F3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9E" w14:textId="73B579D3" w:rsidR="00C17D1D" w:rsidRPr="00EF69D8" w:rsidRDefault="00EF69D8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«Причины формирования </w:t>
            </w:r>
            <w:proofErr w:type="spellStart"/>
            <w:r w:rsidRPr="00EF69D8">
              <w:rPr>
                <w:sz w:val="24"/>
                <w:szCs w:val="24"/>
              </w:rPr>
              <w:t>аддикти</w:t>
            </w:r>
            <w:r>
              <w:rPr>
                <w:sz w:val="24"/>
                <w:szCs w:val="24"/>
              </w:rPr>
              <w:t>в</w:t>
            </w:r>
            <w:r w:rsidRPr="00EF69D8">
              <w:rPr>
                <w:sz w:val="24"/>
                <w:szCs w:val="24"/>
              </w:rPr>
              <w:t>ного</w:t>
            </w:r>
            <w:proofErr w:type="spellEnd"/>
            <w:r w:rsidRPr="00EF69D8">
              <w:rPr>
                <w:sz w:val="24"/>
                <w:szCs w:val="24"/>
              </w:rPr>
              <w:t xml:space="preserve"> поведения»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BC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FA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42A1224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AB4C9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3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D13B" w14:textId="77777777" w:rsidR="00EF69D8" w:rsidRPr="00EF69D8" w:rsidRDefault="00EF69D8" w:rsidP="00EF69D8">
            <w:pPr>
              <w:jc w:val="both"/>
              <w:rPr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 xml:space="preserve">«Что делать, если ребёнок стал участником </w:t>
            </w:r>
            <w:proofErr w:type="spellStart"/>
            <w:r w:rsidRPr="00EF69D8">
              <w:rPr>
                <w:sz w:val="24"/>
                <w:szCs w:val="24"/>
              </w:rPr>
              <w:t>буллинга</w:t>
            </w:r>
            <w:proofErr w:type="spellEnd"/>
            <w:r w:rsidRPr="00EF69D8">
              <w:rPr>
                <w:sz w:val="24"/>
                <w:szCs w:val="24"/>
              </w:rPr>
              <w:t>»</w:t>
            </w:r>
          </w:p>
          <w:p w14:paraId="68BAAE8B" w14:textId="1AFDBB1F" w:rsidR="00C17D1D" w:rsidRPr="00EF69D8" w:rsidRDefault="00EF69D8" w:rsidP="00EF69D8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«Причины депрессивных состояний у подростка».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86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64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D1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3738D79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08B5934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70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C320" w14:textId="73EB04A9" w:rsidR="00EF69D8" w:rsidRPr="00EF69D8" w:rsidRDefault="00EF69D8" w:rsidP="00EF69D8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EF69D8">
              <w:rPr>
                <w:sz w:val="24"/>
                <w:szCs w:val="24"/>
              </w:rPr>
              <w:t>«Как повысить психологическую устойчивость ребёнка к жизненным трудностям»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F5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98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E72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0C0DCE7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45F9C6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68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4D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C92E6A1" w14:textId="77777777" w:rsidR="00EF69D8" w:rsidRPr="00F9591B" w:rsidRDefault="00EF69D8" w:rsidP="00EF69D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CB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B74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D2DE7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F3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50F7AB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39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E8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70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2EB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49E90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B8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FD524D7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EF33262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12E0B11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664AA9C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0AF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4E8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08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F68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197D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858D40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2CC22D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6C61280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73CDA1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E0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E7CA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открытых дверей</w:t>
            </w:r>
          </w:p>
          <w:p w14:paraId="2D08FF4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4D36514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9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91B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7BB7C25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1F8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6C5FB4A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612" w14:textId="77777777" w:rsidR="00EF69D8" w:rsidRPr="00F9591B" w:rsidRDefault="00EF69D8" w:rsidP="00EF69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2C2F5E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EF69D8" w:rsidRPr="00F9591B" w14:paraId="207BDD0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E9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B67" w14:textId="77777777" w:rsidR="00EF69D8" w:rsidRPr="00F9591B" w:rsidRDefault="00EF69D8" w:rsidP="00EF69D8">
            <w:pPr>
              <w:adjustRightInd w:val="0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3B30249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84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A7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7A6F65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A7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37801A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4E041" w14:textId="77777777" w:rsidR="00EF69D8" w:rsidRPr="002E0A26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EF69D8" w:rsidRPr="00F9591B" w14:paraId="12DDB3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C7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78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94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72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6C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58A37C2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EF69D8" w:rsidRPr="00F9591B" w14:paraId="4768BF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A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64B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19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50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41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0829D1F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EF69D8" w:rsidRPr="00F9591B" w14:paraId="3FD9F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79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F78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Выборы Совета обучающихся школы</w:t>
            </w:r>
          </w:p>
          <w:p w14:paraId="064B82D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0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D4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2DA9D9F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A9B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77A44BC2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74FB508D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684E33D2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Классные руководители</w:t>
            </w:r>
          </w:p>
          <w:p w14:paraId="1B26F035" w14:textId="77777777" w:rsidR="00EF69D8" w:rsidRPr="002E0A26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EF69D8" w:rsidRPr="00F9591B" w14:paraId="0C0BC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1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BFB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74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B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C0B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397D386E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13EAA3EA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2B9EF438" w14:textId="77777777" w:rsidR="00EF69D8" w:rsidRPr="002E0A26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</w:t>
            </w: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обучающихся</w:t>
            </w:r>
          </w:p>
        </w:tc>
      </w:tr>
      <w:tr w:rsidR="00EF69D8" w:rsidRPr="00F9591B" w14:paraId="3CEDFC9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DD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15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2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CE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872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26A86CFC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2669C4DC" w14:textId="77777777" w:rsidR="00EF69D8" w:rsidRPr="002E0A26" w:rsidRDefault="00EF69D8" w:rsidP="00EF69D8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42B1E012" w14:textId="77777777" w:rsidR="00EF69D8" w:rsidRPr="002E0A26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EF69D8" w:rsidRPr="00F9591B" w14:paraId="0FD54D4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AFB" w14:textId="77777777" w:rsidR="00EF69D8" w:rsidRPr="00F9591B" w:rsidRDefault="00EF69D8" w:rsidP="00EF69D8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0EF1A6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EF69D8" w:rsidRPr="00F9591B" w14:paraId="740D7C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899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98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 Оформление социального паспорта класса</w:t>
            </w:r>
          </w:p>
          <w:p w14:paraId="63050F1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C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9C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EB9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5846B1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EF69D8" w:rsidRPr="00F9591B" w14:paraId="5669B40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3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A1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9F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C13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3CB2C1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274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7315E7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A1C2FF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6A53B09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14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63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Выявление, учет детей, проживающих без законных </w:t>
            </w:r>
            <w:proofErr w:type="gramStart"/>
            <w:r w:rsidRPr="00F9591B">
              <w:rPr>
                <w:sz w:val="24"/>
                <w:szCs w:val="24"/>
              </w:rPr>
              <w:t>представителей  (</w:t>
            </w:r>
            <w:proofErr w:type="gramEnd"/>
            <w:r w:rsidRPr="00F9591B">
              <w:rPr>
                <w:sz w:val="24"/>
                <w:szCs w:val="24"/>
              </w:rPr>
              <w:t>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F7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D99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C99C31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98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88D2BA0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5ACFA0A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65B7C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CF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80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AA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BF9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5A9137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FEB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CCCB75D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4A33F1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5790A0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29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3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40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1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AA106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BFC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CF83A1B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9D9E330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36EDB04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2D8A8B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A5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56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86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4A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9EB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Сухинина Т.А.,</w:t>
            </w:r>
          </w:p>
          <w:p w14:paraId="2F3F617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EF69D8" w:rsidRPr="00F9591B" w14:paraId="58A979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78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27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9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7E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8B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EF69D8" w:rsidRPr="00F9591B" w14:paraId="1F90FE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27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08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99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8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9AD48E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1A8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4361E0CE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1CFA1036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04CA522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767E80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ВД</w:t>
            </w:r>
          </w:p>
          <w:p w14:paraId="483E781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F69D8" w:rsidRPr="00F9591B" w14:paraId="214F003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B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B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24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11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50CD76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72D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6A266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F69D8" w:rsidRPr="00F9591B" w14:paraId="15DD64F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24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8D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CD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74F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523176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FEB2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E48CD8E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A0280B9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7D1125A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2A18960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25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CD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F9591B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6C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851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008F797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C23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212DFD25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C553CC8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D09C00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3324D8E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8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D8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93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C77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885D37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920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C0C703B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43A7EF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EF69D8" w:rsidRPr="00F9591B" w14:paraId="46431EE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78A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243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наставниками</w:t>
            </w:r>
          </w:p>
          <w:p w14:paraId="0DAE08F9" w14:textId="77777777" w:rsidR="00EF69D8" w:rsidRPr="00F9591B" w:rsidRDefault="00EF69D8" w:rsidP="00EF69D8">
            <w:pPr>
              <w:rPr>
                <w:sz w:val="24"/>
                <w:szCs w:val="24"/>
              </w:rPr>
            </w:pPr>
          </w:p>
          <w:p w14:paraId="689AE9D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51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996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72AC99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77C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A4E93E3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38C3E6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EF69D8" w:rsidRPr="00F9591B" w14:paraId="1C779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F2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37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F6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AD3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E61EA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9E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 - наставники</w:t>
            </w:r>
          </w:p>
        </w:tc>
      </w:tr>
      <w:tr w:rsidR="00EF69D8" w:rsidRPr="00F9591B" w14:paraId="38037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00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54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7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625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F41D1E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C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47D76A4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75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D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442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E3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2A0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0415B935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6EDB1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07E027B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1B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E6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Пожарная безопасность:</w:t>
            </w:r>
          </w:p>
          <w:p w14:paraId="789D7201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- Проведение инструктажей </w:t>
            </w:r>
          </w:p>
          <w:p w14:paraId="4B2B8F84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E3B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120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0A955D7D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1F30351E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  <w:p w14:paraId="177275ED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727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АХЧ</w:t>
            </w:r>
          </w:p>
          <w:p w14:paraId="57D91388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DCF235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ОБЖ </w:t>
            </w:r>
          </w:p>
          <w:p w14:paraId="4E8CBA9E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Начальники лагерей</w:t>
            </w:r>
          </w:p>
        </w:tc>
      </w:tr>
      <w:tr w:rsidR="00EF69D8" w:rsidRPr="00F9591B" w14:paraId="345F43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1D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BAB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«Месячник профилактики» </w:t>
            </w:r>
          </w:p>
          <w:p w14:paraId="3714D8ED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-Неделя правовой грамотности</w:t>
            </w:r>
          </w:p>
          <w:p w14:paraId="35D2D2B7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-Неделя здоровья</w:t>
            </w:r>
          </w:p>
          <w:p w14:paraId="73EA8F6B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-Неделя семейного благополучия</w:t>
            </w:r>
          </w:p>
          <w:p w14:paraId="088CED0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0B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A82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  <w:p w14:paraId="1327DB00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B094685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  <w:p w14:paraId="2DE34D03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40E26C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2E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2ED0183A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003E34E7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D802E7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984C143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24F70A9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Инспектор по охране детства</w:t>
            </w:r>
            <w:r w:rsidRPr="00F9591B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EF69D8" w:rsidRPr="00F9591B" w14:paraId="5CA756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E3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C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Всероссийской акции «Сообщи, где торгуют смертью»</w:t>
            </w:r>
          </w:p>
          <w:p w14:paraId="7F5FC7B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2C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933" w14:textId="153D83CD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7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F186CE2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715DC0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0FEC8722" w14:textId="77777777" w:rsidTr="00041296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874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531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2F1E3CF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дети!»</w:t>
            </w:r>
          </w:p>
          <w:p w14:paraId="3616AE3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каникулы!»</w:t>
            </w:r>
          </w:p>
          <w:p w14:paraId="1F2775CA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«Береги пешехода!»</w:t>
            </w:r>
          </w:p>
          <w:p w14:paraId="47DE842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«Пешеход – на переход!»</w:t>
            </w:r>
          </w:p>
          <w:p w14:paraId="3E7F8CE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«Пристегни самое дорогое!»</w:t>
            </w:r>
          </w:p>
          <w:p w14:paraId="3E4C51A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</w:t>
            </w:r>
            <w:proofErr w:type="spellStart"/>
            <w:r w:rsidRPr="00F9591B">
              <w:rPr>
                <w:sz w:val="24"/>
                <w:szCs w:val="24"/>
              </w:rPr>
              <w:t>Велобезопасеность</w:t>
            </w:r>
            <w:proofErr w:type="spellEnd"/>
            <w:r w:rsidRPr="00F9591B">
              <w:rPr>
                <w:sz w:val="24"/>
                <w:szCs w:val="24"/>
              </w:rPr>
              <w:t>»</w:t>
            </w:r>
          </w:p>
          <w:p w14:paraId="10E468A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«Ребенок – главный пассажир!»</w:t>
            </w:r>
          </w:p>
          <w:p w14:paraId="259090D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«Посвящение первоклассников в пешеходы!»</w:t>
            </w:r>
          </w:p>
          <w:p w14:paraId="361223D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«Мой безопасный путь»</w:t>
            </w:r>
          </w:p>
          <w:p w14:paraId="70F683E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«Стань заметней!»</w:t>
            </w:r>
          </w:p>
          <w:p w14:paraId="3C2E9AE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«Всемирный день памяти жертв ДТП»</w:t>
            </w:r>
          </w:p>
          <w:p w14:paraId="62FA0229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«Неделя детской безопасности»</w:t>
            </w:r>
          </w:p>
          <w:p w14:paraId="2C31C21A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«Дороги без ДТП»</w:t>
            </w:r>
          </w:p>
          <w:p w14:paraId="0BF025C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18D2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E09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8ED4F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0C4B65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94A5E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ADC85D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47F4E5B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3D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9D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b/>
                <w:bCs/>
                <w:sz w:val="24"/>
                <w:szCs w:val="24"/>
              </w:rPr>
              <w:t xml:space="preserve"> по ПДД </w:t>
            </w:r>
          </w:p>
          <w:p w14:paraId="148B31B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3AFE935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«Возьми ребенка за руку» </w:t>
            </w:r>
          </w:p>
          <w:p w14:paraId="53675F5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«Везу ребенка правильно»</w:t>
            </w:r>
          </w:p>
          <w:p w14:paraId="3FC1C50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«Вижу и говорю спасибо»</w:t>
            </w:r>
          </w:p>
          <w:p w14:paraId="07AF91E1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865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7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6643183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704C01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C49D81E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7FDF1E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02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BA8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012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35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C8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93825F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A14C26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971DAAE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54267D3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91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694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17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D6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A75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62BB5E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ED4E6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BE4D0AE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753574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D2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8DD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Цикл социальных кампаний </w:t>
            </w:r>
            <w:r w:rsidRPr="00F9591B">
              <w:lastRenderedPageBreak/>
              <w:t xml:space="preserve">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543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00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22 </w:t>
            </w:r>
            <w:r w:rsidRPr="00F9591B">
              <w:rPr>
                <w:sz w:val="24"/>
                <w:szCs w:val="24"/>
              </w:rPr>
              <w:lastRenderedPageBreak/>
              <w:t>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BDA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Педагоги - </w:t>
            </w:r>
            <w:r w:rsidRPr="00F9591B">
              <w:rPr>
                <w:sz w:val="24"/>
                <w:szCs w:val="24"/>
              </w:rPr>
              <w:lastRenderedPageBreak/>
              <w:t>организаторы</w:t>
            </w:r>
          </w:p>
          <w:p w14:paraId="731A4ED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34ECC5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11012D59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71884D0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1F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57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0E48A1FA" w14:textId="77777777" w:rsidR="00EF69D8" w:rsidRPr="00F9591B" w:rsidRDefault="00EF69D8" w:rsidP="00EF69D8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C7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7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ABF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5B57DCE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4C2DA7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2430E4C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6ACBC77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F9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693" w14:textId="77777777" w:rsidR="00EF69D8" w:rsidRPr="00F9591B" w:rsidRDefault="00EF69D8" w:rsidP="00EF69D8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1F2EC369" w14:textId="77777777" w:rsidR="00EF69D8" w:rsidRPr="00F9591B" w:rsidRDefault="00EF69D8" w:rsidP="00EF69D8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AD9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08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132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291B6B7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F6152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A95AAF1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022195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AB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3FC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069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27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7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11CF0EA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F722BD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6A094ED1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6559937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C8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B90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CFC0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3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C1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4C9CA7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C69DAE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094C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1E6436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A33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77" w14:textId="77777777" w:rsidR="00EF69D8" w:rsidRPr="00F9591B" w:rsidRDefault="00EF69D8" w:rsidP="00EF69D8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038A10A0" w14:textId="77777777" w:rsidR="00EF69D8" w:rsidRPr="00F9591B" w:rsidRDefault="00EF69D8" w:rsidP="00EF69D8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31C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0B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41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5DE233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5FA07C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8BDC0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Руководитель волонтерского </w:t>
            </w:r>
            <w:r w:rsidRPr="00F9591B">
              <w:rPr>
                <w:sz w:val="24"/>
                <w:szCs w:val="24"/>
              </w:rPr>
              <w:lastRenderedPageBreak/>
              <w:t>отряда</w:t>
            </w:r>
          </w:p>
        </w:tc>
      </w:tr>
      <w:tr w:rsidR="00EF69D8" w:rsidRPr="00F9591B" w14:paraId="7D00EF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9B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6C9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DB0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30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05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A82E9C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4EF05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E667E1D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2B9D230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D9B4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B48B7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Показ фильмов по безопасности дорожного движения</w:t>
            </w:r>
          </w:p>
          <w:p w14:paraId="48615E5C" w14:textId="77777777" w:rsidR="00EF69D8" w:rsidRPr="00F9591B" w:rsidRDefault="00EF69D8" w:rsidP="00EF69D8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CD02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9A8C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55BB80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2C0D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D39A3D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74F8D5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1EEA783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7ADBD2AD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22A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2A0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4E6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8DB8E0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20A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0FEEE0E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A365AB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4276FE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595E8EC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FF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74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A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24B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61EADD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03A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14410BDA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E70685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11E7E2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16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CC0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Профилактика суицидального поведения </w:t>
            </w:r>
          </w:p>
          <w:p w14:paraId="08787285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0FCE19F5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 Индивидуальная работа с учащимися, имеющими высокий уровень склонности к депрессии</w:t>
            </w:r>
          </w:p>
          <w:p w14:paraId="70C683F9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</w:t>
            </w:r>
            <w:r w:rsidRPr="00F9591B">
              <w:lastRenderedPageBreak/>
              <w:t>экзаменам</w:t>
            </w:r>
          </w:p>
          <w:p w14:paraId="0AC1DB99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4A12450A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 Индивидуальная работа с родителями учащихся</w:t>
            </w:r>
          </w:p>
          <w:p w14:paraId="39EF5CE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D0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AA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1BCF234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B1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92314F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451073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D2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302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Информационная безопасность</w:t>
            </w:r>
          </w:p>
          <w:p w14:paraId="2714E7E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Создание и обновление Интернет – </w:t>
            </w:r>
            <w:proofErr w:type="gramStart"/>
            <w:r w:rsidRPr="00F9591B">
              <w:rPr>
                <w:sz w:val="24"/>
                <w:szCs w:val="24"/>
              </w:rPr>
              <w:t>сообществ  (</w:t>
            </w:r>
            <w:proofErr w:type="gramEnd"/>
            <w:r w:rsidRPr="00F9591B">
              <w:rPr>
                <w:sz w:val="24"/>
                <w:szCs w:val="24"/>
              </w:rPr>
              <w:t>групп) классных коллективов.</w:t>
            </w:r>
          </w:p>
          <w:p w14:paraId="6811BAB8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Посещение электронных страниц учащихся классными руководителями</w:t>
            </w:r>
          </w:p>
          <w:p w14:paraId="0B352653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110BECD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77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48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0CDAEC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286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6DBA290A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9C5671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75F348A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F7D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36933C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EF69D8" w:rsidRPr="00F9591B" w14:paraId="2C259F6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F8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DA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клубная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5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003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253662A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11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F69D8" w:rsidRPr="00F9591B" w14:paraId="7BE9F8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9E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2E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библиотечная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E1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45F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35E364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F02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F69D8" w:rsidRPr="00F9591B" w14:paraId="026D3A8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AD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D17" w14:textId="77777777" w:rsidR="00EF69D8" w:rsidRPr="00F9591B" w:rsidRDefault="00EF69D8" w:rsidP="00EF69D8">
            <w:pPr>
              <w:pStyle w:val="aff2"/>
              <w:spacing w:line="120" w:lineRule="atLeast"/>
            </w:pPr>
            <w:r w:rsidRPr="00F9591B">
              <w:t xml:space="preserve">Департамент лесного комплекса Тюменской области </w:t>
            </w:r>
          </w:p>
          <w:p w14:paraId="0C7425C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отдел «</w:t>
            </w:r>
            <w:proofErr w:type="spellStart"/>
            <w:r w:rsidRPr="00F9591B">
              <w:rPr>
                <w:sz w:val="24"/>
                <w:szCs w:val="24"/>
              </w:rPr>
              <w:t>Супринское</w:t>
            </w:r>
            <w:proofErr w:type="spellEnd"/>
            <w:r w:rsidRPr="00F9591B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70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F2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4D0609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E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F69D8" w:rsidRPr="00F9591B" w14:paraId="07F5EA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969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1B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29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B31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  <w:p w14:paraId="3F187CB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C0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Учитель истории </w:t>
            </w:r>
          </w:p>
        </w:tc>
      </w:tr>
      <w:tr w:rsidR="00EF69D8" w:rsidRPr="00F9591B" w14:paraId="4AF77B4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58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E2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9C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FC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A4F10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50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F69D8" w:rsidRPr="00F9591B" w14:paraId="0922EFEA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A5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3C2898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EF69D8" w:rsidRPr="00F9591B" w14:paraId="2D1E227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ED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50B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F9591B">
              <w:rPr>
                <w:sz w:val="24"/>
                <w:szCs w:val="24"/>
              </w:rPr>
              <w:t>Бегишево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с.Супра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с.Второвагай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п.Курья</w:t>
            </w:r>
            <w:proofErr w:type="spellEnd"/>
            <w:r w:rsidRPr="00F9591B">
              <w:rPr>
                <w:sz w:val="24"/>
                <w:szCs w:val="24"/>
              </w:rPr>
              <w:t>, п. Иртыш</w:t>
            </w:r>
          </w:p>
          <w:p w14:paraId="2344928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4E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1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FA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6192C2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10A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9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2E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2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741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79B9A24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71D8BA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4F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28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82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D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DAF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0EB2865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4443CD7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CF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93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5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B8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Март </w:t>
            </w:r>
          </w:p>
          <w:p w14:paraId="26DA121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15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22FED7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1E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6D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1F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35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72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322A47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55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3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5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67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D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EF69D8" w:rsidRPr="00F9591B" w14:paraId="03FC5B4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F9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A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8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E1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A2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 психолог</w:t>
            </w:r>
          </w:p>
          <w:p w14:paraId="6D52290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2DC66E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1D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A42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Профориентационная игра </w:t>
            </w:r>
          </w:p>
          <w:p w14:paraId="4B197F1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EE5" w14:textId="77777777" w:rsidR="00EF69D8" w:rsidRPr="00F9591B" w:rsidRDefault="00EF69D8" w:rsidP="00EF69D8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10</w:t>
            </w:r>
          </w:p>
          <w:p w14:paraId="46D88A5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D1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3E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EF69D8" w:rsidRPr="00F9591B" w14:paraId="2DEAAF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E6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6B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4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E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68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4EE92C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77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C7A" w14:textId="77777777" w:rsidR="00EF69D8" w:rsidRPr="00F9591B" w:rsidRDefault="00EF69D8" w:rsidP="00EF69D8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7398794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proofErr w:type="spellEnd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E0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662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 пришкольным участком</w:t>
            </w:r>
          </w:p>
          <w:p w14:paraId="389ED768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Учителя – предметники</w:t>
            </w:r>
          </w:p>
          <w:p w14:paraId="40BA876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5BF864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D6A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FFC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74C146A3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13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B3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1A0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5144EB0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EF69D8" w:rsidRPr="00F9591B" w14:paraId="6AA414C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728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CD939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Детские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общественные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объединения</w:t>
            </w:r>
          </w:p>
        </w:tc>
      </w:tr>
      <w:tr w:rsidR="00EF69D8" w:rsidRPr="00F9591B" w14:paraId="338824F0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336" w14:textId="59CB04C5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Pr="001403DB">
              <w:rPr>
                <w:b/>
                <w:bCs/>
                <w:sz w:val="24"/>
                <w:szCs w:val="24"/>
              </w:rPr>
              <w:t>РДДМ</w:t>
            </w:r>
          </w:p>
        </w:tc>
      </w:tr>
      <w:tr w:rsidR="00EF69D8" w:rsidRPr="00F9591B" w14:paraId="189BB7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84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0E1" w14:textId="64111C8C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Первичное отделение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B45A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045CDEE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CB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46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836DAC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737D52" w14:textId="66AFEB68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F69D8" w:rsidRPr="00F9591B" w14:paraId="03A5C8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4F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C08" w14:textId="37C878BE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Вступление в первичное отделение </w:t>
            </w:r>
            <w:r>
              <w:rPr>
                <w:sz w:val="24"/>
                <w:szCs w:val="24"/>
              </w:rPr>
              <w:t>РДДМ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97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C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BF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CADB16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E7CC53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EF69D8" w:rsidRPr="00F9591B" w14:paraId="04C43E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46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275" w14:textId="09C4FDAC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Инфочасы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9D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D9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AF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72B5762" w14:textId="08067C96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F69D8" w:rsidRPr="00F9591B" w14:paraId="3C9E1A0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85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1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F9591B">
              <w:rPr>
                <w:sz w:val="24"/>
                <w:szCs w:val="24"/>
              </w:rPr>
              <w:t>направлений:</w:t>
            </w:r>
          </w:p>
          <w:p w14:paraId="6ADCAF5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-Личностное развитие</w:t>
            </w:r>
          </w:p>
          <w:p w14:paraId="2F40158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488652AD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</w:t>
            </w:r>
          </w:p>
          <w:p w14:paraId="641E9C0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5538E1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</w:t>
            </w:r>
            <w:proofErr w:type="spellStart"/>
            <w:r w:rsidRPr="00F9591B">
              <w:rPr>
                <w:sz w:val="24"/>
                <w:szCs w:val="24"/>
              </w:rPr>
              <w:t>Военно</w:t>
            </w:r>
            <w:proofErr w:type="spellEnd"/>
            <w:r w:rsidRPr="00F9591B">
              <w:rPr>
                <w:sz w:val="24"/>
                <w:szCs w:val="24"/>
              </w:rPr>
              <w:t xml:space="preserve"> –патриотическое</w:t>
            </w:r>
          </w:p>
          <w:p w14:paraId="717E8C8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DDA8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005E472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EB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AA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A3B9D2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1C8D2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65EC450" w14:textId="4908BF40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EF69D8" w:rsidRPr="00F9591B" w14:paraId="4522CD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77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52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312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670816D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BF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 плану</w:t>
            </w:r>
            <w:proofErr w:type="gramEnd"/>
            <w:r w:rsidRPr="00F9591B">
              <w:rPr>
                <w:bCs/>
                <w:sz w:val="24"/>
                <w:szCs w:val="24"/>
                <w:shd w:val="clear" w:color="auto" w:fill="FFFFFF"/>
              </w:rPr>
              <w:t xml:space="preserve">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80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F69D8" w:rsidRPr="00F9591B" w14:paraId="3274C60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AD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80" w14:textId="24BD1F16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Слет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3D3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01E5C5E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6F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C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076B61C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5352FA1" w14:textId="22FAA2B0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  <w:p w14:paraId="74711D0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5F70017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AD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lastRenderedPageBreak/>
              <w:t>ЮИД</w:t>
            </w:r>
          </w:p>
        </w:tc>
      </w:tr>
      <w:tr w:rsidR="00EF69D8" w:rsidRPr="00F9591B" w14:paraId="0B947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F9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BE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1A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AF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4C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F69D8" w:rsidRPr="00F9591B" w14:paraId="56A0BB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FA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34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591B">
              <w:rPr>
                <w:sz w:val="24"/>
                <w:szCs w:val="24"/>
              </w:rPr>
              <w:t>челленджах</w:t>
            </w:r>
            <w:proofErr w:type="spellEnd"/>
            <w:r w:rsidRPr="00F9591B">
              <w:rPr>
                <w:sz w:val="24"/>
                <w:szCs w:val="24"/>
              </w:rPr>
              <w:t>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A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7B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D6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F69D8" w:rsidRPr="00F9591B" w14:paraId="6A3D880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8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890" w14:textId="6AC3D4C5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юных инспекторов движения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5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BF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B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F69D8" w:rsidRPr="00F9591B" w14:paraId="67455D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D7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64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65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F4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BF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F69D8" w:rsidRPr="00F9591B" w14:paraId="44219215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0A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12A704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Добровольческая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деятельность</w:t>
            </w:r>
          </w:p>
        </w:tc>
      </w:tr>
      <w:tr w:rsidR="00EF69D8" w:rsidRPr="00F9591B" w14:paraId="4C9354C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E0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60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D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E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13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1A70B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9A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2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85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35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2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EF69D8" w:rsidRPr="00F9591B" w14:paraId="6188D75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37E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69F28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спортивный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клуб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«СТАРТ»</w:t>
            </w:r>
          </w:p>
        </w:tc>
      </w:tr>
      <w:tr w:rsidR="00EF69D8" w:rsidRPr="00F9591B" w14:paraId="3AC5C6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3D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58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64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BE3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9701D3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2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969BB3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8406DE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289203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B4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4B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9E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CAF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241274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7D3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D7E09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FD063D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56393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8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42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54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A9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E4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7882D4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E3E306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 - организатор</w:t>
            </w:r>
          </w:p>
          <w:p w14:paraId="12D37B9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308589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FA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0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6F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A77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261225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36E0AB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F9CE18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4A79AAE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0B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E1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1E91949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1FDB00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C56FA9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FD7A0C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30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D73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523119E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1B1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F93E22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758171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97A78D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65955F3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2D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211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2F132B1C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D69AF3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8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1C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702760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DD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2E1D9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F33140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1408CB3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E4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F01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22FE6D3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состязания»</w:t>
            </w:r>
          </w:p>
          <w:p w14:paraId="15B06DE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C754D7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6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AA1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0E9E3A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BF8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76A2D3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5153C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2B0D2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4D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8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Тестирование </w:t>
            </w:r>
            <w:proofErr w:type="gramStart"/>
            <w:r w:rsidRPr="00F9591B">
              <w:rPr>
                <w:sz w:val="24"/>
                <w:szCs w:val="24"/>
              </w:rPr>
              <w:t>ВФСК  ГТО</w:t>
            </w:r>
            <w:proofErr w:type="gramEnd"/>
            <w:r w:rsidRPr="00F9591B">
              <w:rPr>
                <w:sz w:val="24"/>
                <w:szCs w:val="24"/>
              </w:rPr>
              <w:t>, стрельба</w:t>
            </w:r>
          </w:p>
          <w:p w14:paraId="1C4E3AA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02BDA3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2D5EBAB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62D85F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FF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9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15F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5CA7C0D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405BD9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B470C8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FB8FD4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6DA2D6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29C551F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1C1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69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EC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FF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F3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D4AE69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7D361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79157F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8746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0F2D6F8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7A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1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BB25F3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игры»</w:t>
            </w:r>
          </w:p>
          <w:p w14:paraId="24FC296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78CD65D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A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39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96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CE6BC4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AD0969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0DDD9BE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2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CD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D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17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FF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AB700B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9A3040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22C479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C0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C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C1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A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D8F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4D7733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86AC2E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3952AE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60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6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504" w14:textId="77777777" w:rsidR="00EF69D8" w:rsidRPr="00F9591B" w:rsidRDefault="00EF69D8" w:rsidP="00EF69D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  <w:p w14:paraId="340B30E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18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CFF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BEFE68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 клуба</w:t>
            </w:r>
          </w:p>
          <w:p w14:paraId="2D6B6BE3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D16A8B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0BA8BD4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52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5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2E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EF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7A76" w14:textId="77777777" w:rsidR="00EF69D8" w:rsidRPr="00F9591B" w:rsidRDefault="00EF69D8" w:rsidP="00EF69D8">
            <w:pPr>
              <w:rPr>
                <w:sz w:val="24"/>
                <w:szCs w:val="24"/>
              </w:rPr>
            </w:pPr>
          </w:p>
          <w:p w14:paraId="7464E4D2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DAB31F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F69D8" w:rsidRPr="00F9591B" w14:paraId="53CCEB3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46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C2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F324" w14:textId="77777777" w:rsidR="00EF69D8" w:rsidRPr="00F9591B" w:rsidRDefault="00EF69D8" w:rsidP="00EF69D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  <w:p w14:paraId="45FAA02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CD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6F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41FE820D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BCFF3E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69F034E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D7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65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63E04DC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AA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5E8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0A43053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F7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231405C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67ECFA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</w:tc>
      </w:tr>
      <w:tr w:rsidR="00EF69D8" w:rsidRPr="00F9591B" w14:paraId="3F30CF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42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C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B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48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153" w14:textId="77777777" w:rsidR="00EF69D8" w:rsidRPr="00F9591B" w:rsidRDefault="00EF69D8" w:rsidP="00EF69D8">
            <w:pPr>
              <w:rPr>
                <w:sz w:val="24"/>
                <w:szCs w:val="24"/>
              </w:rPr>
            </w:pPr>
          </w:p>
          <w:p w14:paraId="34EF850D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D00A8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F69D8" w:rsidRPr="00F9591B" w14:paraId="66A0FA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B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BE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фестиваль</w:t>
            </w:r>
          </w:p>
          <w:p w14:paraId="3F8BB18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«Веселые старты» </w:t>
            </w:r>
          </w:p>
          <w:p w14:paraId="6D26B11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0064441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D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B36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  <w:p w14:paraId="57ABDB8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2B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2A1DCF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6A6589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4DE67C2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89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96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83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AA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452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4BB227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A258ED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65FDB7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25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3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9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4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F1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DFCC44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503987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3F25F7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83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47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1D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BA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37509D0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5A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3F3C5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AF975B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469F613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32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7D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2C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04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A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4399B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26D4FE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1A4113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82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FB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волейболу</w:t>
            </w:r>
          </w:p>
          <w:p w14:paraId="444E64C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25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9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57B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FB4A06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F7AEF7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08FAC0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D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50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97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8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467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B23D6F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F69D8" w:rsidRPr="00F9591B" w14:paraId="7EA906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191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46" w14:textId="77777777" w:rsidR="00EF69D8" w:rsidRPr="00F9591B" w:rsidRDefault="00EF69D8" w:rsidP="00EF69D8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</w:t>
            </w:r>
          </w:p>
          <w:p w14:paraId="41CDBA0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E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4C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61D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5E0083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F69D8" w:rsidRPr="00F9591B" w14:paraId="508FFE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6C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2E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9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2D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23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C1D7F5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2AAAEA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8FA2CA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30AC83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DE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71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0456F69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Примерные комбинации: </w:t>
            </w:r>
          </w:p>
          <w:p w14:paraId="173F431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FDBEB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75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  <w:p w14:paraId="21B5671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474055D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2D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29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8AE82E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2FA283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31E4C6D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3FCFC4C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6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7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A8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17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452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60A5038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4B4312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32E964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F2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22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5E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66F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0EF20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B66D43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46E201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18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6D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A5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28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740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46486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655065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26F913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5F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F4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C1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64C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2115ADF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AF3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3D9AD88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0E331C5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EF69D8" w:rsidRPr="00F9591B" w14:paraId="729F56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E2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E1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2E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5F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E4F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EF69D8" w:rsidRPr="00F9591B" w14:paraId="6ADA51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06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F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9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AB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1EA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66C112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EF69D8" w:rsidRPr="00F9591B" w14:paraId="7E89678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591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832E0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театр</w:t>
            </w:r>
          </w:p>
        </w:tc>
      </w:tr>
      <w:tr w:rsidR="00EF69D8" w:rsidRPr="00F9591B" w14:paraId="0AA6BD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98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E4B" w14:textId="77777777" w:rsidR="00EF69D8" w:rsidRPr="00F9591B" w:rsidRDefault="00EF69D8" w:rsidP="00EF69D8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  <w:p w14:paraId="6DC937B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B8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62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2484831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классов</w:t>
            </w:r>
          </w:p>
        </w:tc>
      </w:tr>
      <w:tr w:rsidR="00EF69D8" w:rsidRPr="00F9591B" w14:paraId="6F020DE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E3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ABF" w14:textId="7EF18428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 театральных постановок «Премьера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  <w:p w14:paraId="43300A08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4FDBB0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1DA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  <w:p w14:paraId="6BA299E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95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328CA2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C7D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3D1A623B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8373B77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9F1096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47100DE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6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6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D94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7B99BA1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6942030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BA3D43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5781692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AC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49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C5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40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97F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53E9346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CA49881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17B6FE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77490A6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4C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0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E0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2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2D2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C493BB7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084A4C3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BB1990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4F9638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96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2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77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502" w14:textId="00DA5F88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06.10.202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355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06E730B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8404B8E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9F694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30EC55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8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DA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83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CE0" w14:textId="57933429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ноябрь 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51D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37E6E46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4594D1E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F061FF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17BC1F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58A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84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2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F1D" w14:textId="745A8372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96C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53A45CA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7940C1A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A14A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4B85542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2FB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C6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CD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25" w14:textId="43CBE3C8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85DE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787D7B1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0E86C31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F8B3BE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038F6EC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AC7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53F" w14:textId="77777777" w:rsidR="00EF69D8" w:rsidRPr="00F9591B" w:rsidRDefault="00EF69D8" w:rsidP="00EF69D8">
            <w:pPr>
              <w:pStyle w:val="afff0"/>
              <w:rPr>
                <w:szCs w:val="24"/>
              </w:rPr>
            </w:pPr>
            <w:proofErr w:type="spellStart"/>
            <w:r w:rsidRPr="00F9591B">
              <w:rPr>
                <w:szCs w:val="24"/>
                <w:lang w:bidi="ru-RU"/>
              </w:rPr>
              <w:t>Праздничный</w:t>
            </w:r>
            <w:proofErr w:type="spellEnd"/>
            <w:r w:rsidRPr="00F9591B">
              <w:rPr>
                <w:szCs w:val="24"/>
                <w:lang w:bidi="ru-RU"/>
              </w:rPr>
              <w:t xml:space="preserve"> </w:t>
            </w:r>
            <w:proofErr w:type="spellStart"/>
            <w:r w:rsidRPr="00F9591B">
              <w:rPr>
                <w:szCs w:val="24"/>
                <w:lang w:bidi="ru-RU"/>
              </w:rPr>
              <w:t>концерт</w:t>
            </w:r>
            <w:proofErr w:type="spellEnd"/>
            <w:r w:rsidRPr="00F9591B">
              <w:rPr>
                <w:szCs w:val="24"/>
                <w:lang w:bidi="ru-RU"/>
              </w:rPr>
              <w:t xml:space="preserve">, </w:t>
            </w:r>
            <w:proofErr w:type="spellStart"/>
            <w:r w:rsidRPr="00F9591B">
              <w:rPr>
                <w:szCs w:val="24"/>
                <w:lang w:bidi="ru-RU"/>
              </w:rPr>
              <w:t>посвященный</w:t>
            </w:r>
            <w:proofErr w:type="spellEnd"/>
          </w:p>
          <w:p w14:paraId="55F2E3B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B4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566" w14:textId="01BB17CD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C66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014F6CD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F4CBF9D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5F92CD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0976F3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5E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2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DE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3F4" w14:textId="23EF527D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E26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8B9FEB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26DCDA9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97786B0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4AA6C9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105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DB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7C5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130" w14:textId="2E687992" w:rsidR="00EF69D8" w:rsidRPr="00F9591B" w:rsidRDefault="00EF69D8" w:rsidP="00EF69D8">
            <w:pPr>
              <w:pStyle w:val="afff0"/>
              <w:rPr>
                <w:szCs w:val="24"/>
              </w:rPr>
            </w:pPr>
            <w:r w:rsidRPr="00F9591B">
              <w:rPr>
                <w:szCs w:val="24"/>
                <w:lang w:bidi="ru-RU"/>
              </w:rPr>
              <w:t>20.05.202</w:t>
            </w:r>
            <w:r>
              <w:rPr>
                <w:szCs w:val="24"/>
                <w:lang w:val="ru-RU" w:bidi="ru-RU"/>
              </w:rPr>
              <w:t>4</w:t>
            </w:r>
            <w:r w:rsidRPr="00F9591B">
              <w:rPr>
                <w:szCs w:val="24"/>
                <w:lang w:bidi="ru-RU"/>
              </w:rPr>
              <w:softHyphen/>
            </w:r>
          </w:p>
          <w:p w14:paraId="4681495C" w14:textId="790CAC4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FFA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E8576B1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1273B38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917A1CB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172817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A6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B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F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3BD" w14:textId="55CF188D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9591B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A5D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548436F3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3CE5B6" w14:textId="77777777" w:rsidR="00EF69D8" w:rsidRPr="00F9591B" w:rsidRDefault="00EF69D8" w:rsidP="00EF69D8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45645E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76F07EC4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FA8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7830A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медиа</w:t>
            </w:r>
          </w:p>
        </w:tc>
      </w:tr>
      <w:tr w:rsidR="00EF69D8" w:rsidRPr="00F9591B" w14:paraId="6C05804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334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7E1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F9591B">
              <w:rPr>
                <w:sz w:val="24"/>
                <w:szCs w:val="24"/>
              </w:rPr>
              <w:t>ВКонтакте</w:t>
            </w:r>
            <w:proofErr w:type="spellEnd"/>
            <w:r w:rsidRPr="00F9591B">
              <w:rPr>
                <w:sz w:val="24"/>
                <w:szCs w:val="24"/>
              </w:rPr>
              <w:t xml:space="preserve">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301B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  <w:p w14:paraId="76DB2C5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3C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92708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7FD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AB1E2CC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5567671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10A87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EF69D8" w:rsidRPr="00F9591B" w14:paraId="38D260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60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C6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0C51313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96E5" w14:textId="77777777" w:rsidR="00EF69D8" w:rsidRPr="00F9591B" w:rsidRDefault="00EF69D8" w:rsidP="00EF69D8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5 - 9</w:t>
            </w:r>
          </w:p>
          <w:p w14:paraId="337EA47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17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D3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341DAC64" w14:textId="77777777" w:rsidR="00EF69D8" w:rsidRPr="00F9591B" w:rsidRDefault="00EF69D8" w:rsidP="00EF69D8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Ответственные за мероприятие</w:t>
            </w:r>
          </w:p>
          <w:p w14:paraId="716B34B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F69D8" w:rsidRPr="00F9591B" w14:paraId="4BEEFC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0AD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EA0" w14:textId="1F0A1A64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деятельности РД</w:t>
            </w:r>
            <w:r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 xml:space="preserve">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AAF" w14:textId="27BE5BE8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Лидеры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4C9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1C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Куратор РДШ</w:t>
            </w:r>
          </w:p>
        </w:tc>
      </w:tr>
      <w:tr w:rsidR="00EF69D8" w:rsidRPr="00F9591B" w14:paraId="31B811D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314" w14:textId="77777777" w:rsidR="00EF69D8" w:rsidRPr="00F9591B" w:rsidRDefault="00EF69D8" w:rsidP="00EF69D8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20AC1C2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музей</w:t>
            </w:r>
          </w:p>
        </w:tc>
      </w:tr>
      <w:tr w:rsidR="00EF69D8" w:rsidRPr="00F9591B" w14:paraId="19B3C79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5A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20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960" w14:textId="77777777" w:rsidR="00EF69D8" w:rsidRPr="00F9591B" w:rsidRDefault="00EF69D8" w:rsidP="00EF69D8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</w:rPr>
              <w:t>1 - 4</w:t>
            </w:r>
          </w:p>
          <w:p w14:paraId="219648C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638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F7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4E04C8A7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2892903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F69D8" w:rsidRPr="00F9591B" w14:paraId="27CB8B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FAF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B07" w14:textId="77777777" w:rsidR="00EF69D8" w:rsidRPr="00F9591B" w:rsidRDefault="00EF69D8" w:rsidP="00EF69D8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Обзорная экскурсия </w:t>
            </w:r>
            <w:r w:rsidRPr="00F9591B">
              <w:rPr>
                <w:bCs/>
                <w:sz w:val="24"/>
                <w:szCs w:val="24"/>
              </w:rPr>
              <w:t xml:space="preserve">в </w:t>
            </w:r>
          </w:p>
          <w:p w14:paraId="60D8B5D6" w14:textId="77777777" w:rsidR="00EF69D8" w:rsidRPr="00F9591B" w:rsidRDefault="00EF69D8" w:rsidP="00EF69D8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74C4B8B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CD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127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gramStart"/>
            <w:r w:rsidRPr="00F9591B">
              <w:rPr>
                <w:sz w:val="24"/>
                <w:szCs w:val="24"/>
              </w:rPr>
              <w:t>Сентябрь  Октябрь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35D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1D3D711F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59297DC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F69D8" w:rsidRPr="00F9591B" w14:paraId="04379E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E2C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16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73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5F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948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32E2AD3A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3D1C5D64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EF69D8" w:rsidRPr="00F9591B" w14:paraId="4EB008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753" w14:textId="77777777" w:rsidR="00EF69D8" w:rsidRPr="00F9591B" w:rsidRDefault="00EF69D8" w:rsidP="00EF69D8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82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DD1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DA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CA2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</w:t>
            </w:r>
          </w:p>
          <w:p w14:paraId="63486214" w14:textId="77777777" w:rsidR="00EF69D8" w:rsidRPr="00F9591B" w:rsidRDefault="00EF69D8" w:rsidP="00EF69D8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6AE78396" w14:textId="77777777" w:rsidR="00EF69D8" w:rsidRPr="00F9591B" w:rsidRDefault="00EF69D8" w:rsidP="00EF69D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</w:tbl>
    <w:p w14:paraId="5230DC2B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377B3F7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0E3F0DB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3FD78D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4E11069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E37148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21AEC3D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DE5A35E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6DB94AB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874ABE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EF34071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sectPr w:rsidR="005B61FF" w:rsidSect="003244E2">
      <w:footerReference w:type="default" r:id="rId15"/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BC0" w14:textId="77777777" w:rsidR="00041296" w:rsidRDefault="00041296">
      <w:r>
        <w:separator/>
      </w:r>
    </w:p>
  </w:endnote>
  <w:endnote w:type="continuationSeparator" w:id="0">
    <w:p w14:paraId="2818F38B" w14:textId="77777777" w:rsidR="00041296" w:rsidRDefault="000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826712"/>
      <w:docPartObj>
        <w:docPartGallery w:val="Page Numbers (Bottom of Page)"/>
        <w:docPartUnique/>
      </w:docPartObj>
    </w:sdtPr>
    <w:sdtEndPr/>
    <w:sdtContent>
      <w:p w14:paraId="290B22B8" w14:textId="77777777" w:rsidR="00041296" w:rsidRDefault="000412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041296" w:rsidRDefault="000412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1358" w14:textId="77777777" w:rsidR="00041296" w:rsidRDefault="00041296">
      <w:r>
        <w:separator/>
      </w:r>
    </w:p>
  </w:footnote>
  <w:footnote w:type="continuationSeparator" w:id="0">
    <w:p w14:paraId="582DC5A2" w14:textId="77777777" w:rsidR="00041296" w:rsidRDefault="000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4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1"/>
  </w:num>
  <w:num w:numId="24">
    <w:abstractNumId w:val="27"/>
  </w:num>
  <w:num w:numId="25">
    <w:abstractNumId w:val="21"/>
  </w:num>
  <w:num w:numId="26">
    <w:abstractNumId w:val="12"/>
  </w:num>
  <w:num w:numId="27">
    <w:abstractNumId w:val="2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27044"/>
    <w:rsid w:val="00037698"/>
    <w:rsid w:val="00041296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03DB"/>
    <w:rsid w:val="001416B8"/>
    <w:rsid w:val="0014458E"/>
    <w:rsid w:val="00151F82"/>
    <w:rsid w:val="0015208C"/>
    <w:rsid w:val="00153F50"/>
    <w:rsid w:val="001667D3"/>
    <w:rsid w:val="0017078C"/>
    <w:rsid w:val="00177AFB"/>
    <w:rsid w:val="00180BF7"/>
    <w:rsid w:val="00181E9E"/>
    <w:rsid w:val="00187FB5"/>
    <w:rsid w:val="00190118"/>
    <w:rsid w:val="00193984"/>
    <w:rsid w:val="001B07DA"/>
    <w:rsid w:val="001B6CCB"/>
    <w:rsid w:val="001C17F1"/>
    <w:rsid w:val="001C48F4"/>
    <w:rsid w:val="001D0D89"/>
    <w:rsid w:val="001D333A"/>
    <w:rsid w:val="001D4030"/>
    <w:rsid w:val="001D5FB7"/>
    <w:rsid w:val="001E4DCC"/>
    <w:rsid w:val="001E5C5E"/>
    <w:rsid w:val="001F0EF0"/>
    <w:rsid w:val="001F2A91"/>
    <w:rsid w:val="001F49DC"/>
    <w:rsid w:val="0020159D"/>
    <w:rsid w:val="00202315"/>
    <w:rsid w:val="002105EC"/>
    <w:rsid w:val="00211FA1"/>
    <w:rsid w:val="002120CD"/>
    <w:rsid w:val="0021381F"/>
    <w:rsid w:val="00215DFC"/>
    <w:rsid w:val="00232812"/>
    <w:rsid w:val="00233B41"/>
    <w:rsid w:val="0025129D"/>
    <w:rsid w:val="00251C11"/>
    <w:rsid w:val="00260BE4"/>
    <w:rsid w:val="00271B2F"/>
    <w:rsid w:val="00273D45"/>
    <w:rsid w:val="00283533"/>
    <w:rsid w:val="002B3F88"/>
    <w:rsid w:val="002B41E8"/>
    <w:rsid w:val="002B58B8"/>
    <w:rsid w:val="002C2257"/>
    <w:rsid w:val="002C56A0"/>
    <w:rsid w:val="002C7437"/>
    <w:rsid w:val="002E06CC"/>
    <w:rsid w:val="002E09B9"/>
    <w:rsid w:val="002E0A26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043"/>
    <w:rsid w:val="00387DD7"/>
    <w:rsid w:val="00392513"/>
    <w:rsid w:val="0039310A"/>
    <w:rsid w:val="00394425"/>
    <w:rsid w:val="00394BEE"/>
    <w:rsid w:val="00395A42"/>
    <w:rsid w:val="003A0FAB"/>
    <w:rsid w:val="003A22FE"/>
    <w:rsid w:val="003C539A"/>
    <w:rsid w:val="003C53D7"/>
    <w:rsid w:val="003C56FD"/>
    <w:rsid w:val="003D0B6E"/>
    <w:rsid w:val="003E3504"/>
    <w:rsid w:val="003E3B6B"/>
    <w:rsid w:val="003E5B3B"/>
    <w:rsid w:val="003E5D06"/>
    <w:rsid w:val="003F1087"/>
    <w:rsid w:val="003F15D2"/>
    <w:rsid w:val="003F1BBD"/>
    <w:rsid w:val="004073D9"/>
    <w:rsid w:val="00416395"/>
    <w:rsid w:val="00416AF2"/>
    <w:rsid w:val="00432717"/>
    <w:rsid w:val="00432EED"/>
    <w:rsid w:val="00437E12"/>
    <w:rsid w:val="004504BE"/>
    <w:rsid w:val="0045251A"/>
    <w:rsid w:val="00456142"/>
    <w:rsid w:val="00456EB7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4C656E"/>
    <w:rsid w:val="004D24F5"/>
    <w:rsid w:val="004D3217"/>
    <w:rsid w:val="00503AAD"/>
    <w:rsid w:val="00503B04"/>
    <w:rsid w:val="00511045"/>
    <w:rsid w:val="00515328"/>
    <w:rsid w:val="00524652"/>
    <w:rsid w:val="00531EE6"/>
    <w:rsid w:val="00536593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76357"/>
    <w:rsid w:val="0058062E"/>
    <w:rsid w:val="00583509"/>
    <w:rsid w:val="00586DC6"/>
    <w:rsid w:val="005A09DC"/>
    <w:rsid w:val="005A217A"/>
    <w:rsid w:val="005A6771"/>
    <w:rsid w:val="005B2F9B"/>
    <w:rsid w:val="005B61FF"/>
    <w:rsid w:val="005B68D9"/>
    <w:rsid w:val="005B7EC6"/>
    <w:rsid w:val="005C64D8"/>
    <w:rsid w:val="005C6D30"/>
    <w:rsid w:val="005C7B51"/>
    <w:rsid w:val="005D4D73"/>
    <w:rsid w:val="005D5D7C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721E5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70EFF"/>
    <w:rsid w:val="00774C3F"/>
    <w:rsid w:val="0077558A"/>
    <w:rsid w:val="0078470B"/>
    <w:rsid w:val="007872E3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07BCE"/>
    <w:rsid w:val="00810D43"/>
    <w:rsid w:val="00816D3B"/>
    <w:rsid w:val="00820D6E"/>
    <w:rsid w:val="00830378"/>
    <w:rsid w:val="008444F1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494E"/>
    <w:rsid w:val="009456DF"/>
    <w:rsid w:val="0096196C"/>
    <w:rsid w:val="00964802"/>
    <w:rsid w:val="00965E7E"/>
    <w:rsid w:val="009748D2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6948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5875"/>
    <w:rsid w:val="00A97C12"/>
    <w:rsid w:val="00AA3AB0"/>
    <w:rsid w:val="00AA7CF1"/>
    <w:rsid w:val="00AB6892"/>
    <w:rsid w:val="00AC3A36"/>
    <w:rsid w:val="00AC61C6"/>
    <w:rsid w:val="00AD2F47"/>
    <w:rsid w:val="00AD5AAD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37DA5"/>
    <w:rsid w:val="00B4607F"/>
    <w:rsid w:val="00B54B14"/>
    <w:rsid w:val="00B551F6"/>
    <w:rsid w:val="00B5591A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F5D7B"/>
    <w:rsid w:val="00BF61D6"/>
    <w:rsid w:val="00C00D4C"/>
    <w:rsid w:val="00C06DC9"/>
    <w:rsid w:val="00C10269"/>
    <w:rsid w:val="00C15F9A"/>
    <w:rsid w:val="00C17D1D"/>
    <w:rsid w:val="00C21D91"/>
    <w:rsid w:val="00C3184D"/>
    <w:rsid w:val="00C5288A"/>
    <w:rsid w:val="00C60886"/>
    <w:rsid w:val="00C61849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CF5FCE"/>
    <w:rsid w:val="00D01F35"/>
    <w:rsid w:val="00D10855"/>
    <w:rsid w:val="00D14151"/>
    <w:rsid w:val="00D17774"/>
    <w:rsid w:val="00D17B73"/>
    <w:rsid w:val="00D20F91"/>
    <w:rsid w:val="00D22F29"/>
    <w:rsid w:val="00D2300E"/>
    <w:rsid w:val="00D245AD"/>
    <w:rsid w:val="00D33AC3"/>
    <w:rsid w:val="00D34ED8"/>
    <w:rsid w:val="00D41801"/>
    <w:rsid w:val="00D44AFD"/>
    <w:rsid w:val="00D504AE"/>
    <w:rsid w:val="00D517CB"/>
    <w:rsid w:val="00D61463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2735"/>
    <w:rsid w:val="00DE37FD"/>
    <w:rsid w:val="00DE4FDA"/>
    <w:rsid w:val="00E03989"/>
    <w:rsid w:val="00E05522"/>
    <w:rsid w:val="00E15EBC"/>
    <w:rsid w:val="00E25728"/>
    <w:rsid w:val="00E2651E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81FA7"/>
    <w:rsid w:val="00E91911"/>
    <w:rsid w:val="00E91936"/>
    <w:rsid w:val="00E9288B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06BF"/>
    <w:rsid w:val="00EE1EC9"/>
    <w:rsid w:val="00EE31C9"/>
    <w:rsid w:val="00EE5B86"/>
    <w:rsid w:val="00EE696E"/>
    <w:rsid w:val="00EF5977"/>
    <w:rsid w:val="00EF69D8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Интернет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Заголовок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hportal.ru/den-narodnogo-ed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7433</Words>
  <Characters>42370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6</cp:revision>
  <cp:lastPrinted>2023-09-03T05:34:00Z</cp:lastPrinted>
  <dcterms:created xsi:type="dcterms:W3CDTF">2023-09-03T16:58:00Z</dcterms:created>
  <dcterms:modified xsi:type="dcterms:W3CDTF">2023-09-07T16:45:00Z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