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1D1E7" w14:textId="3E503303" w:rsidR="000A4487" w:rsidRPr="002F1EB0" w:rsidRDefault="002F1EB0" w:rsidP="002F1EB0">
      <w:pPr>
        <w:jc w:val="right"/>
        <w:rPr>
          <w:rFonts w:ascii="Times New Roman" w:hAnsi="Times New Roman" w:cs="Times New Roman"/>
          <w:sz w:val="24"/>
          <w:szCs w:val="24"/>
        </w:rPr>
      </w:pPr>
      <w:r w:rsidRPr="002F1EB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F5D7E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W w:w="9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268"/>
        <w:gridCol w:w="1184"/>
        <w:gridCol w:w="1037"/>
        <w:gridCol w:w="2205"/>
      </w:tblGrid>
      <w:tr w:rsidR="000A0395" w:rsidRPr="000A0395" w14:paraId="2C7679E8" w14:textId="77777777" w:rsidTr="001C7312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5DD6A" w14:textId="77777777" w:rsidR="006D5D70" w:rsidRPr="006D5D70" w:rsidRDefault="002F1EB0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КАЛЕНДАРНЫЙ ПЛАН ВОСПИТАТЕЛЬНОЙ РАБОТЫ </w:t>
            </w:r>
          </w:p>
          <w:p w14:paraId="155CB40F" w14:textId="3A199FD7" w:rsidR="002F1EB0" w:rsidRPr="006D5D70" w:rsidRDefault="00C509D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МАОУ БЕГИШЕВСКАЯ СОШ</w:t>
            </w:r>
          </w:p>
          <w:p w14:paraId="1A5814F1" w14:textId="42866D3D" w:rsidR="006D5D70" w:rsidRPr="006D5D70" w:rsidRDefault="006D5D70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НАЧАЛЬНОЕ ОБЩЕЕ ОБРАЗОВАНИЕ</w:t>
            </w:r>
          </w:p>
          <w:p w14:paraId="207465EA" w14:textId="77777777" w:rsidR="002F1EB0" w:rsidRPr="000A0395" w:rsidRDefault="002F1EB0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2022-2023 учебный год</w:t>
            </w:r>
          </w:p>
        </w:tc>
      </w:tr>
      <w:tr w:rsidR="000A0395" w:rsidRPr="000A0395" w14:paraId="7A0D8A77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F8016" w14:textId="77777777" w:rsidR="002F1EB0" w:rsidRPr="000A0395" w:rsidRDefault="002F1EB0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1BEC9" w14:textId="77777777" w:rsidR="002F1EB0" w:rsidRPr="000A0395" w:rsidRDefault="002F1EB0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0E2FD" w14:textId="77777777" w:rsidR="002F1EB0" w:rsidRPr="000A0395" w:rsidRDefault="002F1EB0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0BFB4" w14:textId="77777777" w:rsidR="002F1EB0" w:rsidRPr="000A0395" w:rsidRDefault="002F1EB0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73449" w14:textId="77777777" w:rsidR="002F1EB0" w:rsidRPr="000A0395" w:rsidRDefault="002F1EB0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A0395" w:rsidRPr="000A0395" w14:paraId="677CFBD1" w14:textId="77777777" w:rsidTr="001C7312">
        <w:trPr>
          <w:trHeight w:val="8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5EF0A" w14:textId="77777777" w:rsidR="002F1EB0" w:rsidRPr="000A0395" w:rsidRDefault="002F1EB0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03D8E" w14:textId="77777777" w:rsidR="002F1EB0" w:rsidRPr="000A0395" w:rsidRDefault="002F1EB0" w:rsidP="001C7312">
            <w:pPr>
              <w:pStyle w:val="ParaAttribute3"/>
              <w:wordWrap/>
              <w:contextualSpacing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0A0395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Инвариантный модуль</w:t>
            </w:r>
          </w:p>
          <w:p w14:paraId="42B65238" w14:textId="77777777" w:rsidR="002F1EB0" w:rsidRPr="000A0395" w:rsidRDefault="002F1EB0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Урочная деятельность</w:t>
            </w:r>
          </w:p>
        </w:tc>
      </w:tr>
      <w:tr w:rsidR="000A0395" w:rsidRPr="000A0395" w14:paraId="5C906B0F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57A16" w14:textId="77777777" w:rsidR="002F1EB0" w:rsidRPr="000A0395" w:rsidRDefault="002F1EB0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6CD1" w14:textId="77777777" w:rsidR="002F1EB0" w:rsidRPr="000A0395" w:rsidRDefault="002F1EB0" w:rsidP="001C73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Style w:val="CharAttribute5"/>
                <w:rFonts w:ascii="Times New Roman" w:eastAsia="№Е" w:cs="Times New Roman" w:hint="default"/>
                <w:i/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</w:tc>
      </w:tr>
      <w:tr w:rsidR="001C7312" w:rsidRPr="000A0395" w14:paraId="7B84E5CB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81630" w14:textId="77777777" w:rsidR="001C7312" w:rsidRPr="000A0395" w:rsidRDefault="001C7312" w:rsidP="00BD52E3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7ECF4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Изучение государственных символов Российской Федерации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DE5F3" w14:textId="10AFB4E7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B7557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1712F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14:paraId="2E7FE51A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12" w:rsidRPr="000A0395" w14:paraId="2DC9164C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844C" w14:textId="77777777" w:rsidR="001C7312" w:rsidRPr="000A0395" w:rsidRDefault="001C7312" w:rsidP="00BD52E3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32A5" w14:textId="77777777" w:rsidR="001C7312" w:rsidRPr="000A0395" w:rsidRDefault="001C7312" w:rsidP="001C73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ОБЖ</w:t>
            </w:r>
          </w:p>
          <w:p w14:paraId="45F3D861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i/>
                <w:sz w:val="24"/>
                <w:szCs w:val="24"/>
              </w:rPr>
              <w:t>(урок подготовки детей к действиям в условиях различного рода чрезвычайных ситуаций)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E0E18" w14:textId="3FBBC3B5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687C" w14:textId="77777777" w:rsidR="001C7312" w:rsidRPr="000A0395" w:rsidRDefault="001C7312" w:rsidP="001C73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1-3 сентября</w:t>
            </w:r>
          </w:p>
          <w:p w14:paraId="5BB85EF9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 xml:space="preserve">4 октября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04F19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14:paraId="3187475A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12" w:rsidRPr="000A0395" w14:paraId="09BDE755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929D8" w14:textId="77777777" w:rsidR="001C7312" w:rsidRPr="000A0395" w:rsidRDefault="001C7312" w:rsidP="00BD52E3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6FAD7" w14:textId="77777777" w:rsidR="001C7312" w:rsidRPr="000A0395" w:rsidRDefault="001C7312" w:rsidP="001C73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205 лет со дня рождения писателя Алексея Константиновича Толстого (1817 - 1875) </w:t>
            </w:r>
            <w:r w:rsidRPr="000A0395">
              <w:rPr>
                <w:rFonts w:ascii="Times New Roman" w:hAnsi="Times New Roman" w:cs="Times New Roman"/>
                <w:i/>
                <w:sz w:val="24"/>
                <w:szCs w:val="24"/>
              </w:rPr>
              <w:t>(информационная минутка на уроке литературы)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1ECDC" w14:textId="0B058B4B" w:rsidR="001C7312" w:rsidRPr="000A0395" w:rsidRDefault="001C7312" w:rsidP="001C7312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89D32" w14:textId="77777777" w:rsidR="001C7312" w:rsidRPr="000A0395" w:rsidRDefault="001C7312" w:rsidP="001C73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сентября</w:t>
            </w:r>
            <w:r w:rsidRPr="000A0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368F3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1C7312" w:rsidRPr="000A0395" w14:paraId="3233C4C6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04C11" w14:textId="77777777" w:rsidR="001C7312" w:rsidRPr="000A0395" w:rsidRDefault="001C7312" w:rsidP="00BD52E3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31E1C" w14:textId="77777777" w:rsidR="001C7312" w:rsidRPr="000A0395" w:rsidRDefault="001C7312" w:rsidP="001C7312">
            <w:pPr>
              <w:pStyle w:val="a8"/>
              <w:shd w:val="clear" w:color="auto" w:fill="FFFFFF"/>
              <w:contextualSpacing/>
            </w:pPr>
            <w:r w:rsidRPr="000A0395">
              <w:t>210 лет со дня Бородинского сражения</w:t>
            </w:r>
          </w:p>
          <w:p w14:paraId="11B714A2" w14:textId="77777777" w:rsidR="001C7312" w:rsidRPr="000A0395" w:rsidRDefault="001C7312" w:rsidP="001C7312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0395">
              <w:rPr>
                <w:rFonts w:ascii="Times New Roman" w:hAnsi="Times New Roman" w:cs="Times New Roman"/>
                <w:i/>
                <w:sz w:val="24"/>
                <w:szCs w:val="24"/>
              </w:rPr>
              <w:t>(информационная минутка на уроке истории, окружающего мира)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3304" w14:textId="77AFB8A1" w:rsidR="001C7312" w:rsidRPr="000A0395" w:rsidRDefault="001C7312" w:rsidP="001C7312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E1B7" w14:textId="77777777" w:rsidR="001C7312" w:rsidRPr="000A0395" w:rsidRDefault="001C7312" w:rsidP="001C7312">
            <w:pPr>
              <w:contextualSpacing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039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7 сентября</w:t>
            </w: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0B57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1C7312" w:rsidRPr="000A0395" w14:paraId="7C37B9F5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0B44E" w14:textId="77777777" w:rsidR="001C7312" w:rsidRPr="000A0395" w:rsidRDefault="001C7312" w:rsidP="00BD52E3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1B5AE" w14:textId="77777777" w:rsidR="001C7312" w:rsidRPr="000A0395" w:rsidRDefault="001C7312" w:rsidP="001C73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распространения грамотности </w:t>
            </w:r>
          </w:p>
          <w:p w14:paraId="3C03A788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i/>
                <w:sz w:val="24"/>
                <w:szCs w:val="24"/>
              </w:rPr>
              <w:t>(информационная минутка на уроке русского языка)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EE5A5" w14:textId="7683EC6C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CD198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1885D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14:paraId="59D930F3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12" w:rsidRPr="000A0395" w14:paraId="2ABD0967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5EA7D" w14:textId="77777777" w:rsidR="001C7312" w:rsidRPr="000A0395" w:rsidRDefault="001C7312" w:rsidP="00BD52E3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161E7" w14:textId="77777777" w:rsidR="001C7312" w:rsidRPr="000A0395" w:rsidRDefault="001C7312" w:rsidP="001C7312">
            <w:pPr>
              <w:pStyle w:val="a8"/>
              <w:shd w:val="clear" w:color="auto" w:fill="FFFFFF"/>
              <w:contextualSpacing/>
            </w:pPr>
            <w:r w:rsidRPr="000A0395">
              <w:t xml:space="preserve">Удивительная химия и акцент урока на удивительных химических опытах и реакциях </w:t>
            </w:r>
            <w:r w:rsidRPr="000A0395">
              <w:rPr>
                <w:i/>
              </w:rPr>
              <w:t>(информационная минутка на уроке химии, окружающего мира)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5A001" w14:textId="51708EC6" w:rsidR="001C7312" w:rsidRPr="000A0395" w:rsidRDefault="001C7312" w:rsidP="001C7312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81779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0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95BA1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1C7312" w:rsidRPr="000A0395" w14:paraId="0BF54451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8D0F" w14:textId="77777777" w:rsidR="001C7312" w:rsidRPr="000A0395" w:rsidRDefault="001C7312" w:rsidP="00BD52E3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64DB7" w14:textId="77777777" w:rsidR="001C7312" w:rsidRPr="000A0395" w:rsidRDefault="001C7312" w:rsidP="001C7312">
            <w:pPr>
              <w:pStyle w:val="a8"/>
              <w:shd w:val="clear" w:color="auto" w:fill="FFFFFF"/>
              <w:contextualSpacing/>
            </w:pPr>
            <w:r w:rsidRPr="000A0395">
              <w:t>165 лет со дня рождения русского ученого, писателя Константина Эдуардовича Циолковского (1857 - 1935)</w:t>
            </w:r>
          </w:p>
          <w:p w14:paraId="7EB05A71" w14:textId="77777777" w:rsidR="001C7312" w:rsidRPr="000A0395" w:rsidRDefault="001C7312" w:rsidP="001C73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i/>
                <w:sz w:val="24"/>
                <w:szCs w:val="24"/>
              </w:rPr>
              <w:t>(информационная минутка на уроке окружающего мира, физики, астрономии)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A8FB8" w14:textId="48112966" w:rsidR="001C7312" w:rsidRPr="000A0395" w:rsidRDefault="001C7312" w:rsidP="001C7312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86AA0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17 сентября</w:t>
            </w: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F3B5E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1C7312" w:rsidRPr="000A0395" w14:paraId="2F1A5247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A8F9F" w14:textId="77777777" w:rsidR="001C7312" w:rsidRPr="000A0395" w:rsidRDefault="001C7312" w:rsidP="00BD52E3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4A971" w14:textId="77777777" w:rsidR="001C7312" w:rsidRPr="000A0395" w:rsidRDefault="001C7312" w:rsidP="001C7312">
            <w:pPr>
              <w:pStyle w:val="a8"/>
              <w:shd w:val="clear" w:color="auto" w:fill="FFFFFF"/>
              <w:contextualSpacing/>
            </w:pPr>
            <w:r w:rsidRPr="000A0395">
              <w:rPr>
                <w:rStyle w:val="a7"/>
              </w:rPr>
              <w:t>27 сентября</w:t>
            </w:r>
            <w:r w:rsidRPr="000A0395">
              <w:t> - День работника </w:t>
            </w:r>
            <w:hyperlink r:id="rId6" w:tgtFrame="_blank" w:history="1">
              <w:r w:rsidRPr="000A0395">
                <w:rPr>
                  <w:rStyle w:val="aa"/>
                  <w:color w:val="auto"/>
                </w:rPr>
                <w:t>дошкольного образования</w:t>
              </w:r>
            </w:hyperlink>
          </w:p>
          <w:p w14:paraId="5495365B" w14:textId="77777777" w:rsidR="001C7312" w:rsidRPr="000A0395" w:rsidRDefault="001C7312" w:rsidP="001C73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326E2" w14:textId="79628BA9" w:rsidR="001C7312" w:rsidRPr="000A0395" w:rsidRDefault="001C7312" w:rsidP="001C7312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7A689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CA81F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1C7312" w:rsidRPr="000A0395" w14:paraId="081A44B6" w14:textId="77777777" w:rsidTr="001C7312">
        <w:trPr>
          <w:trHeight w:val="61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D33D4C" w14:textId="77777777" w:rsidR="001C7312" w:rsidRPr="000A0395" w:rsidRDefault="001C7312" w:rsidP="00BD52E3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E340E0" w14:textId="77777777" w:rsidR="001C7312" w:rsidRPr="000A0395" w:rsidRDefault="001C7312" w:rsidP="001C7312">
            <w:pPr>
              <w:pStyle w:val="a8"/>
              <w:shd w:val="clear" w:color="auto" w:fill="FFFFFF"/>
              <w:contextualSpacing/>
              <w:rPr>
                <w:rStyle w:val="aa"/>
                <w:color w:val="auto"/>
              </w:rPr>
            </w:pPr>
            <w:r w:rsidRPr="000A0395">
              <w:t>Международный день </w:t>
            </w:r>
            <w:hyperlink r:id="rId7" w:tgtFrame="_blank" w:history="1">
              <w:r w:rsidRPr="000A0395">
                <w:rPr>
                  <w:rStyle w:val="aa"/>
                  <w:color w:val="auto"/>
                </w:rPr>
                <w:t>музыки</w:t>
              </w:r>
            </w:hyperlink>
          </w:p>
          <w:p w14:paraId="7A3C8C4E" w14:textId="77777777" w:rsidR="001C7312" w:rsidRPr="000A0395" w:rsidRDefault="001C7312" w:rsidP="001C7312">
            <w:pPr>
              <w:pStyle w:val="a8"/>
              <w:shd w:val="clear" w:color="auto" w:fill="FFFFFF"/>
              <w:contextualSpacing/>
              <w:rPr>
                <w:rStyle w:val="a7"/>
              </w:rPr>
            </w:pPr>
            <w:r w:rsidRPr="000A0395">
              <w:rPr>
                <w:i/>
              </w:rPr>
              <w:t>(информационная минутка на уроке музыки)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DF73FF" w14:textId="6D4E9EAB" w:rsidR="001C7312" w:rsidRPr="000A0395" w:rsidRDefault="001C7312" w:rsidP="001C7312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71F632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 октября</w:t>
            </w: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FEC00B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1C7312" w:rsidRPr="000A0395" w14:paraId="2F30308F" w14:textId="77777777" w:rsidTr="001C7312">
        <w:trPr>
          <w:trHeight w:val="982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BB5CA" w14:textId="77777777" w:rsidR="001C7312" w:rsidRPr="000A0395" w:rsidRDefault="001C7312" w:rsidP="00BD52E3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EEE9" w14:textId="77777777" w:rsidR="001C7312" w:rsidRPr="000A0395" w:rsidRDefault="001C7312" w:rsidP="001C7312">
            <w:pPr>
              <w:pStyle w:val="a8"/>
              <w:shd w:val="clear" w:color="auto" w:fill="FFFFFF"/>
              <w:contextualSpacing/>
              <w:rPr>
                <w:rStyle w:val="a7"/>
                <w:i w:val="0"/>
                <w:iCs w:val="0"/>
              </w:rPr>
            </w:pPr>
            <w:r w:rsidRPr="000A0395">
              <w:rPr>
                <w:rStyle w:val="a7"/>
              </w:rPr>
              <w:t>25 октября</w:t>
            </w:r>
            <w:r w:rsidRPr="000A0395">
              <w:t> - Международный день школьных библиотек (четвертый понедельник октября)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F2307" w14:textId="7002B559" w:rsidR="001C7312" w:rsidRPr="000A0395" w:rsidRDefault="001C7312" w:rsidP="001C7312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FC133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38C74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1C7312" w:rsidRPr="000A0395" w14:paraId="3DAB2F37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39F82" w14:textId="77777777" w:rsidR="001C7312" w:rsidRPr="000A0395" w:rsidRDefault="001C7312" w:rsidP="00BD52E3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3BF4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Урок Цифры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7F7E8" w14:textId="55C25C59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E20EE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ECEE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1C7312" w:rsidRPr="000A0395" w14:paraId="6CE38507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F3921" w14:textId="77777777" w:rsidR="001C7312" w:rsidRPr="000A0395" w:rsidRDefault="001C7312" w:rsidP="00BD52E3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9342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 #ВместеЯрче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136F4" w14:textId="4FB5A4B7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5D860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ABB62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1C7312" w:rsidRPr="000A0395" w14:paraId="70835982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34311" w14:textId="77777777" w:rsidR="001C7312" w:rsidRPr="000A0395" w:rsidRDefault="001C7312" w:rsidP="00BD52E3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0E82D" w14:textId="77777777" w:rsidR="001C7312" w:rsidRPr="000A0395" w:rsidRDefault="001C7312" w:rsidP="001C7312">
            <w:pPr>
              <w:pStyle w:val="a8"/>
              <w:shd w:val="clear" w:color="auto" w:fill="FFFFFF"/>
              <w:contextualSpacing/>
            </w:pPr>
            <w:r w:rsidRPr="000A0395">
              <w:t>130 лет со дня рождения поэтессы, прозаика, драматурга Марины Ивановны Цветаевой (1892 - 1941)</w:t>
            </w:r>
          </w:p>
          <w:p w14:paraId="5637C9B5" w14:textId="77777777" w:rsidR="001C7312" w:rsidRPr="000A0395" w:rsidRDefault="001C7312" w:rsidP="001C7312">
            <w:pPr>
              <w:pStyle w:val="a8"/>
              <w:shd w:val="clear" w:color="auto" w:fill="FFFFFF"/>
              <w:contextualSpacing/>
            </w:pPr>
            <w:r w:rsidRPr="000A0395">
              <w:rPr>
                <w:i/>
              </w:rPr>
              <w:t>(информационная минутка на уроке литературы)</w:t>
            </w:r>
          </w:p>
          <w:p w14:paraId="354209E8" w14:textId="77777777" w:rsidR="001C7312" w:rsidRPr="000A0395" w:rsidRDefault="001C7312" w:rsidP="001C7312">
            <w:pPr>
              <w:pStyle w:val="a8"/>
              <w:shd w:val="clear" w:color="auto" w:fill="FFFFFF"/>
              <w:contextualSpacing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2EB5D" w14:textId="7E54B305" w:rsidR="001C7312" w:rsidRPr="000A0395" w:rsidRDefault="001C7312" w:rsidP="001C7312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C1FB5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8 октября</w:t>
            </w: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9432F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1C7312" w:rsidRPr="000A0395" w14:paraId="28DC6FE0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DBE98" w14:textId="77777777" w:rsidR="001C7312" w:rsidRPr="000A0395" w:rsidRDefault="001C7312" w:rsidP="00BD52E3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5BC7C" w14:textId="77777777" w:rsidR="001C7312" w:rsidRPr="000A0395" w:rsidRDefault="001C7312" w:rsidP="001C7312">
            <w:pPr>
              <w:pStyle w:val="a8"/>
              <w:shd w:val="clear" w:color="auto" w:fill="FFFFFF"/>
              <w:contextualSpacing/>
            </w:pPr>
            <w:r w:rsidRPr="000A0395">
              <w:t>180 лет со дня рождения Василия Васильевича Верещагина (1842 - 1904)</w:t>
            </w:r>
          </w:p>
          <w:p w14:paraId="002CD737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i/>
                <w:sz w:val="24"/>
                <w:szCs w:val="24"/>
              </w:rPr>
              <w:t>(информационная минутка на уроке ИЗО)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8F753" w14:textId="3CF216A2" w:rsidR="001C7312" w:rsidRPr="000A0395" w:rsidRDefault="001C7312" w:rsidP="001C7312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51AA6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26 октября</w:t>
            </w: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C1EF5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1C7312" w:rsidRPr="000A0395" w14:paraId="750ACD45" w14:textId="77777777" w:rsidTr="001C7312">
        <w:trPr>
          <w:trHeight w:val="4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BCBA2B" w14:textId="77777777" w:rsidR="001C7312" w:rsidRPr="000A0395" w:rsidRDefault="001C7312" w:rsidP="00BD52E3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3EDCA4" w14:textId="77777777" w:rsidR="001C7312" w:rsidRPr="000A0395" w:rsidRDefault="006F5D7E" w:rsidP="001C7312">
            <w:pPr>
              <w:pStyle w:val="a8"/>
              <w:shd w:val="clear" w:color="auto" w:fill="FFFFFF"/>
              <w:contextualSpacing/>
            </w:pPr>
            <w:hyperlink r:id="rId8" w:tgtFrame="_blank" w:history="1">
              <w:r w:rsidR="001C7312" w:rsidRPr="000A0395">
                <w:rPr>
                  <w:rStyle w:val="a7"/>
                  <w:bCs/>
                  <w:u w:val="single"/>
                </w:rPr>
                <w:t>4 ноября - День народного единства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A32AF6" w14:textId="7861E1B8" w:rsidR="001C7312" w:rsidRPr="000A0395" w:rsidRDefault="001C7312" w:rsidP="001C7312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B3FFBA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6663AD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1C7312" w:rsidRPr="000A0395" w14:paraId="59E412A9" w14:textId="77777777" w:rsidTr="001C7312">
        <w:trPr>
          <w:trHeight w:val="4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71BFB6" w14:textId="77777777" w:rsidR="001C7312" w:rsidRPr="000A0395" w:rsidRDefault="001C7312" w:rsidP="00BD52E3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D47578" w14:textId="77777777" w:rsidR="001C7312" w:rsidRPr="000A0395" w:rsidRDefault="001C7312" w:rsidP="001C7312">
            <w:pPr>
              <w:pStyle w:val="a8"/>
              <w:shd w:val="clear" w:color="auto" w:fill="FFFFFF"/>
              <w:contextualSpacing/>
            </w:pPr>
            <w:r w:rsidRPr="000A0395">
              <w:t>135 лет со дня рождения поэта, драматурга, переводчика Самуила Яковлевича Маршака (1887 - 1964)</w:t>
            </w:r>
          </w:p>
          <w:p w14:paraId="49AB59F4" w14:textId="77777777" w:rsidR="001C7312" w:rsidRPr="000A0395" w:rsidRDefault="001C7312" w:rsidP="001C7312">
            <w:pPr>
              <w:pStyle w:val="a8"/>
              <w:shd w:val="clear" w:color="auto" w:fill="FFFFFF"/>
              <w:contextualSpacing/>
            </w:pPr>
            <w:r w:rsidRPr="000A0395">
              <w:rPr>
                <w:i/>
              </w:rPr>
              <w:t>(информационная минутка на уроке литературы)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A6CBEB" w14:textId="262D072E" w:rsidR="001C7312" w:rsidRPr="000A0395" w:rsidRDefault="001C7312" w:rsidP="001C7312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E9CDE4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3 ноября</w:t>
            </w: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8C5D4D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1C7312" w:rsidRPr="000A0395" w14:paraId="071D4C4F" w14:textId="77777777" w:rsidTr="001C7312">
        <w:trPr>
          <w:trHeight w:val="4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CC65F" w14:textId="77777777" w:rsidR="001C7312" w:rsidRPr="000A0395" w:rsidRDefault="001C7312" w:rsidP="00BD52E3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42F059" w14:textId="77777777" w:rsidR="001C7312" w:rsidRPr="000A0395" w:rsidRDefault="001C7312" w:rsidP="001C7312">
            <w:pPr>
              <w:pStyle w:val="a8"/>
              <w:shd w:val="clear" w:color="auto" w:fill="FFFFFF"/>
              <w:contextualSpacing/>
            </w:pPr>
            <w:r w:rsidRPr="000A0395">
              <w:t>170 лет со дня рождения писателя, драматурга Дмитрия Наркисовича Мамина-Сибиряка (1852 - 1912)</w:t>
            </w:r>
          </w:p>
          <w:p w14:paraId="0B0B44E7" w14:textId="77777777" w:rsidR="001C7312" w:rsidRPr="000A0395" w:rsidRDefault="001C7312" w:rsidP="001C7312">
            <w:pPr>
              <w:pStyle w:val="a8"/>
              <w:shd w:val="clear" w:color="auto" w:fill="FFFFFF"/>
              <w:contextualSpacing/>
            </w:pPr>
            <w:r w:rsidRPr="000A0395">
              <w:rPr>
                <w:i/>
              </w:rPr>
              <w:t>(информационная минутка на уроке литературы)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5EF8BB" w14:textId="4BF9C695" w:rsidR="001C7312" w:rsidRPr="000A0395" w:rsidRDefault="001C7312" w:rsidP="001C7312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78FB38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6 ноября</w:t>
            </w: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4A72A8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1C7312" w:rsidRPr="000A0395" w14:paraId="01B4F2A7" w14:textId="77777777" w:rsidTr="001C7312">
        <w:trPr>
          <w:trHeight w:val="10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052BCC" w14:textId="77777777" w:rsidR="001C7312" w:rsidRPr="000A0395" w:rsidRDefault="001C7312" w:rsidP="00BD52E3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6DF453" w14:textId="77777777" w:rsidR="001C7312" w:rsidRPr="000A0395" w:rsidRDefault="001C7312" w:rsidP="001C7312">
            <w:pPr>
              <w:pStyle w:val="a8"/>
              <w:shd w:val="clear" w:color="auto" w:fill="FFFFFF"/>
              <w:contextualSpacing/>
            </w:pPr>
            <w:r w:rsidRPr="000A0395"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42C502" w14:textId="769BBA27" w:rsidR="001C7312" w:rsidRPr="000A0395" w:rsidRDefault="001C7312" w:rsidP="001C7312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8CA1B0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8 ноября</w:t>
            </w: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23AD1C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1C7312" w:rsidRPr="000A0395" w14:paraId="1CFCF9E3" w14:textId="77777777" w:rsidTr="001C7312">
        <w:trPr>
          <w:trHeight w:val="5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5CD9E3A" w14:textId="77777777" w:rsidR="001C7312" w:rsidRPr="000A0395" w:rsidRDefault="001C7312" w:rsidP="00BD52E3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3BDB56" w14:textId="77777777" w:rsidR="001C7312" w:rsidRPr="000A0395" w:rsidRDefault="001C7312" w:rsidP="001C7312">
            <w:pPr>
              <w:pStyle w:val="a8"/>
              <w:shd w:val="clear" w:color="auto" w:fill="FFFFFF"/>
              <w:contextualSpacing/>
            </w:pPr>
            <w:r w:rsidRPr="000A0395">
              <w:t>День начала Нюрнбергского процесса</w:t>
            </w:r>
          </w:p>
          <w:p w14:paraId="6F5A2890" w14:textId="77777777" w:rsidR="001C7312" w:rsidRPr="000A0395" w:rsidRDefault="001C7312" w:rsidP="001C7312">
            <w:pPr>
              <w:pStyle w:val="a8"/>
              <w:shd w:val="clear" w:color="auto" w:fill="FFFFFF"/>
              <w:contextualSpacing/>
              <w:rPr>
                <w:rStyle w:val="a7"/>
              </w:rPr>
            </w:pPr>
            <w:r w:rsidRPr="000A0395">
              <w:t>- политинформация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D31099" w14:textId="1A4A3F78" w:rsidR="001C7312" w:rsidRPr="000A0395" w:rsidRDefault="001C7312" w:rsidP="001C7312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30BA2F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20 ноября</w:t>
            </w: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639FFA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1C7312" w:rsidRPr="000A0395" w14:paraId="1F6E0E9E" w14:textId="77777777" w:rsidTr="001C7312">
        <w:trPr>
          <w:trHeight w:val="5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00B388E" w14:textId="77777777" w:rsidR="001C7312" w:rsidRPr="000A0395" w:rsidRDefault="001C7312" w:rsidP="00BD52E3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85772E" w14:textId="77777777" w:rsidR="001C7312" w:rsidRPr="000A0395" w:rsidRDefault="001C7312" w:rsidP="001C7312">
            <w:pPr>
              <w:pStyle w:val="a8"/>
              <w:shd w:val="clear" w:color="auto" w:fill="FFFFFF"/>
              <w:contextualSpacing/>
            </w:pPr>
            <w:r w:rsidRPr="000A0395">
              <w:t>День Государственного герба Российской Федерации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39E026" w14:textId="7887B383" w:rsidR="001C7312" w:rsidRPr="000A0395" w:rsidRDefault="001C7312" w:rsidP="001C7312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58F3BC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30 ноября</w:t>
            </w: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8B5CA6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1C7312" w:rsidRPr="000A0395" w14:paraId="5A049F96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393B8" w14:textId="77777777" w:rsidR="001C7312" w:rsidRPr="000A0395" w:rsidRDefault="001C7312" w:rsidP="00BD52E3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6EF42" w14:textId="77777777" w:rsidR="001C7312" w:rsidRPr="000A0395" w:rsidRDefault="001C7312" w:rsidP="001C7312">
            <w:pPr>
              <w:pStyle w:val="a8"/>
              <w:shd w:val="clear" w:color="auto" w:fill="FFFFFF"/>
              <w:contextualSpacing/>
            </w:pPr>
            <w:r w:rsidRPr="000A0395">
              <w:t>190 лет со дня рождения основателя Третьяковской галереи Павла Михайловича Третьякова (1832 - 1898)</w:t>
            </w:r>
          </w:p>
          <w:p w14:paraId="220582A8" w14:textId="77777777" w:rsidR="001C7312" w:rsidRPr="000A0395" w:rsidRDefault="001C7312" w:rsidP="001C7312">
            <w:pPr>
              <w:pStyle w:val="a8"/>
              <w:shd w:val="clear" w:color="auto" w:fill="FFFFFF"/>
              <w:contextualSpacing/>
            </w:pPr>
            <w:r w:rsidRPr="000A0395">
              <w:rPr>
                <w:i/>
              </w:rPr>
              <w:t>(информационная минутка на уроке ИЗО)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22C0A" w14:textId="29204DA4" w:rsidR="001C7312" w:rsidRPr="000A0395" w:rsidRDefault="001C7312" w:rsidP="001C7312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060A2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27 декабря</w:t>
            </w: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8215D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1C7312" w:rsidRPr="000A0395" w14:paraId="66053BDF" w14:textId="77777777" w:rsidTr="001C7312">
        <w:trPr>
          <w:trHeight w:val="46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6B1D2C" w14:textId="77777777" w:rsidR="001C7312" w:rsidRPr="000A0395" w:rsidRDefault="001C7312" w:rsidP="00BD52E3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4B1F76" w14:textId="77777777" w:rsidR="001C7312" w:rsidRPr="000A0395" w:rsidRDefault="001C7312" w:rsidP="001C7312">
            <w:pPr>
              <w:pStyle w:val="a8"/>
              <w:shd w:val="clear" w:color="auto" w:fill="FFFFFF"/>
              <w:contextualSpacing/>
            </w:pPr>
            <w:r w:rsidRPr="000A0395">
              <w:t>Урок мужества</w:t>
            </w:r>
          </w:p>
          <w:p w14:paraId="5302E315" w14:textId="77777777" w:rsidR="001C7312" w:rsidRPr="000A0395" w:rsidRDefault="001C7312" w:rsidP="001C7312">
            <w:pPr>
              <w:pStyle w:val="a8"/>
              <w:shd w:val="clear" w:color="auto" w:fill="FFFFFF"/>
              <w:contextualSpacing/>
            </w:pPr>
            <w:r w:rsidRPr="000A0395">
              <w:t>День Неизвестного Солдата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CE8827" w14:textId="18A0B082" w:rsidR="001C7312" w:rsidRPr="000A0395" w:rsidRDefault="001C7312" w:rsidP="001C7312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4A0CBE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3 декабря</w:t>
            </w: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D7C749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1C7312" w:rsidRPr="000A0395" w14:paraId="1488F088" w14:textId="77777777" w:rsidTr="001C7312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D6B9B1" w14:textId="77777777" w:rsidR="001C7312" w:rsidRPr="000A0395" w:rsidRDefault="001C7312" w:rsidP="00BD52E3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9EB9C7" w14:textId="43FFC230" w:rsidR="001C7312" w:rsidRPr="000A0395" w:rsidRDefault="001C7312" w:rsidP="001C7312">
            <w:pPr>
              <w:pStyle w:val="a8"/>
              <w:shd w:val="clear" w:color="auto" w:fill="FFFFFF"/>
              <w:contextualSpacing/>
              <w:rPr>
                <w:rStyle w:val="a7"/>
              </w:rPr>
            </w:pPr>
            <w:r w:rsidRPr="000A0395">
              <w:t>Международный день инвалидов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49F882" w14:textId="05D2050A" w:rsidR="001C7312" w:rsidRPr="000A0395" w:rsidRDefault="001C7312" w:rsidP="001C7312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CF7EAD" w14:textId="5FDB972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3 декабря</w:t>
            </w: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3B7875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1C7312" w:rsidRPr="000A0395" w14:paraId="2CB4A69B" w14:textId="77777777" w:rsidTr="001C7312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804495" w14:textId="77777777" w:rsidR="001C7312" w:rsidRPr="000A0395" w:rsidRDefault="001C7312" w:rsidP="00BD52E3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D3E44B" w14:textId="42412FC9" w:rsidR="001C7312" w:rsidRPr="000A0395" w:rsidRDefault="001C7312" w:rsidP="001C7312">
            <w:pPr>
              <w:pStyle w:val="a8"/>
              <w:shd w:val="clear" w:color="auto" w:fill="FFFFFF"/>
              <w:contextualSpacing/>
              <w:rPr>
                <w:rStyle w:val="a7"/>
              </w:rPr>
            </w:pPr>
            <w:r w:rsidRPr="000A0395">
              <w:t>День добровольца (волонтера) в России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E9D4C3" w14:textId="655F97F9" w:rsidR="001C7312" w:rsidRPr="000A0395" w:rsidRDefault="001C7312" w:rsidP="001C7312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93E334" w14:textId="4D7CD95D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39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5 декабря</w:t>
            </w: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801BBA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1C7312" w:rsidRPr="000A0395" w14:paraId="602E7D56" w14:textId="77777777" w:rsidTr="001C7312">
        <w:trPr>
          <w:trHeight w:val="75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6861D9" w14:textId="77777777" w:rsidR="001C7312" w:rsidRPr="000A0395" w:rsidRDefault="001C7312" w:rsidP="00BD52E3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7E9DFF" w14:textId="77777777" w:rsidR="001C7312" w:rsidRPr="000A0395" w:rsidRDefault="001C7312" w:rsidP="001C7312">
            <w:pPr>
              <w:pStyle w:val="a8"/>
              <w:shd w:val="clear" w:color="auto" w:fill="FFFFFF"/>
              <w:contextualSpacing/>
            </w:pPr>
            <w:r w:rsidRPr="000A0395">
              <w:t>Международный день художника</w:t>
            </w:r>
          </w:p>
          <w:p w14:paraId="28800326" w14:textId="77777777" w:rsidR="001C7312" w:rsidRPr="000A0395" w:rsidRDefault="001C7312" w:rsidP="001C7312">
            <w:pPr>
              <w:pStyle w:val="a8"/>
              <w:shd w:val="clear" w:color="auto" w:fill="FFFFFF"/>
              <w:contextualSpacing/>
              <w:rPr>
                <w:rStyle w:val="a7"/>
              </w:rPr>
            </w:pPr>
            <w:r w:rsidRPr="000A0395">
              <w:rPr>
                <w:i/>
              </w:rPr>
              <w:t>(информационная минутка на уроке ИЗО)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059588" w14:textId="42A2DFF2" w:rsidR="001C7312" w:rsidRPr="000A0395" w:rsidRDefault="001C7312" w:rsidP="001C7312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465C3F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8 декабря</w:t>
            </w: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4DAE90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1C7312" w:rsidRPr="000A0395" w14:paraId="19D49ECF" w14:textId="77777777" w:rsidTr="001C7312">
        <w:trPr>
          <w:trHeight w:val="57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8B40D4" w14:textId="77777777" w:rsidR="001C7312" w:rsidRPr="000A0395" w:rsidRDefault="001C7312" w:rsidP="00BD52E3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42F721" w14:textId="77777777" w:rsidR="001C7312" w:rsidRPr="000A0395" w:rsidRDefault="001C7312" w:rsidP="001C7312">
            <w:pPr>
              <w:pStyle w:val="a8"/>
              <w:shd w:val="clear" w:color="auto" w:fill="FFFFFF"/>
              <w:contextualSpacing/>
            </w:pPr>
            <w:r w:rsidRPr="000A0395">
              <w:t>Урок мужества</w:t>
            </w:r>
          </w:p>
          <w:p w14:paraId="1B0F9F68" w14:textId="77777777" w:rsidR="001C7312" w:rsidRPr="000A0395" w:rsidRDefault="001C7312" w:rsidP="001C7312">
            <w:pPr>
              <w:pStyle w:val="a8"/>
              <w:shd w:val="clear" w:color="auto" w:fill="FFFFFF"/>
              <w:contextualSpacing/>
              <w:rPr>
                <w:rStyle w:val="a7"/>
              </w:rPr>
            </w:pPr>
            <w:r w:rsidRPr="000A0395">
              <w:t>День Героев Отечества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631A45" w14:textId="363E1005" w:rsidR="001C7312" w:rsidRPr="000A0395" w:rsidRDefault="001C7312" w:rsidP="001C7312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F39978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9 декабря</w:t>
            </w: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53403F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1C7312" w:rsidRPr="000A0395" w14:paraId="4A97FC0E" w14:textId="77777777" w:rsidTr="001C7312">
        <w:trPr>
          <w:trHeight w:val="1121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DD3096" w14:textId="77777777" w:rsidR="001C7312" w:rsidRPr="000A0395" w:rsidRDefault="001C7312" w:rsidP="00BD52E3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9DA59D" w14:textId="77777777" w:rsidR="001C7312" w:rsidRPr="000A0395" w:rsidRDefault="001C7312" w:rsidP="001C7312">
            <w:pPr>
              <w:pStyle w:val="a8"/>
              <w:shd w:val="clear" w:color="auto" w:fill="FFFFFF"/>
              <w:contextualSpacing/>
            </w:pPr>
            <w:r w:rsidRPr="000A0395">
              <w:t>День принятия Федеральных конституционных законов о Государственных символах Российской Федерации</w:t>
            </w:r>
          </w:p>
          <w:p w14:paraId="66E73793" w14:textId="77777777" w:rsidR="001C7312" w:rsidRPr="000A0395" w:rsidRDefault="001C7312" w:rsidP="001C7312">
            <w:pPr>
              <w:pStyle w:val="a8"/>
              <w:shd w:val="clear" w:color="auto" w:fill="FFFFFF"/>
              <w:contextualSpacing/>
              <w:rPr>
                <w:rStyle w:val="a7"/>
              </w:rPr>
            </w:pPr>
            <w:r w:rsidRPr="000A0395">
              <w:rPr>
                <w:i/>
              </w:rPr>
              <w:t>(информационная минутка на уроке окружающего мира, истории, обществознания)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4BDD71" w14:textId="4D205AA6" w:rsidR="001C7312" w:rsidRPr="000A0395" w:rsidRDefault="001C7312" w:rsidP="001C7312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7B0621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25 декабря</w:t>
            </w: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A6DDCF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1C7312" w:rsidRPr="000A0395" w14:paraId="080EC70F" w14:textId="77777777" w:rsidTr="001C7312">
        <w:trPr>
          <w:trHeight w:val="100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AD8538" w14:textId="77777777" w:rsidR="001C7312" w:rsidRPr="000A0395" w:rsidRDefault="001C7312" w:rsidP="00BD52E3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DC90E7" w14:textId="77777777" w:rsidR="001C7312" w:rsidRPr="000A0395" w:rsidRDefault="001C7312" w:rsidP="001C7312">
            <w:pPr>
              <w:pStyle w:val="a8"/>
              <w:shd w:val="clear" w:color="auto" w:fill="FFFFFF"/>
              <w:contextualSpacing/>
              <w:rPr>
                <w:i/>
                <w:iCs/>
              </w:rPr>
            </w:pPr>
            <w:r w:rsidRPr="000A0395">
              <w:rPr>
                <w:i/>
                <w:iCs/>
              </w:rPr>
              <w:t>Урок мужества</w:t>
            </w:r>
          </w:p>
          <w:p w14:paraId="12AFECC6" w14:textId="77777777" w:rsidR="001C7312" w:rsidRPr="000A0395" w:rsidRDefault="006F5D7E" w:rsidP="001C7312">
            <w:pPr>
              <w:pStyle w:val="a8"/>
              <w:shd w:val="clear" w:color="auto" w:fill="FFFFFF"/>
              <w:contextualSpacing/>
              <w:rPr>
                <w:rStyle w:val="a7"/>
                <w:i w:val="0"/>
                <w:iCs w:val="0"/>
              </w:rPr>
            </w:pPr>
            <w:hyperlink r:id="rId9" w:tgtFrame="_blank" w:history="1">
              <w:r w:rsidR="001C7312" w:rsidRPr="000A0395">
                <w:rPr>
                  <w:rStyle w:val="a7"/>
                </w:rPr>
                <w:t>День полного освобождения Ленинграда от фашистской блокады</w:t>
              </w:r>
            </w:hyperlink>
          </w:p>
          <w:p w14:paraId="021B2F57" w14:textId="77777777" w:rsidR="001C7312" w:rsidRPr="000A0395" w:rsidRDefault="001C7312" w:rsidP="001C7312">
            <w:pPr>
              <w:pStyle w:val="a8"/>
              <w:shd w:val="clear" w:color="auto" w:fill="FFFFFF"/>
              <w:contextualSpacing/>
              <w:rPr>
                <w:rStyle w:val="a7"/>
                <w:i w:val="0"/>
                <w:iCs w:val="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F3D40D" w14:textId="2AED7A14" w:rsidR="001C7312" w:rsidRPr="000A0395" w:rsidRDefault="001C7312" w:rsidP="001C7312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1AE074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217191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1C7312" w:rsidRPr="000A0395" w14:paraId="52A893B5" w14:textId="77777777" w:rsidTr="001C7312">
        <w:trPr>
          <w:trHeight w:val="153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735D5" w14:textId="77777777" w:rsidR="001C7312" w:rsidRPr="000A0395" w:rsidRDefault="001C7312" w:rsidP="00BD52E3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90CBC" w14:textId="77777777" w:rsidR="001C7312" w:rsidRPr="000A0395" w:rsidRDefault="001C7312" w:rsidP="001C7312">
            <w:pPr>
              <w:pStyle w:val="a8"/>
              <w:shd w:val="clear" w:color="auto" w:fill="FFFFFF"/>
              <w:contextualSpacing/>
              <w:rPr>
                <w:i/>
                <w:iCs/>
              </w:rPr>
            </w:pPr>
            <w:r w:rsidRPr="000A0395">
              <w:rPr>
                <w:i/>
                <w:iCs/>
              </w:rPr>
              <w:t>Урок мужества</w:t>
            </w:r>
          </w:p>
          <w:p w14:paraId="30CA78C4" w14:textId="77777777" w:rsidR="001C7312" w:rsidRPr="000A0395" w:rsidRDefault="001C7312" w:rsidP="001C7312">
            <w:pPr>
              <w:pStyle w:val="a8"/>
              <w:shd w:val="clear" w:color="auto" w:fill="FFFFFF"/>
              <w:contextualSpacing/>
              <w:rPr>
                <w:rStyle w:val="a7"/>
                <w:i w:val="0"/>
                <w:iCs w:val="0"/>
              </w:rPr>
            </w:pPr>
            <w:r w:rsidRPr="000A0395">
              <w:t>День освобождения Красной армией крупнейшего "лагеря смерти" Аушвиц-Биркенау (Освенцима) - День памяти жертв Холокоста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7C354" w14:textId="530630BA" w:rsidR="001C7312" w:rsidRPr="000A0395" w:rsidRDefault="001C7312" w:rsidP="001C7312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D5C57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27 января</w:t>
            </w: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C1B85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1C7312" w:rsidRPr="000A0395" w14:paraId="2E37395F" w14:textId="77777777" w:rsidTr="001C7312">
        <w:trPr>
          <w:trHeight w:val="10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377127" w14:textId="77777777" w:rsidR="001C7312" w:rsidRPr="000A0395" w:rsidRDefault="001C7312" w:rsidP="00BD52E3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FCBC4F" w14:textId="77777777" w:rsidR="001C7312" w:rsidRPr="000A0395" w:rsidRDefault="001C7312" w:rsidP="001C7312">
            <w:pPr>
              <w:pStyle w:val="a8"/>
              <w:shd w:val="clear" w:color="auto" w:fill="FFFFFF"/>
              <w:contextualSpacing/>
              <w:rPr>
                <w:i/>
                <w:iCs/>
              </w:rPr>
            </w:pPr>
            <w:r w:rsidRPr="000A0395">
              <w:fldChar w:fldCharType="begin"/>
            </w:r>
            <w:r w:rsidRPr="000A0395">
              <w:instrText xml:space="preserve"> HYPERLINK "https://www.uchportal.ru/stalingradskaya-bitva" \t "_blank" </w:instrText>
            </w:r>
            <w:r w:rsidRPr="000A0395">
              <w:fldChar w:fldCharType="separate"/>
            </w:r>
            <w:r w:rsidRPr="000A0395">
              <w:rPr>
                <w:i/>
                <w:iCs/>
              </w:rPr>
              <w:t>Урок мужества</w:t>
            </w:r>
          </w:p>
          <w:p w14:paraId="07D1060F" w14:textId="77777777" w:rsidR="001C7312" w:rsidRPr="000A0395" w:rsidRDefault="001C7312" w:rsidP="001C7312">
            <w:pPr>
              <w:pStyle w:val="a8"/>
              <w:shd w:val="clear" w:color="auto" w:fill="FFFFFF"/>
              <w:contextualSpacing/>
              <w:rPr>
                <w:i/>
                <w:iCs/>
              </w:rPr>
            </w:pPr>
            <w:r w:rsidRPr="000A0395">
              <w:rPr>
                <w:rStyle w:val="a7"/>
              </w:rPr>
              <w:t>80 лет со дня победы Вооруженных сил СССР над армией гитлеровской Германии в 1943 году в Сталинградской битве</w:t>
            </w:r>
            <w:r w:rsidRPr="000A0395">
              <w:rPr>
                <w:rStyle w:val="a7"/>
                <w:i w:val="0"/>
                <w:iCs w:val="0"/>
              </w:rPr>
              <w:fldChar w:fldCharType="end"/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E21B87" w14:textId="17E858F4" w:rsidR="001C7312" w:rsidRPr="000A0395" w:rsidRDefault="001C7312" w:rsidP="001C7312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46FF15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B497FA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1C7312" w:rsidRPr="000A0395" w14:paraId="38A76612" w14:textId="77777777" w:rsidTr="001C7312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A0CC67" w14:textId="77777777" w:rsidR="001C7312" w:rsidRPr="000A0395" w:rsidRDefault="001C7312" w:rsidP="00BD52E3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CE4B8F" w14:textId="77777777" w:rsidR="001C7312" w:rsidRPr="000A0395" w:rsidRDefault="001C7312" w:rsidP="001C7312">
            <w:pPr>
              <w:pStyle w:val="a8"/>
              <w:shd w:val="clear" w:color="auto" w:fill="FFFFFF"/>
              <w:contextualSpacing/>
            </w:pPr>
            <w:r w:rsidRPr="000A0395">
              <w:t>Библиотечный час</w:t>
            </w:r>
          </w:p>
          <w:p w14:paraId="1B357302" w14:textId="77777777" w:rsidR="001C7312" w:rsidRPr="000A0395" w:rsidRDefault="001C7312" w:rsidP="001C7312">
            <w:pPr>
              <w:pStyle w:val="a8"/>
              <w:shd w:val="clear" w:color="auto" w:fill="FFFFFF"/>
              <w:contextualSpacing/>
            </w:pPr>
            <w:r w:rsidRPr="000A0395">
              <w:t>День российской науки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89E732" w14:textId="4559BB34" w:rsidR="001C7312" w:rsidRPr="000A0395" w:rsidRDefault="001C7312" w:rsidP="001C7312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775058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8 февраля</w:t>
            </w: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51F817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1C7312" w:rsidRPr="000A0395" w14:paraId="26858E38" w14:textId="77777777" w:rsidTr="001C7312">
        <w:trPr>
          <w:trHeight w:val="8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9038C12" w14:textId="77777777" w:rsidR="001C7312" w:rsidRPr="000A0395" w:rsidRDefault="001C7312" w:rsidP="00BD52E3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21459C" w14:textId="77777777" w:rsidR="001C7312" w:rsidRPr="000A0395" w:rsidRDefault="001C7312" w:rsidP="001C7312">
            <w:pPr>
              <w:pStyle w:val="a8"/>
              <w:shd w:val="clear" w:color="auto" w:fill="FFFFFF"/>
              <w:contextualSpacing/>
              <w:rPr>
                <w:i/>
                <w:iCs/>
              </w:rPr>
            </w:pPr>
            <w:r w:rsidRPr="000A0395">
              <w:fldChar w:fldCharType="begin"/>
            </w:r>
            <w:r w:rsidRPr="000A0395">
              <w:instrText xml:space="preserve"> HYPERLINK "https://www.uchportal.ru/den-voinov-internacionalistov" \t "_blank" </w:instrText>
            </w:r>
            <w:r w:rsidRPr="000A0395">
              <w:fldChar w:fldCharType="separate"/>
            </w:r>
            <w:r w:rsidRPr="000A0395">
              <w:rPr>
                <w:i/>
                <w:iCs/>
              </w:rPr>
              <w:t xml:space="preserve"> Урок мужества</w:t>
            </w:r>
          </w:p>
          <w:p w14:paraId="5F785EEA" w14:textId="77777777" w:rsidR="001C7312" w:rsidRPr="000A0395" w:rsidRDefault="001C7312" w:rsidP="001C7312">
            <w:pPr>
              <w:pStyle w:val="a8"/>
              <w:shd w:val="clear" w:color="auto" w:fill="FFFFFF"/>
              <w:contextualSpacing/>
              <w:rPr>
                <w:rStyle w:val="a7"/>
                <w:i w:val="0"/>
                <w:iCs w:val="0"/>
              </w:rPr>
            </w:pPr>
            <w:r w:rsidRPr="000A0395">
              <w:rPr>
                <w:rStyle w:val="a7"/>
              </w:rPr>
              <w:t>День памяти о россиянах, исполнявших служебный долг за пределами Отечества</w:t>
            </w:r>
            <w:r w:rsidRPr="000A0395">
              <w:rPr>
                <w:rStyle w:val="a7"/>
                <w:i w:val="0"/>
                <w:iCs w:val="0"/>
              </w:rPr>
              <w:fldChar w:fldCharType="end"/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DE30C5" w14:textId="3B15AC80" w:rsidR="001C7312" w:rsidRPr="000A0395" w:rsidRDefault="001C7312" w:rsidP="001C7312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01AF6A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B331AC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1C7312" w:rsidRPr="000A0395" w14:paraId="586868E6" w14:textId="77777777" w:rsidTr="001C7312">
        <w:trPr>
          <w:trHeight w:val="70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CADC20C" w14:textId="77777777" w:rsidR="001C7312" w:rsidRPr="000A0395" w:rsidRDefault="001C7312" w:rsidP="00BD52E3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FA400B" w14:textId="77777777" w:rsidR="001C7312" w:rsidRPr="000A0395" w:rsidRDefault="001C7312" w:rsidP="001C7312">
            <w:pPr>
              <w:pStyle w:val="a8"/>
              <w:shd w:val="clear" w:color="auto" w:fill="FFFFFF"/>
              <w:contextualSpacing/>
            </w:pPr>
            <w:r w:rsidRPr="000A0395">
              <w:t>Международный день родного языка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77BF3B" w14:textId="6EA212A3" w:rsidR="001C7312" w:rsidRPr="000A0395" w:rsidRDefault="001C7312" w:rsidP="001C7312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F04773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21 февраля</w:t>
            </w: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F1DAED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1C7312" w:rsidRPr="000A0395" w14:paraId="4D76C5F4" w14:textId="77777777" w:rsidTr="001C7312">
        <w:trPr>
          <w:trHeight w:val="6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8D1F3D" w14:textId="77777777" w:rsidR="001C7312" w:rsidRPr="000A0395" w:rsidRDefault="001C7312" w:rsidP="00BD52E3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F43F47" w14:textId="77777777" w:rsidR="001C7312" w:rsidRPr="000A0395" w:rsidRDefault="001C7312" w:rsidP="001C7312">
            <w:pPr>
              <w:pStyle w:val="a8"/>
              <w:shd w:val="clear" w:color="auto" w:fill="FFFFFF"/>
              <w:contextualSpacing/>
            </w:pPr>
            <w:r w:rsidRPr="000A0395">
              <w:t xml:space="preserve">200 лет со дня рождения Константина Дмитриевича Ушинского </w:t>
            </w:r>
            <w:r w:rsidRPr="000A0395">
              <w:rPr>
                <w:i/>
              </w:rPr>
              <w:t>(информационная минутка на уроке окружающего мира, истории, литературы)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2C51A5" w14:textId="772BA419" w:rsidR="001C7312" w:rsidRPr="000A0395" w:rsidRDefault="001C7312" w:rsidP="001C7312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451263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3 марта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DF4C15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1C7312" w:rsidRPr="000A0395" w14:paraId="788675F4" w14:textId="77777777" w:rsidTr="001C7312">
        <w:trPr>
          <w:trHeight w:val="64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94F316" w14:textId="77777777" w:rsidR="001C7312" w:rsidRPr="000A0395" w:rsidRDefault="001C7312" w:rsidP="00BD52E3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3E7DD7" w14:textId="77777777" w:rsidR="001C7312" w:rsidRPr="000A0395" w:rsidRDefault="001C7312" w:rsidP="001C7312">
            <w:pPr>
              <w:pStyle w:val="a8"/>
              <w:shd w:val="clear" w:color="auto" w:fill="FFFFFF"/>
              <w:contextualSpacing/>
            </w:pPr>
            <w:r w:rsidRPr="000A0395">
              <w:t xml:space="preserve">Уроки братства </w:t>
            </w:r>
          </w:p>
          <w:p w14:paraId="716E7BB1" w14:textId="77777777" w:rsidR="001C7312" w:rsidRPr="000A0395" w:rsidRDefault="001C7312" w:rsidP="001C7312">
            <w:pPr>
              <w:pStyle w:val="a8"/>
              <w:shd w:val="clear" w:color="auto" w:fill="FFFFFF"/>
              <w:contextualSpacing/>
            </w:pPr>
            <w:r w:rsidRPr="000A0395">
              <w:t>День воссоединения Крыма и России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8C264B" w14:textId="1306FC06" w:rsidR="001C7312" w:rsidRPr="000A0395" w:rsidRDefault="001C7312" w:rsidP="001C7312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A5E1CA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18 марта</w:t>
            </w: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D3D45B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1C7312" w:rsidRPr="000A0395" w14:paraId="7C61B675" w14:textId="77777777" w:rsidTr="001C7312">
        <w:trPr>
          <w:trHeight w:val="84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81C1B" w14:textId="77777777" w:rsidR="001C7312" w:rsidRPr="000A0395" w:rsidRDefault="001C7312" w:rsidP="00BD52E3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B2B6D" w14:textId="77777777" w:rsidR="001C7312" w:rsidRPr="000A0395" w:rsidRDefault="001C7312" w:rsidP="001C7312">
            <w:pPr>
              <w:pStyle w:val="a8"/>
              <w:shd w:val="clear" w:color="auto" w:fill="FFFFFF"/>
              <w:contextualSpacing/>
              <w:rPr>
                <w:rStyle w:val="a7"/>
              </w:rPr>
            </w:pPr>
            <w:r w:rsidRPr="000A0395">
              <w:rPr>
                <w:rStyle w:val="a7"/>
              </w:rPr>
              <w:t>Библиотечный час</w:t>
            </w:r>
          </w:p>
          <w:p w14:paraId="698DB27C" w14:textId="77777777" w:rsidR="001C7312" w:rsidRPr="000A0395" w:rsidRDefault="001C7312" w:rsidP="001C7312">
            <w:pPr>
              <w:pStyle w:val="a8"/>
              <w:shd w:val="clear" w:color="auto" w:fill="FFFFFF"/>
              <w:contextualSpacing/>
            </w:pPr>
            <w:r w:rsidRPr="000A0395">
              <w:rPr>
                <w:rStyle w:val="a7"/>
              </w:rPr>
              <w:t>Всемирный день театра</w:t>
            </w:r>
          </w:p>
          <w:p w14:paraId="7C054098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C0997" w14:textId="11FAFCB2" w:rsidR="001C7312" w:rsidRPr="000A0395" w:rsidRDefault="001C7312" w:rsidP="001C7312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8E828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F1B93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1C7312" w:rsidRPr="000A0395" w14:paraId="5ED21804" w14:textId="77777777" w:rsidTr="001C7312">
        <w:trPr>
          <w:trHeight w:val="111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A1A176" w14:textId="77777777" w:rsidR="001C7312" w:rsidRPr="000A0395" w:rsidRDefault="001C7312" w:rsidP="00BD52E3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BC088E" w14:textId="77777777" w:rsidR="001C7312" w:rsidRPr="000A0395" w:rsidRDefault="001C7312" w:rsidP="001C7312">
            <w:pPr>
              <w:pStyle w:val="a8"/>
              <w:shd w:val="clear" w:color="auto" w:fill="FFFFFF"/>
              <w:contextualSpacing/>
            </w:pPr>
            <w:r w:rsidRPr="000A0395">
              <w:t>110 лет со дня рождения писателя и поэта, автора слов гимнов Российской Федерации и СССР Сергея Владимировича Михалкова (1913 - 2009)</w:t>
            </w:r>
          </w:p>
          <w:p w14:paraId="52A0FD83" w14:textId="77777777" w:rsidR="001C7312" w:rsidRPr="000A0395" w:rsidRDefault="001C7312" w:rsidP="001C7312">
            <w:pPr>
              <w:pStyle w:val="a8"/>
              <w:shd w:val="clear" w:color="auto" w:fill="FFFFFF"/>
              <w:contextualSpacing/>
            </w:pPr>
            <w:r w:rsidRPr="000A0395">
              <w:rPr>
                <w:i/>
              </w:rPr>
              <w:t>(информационная минутка на уроке окружающего мира, истории, музыки)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2A60D6" w14:textId="3FDE45B0" w:rsidR="001C7312" w:rsidRPr="000A0395" w:rsidRDefault="001C7312" w:rsidP="001C7312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D1A7D7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13 марта</w:t>
            </w: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20C27E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1C7312" w:rsidRPr="000A0395" w14:paraId="7CB96204" w14:textId="77777777" w:rsidTr="001C7312">
        <w:trPr>
          <w:trHeight w:val="16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02CCB" w14:textId="77777777" w:rsidR="001C7312" w:rsidRPr="000A0395" w:rsidRDefault="001C7312" w:rsidP="00BD52E3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32B54" w14:textId="77777777" w:rsidR="001C7312" w:rsidRPr="000A0395" w:rsidRDefault="001C7312" w:rsidP="001C7312">
            <w:pPr>
              <w:pStyle w:val="a8"/>
              <w:shd w:val="clear" w:color="auto" w:fill="FFFFFF"/>
              <w:contextualSpacing/>
            </w:pPr>
            <w:r w:rsidRPr="000A0395">
              <w:t>155 лет со дня рождения писателя Максима Горького (1968 - 1936)</w:t>
            </w:r>
          </w:p>
          <w:p w14:paraId="5FD22F92" w14:textId="77777777" w:rsidR="001C7312" w:rsidRPr="000A0395" w:rsidRDefault="001C7312" w:rsidP="001C7312">
            <w:pPr>
              <w:pStyle w:val="a8"/>
              <w:shd w:val="clear" w:color="auto" w:fill="FFFFFF"/>
              <w:contextualSpacing/>
            </w:pPr>
            <w:r w:rsidRPr="000A0395">
              <w:rPr>
                <w:i/>
              </w:rPr>
              <w:t xml:space="preserve">(информационная минутка на </w:t>
            </w:r>
            <w:proofErr w:type="gramStart"/>
            <w:r w:rsidRPr="000A0395">
              <w:rPr>
                <w:i/>
              </w:rPr>
              <w:t>уроке  литературы</w:t>
            </w:r>
            <w:proofErr w:type="gramEnd"/>
            <w:r w:rsidRPr="000A0395">
              <w:rPr>
                <w:i/>
              </w:rPr>
              <w:t>)</w:t>
            </w:r>
          </w:p>
          <w:p w14:paraId="1D77F01F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3A750" w14:textId="05219CC9" w:rsidR="001C7312" w:rsidRPr="000A0395" w:rsidRDefault="001C7312" w:rsidP="001C7312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65791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28 марта</w:t>
            </w: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A35A9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1C7312" w:rsidRPr="000A0395" w14:paraId="0C36BC25" w14:textId="77777777" w:rsidTr="001C7312">
        <w:trPr>
          <w:trHeight w:val="16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23A8C" w14:textId="77777777" w:rsidR="001C7312" w:rsidRPr="000A0395" w:rsidRDefault="001C7312" w:rsidP="00BD52E3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F9E1" w14:textId="77777777" w:rsidR="001C7312" w:rsidRPr="000A0395" w:rsidRDefault="001C7312" w:rsidP="001C7312">
            <w:pPr>
              <w:pStyle w:val="a8"/>
              <w:shd w:val="clear" w:color="auto" w:fill="FFFFFF"/>
              <w:contextualSpacing/>
            </w:pPr>
            <w:r w:rsidRPr="000A0395">
              <w:t>150 лет со дня рождения композитора и пианиста Сергея Васильевича Рахманинова (1873 - 1943)</w:t>
            </w:r>
          </w:p>
          <w:p w14:paraId="35CB11AB" w14:textId="77777777" w:rsidR="001C7312" w:rsidRPr="000A0395" w:rsidRDefault="001C7312" w:rsidP="001C7312">
            <w:pPr>
              <w:pStyle w:val="a8"/>
              <w:shd w:val="clear" w:color="auto" w:fill="FFFFFF"/>
              <w:contextualSpacing/>
            </w:pPr>
            <w:r w:rsidRPr="000A0395">
              <w:rPr>
                <w:i/>
              </w:rPr>
              <w:t>(информационная минутка на уроке музыки)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19A4C" w14:textId="127D67E3" w:rsidR="001C7312" w:rsidRPr="000A0395" w:rsidRDefault="001C7312" w:rsidP="001C7312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932E6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 апреля</w:t>
            </w: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25A80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1C7312" w:rsidRPr="000A0395" w14:paraId="54592ABA" w14:textId="77777777" w:rsidTr="001C7312">
        <w:trPr>
          <w:trHeight w:val="93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DC812E" w14:textId="77777777" w:rsidR="001C7312" w:rsidRPr="000A0395" w:rsidRDefault="001C7312" w:rsidP="00BD52E3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547BDA" w14:textId="77777777" w:rsidR="001C7312" w:rsidRPr="000A0395" w:rsidRDefault="006F5D7E" w:rsidP="001C7312">
            <w:pPr>
              <w:pStyle w:val="a8"/>
              <w:shd w:val="clear" w:color="auto" w:fill="FFFFFF"/>
              <w:contextualSpacing/>
              <w:rPr>
                <w:i/>
                <w:iCs/>
              </w:rPr>
            </w:pPr>
            <w:hyperlink r:id="rId10" w:tgtFrame="_blank" w:history="1">
              <w:r w:rsidR="001C7312" w:rsidRPr="000A0395">
                <w:rPr>
                  <w:rStyle w:val="a7"/>
                </w:rPr>
                <w:t>Политинформация «День космонавтики, 65 лет со дня запуска СССР первого искусственного спутника Земли</w:t>
              </w:r>
            </w:hyperlink>
            <w:r w:rsidR="001C7312" w:rsidRPr="000A0395">
              <w:rPr>
                <w:rStyle w:val="a7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20589A" w14:textId="5D80C176" w:rsidR="001C7312" w:rsidRPr="000A0395" w:rsidRDefault="001C7312" w:rsidP="001C7312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F3CFD4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78E795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1C7312" w:rsidRPr="000A0395" w14:paraId="02B88744" w14:textId="77777777" w:rsidTr="001C7312">
        <w:trPr>
          <w:trHeight w:val="93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C8F51D" w14:textId="77777777" w:rsidR="001C7312" w:rsidRPr="000A0395" w:rsidRDefault="001C7312" w:rsidP="00BD52E3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7047AD" w14:textId="77777777" w:rsidR="001C7312" w:rsidRPr="000A0395" w:rsidRDefault="001C7312" w:rsidP="001C7312">
            <w:pPr>
              <w:pStyle w:val="a8"/>
              <w:shd w:val="clear" w:color="auto" w:fill="FFFFFF"/>
              <w:contextualSpacing/>
            </w:pPr>
            <w:r w:rsidRPr="000A0395">
              <w:t>200 лет со дня рождения российского классика и драматурга Александра Николаевича Островского (1823 - 1886)</w:t>
            </w:r>
          </w:p>
          <w:p w14:paraId="597AB8A6" w14:textId="77777777" w:rsidR="001C7312" w:rsidRPr="000A0395" w:rsidRDefault="001C7312" w:rsidP="001C7312">
            <w:pPr>
              <w:pStyle w:val="a8"/>
              <w:shd w:val="clear" w:color="auto" w:fill="FFFFFF"/>
              <w:contextualSpacing/>
              <w:rPr>
                <w:i/>
                <w:iCs/>
              </w:rPr>
            </w:pPr>
            <w:r w:rsidRPr="000A0395">
              <w:rPr>
                <w:i/>
              </w:rPr>
              <w:t>(информационная минутка на уроке литературы)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0A9B5C" w14:textId="7828BE36" w:rsidR="001C7312" w:rsidRPr="000A0395" w:rsidRDefault="001C7312" w:rsidP="001C7312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F6F735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12 апреля</w:t>
            </w: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767D7A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1C7312" w:rsidRPr="000A0395" w14:paraId="2183A516" w14:textId="77777777" w:rsidTr="001C7312">
        <w:trPr>
          <w:trHeight w:val="105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29FC4A" w14:textId="77777777" w:rsidR="001C7312" w:rsidRPr="000A0395" w:rsidRDefault="001C7312" w:rsidP="00BD52E3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C092C0" w14:textId="77777777" w:rsidR="001C7312" w:rsidRPr="000A0395" w:rsidRDefault="001C7312" w:rsidP="001C7312">
            <w:pPr>
              <w:pStyle w:val="a8"/>
              <w:shd w:val="clear" w:color="auto" w:fill="FFFFFF"/>
              <w:contextualSpacing/>
            </w:pPr>
            <w:r w:rsidRPr="000A0395">
              <w:t xml:space="preserve">Политинформация </w:t>
            </w:r>
          </w:p>
          <w:p w14:paraId="03CAC7DD" w14:textId="77777777" w:rsidR="001C7312" w:rsidRPr="000A0395" w:rsidRDefault="001C7312" w:rsidP="001C7312">
            <w:pPr>
              <w:pStyle w:val="a8"/>
              <w:shd w:val="clear" w:color="auto" w:fill="FFFFFF"/>
              <w:contextualSpacing/>
            </w:pPr>
            <w:r w:rsidRPr="000A0395">
              <w:t>День памяти о геноциде советского народа нацистами и их пособниками в годы Великой Отечественной войны</w:t>
            </w:r>
          </w:p>
          <w:p w14:paraId="1562235C" w14:textId="77777777" w:rsidR="001C7312" w:rsidRPr="000A0395" w:rsidRDefault="001C7312" w:rsidP="001C7312">
            <w:pPr>
              <w:pStyle w:val="a8"/>
              <w:shd w:val="clear" w:color="auto" w:fill="FFFFFF"/>
              <w:contextualSpacing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F32B21" w14:textId="40FE98FC" w:rsidR="001C7312" w:rsidRPr="000A0395" w:rsidRDefault="001C7312" w:rsidP="001C7312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CA7F5C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19 апреля</w:t>
            </w: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6284B553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D273E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473331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1C7312" w:rsidRPr="000A0395" w14:paraId="5209FDBF" w14:textId="77777777" w:rsidTr="001C7312">
        <w:trPr>
          <w:trHeight w:val="591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60FF01" w14:textId="77777777" w:rsidR="001C7312" w:rsidRPr="000A0395" w:rsidRDefault="001C7312" w:rsidP="00BD52E3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23A42D" w14:textId="77777777" w:rsidR="001C7312" w:rsidRPr="000A0395" w:rsidRDefault="001C7312" w:rsidP="001C7312">
            <w:pPr>
              <w:pStyle w:val="a8"/>
              <w:shd w:val="clear" w:color="auto" w:fill="FFFFFF"/>
              <w:contextualSpacing/>
            </w:pPr>
            <w:r w:rsidRPr="000A0395">
              <w:t>Всемирный день Земли</w:t>
            </w:r>
          </w:p>
          <w:p w14:paraId="685E31E1" w14:textId="77777777" w:rsidR="001C7312" w:rsidRPr="000A0395" w:rsidRDefault="001C7312" w:rsidP="001C7312">
            <w:pPr>
              <w:pStyle w:val="a8"/>
              <w:shd w:val="clear" w:color="auto" w:fill="FFFFFF"/>
              <w:contextualSpacing/>
            </w:pPr>
            <w:r w:rsidRPr="000A0395">
              <w:rPr>
                <w:i/>
              </w:rPr>
              <w:t>(информационная минутка на уроке окружающего мира, географии)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AC755C" w14:textId="668DE143" w:rsidR="001C7312" w:rsidRPr="000A0395" w:rsidRDefault="001C7312" w:rsidP="001C7312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1EFE1F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22 апреля</w:t>
            </w: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07D1D8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1C7312" w:rsidRPr="000A0395" w14:paraId="5FC3EDDA" w14:textId="77777777" w:rsidTr="001C7312">
        <w:trPr>
          <w:trHeight w:val="512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85DA7" w14:textId="77777777" w:rsidR="001C7312" w:rsidRPr="000A0395" w:rsidRDefault="001C7312" w:rsidP="00BD52E3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DC4A2" w14:textId="77777777" w:rsidR="001C7312" w:rsidRPr="000A0395" w:rsidRDefault="001C7312" w:rsidP="001C7312">
            <w:pPr>
              <w:pStyle w:val="a8"/>
              <w:shd w:val="clear" w:color="auto" w:fill="FFFFFF"/>
              <w:contextualSpacing/>
            </w:pPr>
            <w:r w:rsidRPr="000A0395">
              <w:t>Урок избирательного права</w:t>
            </w:r>
          </w:p>
          <w:p w14:paraId="043D4316" w14:textId="77777777" w:rsidR="001C7312" w:rsidRPr="000A0395" w:rsidRDefault="001C7312" w:rsidP="001C7312">
            <w:pPr>
              <w:pStyle w:val="a8"/>
              <w:shd w:val="clear" w:color="auto" w:fill="FFFFFF"/>
              <w:contextualSpacing/>
            </w:pPr>
            <w:r w:rsidRPr="000A0395">
              <w:t>День российского парламентаризма</w:t>
            </w:r>
          </w:p>
          <w:p w14:paraId="3D435A5D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E848A" w14:textId="00B8B119" w:rsidR="001C7312" w:rsidRPr="000A0395" w:rsidRDefault="001C7312" w:rsidP="001C7312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F8B68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27 апреля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3F67D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1C7312" w:rsidRPr="000A0395" w14:paraId="72779124" w14:textId="77777777" w:rsidTr="001C7312">
        <w:trPr>
          <w:trHeight w:val="4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F9DCB0" w14:textId="77777777" w:rsidR="001C7312" w:rsidRPr="000A0395" w:rsidRDefault="001C7312" w:rsidP="00BD52E3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9430F1" w14:textId="1FECDC1D" w:rsidR="001C7312" w:rsidRPr="000A0395" w:rsidRDefault="001C7312" w:rsidP="001C7312">
            <w:pPr>
              <w:pStyle w:val="a8"/>
              <w:shd w:val="clear" w:color="auto" w:fill="FFFFFF"/>
              <w:contextualSpacing/>
            </w:pPr>
            <w:r w:rsidRPr="000A0395">
              <w:t>Праздник Весны и Труда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2661B2" w14:textId="5CA917C2" w:rsidR="001C7312" w:rsidRPr="000A0395" w:rsidRDefault="001C7312" w:rsidP="001C7312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7EC2D5" w14:textId="1896540C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051EB3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1C7312" w:rsidRPr="000A0395" w14:paraId="1F810DD6" w14:textId="77777777" w:rsidTr="001C7312">
        <w:trPr>
          <w:trHeight w:val="57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08034B" w14:textId="77777777" w:rsidR="001C7312" w:rsidRPr="000A0395" w:rsidRDefault="001C7312" w:rsidP="00BD52E3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733FC4" w14:textId="60871734" w:rsidR="001C7312" w:rsidRPr="000A0395" w:rsidRDefault="001C7312" w:rsidP="001C7312">
            <w:pPr>
              <w:pStyle w:val="a8"/>
              <w:shd w:val="clear" w:color="auto" w:fill="FFFFFF"/>
              <w:contextualSpacing/>
            </w:pPr>
            <w:r w:rsidRPr="000A0395">
              <w:t>День детских общественных организаций России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623538" w14:textId="739DCEA3" w:rsidR="001C7312" w:rsidRPr="000A0395" w:rsidRDefault="001C7312" w:rsidP="001C7312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A0784B" w14:textId="2C855E88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338BA5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1C7312" w:rsidRPr="000A0395" w14:paraId="053ED396" w14:textId="77777777" w:rsidTr="001C7312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C9CDD" w14:textId="77777777" w:rsidR="001C7312" w:rsidRPr="000A0395" w:rsidRDefault="001C7312" w:rsidP="00BD52E3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AA71F" w14:textId="77777777" w:rsidR="001C7312" w:rsidRPr="000A0395" w:rsidRDefault="001C7312" w:rsidP="001C7312">
            <w:pPr>
              <w:pStyle w:val="a8"/>
              <w:shd w:val="clear" w:color="auto" w:fill="FFFFFF"/>
              <w:contextualSpacing/>
              <w:rPr>
                <w:rStyle w:val="a7"/>
                <w:i w:val="0"/>
                <w:iCs w:val="0"/>
              </w:rPr>
            </w:pPr>
            <w:r w:rsidRPr="000A0395">
              <w:t>- День славянской письменности и культуры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2C20" w14:textId="7CEC338D" w:rsidR="001C7312" w:rsidRPr="000A0395" w:rsidRDefault="001C7312" w:rsidP="001C7312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95A1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24 мая</w:t>
            </w: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7F856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1C7312" w:rsidRPr="000A0395" w14:paraId="0E60E436" w14:textId="77777777" w:rsidTr="001C7312">
        <w:trPr>
          <w:trHeight w:val="58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47DAE3" w14:textId="77777777" w:rsidR="001C7312" w:rsidRPr="000A0395" w:rsidRDefault="001C7312" w:rsidP="00BD52E3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5158D" w14:textId="77777777" w:rsidR="001C7312" w:rsidRPr="000A0395" w:rsidRDefault="001C7312" w:rsidP="001C7312">
            <w:pPr>
              <w:pStyle w:val="a8"/>
              <w:shd w:val="clear" w:color="auto" w:fill="FFFFFF"/>
              <w:contextualSpacing/>
              <w:rPr>
                <w:rStyle w:val="a7"/>
              </w:rPr>
            </w:pPr>
            <w:r w:rsidRPr="000A0395">
              <w:t>240 лет со дня основания Черноморского флота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3888F4" w14:textId="0CE5BF84" w:rsidR="001C7312" w:rsidRPr="000A0395" w:rsidRDefault="001C7312" w:rsidP="001C7312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EAE476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13 мая</w:t>
            </w: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4B6B51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1C7312" w:rsidRPr="000A0395" w14:paraId="0CF1753E" w14:textId="77777777" w:rsidTr="001C7312">
        <w:trPr>
          <w:trHeight w:val="664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FA0AB" w14:textId="77777777" w:rsidR="001C7312" w:rsidRPr="000A0395" w:rsidRDefault="001C7312" w:rsidP="00BD52E3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38AAC" w14:textId="77777777" w:rsidR="001C7312" w:rsidRPr="000A0395" w:rsidRDefault="001C7312" w:rsidP="001C7312">
            <w:pPr>
              <w:pStyle w:val="a8"/>
              <w:shd w:val="clear" w:color="auto" w:fill="FFFFFF"/>
              <w:contextualSpacing/>
            </w:pPr>
            <w:r w:rsidRPr="000A0395">
              <w:t>320 лет со дня основания Балтийского флота</w:t>
            </w:r>
          </w:p>
          <w:p w14:paraId="63CBDE6B" w14:textId="77777777" w:rsidR="001C7312" w:rsidRPr="000A0395" w:rsidRDefault="001C7312" w:rsidP="001C7312">
            <w:pPr>
              <w:pStyle w:val="a8"/>
              <w:shd w:val="clear" w:color="auto" w:fill="FFFFFF"/>
              <w:contextualSpacing/>
              <w:rPr>
                <w:rStyle w:val="a7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AB7B" w14:textId="085E0A74" w:rsidR="001C7312" w:rsidRPr="000A0395" w:rsidRDefault="001C7312" w:rsidP="001C7312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F43C8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18 мая</w:t>
            </w: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82F0A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1C7312" w:rsidRPr="000A0395" w14:paraId="592DC289" w14:textId="77777777" w:rsidTr="001C7312">
        <w:trPr>
          <w:trHeight w:val="90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2B8080" w14:textId="77777777" w:rsidR="001C7312" w:rsidRPr="000A0395" w:rsidRDefault="001C7312" w:rsidP="00BD52E3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ED7215" w14:textId="77777777" w:rsidR="001C7312" w:rsidRPr="000A0395" w:rsidRDefault="001C7312" w:rsidP="001C7312">
            <w:pPr>
              <w:pStyle w:val="a8"/>
              <w:shd w:val="clear" w:color="auto" w:fill="FFFFFF"/>
              <w:contextualSpacing/>
            </w:pPr>
            <w:r w:rsidRPr="000A0395">
              <w:rPr>
                <w:rStyle w:val="ab"/>
                <w:rFonts w:eastAsia="№Е"/>
              </w:rPr>
              <w:t>Июнь</w:t>
            </w:r>
          </w:p>
          <w:p w14:paraId="493E89B0" w14:textId="77777777" w:rsidR="001C7312" w:rsidRPr="000A0395" w:rsidRDefault="001C7312" w:rsidP="001C7312">
            <w:pPr>
              <w:pStyle w:val="a8"/>
              <w:shd w:val="clear" w:color="auto" w:fill="FFFFFF"/>
              <w:contextualSpacing/>
              <w:rPr>
                <w:rStyle w:val="a7"/>
              </w:rPr>
            </w:pPr>
            <w:r w:rsidRPr="000A0395">
              <w:rPr>
                <w:rStyle w:val="a7"/>
              </w:rPr>
              <w:t>1 июня</w:t>
            </w:r>
            <w:r w:rsidRPr="000A0395">
              <w:t> - День защиты детей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34FABA" w14:textId="637BC225" w:rsidR="001C7312" w:rsidRPr="000A0395" w:rsidRDefault="001C7312" w:rsidP="001C7312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83B0F3" w14:textId="201916FD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282C07" w14:textId="7E6EA48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1C7312" w:rsidRPr="000A0395" w14:paraId="76FB2C0F" w14:textId="77777777" w:rsidTr="001C7312">
        <w:trPr>
          <w:trHeight w:val="57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8CF23D" w14:textId="77777777" w:rsidR="001C7312" w:rsidRPr="000A0395" w:rsidRDefault="001C7312" w:rsidP="00BD52E3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35DA49" w14:textId="7F1EB0E0" w:rsidR="001C7312" w:rsidRPr="000A0395" w:rsidRDefault="006F5D7E" w:rsidP="001C7312">
            <w:pPr>
              <w:pStyle w:val="a8"/>
              <w:shd w:val="clear" w:color="auto" w:fill="FFFFFF"/>
              <w:contextualSpacing/>
              <w:rPr>
                <w:rStyle w:val="ab"/>
                <w:rFonts w:eastAsia="№Е"/>
              </w:rPr>
            </w:pPr>
            <w:hyperlink r:id="rId11" w:tgtFrame="_blank" w:history="1">
              <w:r w:rsidR="001C7312" w:rsidRPr="000A0395">
                <w:rPr>
                  <w:rStyle w:val="a7"/>
                  <w:bCs/>
                  <w:u w:val="single"/>
                </w:rPr>
                <w:t xml:space="preserve"> День русского языка - Пушкинский день России</w:t>
              </w:r>
            </w:hyperlink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041157" w14:textId="64D33732" w:rsidR="001C7312" w:rsidRPr="000A0395" w:rsidRDefault="001C7312" w:rsidP="001C7312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1A02F6" w14:textId="0919A73A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F04E5E" w14:textId="29E959D5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1C7312" w:rsidRPr="000A0395" w14:paraId="119FB883" w14:textId="77777777" w:rsidTr="001C7312">
        <w:trPr>
          <w:trHeight w:val="40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D63955" w14:textId="77777777" w:rsidR="001C7312" w:rsidRPr="000A0395" w:rsidRDefault="001C7312" w:rsidP="00BD52E3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622B59" w14:textId="57747523" w:rsidR="001C7312" w:rsidRPr="000A0395" w:rsidRDefault="001C7312" w:rsidP="001C7312">
            <w:pPr>
              <w:pStyle w:val="a8"/>
              <w:shd w:val="clear" w:color="auto" w:fill="FFFFFF"/>
              <w:contextualSpacing/>
            </w:pPr>
            <w:r w:rsidRPr="000A0395">
              <w:t>День России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25DB63" w14:textId="1CAF53F9" w:rsidR="001C7312" w:rsidRPr="000A0395" w:rsidRDefault="001C7312" w:rsidP="001C7312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5E2793" w14:textId="5E0C950D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211E9A" w14:textId="7827F80C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1C7312" w:rsidRPr="000A0395" w14:paraId="4A3A33B5" w14:textId="77777777" w:rsidTr="001C7312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7646C5" w14:textId="77777777" w:rsidR="001C7312" w:rsidRPr="000A0395" w:rsidRDefault="001C7312" w:rsidP="00BD52E3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85B8DB" w14:textId="29BEB1FB" w:rsidR="001C7312" w:rsidRPr="000A0395" w:rsidRDefault="001C7312" w:rsidP="001C7312">
            <w:pPr>
              <w:pStyle w:val="a8"/>
              <w:shd w:val="clear" w:color="auto" w:fill="FFFFFF"/>
              <w:contextualSpacing/>
              <w:rPr>
                <w:rStyle w:val="a7"/>
              </w:rPr>
            </w:pPr>
            <w:r w:rsidRPr="000A0395">
              <w:t>День памяти и скорби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118BF0" w14:textId="4CFBF624" w:rsidR="001C7312" w:rsidRPr="000A0395" w:rsidRDefault="001C7312" w:rsidP="001C7312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3262FC" w14:textId="49C6B523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0C2D80" w14:textId="3063E2FD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1C7312" w:rsidRPr="000A0395" w14:paraId="74731BC0" w14:textId="77777777" w:rsidTr="001C7312"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DE870A" w14:textId="77777777" w:rsidR="001C7312" w:rsidRPr="000A0395" w:rsidRDefault="001C7312" w:rsidP="00BD52E3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EF4DC5" w14:textId="13BEC41A" w:rsidR="001C7312" w:rsidRPr="000A0395" w:rsidRDefault="001C7312" w:rsidP="001C7312">
            <w:pPr>
              <w:pStyle w:val="a8"/>
              <w:shd w:val="clear" w:color="auto" w:fill="FFFFFF"/>
              <w:contextualSpacing/>
              <w:rPr>
                <w:rStyle w:val="a7"/>
              </w:rPr>
            </w:pPr>
            <w:r w:rsidRPr="000A0395">
              <w:t>День молодёжи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874ED0" w14:textId="26D590C7" w:rsidR="001C7312" w:rsidRPr="000A0395" w:rsidRDefault="001C7312" w:rsidP="001C7312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E77001" w14:textId="4EC74DF2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C0CC86" w14:textId="0307DCDB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Воспитатель отряда в лагере дневного пребывания</w:t>
            </w:r>
          </w:p>
        </w:tc>
      </w:tr>
      <w:tr w:rsidR="001C7312" w:rsidRPr="000A0395" w14:paraId="71BCF06C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CA0C6" w14:textId="77777777" w:rsidR="001C7312" w:rsidRPr="000A0395" w:rsidRDefault="001C7312" w:rsidP="00BD52E3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0A278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9F282" w14:textId="6A1FE6DA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95744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5B714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14:paraId="323D38E8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12" w:rsidRPr="000A0395" w14:paraId="670D4FAE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05EC2" w14:textId="77777777" w:rsidR="001C7312" w:rsidRPr="000A0395" w:rsidRDefault="001C7312" w:rsidP="00BD52E3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3EAD" w14:textId="77777777" w:rsidR="001C7312" w:rsidRPr="000A0395" w:rsidRDefault="001C7312" w:rsidP="001C73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 xml:space="preserve">День государственного флага Российской Федерации </w:t>
            </w:r>
          </w:p>
          <w:p w14:paraId="0411329E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A0395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информационная минутка на уроках истории и обществознания)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FC11D" w14:textId="64E81AC0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03479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9F5F9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14:paraId="3A4E4080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12" w:rsidRPr="000A0395" w14:paraId="05F1CA5D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6B69B" w14:textId="77777777" w:rsidR="001C7312" w:rsidRPr="000A0395" w:rsidRDefault="001C7312" w:rsidP="00BD52E3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81D77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и культуры </w:t>
            </w:r>
            <w:r w:rsidRPr="000A0395">
              <w:rPr>
                <w:rFonts w:ascii="Times New Roman" w:hAnsi="Times New Roman" w:cs="Times New Roman"/>
                <w:i/>
                <w:sz w:val="24"/>
                <w:szCs w:val="24"/>
              </w:rPr>
              <w:t>(информационная минутка на уроках русского языка)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9D10A" w14:textId="3757249F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52E1E" w14:textId="03A9FD51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72BA9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14:paraId="4472DF6A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12" w:rsidRPr="000A0395" w14:paraId="5D169191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D17FF" w14:textId="77777777" w:rsidR="001C7312" w:rsidRPr="000A0395" w:rsidRDefault="001C7312" w:rsidP="00BD52E3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E4CAE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шефства мотивированных и эрудированных обучающихся над их неуспевающими одноклассниками, дающего школьникам социально значимый опыт сотрудничества и взаимной помощи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A0099" w14:textId="2524BEAE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5E1A6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E5EB8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14:paraId="78548245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12" w:rsidRPr="000A0395" w14:paraId="3EE75311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554C" w14:textId="77777777" w:rsidR="001C7312" w:rsidRPr="000A0395" w:rsidRDefault="001C7312" w:rsidP="00BD52E3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4147D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Включение в содержание уроков заданий из международных исследований «TIMSS», «PISA» и «PIRLS»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58B6" w14:textId="0DB3E7AA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F00E2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18B82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14:paraId="4A71D6EA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14:paraId="0C4E9CF0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12" w:rsidRPr="000A0395" w14:paraId="2FD8620B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FCF15" w14:textId="77777777" w:rsidR="001C7312" w:rsidRPr="000A0395" w:rsidRDefault="001C7312" w:rsidP="00BD52E3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811CD" w14:textId="547BB0CA" w:rsidR="001C7312" w:rsidRPr="00296CBA" w:rsidRDefault="001C7312" w:rsidP="001C73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CBA">
              <w:rPr>
                <w:rFonts w:ascii="Times New Roman" w:hAnsi="Times New Roman" w:cs="Times New Roman"/>
                <w:sz w:val="24"/>
                <w:szCs w:val="24"/>
              </w:rPr>
              <w:t>Интегрированные уроки</w:t>
            </w:r>
          </w:p>
          <w:p w14:paraId="0C326CC4" w14:textId="63E49D84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4FDC9" w14:textId="67A81739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8DAE4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329E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14:paraId="454CD6C7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12" w:rsidRPr="000A0395" w14:paraId="4FD694FE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5F9FE" w14:textId="77777777" w:rsidR="001C7312" w:rsidRPr="000A0395" w:rsidRDefault="001C7312" w:rsidP="00BD52E3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4F62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BC69A" w14:textId="368FCA43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F0015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30310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14:paraId="00296A10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12" w:rsidRPr="000A0395" w14:paraId="36817144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EC26B" w14:textId="77777777" w:rsidR="001C7312" w:rsidRPr="000A0395" w:rsidRDefault="001C7312" w:rsidP="00BD52E3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56B8D" w14:textId="77777777" w:rsidR="001C7312" w:rsidRPr="000A0395" w:rsidRDefault="001C7312" w:rsidP="001C73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Побуждение обучающихся соблюдать нормы поведения, правила общения со сверстниками и педагогами.</w:t>
            </w:r>
          </w:p>
          <w:p w14:paraId="71CBAA41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Установление и поддержка доброжелательной атмосферы.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4AD31" w14:textId="454F3D0A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1C8D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50857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14:paraId="433DD782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12" w:rsidRPr="000A0395" w14:paraId="76B7F3E1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30BC8" w14:textId="77777777" w:rsidR="001C7312" w:rsidRPr="000A0395" w:rsidRDefault="001C7312" w:rsidP="00BD52E3">
            <w:pPr>
              <w:pStyle w:val="a3"/>
              <w:numPr>
                <w:ilvl w:val="0"/>
                <w:numId w:val="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B57A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 xml:space="preserve">Взаимопосещение уроков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5197B" w14:textId="0BE5742A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F5F3E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5CC61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14:paraId="369E6C92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CBA" w:rsidRPr="000A0395" w14:paraId="1961A59B" w14:textId="77777777" w:rsidTr="00117E52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CB57B" w14:textId="77777777" w:rsidR="00296CBA" w:rsidRPr="000A0395" w:rsidRDefault="00296CBA" w:rsidP="00B529D0">
            <w:pPr>
              <w:pStyle w:val="ParaAttribute3"/>
              <w:wordWrap/>
              <w:contextualSpacing/>
              <w:jc w:val="left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0A0395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Инвариантный модуль</w:t>
            </w:r>
          </w:p>
          <w:p w14:paraId="4AFAFA50" w14:textId="77777777" w:rsidR="00296CBA" w:rsidRPr="000A0395" w:rsidRDefault="00296CBA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Внеурочная деятельность</w:t>
            </w:r>
          </w:p>
        </w:tc>
      </w:tr>
      <w:tr w:rsidR="001C7312" w:rsidRPr="000A0395" w14:paraId="1DE098BE" w14:textId="77777777" w:rsidTr="001C7312">
        <w:trPr>
          <w:trHeight w:val="52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AFD48" w14:textId="6594D120" w:rsidR="001C7312" w:rsidRPr="004918BE" w:rsidRDefault="001C7312" w:rsidP="00BD52E3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3820E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Анкетирование детей с целью выявления предпочтения детей в кружках и секциях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13731" w14:textId="363958F8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F200D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173D76FB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A3002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1C7312" w:rsidRPr="000A0395" w14:paraId="1E19DD13" w14:textId="77777777" w:rsidTr="001C7312">
        <w:trPr>
          <w:trHeight w:val="85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06699" w14:textId="77777777" w:rsidR="001C7312" w:rsidRPr="004918BE" w:rsidRDefault="001C7312" w:rsidP="00BD52E3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CD08D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98A50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кружков и секций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F7C7" w14:textId="7605FCF2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6987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650E3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1C7312" w:rsidRPr="000A0395" w14:paraId="0FDC0A57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2D5C0" w14:textId="77777777" w:rsidR="001C7312" w:rsidRPr="004918BE" w:rsidRDefault="001C7312" w:rsidP="00BD52E3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F1B43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«Социологического опроса по выявлению у детей и родителей степени удовлетворенности (доступности) и качества досуговой занятости в рамках ОУ»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5C47D" w14:textId="66469B36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FBF82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BEBD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1C7312" w:rsidRPr="000A0395" w14:paraId="23DC372F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56F7F" w14:textId="77777777" w:rsidR="001C7312" w:rsidRPr="004918BE" w:rsidRDefault="001C7312" w:rsidP="00BD52E3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3097B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Прием нормативов Всероссийского физкультурноспортивного комплекса «ГТО»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F8790" w14:textId="24274E98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099A1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2B6D1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1C7312" w:rsidRPr="000A0395" w14:paraId="6F0235F3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D5F2" w14:textId="77777777" w:rsidR="001C7312" w:rsidRPr="004918BE" w:rsidRDefault="001C7312" w:rsidP="00BD52E3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596E2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Участие в школьном этапе олимпиадного движения школьников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A1A24" w14:textId="591F7A37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9C035" w14:textId="04CB5370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39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5EBD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Учителя предметники, руководители классов</w:t>
            </w:r>
          </w:p>
        </w:tc>
      </w:tr>
      <w:tr w:rsidR="001C7312" w:rsidRPr="000A0395" w14:paraId="1B53F345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C9B72" w14:textId="77777777" w:rsidR="001C7312" w:rsidRPr="004918BE" w:rsidRDefault="001C7312" w:rsidP="00BD52E3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43B1C" w14:textId="548D2C24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95B">
              <w:rPr>
                <w:rFonts w:ascii="Times New Roman" w:hAnsi="Times New Roman" w:cs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C5AB7" w14:textId="540AA0CA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10B80" w14:textId="074CA4AB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39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3125B" w14:textId="26E66680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C7312" w:rsidRPr="000A0395" w14:paraId="06303C72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8591B" w14:textId="77777777" w:rsidR="001C7312" w:rsidRPr="004918BE" w:rsidRDefault="001C7312" w:rsidP="00BD52E3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661C" w14:textId="180D0763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683B">
              <w:rPr>
                <w:rFonts w:ascii="Times New Roman" w:hAnsi="Times New Roman" w:cs="Times New Roman"/>
                <w:sz w:val="24"/>
                <w:szCs w:val="24"/>
              </w:rPr>
              <w:t>«Развитие функциональной грамотности»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CF90C" w14:textId="187D3518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AEFAA" w14:textId="2255DCD8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39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93056" w14:textId="6FF71510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Огорелкова Т.А.</w:t>
            </w:r>
          </w:p>
        </w:tc>
      </w:tr>
      <w:tr w:rsidR="001C7312" w:rsidRPr="000A0395" w14:paraId="22AF5EF6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B95CB" w14:textId="77777777" w:rsidR="001C7312" w:rsidRPr="004918BE" w:rsidRDefault="001C7312" w:rsidP="00BD52E3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59903" w14:textId="77777777" w:rsidR="001C7312" w:rsidRDefault="001C7312" w:rsidP="001C7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«Тропинка в профессию»</w:t>
            </w:r>
          </w:p>
          <w:p w14:paraId="1CFE3EF3" w14:textId="46E12DC4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1BE93" w14:textId="0FEB7205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067E" w14:textId="5305FED3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39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AB144" w14:textId="74EFFB79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Шевелева В.В.</w:t>
            </w:r>
          </w:p>
        </w:tc>
      </w:tr>
      <w:tr w:rsidR="001C7312" w:rsidRPr="000A0395" w14:paraId="6F1D59EC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AD484" w14:textId="77777777" w:rsidR="001C7312" w:rsidRPr="004918BE" w:rsidRDefault="001C7312" w:rsidP="00BD52E3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9AEE" w14:textId="106FCE58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«Здоровое питание»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F612B" w14:textId="529CCF2E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F9E1D" w14:textId="280DC516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39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1A32B" w14:textId="358F4A1E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Кутафина О.В.</w:t>
            </w:r>
          </w:p>
        </w:tc>
      </w:tr>
      <w:tr w:rsidR="001C7312" w:rsidRPr="000A0395" w14:paraId="3AC96994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FA081" w14:textId="77777777" w:rsidR="001C7312" w:rsidRPr="004918BE" w:rsidRDefault="001C7312" w:rsidP="00BD52E3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133FE" w14:textId="77777777" w:rsidR="001C7312" w:rsidRDefault="001C7312" w:rsidP="001C7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«Взлетай высоко»</w:t>
            </w:r>
          </w:p>
          <w:p w14:paraId="768D52BF" w14:textId="2C4BD0AC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C5A15" w14:textId="7350D5EF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8924C" w14:textId="334EAE11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39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15012" w14:textId="551B2FCC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Абдулина А.Р.</w:t>
            </w:r>
          </w:p>
        </w:tc>
      </w:tr>
      <w:tr w:rsidR="001C7312" w:rsidRPr="000A0395" w14:paraId="4A0234FF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1E97" w14:textId="77777777" w:rsidR="001C7312" w:rsidRPr="004918BE" w:rsidRDefault="001C7312" w:rsidP="00BD52E3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6802A" w14:textId="0BE809C3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D01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FA805" w14:textId="5BE73B1E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9CB7" w14:textId="6C788A2E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39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1C43E" w14:textId="0F058938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Трушников В.В.</w:t>
            </w:r>
          </w:p>
        </w:tc>
      </w:tr>
      <w:tr w:rsidR="001C7312" w:rsidRPr="000A0395" w14:paraId="63E7F06C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7F680" w14:textId="77777777" w:rsidR="001C7312" w:rsidRPr="004918BE" w:rsidRDefault="001C7312" w:rsidP="00BD52E3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85A81" w14:textId="133DCA6F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D01">
              <w:rPr>
                <w:rFonts w:ascii="Times New Roman" w:hAnsi="Times New Roman" w:cs="Times New Roman"/>
                <w:sz w:val="24"/>
                <w:szCs w:val="24"/>
              </w:rPr>
              <w:t>«Веселая кисточка»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4BDB6" w14:textId="673AF3FC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EC775" w14:textId="6759F5E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39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6B343" w14:textId="626DD03B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Шевелева Л.Р.</w:t>
            </w:r>
          </w:p>
        </w:tc>
      </w:tr>
      <w:tr w:rsidR="001C7312" w:rsidRPr="000A0395" w14:paraId="3BA61169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0C20A" w14:textId="77777777" w:rsidR="001C7312" w:rsidRPr="004918BE" w:rsidRDefault="001C7312" w:rsidP="00BD52E3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0EA8C" w14:textId="40FCCF4A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D01">
              <w:rPr>
                <w:rFonts w:ascii="Times New Roman" w:hAnsi="Times New Roman" w:cs="Times New Roman"/>
                <w:sz w:val="24"/>
                <w:szCs w:val="24"/>
              </w:rPr>
              <w:t>ОФП с элементами лыжной подготовки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2F2E0" w14:textId="646782FD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C3212" w14:textId="64C4D76B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39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9CD4F" w14:textId="29DA4BB0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1C7312" w:rsidRPr="000A0395" w14:paraId="014C81DC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6CE72" w14:textId="77777777" w:rsidR="001C7312" w:rsidRPr="004918BE" w:rsidRDefault="001C7312" w:rsidP="00BD52E3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ADB6E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0FA14" w14:textId="1BD7ECE0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 «Белая ладья»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6B96B" w14:textId="492F4258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403C8" w14:textId="1B3D2C71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39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1D531" w14:textId="36967A20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1C7312" w:rsidRPr="000A0395" w14:paraId="33257F64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E8C37" w14:textId="77777777" w:rsidR="001C7312" w:rsidRPr="004918BE" w:rsidRDefault="001C7312" w:rsidP="00BD52E3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1C23" w14:textId="3387D4FB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D01">
              <w:rPr>
                <w:rFonts w:ascii="Times New Roman" w:hAnsi="Times New Roman" w:cs="Times New Roman"/>
                <w:sz w:val="24"/>
                <w:szCs w:val="24"/>
              </w:rPr>
              <w:t>«Театральная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мастерская</w:t>
            </w:r>
            <w:r w:rsidRPr="00925D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16FF" w14:textId="6B44516B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91BE4" w14:textId="3D7F9B2E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39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FCFD9" w14:textId="45D7F9A3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Кутафина Н.А.</w:t>
            </w:r>
          </w:p>
        </w:tc>
      </w:tr>
      <w:tr w:rsidR="001C7312" w:rsidRPr="000A0395" w14:paraId="1F6EDC5B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E4B6" w14:textId="77777777" w:rsidR="001C7312" w:rsidRPr="004918BE" w:rsidRDefault="001C7312" w:rsidP="00BD52E3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6FB9A" w14:textId="5FF7AC3A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D01">
              <w:rPr>
                <w:rFonts w:ascii="Times New Roman" w:hAnsi="Times New Roman" w:cs="Times New Roman"/>
                <w:sz w:val="24"/>
                <w:szCs w:val="24"/>
              </w:rPr>
              <w:t>«Мастерская чудес»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F027C" w14:textId="57ADF353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F2A15" w14:textId="7FE5D123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39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E5C10" w14:textId="0990BE28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А.А.</w:t>
            </w:r>
          </w:p>
        </w:tc>
      </w:tr>
      <w:tr w:rsidR="001C7312" w:rsidRPr="000A0395" w14:paraId="35F2A2DC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8635A" w14:textId="77777777" w:rsidR="001C7312" w:rsidRPr="004918BE" w:rsidRDefault="001C7312" w:rsidP="00BD52E3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85ACD" w14:textId="2C24A7FD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01B8E" w14:textId="48C268F3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DC917" w14:textId="2B556D09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39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83B2B" w14:textId="10DBB324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Ваганова О.В.</w:t>
            </w:r>
          </w:p>
        </w:tc>
      </w:tr>
      <w:tr w:rsidR="001C7312" w:rsidRPr="000A0395" w14:paraId="1CCCAD1E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E9B47" w14:textId="77777777" w:rsidR="001C7312" w:rsidRPr="004918BE" w:rsidRDefault="001C7312" w:rsidP="00BD52E3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7C5F7" w14:textId="56EF09CD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отделение РДШ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6009" w14:textId="0B1BD0D7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B01CD" w14:textId="710A315F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39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0E8B8" w14:textId="1CCE9D8E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Сабарова Л.А.</w:t>
            </w:r>
          </w:p>
        </w:tc>
      </w:tr>
      <w:tr w:rsidR="001C7312" w:rsidRPr="000A0395" w14:paraId="22A117E3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9203E" w14:textId="77777777" w:rsidR="001C7312" w:rsidRPr="004918BE" w:rsidRDefault="001C7312" w:rsidP="00BD52E3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696F4" w14:textId="5E1D26F0" w:rsidR="001C7312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683B">
              <w:rPr>
                <w:rFonts w:ascii="Times New Roman" w:hAnsi="Times New Roman" w:cs="Times New Roman"/>
                <w:sz w:val="24"/>
                <w:szCs w:val="24"/>
              </w:rPr>
              <w:t>«Развитие функциональной грамотности»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A03D3" w14:textId="19CD917F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B927" w14:textId="211BA798" w:rsidR="001C7312" w:rsidRPr="009E39E2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39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8DE9E" w14:textId="45640950" w:rsidR="001C7312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Берген И.В. </w:t>
            </w:r>
          </w:p>
        </w:tc>
      </w:tr>
      <w:tr w:rsidR="001C7312" w:rsidRPr="000A0395" w14:paraId="440D4CBF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9172F" w14:textId="77777777" w:rsidR="001C7312" w:rsidRPr="004918BE" w:rsidRDefault="001C7312" w:rsidP="00BD52E3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AC4B" w14:textId="77777777" w:rsidR="001C7312" w:rsidRDefault="001C7312" w:rsidP="001C7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«Тропинка в профессию»</w:t>
            </w:r>
          </w:p>
          <w:p w14:paraId="412B3353" w14:textId="77777777" w:rsidR="001C7312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CDB68" w14:textId="64AF94DD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9FFF8" w14:textId="3CF9429E" w:rsidR="001C7312" w:rsidRPr="009E39E2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39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62DD0" w14:textId="77777777" w:rsidR="001C7312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Старших С.А.</w:t>
            </w:r>
          </w:p>
          <w:p w14:paraId="61BDA91B" w14:textId="77777777" w:rsidR="001C7312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12" w:rsidRPr="000A0395" w14:paraId="485BD168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936EF" w14:textId="77777777" w:rsidR="001C7312" w:rsidRPr="004918BE" w:rsidRDefault="001C7312" w:rsidP="00BD52E3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D30B0" w14:textId="00BD6A54" w:rsidR="001C7312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«Читай – 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19CD1" w14:textId="6B010346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BF56" w14:textId="417D7D6B" w:rsidR="001C7312" w:rsidRPr="009E39E2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39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3609" w14:textId="32D83FAF" w:rsidR="001C7312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Абдразакова Г.Х..</w:t>
            </w:r>
          </w:p>
        </w:tc>
      </w:tr>
      <w:tr w:rsidR="001C7312" w:rsidRPr="000A0395" w14:paraId="0921A5AC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03499" w14:textId="77777777" w:rsidR="001C7312" w:rsidRPr="004918BE" w:rsidRDefault="001C7312" w:rsidP="00BD52E3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4CB04" w14:textId="77777777" w:rsidR="001C7312" w:rsidRDefault="001C7312" w:rsidP="001C7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«Калейдоскоп наук»</w:t>
            </w:r>
          </w:p>
          <w:p w14:paraId="553EAC65" w14:textId="77777777" w:rsidR="001C7312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87E39" w14:textId="6BD403E9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F4140" w14:textId="0641396E" w:rsidR="001C7312" w:rsidRPr="009E39E2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39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70758" w14:textId="2D0FDC1D" w:rsidR="001C7312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Берген И.В.</w:t>
            </w:r>
          </w:p>
        </w:tc>
      </w:tr>
      <w:tr w:rsidR="001C7312" w:rsidRPr="000A0395" w14:paraId="3C9642F0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34F15" w14:textId="77777777" w:rsidR="001C7312" w:rsidRPr="004918BE" w:rsidRDefault="001C7312" w:rsidP="00BD52E3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BA0A" w14:textId="360D42A1" w:rsidR="001C7312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вежливости»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6CA34" w14:textId="03FEDF2B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80C0D" w14:textId="0F44F659" w:rsidR="001C7312" w:rsidRPr="009E39E2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39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31C6C" w14:textId="547C1F92" w:rsidR="001C7312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Старших С.А.</w:t>
            </w:r>
          </w:p>
        </w:tc>
      </w:tr>
      <w:tr w:rsidR="001C7312" w:rsidRPr="000A0395" w14:paraId="14ED3463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A8DF9" w14:textId="77777777" w:rsidR="001C7312" w:rsidRPr="004918BE" w:rsidRDefault="001C7312" w:rsidP="00BD52E3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55AAF" w14:textId="35C1E857" w:rsidR="001C7312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D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</w:t>
            </w:r>
            <w:r w:rsidRPr="00925D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49B28" w14:textId="76C1BE92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10E1E" w14:textId="63AB6F73" w:rsidR="001C7312" w:rsidRPr="009E39E2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39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784C4" w14:textId="38D4187A" w:rsidR="001C7312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Старших С.А.</w:t>
            </w:r>
          </w:p>
        </w:tc>
      </w:tr>
      <w:tr w:rsidR="001C7312" w:rsidRPr="000A0395" w14:paraId="29892CE2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FFD67" w14:textId="77777777" w:rsidR="001C7312" w:rsidRPr="004918BE" w:rsidRDefault="001C7312" w:rsidP="00BD52E3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92213" w14:textId="6AFB20E1" w:rsidR="001C7312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D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карандаш</w:t>
            </w:r>
            <w:r w:rsidRPr="00925D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CFB95" w14:textId="2C8672F7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C6451" w14:textId="42DF74AE" w:rsidR="001C7312" w:rsidRPr="009E39E2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39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11B18" w14:textId="3BBBE480" w:rsidR="001C7312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Берген И.В.</w:t>
            </w:r>
          </w:p>
        </w:tc>
      </w:tr>
      <w:tr w:rsidR="001C7312" w:rsidRPr="000A0395" w14:paraId="45E3B823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B0EE" w14:textId="77777777" w:rsidR="001C7312" w:rsidRPr="004918BE" w:rsidRDefault="001C7312" w:rsidP="00BD52E3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C8FA5" w14:textId="3F293852" w:rsidR="001C7312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«Пластилиновая фантазия»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FB071" w14:textId="276BC45D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0B07F" w14:textId="118C1241" w:rsidR="001C7312" w:rsidRPr="009E39E2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39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FE2FD" w14:textId="3239D6B8" w:rsidR="001C7312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Старших С.А.</w:t>
            </w:r>
          </w:p>
        </w:tc>
      </w:tr>
      <w:tr w:rsidR="001C7312" w:rsidRPr="000A0395" w14:paraId="60A0CB3C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E274" w14:textId="77777777" w:rsidR="001C7312" w:rsidRPr="004918BE" w:rsidRDefault="001C7312" w:rsidP="00BD52E3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86C2" w14:textId="2B6280E0" w:rsidR="001C7312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D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Изюминка</w:t>
            </w:r>
            <w:r w:rsidRPr="00925D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9BD1" w14:textId="2B96C55A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E6482" w14:textId="45A4EF53" w:rsidR="001C7312" w:rsidRPr="009E39E2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39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2C949" w14:textId="6FEF30F9" w:rsidR="001C7312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Берген И.В.</w:t>
            </w:r>
          </w:p>
        </w:tc>
      </w:tr>
      <w:tr w:rsidR="001C7312" w:rsidRPr="000A0395" w14:paraId="3B84A733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8BFBC" w14:textId="77777777" w:rsidR="001C7312" w:rsidRPr="004918BE" w:rsidRDefault="001C7312" w:rsidP="00BD52E3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6D2F" w14:textId="7CF6D81B" w:rsidR="001C7312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96E67" w14:textId="5ECCD583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D4674" w14:textId="637E2754" w:rsidR="001C7312" w:rsidRPr="009E39E2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39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8C3C" w14:textId="4636C262" w:rsidR="001C7312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Карелин С.С.</w:t>
            </w:r>
          </w:p>
        </w:tc>
      </w:tr>
      <w:tr w:rsidR="001C7312" w:rsidRPr="000A0395" w14:paraId="3E573D52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3B9BA" w14:textId="77777777" w:rsidR="001C7312" w:rsidRPr="004918BE" w:rsidRDefault="001C7312" w:rsidP="00BD52E3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8ECE8" w14:textId="24CD6FA2" w:rsidR="001C7312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отделение РДШ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58668" w14:textId="5C376E82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1FCA8" w14:textId="79B7BC18" w:rsidR="001C7312" w:rsidRPr="009E39E2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39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66756" w14:textId="3DCC023E" w:rsidR="001C7312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Сухинина В.С.</w:t>
            </w:r>
          </w:p>
        </w:tc>
      </w:tr>
      <w:tr w:rsidR="001C7312" w:rsidRPr="000A0395" w14:paraId="38AE885F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DE0F0" w14:textId="77777777" w:rsidR="001C7312" w:rsidRPr="004918BE" w:rsidRDefault="001C7312" w:rsidP="00BD52E3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B3958" w14:textId="52D9E39A" w:rsidR="001C7312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BCDD" w14:textId="2C776B30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1203C" w14:textId="18B7EB38" w:rsidR="001C7312" w:rsidRPr="009E39E2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39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22E0B" w14:textId="77777777" w:rsidR="001C7312" w:rsidRDefault="001C7312" w:rsidP="00296CB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Иманова А. С.,</w:t>
            </w:r>
          </w:p>
          <w:p w14:paraId="271D2A4C" w14:textId="77777777" w:rsidR="001C7312" w:rsidRDefault="001C7312" w:rsidP="00296CBA">
            <w:pPr>
              <w:spacing w:line="240" w:lineRule="auto"/>
              <w:ind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Ганиева А.С.,</w:t>
            </w:r>
          </w:p>
          <w:p w14:paraId="24EC7855" w14:textId="77777777" w:rsidR="001C7312" w:rsidRDefault="001C7312" w:rsidP="00296CB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Муслимова А. М.,</w:t>
            </w:r>
          </w:p>
          <w:p w14:paraId="1ED11CBD" w14:textId="77777777" w:rsidR="001C7312" w:rsidRDefault="001C7312" w:rsidP="00296CB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Ахатова З. Г.</w:t>
            </w:r>
          </w:p>
          <w:p w14:paraId="456E6F3E" w14:textId="77777777" w:rsidR="001C7312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12" w:rsidRPr="000A0395" w14:paraId="7DC6D997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FA364" w14:textId="77777777" w:rsidR="001C7312" w:rsidRPr="004918BE" w:rsidRDefault="001C7312" w:rsidP="00BD52E3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D6ED4" w14:textId="77777777" w:rsidR="001C7312" w:rsidRDefault="001C7312" w:rsidP="001C7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«Тропинка в профессию»</w:t>
            </w:r>
          </w:p>
          <w:p w14:paraId="797C0093" w14:textId="77777777" w:rsidR="001C7312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1206" w14:textId="524248CB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32528" w14:textId="62C7789E" w:rsidR="001C7312" w:rsidRPr="009E39E2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39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8398D" w14:textId="77777777" w:rsidR="001C7312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Муслимова А. М.</w:t>
            </w:r>
          </w:p>
          <w:p w14:paraId="5445331E" w14:textId="77777777" w:rsidR="001C7312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12" w:rsidRPr="000A0395" w14:paraId="28E2750F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3E509" w14:textId="77777777" w:rsidR="001C7312" w:rsidRPr="004918BE" w:rsidRDefault="001C7312" w:rsidP="00BD52E3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67738" w14:textId="1491735D" w:rsidR="001C7312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«Занимательная математика» 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85704" w14:textId="257F4BD1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F0CB8" w14:textId="196B24DC" w:rsidR="001C7312" w:rsidRPr="009E39E2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39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4CD96" w14:textId="77777777" w:rsidR="001C7312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Иманова А. С.,</w:t>
            </w:r>
          </w:p>
          <w:p w14:paraId="66DFB487" w14:textId="77777777" w:rsidR="001C7312" w:rsidRDefault="001C7312" w:rsidP="00B529D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Ганиева А.С.,</w:t>
            </w:r>
          </w:p>
          <w:p w14:paraId="2F1D925C" w14:textId="77777777" w:rsidR="001C7312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Муслимова А. М.,</w:t>
            </w:r>
          </w:p>
          <w:p w14:paraId="7AE7C7A1" w14:textId="1C849BCE" w:rsidR="001C7312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Ахатова З. Г.</w:t>
            </w:r>
          </w:p>
        </w:tc>
      </w:tr>
      <w:tr w:rsidR="001C7312" w:rsidRPr="000A0395" w14:paraId="388ACDFB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62FD7" w14:textId="77777777" w:rsidR="001C7312" w:rsidRPr="004918BE" w:rsidRDefault="001C7312" w:rsidP="00BD52E3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61176" w14:textId="2B03810A" w:rsidR="001C7312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D01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8CB35" w14:textId="6886F745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8AD76" w14:textId="3E71CF22" w:rsidR="001C7312" w:rsidRPr="009E39E2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39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34F6D" w14:textId="2659F326" w:rsidR="001C7312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Макуркова В. И.</w:t>
            </w:r>
          </w:p>
        </w:tc>
      </w:tr>
      <w:tr w:rsidR="001C7312" w:rsidRPr="000A0395" w14:paraId="325C9994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D3B05" w14:textId="77777777" w:rsidR="001C7312" w:rsidRPr="004918BE" w:rsidRDefault="001C7312" w:rsidP="00BD52E3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E895" w14:textId="407A36B2" w:rsidR="001C7312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«Волшебные ручки»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9E0D" w14:textId="66BDCA88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57BB" w14:textId="2F242292" w:rsidR="001C7312" w:rsidRPr="009E39E2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39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1ACF4" w14:textId="77777777" w:rsidR="001C7312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Иманова А. С.,</w:t>
            </w:r>
          </w:p>
          <w:p w14:paraId="7DE4F6A9" w14:textId="77777777" w:rsidR="001C7312" w:rsidRDefault="001C7312" w:rsidP="00B529D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Ганиева А.С.,</w:t>
            </w:r>
          </w:p>
          <w:p w14:paraId="53D7B26C" w14:textId="77777777" w:rsidR="001C7312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Муслимова А. М.,</w:t>
            </w:r>
          </w:p>
          <w:p w14:paraId="174E4FEB" w14:textId="14E4AAFC" w:rsidR="001C7312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Ахатова З. Г.</w:t>
            </w:r>
          </w:p>
        </w:tc>
      </w:tr>
      <w:tr w:rsidR="001C7312" w:rsidRPr="000A0395" w14:paraId="2C585352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15DB" w14:textId="77777777" w:rsidR="001C7312" w:rsidRPr="004918BE" w:rsidRDefault="001C7312" w:rsidP="00BD52E3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1313E" w14:textId="77777777" w:rsidR="001C7312" w:rsidRDefault="001C7312" w:rsidP="001C7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«Скрытые занавесом»</w:t>
            </w:r>
          </w:p>
          <w:p w14:paraId="0F6D4FC6" w14:textId="77777777" w:rsidR="001C7312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A10E7" w14:textId="6865D9A3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7740B" w14:textId="184EFF00" w:rsidR="001C7312" w:rsidRPr="009E39E2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39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B82DE" w14:textId="23803F8B" w:rsidR="001C7312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Алабердеева Н.Ю.</w:t>
            </w:r>
          </w:p>
        </w:tc>
      </w:tr>
      <w:tr w:rsidR="001C7312" w:rsidRPr="000A0395" w14:paraId="3E7AE987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271CC" w14:textId="77777777" w:rsidR="001C7312" w:rsidRPr="004918BE" w:rsidRDefault="001C7312" w:rsidP="00BD52E3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466F7" w14:textId="7C1AE48C" w:rsidR="001C7312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EF2FD" w14:textId="1352741A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CA4E9" w14:textId="2999732D" w:rsidR="001C7312" w:rsidRPr="009E39E2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39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2819B" w14:textId="77777777" w:rsidR="001C7312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Макуркова В. И.</w:t>
            </w:r>
          </w:p>
          <w:p w14:paraId="3D3F3FAF" w14:textId="77777777" w:rsidR="001C7312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12" w:rsidRPr="000A0395" w14:paraId="25D664A8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265C" w14:textId="77777777" w:rsidR="001C7312" w:rsidRPr="004918BE" w:rsidRDefault="001C7312" w:rsidP="00BD52E3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E9D53" w14:textId="2EBEC493" w:rsidR="001C7312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отделение РДШ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61D0A" w14:textId="7F4DAE36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5090F" w14:textId="7EE44675" w:rsidR="001C7312" w:rsidRPr="009E39E2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39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97691" w14:textId="0302BD14" w:rsidR="001C7312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Алабердеева Н. Ю.</w:t>
            </w:r>
          </w:p>
        </w:tc>
      </w:tr>
      <w:tr w:rsidR="001C7312" w:rsidRPr="000A0395" w14:paraId="5EE12BA4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49AA3" w14:textId="77777777" w:rsidR="001C7312" w:rsidRPr="004918BE" w:rsidRDefault="001C7312" w:rsidP="00BD52E3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D3755" w14:textId="21F97E84" w:rsidR="001C7312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«Читаем, считаем, наблюдаем»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082BB" w14:textId="32E140F8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42B61" w14:textId="166FF0CA" w:rsidR="001C7312" w:rsidRPr="009E39E2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39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1A654" w14:textId="77777777" w:rsidR="001C7312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А.В.</w:t>
            </w:r>
          </w:p>
          <w:p w14:paraId="75E6B25D" w14:textId="77777777" w:rsidR="001C7312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Сапарова Л.Н.</w:t>
            </w:r>
          </w:p>
          <w:p w14:paraId="7D311435" w14:textId="77777777" w:rsidR="001C7312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12" w:rsidRPr="000A0395" w14:paraId="55179A49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5C95" w14:textId="77777777" w:rsidR="001C7312" w:rsidRPr="004918BE" w:rsidRDefault="001C7312" w:rsidP="00BD52E3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75DF9" w14:textId="77777777" w:rsidR="001C7312" w:rsidRDefault="001C7312" w:rsidP="001C7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профессий»</w:t>
            </w:r>
          </w:p>
          <w:p w14:paraId="1A31B0C0" w14:textId="77777777" w:rsidR="001C7312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66986" w14:textId="64C13DD6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273A" w14:textId="5F7539A4" w:rsidR="001C7312" w:rsidRPr="009E39E2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39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8F6D" w14:textId="77777777" w:rsidR="001C7312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Сапарова Л.Н.</w:t>
            </w:r>
          </w:p>
          <w:p w14:paraId="79BCA51F" w14:textId="77777777" w:rsidR="001C7312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12" w:rsidRPr="000A0395" w14:paraId="7731627B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3378F" w14:textId="77777777" w:rsidR="001C7312" w:rsidRPr="004918BE" w:rsidRDefault="001C7312" w:rsidP="00BD52E3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D195C" w14:textId="77777777" w:rsidR="001C7312" w:rsidRPr="00BF6FD7" w:rsidRDefault="001C7312" w:rsidP="001C731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F6FD7">
              <w:rPr>
                <w:rFonts w:ascii="Times New Roman" w:hAnsi="Times New Roman" w:cs="Times New Roman"/>
                <w:sz w:val="24"/>
                <w:lang w:eastAsia="ru-RU"/>
              </w:rPr>
              <w:t>«Наш край Родной»</w:t>
            </w:r>
          </w:p>
          <w:p w14:paraId="511731B4" w14:textId="77777777" w:rsidR="001C7312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AE8C" w14:textId="6F183E4A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6D068" w14:textId="2F3134A0" w:rsidR="001C7312" w:rsidRPr="009E39E2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39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5EB52" w14:textId="236C02F8" w:rsidR="001C7312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Сапарова Л.Н.</w:t>
            </w:r>
          </w:p>
        </w:tc>
      </w:tr>
      <w:tr w:rsidR="001C7312" w:rsidRPr="000A0395" w14:paraId="5850D2C5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B6F12" w14:textId="77777777" w:rsidR="001C7312" w:rsidRPr="004918BE" w:rsidRDefault="001C7312" w:rsidP="00BD52E3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10E96" w14:textId="67A2BAA8" w:rsidR="001C7312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D01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94C83" w14:textId="64BEECB4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90406" w14:textId="0DBCB51F" w:rsidR="001C7312" w:rsidRPr="009E39E2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39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C3598" w14:textId="01BAAAAE" w:rsidR="001C7312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Боталов Н.Л.</w:t>
            </w:r>
          </w:p>
        </w:tc>
      </w:tr>
      <w:tr w:rsidR="001C7312" w:rsidRPr="000A0395" w14:paraId="7D6FEB81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E9B1F" w14:textId="77777777" w:rsidR="001C7312" w:rsidRPr="004918BE" w:rsidRDefault="001C7312" w:rsidP="00BD52E3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CEA0" w14:textId="68DFAFDF" w:rsidR="001C7312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0AC37" w14:textId="08C28567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B7685" w14:textId="1B7D1552" w:rsidR="001C7312" w:rsidRPr="009E39E2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39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C388" w14:textId="71328CBB" w:rsidR="001C7312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Сапарова Л.Н.</w:t>
            </w:r>
          </w:p>
        </w:tc>
      </w:tr>
      <w:tr w:rsidR="001C7312" w:rsidRPr="000A0395" w14:paraId="6A87C3F4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BC811" w14:textId="77777777" w:rsidR="001C7312" w:rsidRPr="004918BE" w:rsidRDefault="001C7312" w:rsidP="00BD52E3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6E70E" w14:textId="686AECFA" w:rsidR="001C7312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AC45F" w14:textId="5C86A585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6ADF" w14:textId="28A7A0F7" w:rsidR="001C7312" w:rsidRPr="009E39E2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39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CB851" w14:textId="3B4DD2A1" w:rsidR="001C7312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А.В.</w:t>
            </w:r>
          </w:p>
        </w:tc>
      </w:tr>
      <w:tr w:rsidR="001C7312" w:rsidRPr="000A0395" w14:paraId="11BA17A2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158AF" w14:textId="77777777" w:rsidR="001C7312" w:rsidRPr="004918BE" w:rsidRDefault="001C7312" w:rsidP="00BD52E3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42D6E" w14:textId="69123365" w:rsidR="001C7312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отделение РДШ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B877" w14:textId="00D1700E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48F77" w14:textId="41D6E3B8" w:rsidR="001C7312" w:rsidRPr="009E39E2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39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080CC" w14:textId="33963C3C" w:rsidR="001C7312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А.А.</w:t>
            </w:r>
          </w:p>
        </w:tc>
      </w:tr>
      <w:tr w:rsidR="001C7312" w:rsidRPr="000A0395" w14:paraId="2901FF8B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40CBA" w14:textId="77777777" w:rsidR="001C7312" w:rsidRPr="004918BE" w:rsidRDefault="001C7312" w:rsidP="00BD52E3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2404" w14:textId="54E6B0E3" w:rsidR="001C7312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5400">
              <w:rPr>
                <w:rFonts w:ascii="Times New Roman" w:hAnsi="Times New Roman" w:cs="Times New Roman"/>
                <w:sz w:val="24"/>
                <w:szCs w:val="24"/>
              </w:rPr>
              <w:t xml:space="preserve">«Читай-ка»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7B5BE" w14:textId="74FCDCB7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449D0" w14:textId="6BEAE853" w:rsidR="001C7312" w:rsidRPr="009E39E2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39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79EB" w14:textId="1F47C1C7" w:rsidR="001C7312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5400">
              <w:rPr>
                <w:rFonts w:ascii="Times New Roman" w:hAnsi="Times New Roman" w:cs="Times New Roman"/>
                <w:sz w:val="24"/>
                <w:szCs w:val="24"/>
              </w:rPr>
              <w:t>Абдрахимова Е.А.</w:t>
            </w:r>
          </w:p>
        </w:tc>
      </w:tr>
      <w:tr w:rsidR="001C7312" w:rsidRPr="000A0395" w14:paraId="5BE9A9B3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8B5C6" w14:textId="77777777" w:rsidR="001C7312" w:rsidRPr="004918BE" w:rsidRDefault="001C7312" w:rsidP="00BD52E3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23BAD" w14:textId="311CDB0B" w:rsidR="001C7312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5400">
              <w:rPr>
                <w:rFonts w:ascii="Times New Roman" w:hAnsi="Times New Roman" w:cs="Times New Roman"/>
                <w:sz w:val="24"/>
                <w:szCs w:val="24"/>
              </w:rPr>
              <w:t>«Читаем, считаем, наблюдаем»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85861" w14:textId="2703B59D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356E1" w14:textId="2DDFBA3B" w:rsidR="001C7312" w:rsidRPr="009E39E2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39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8E72E" w14:textId="1EE1A64B" w:rsidR="001C7312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5400">
              <w:rPr>
                <w:rFonts w:ascii="Times New Roman" w:hAnsi="Times New Roman" w:cs="Times New Roman"/>
                <w:sz w:val="24"/>
                <w:szCs w:val="24"/>
              </w:rPr>
              <w:t>Зонова Л.В.</w:t>
            </w:r>
          </w:p>
        </w:tc>
      </w:tr>
      <w:tr w:rsidR="001C7312" w:rsidRPr="000A0395" w14:paraId="3F488841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1A752" w14:textId="77777777" w:rsidR="001C7312" w:rsidRPr="004918BE" w:rsidRDefault="001C7312" w:rsidP="00BD52E3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CF2D1" w14:textId="3B0C0206" w:rsidR="001C7312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5400">
              <w:rPr>
                <w:rFonts w:ascii="Times New Roman" w:hAnsi="Times New Roman" w:cs="Times New Roman"/>
                <w:sz w:val="24"/>
                <w:szCs w:val="24"/>
              </w:rPr>
              <w:t xml:space="preserve">«В мире профессий»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C29B3" w14:textId="45F04E67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86F8C" w14:textId="7AF8297E" w:rsidR="001C7312" w:rsidRPr="009E39E2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39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C3E8E" w14:textId="51B54B29" w:rsidR="001C7312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5400">
              <w:rPr>
                <w:rFonts w:ascii="Times New Roman" w:hAnsi="Times New Roman" w:cs="Times New Roman"/>
                <w:sz w:val="24"/>
                <w:szCs w:val="24"/>
              </w:rPr>
              <w:t>Абдрахимова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A5400">
              <w:rPr>
                <w:rFonts w:ascii="Times New Roman" w:hAnsi="Times New Roman" w:cs="Times New Roman"/>
                <w:sz w:val="24"/>
                <w:szCs w:val="24"/>
              </w:rPr>
              <w:t>Зонова Л.В.</w:t>
            </w:r>
          </w:p>
        </w:tc>
      </w:tr>
      <w:tr w:rsidR="001C7312" w:rsidRPr="000A0395" w14:paraId="0891988B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F29EF" w14:textId="77777777" w:rsidR="001C7312" w:rsidRPr="004918BE" w:rsidRDefault="001C7312" w:rsidP="00BD52E3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88C5" w14:textId="56B66F87" w:rsidR="001C7312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5400">
              <w:rPr>
                <w:rFonts w:ascii="Times New Roman" w:hAnsi="Times New Roman" w:cs="Times New Roman"/>
                <w:sz w:val="24"/>
                <w:szCs w:val="24"/>
              </w:rPr>
              <w:t>«Юный шахматист»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3CA54" w14:textId="2BF51E78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5CD68" w14:textId="1D5CD298" w:rsidR="001C7312" w:rsidRPr="009E39E2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39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0744" w14:textId="33113B69" w:rsidR="001C7312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П.П.</w:t>
            </w:r>
          </w:p>
        </w:tc>
      </w:tr>
      <w:tr w:rsidR="001C7312" w:rsidRPr="000A0395" w14:paraId="5A77EDB4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98FF" w14:textId="77777777" w:rsidR="001C7312" w:rsidRPr="004918BE" w:rsidRDefault="001C7312" w:rsidP="00BD52E3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A5BCF" w14:textId="2FE17598" w:rsidR="001C7312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«Хочу все знать!»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0E0B3" w14:textId="6483CEC3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1E53" w14:textId="0D07C29A" w:rsidR="001C7312" w:rsidRPr="009E39E2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39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D3430" w14:textId="37210AFB" w:rsidR="001C7312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5400">
              <w:rPr>
                <w:rFonts w:ascii="Times New Roman" w:hAnsi="Times New Roman" w:cs="Times New Roman"/>
                <w:sz w:val="24"/>
                <w:szCs w:val="24"/>
              </w:rPr>
              <w:t>Абдрахимова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A5400">
              <w:rPr>
                <w:rFonts w:ascii="Times New Roman" w:hAnsi="Times New Roman" w:cs="Times New Roman"/>
                <w:sz w:val="24"/>
                <w:szCs w:val="24"/>
              </w:rPr>
              <w:t>Зонова Л.В.</w:t>
            </w:r>
          </w:p>
        </w:tc>
      </w:tr>
      <w:tr w:rsidR="001C7312" w:rsidRPr="000A0395" w14:paraId="05CF51F4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252F0" w14:textId="77777777" w:rsidR="001C7312" w:rsidRPr="004918BE" w:rsidRDefault="001C7312" w:rsidP="00BD52E3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9231B" w14:textId="77777777" w:rsidR="001C7312" w:rsidRDefault="001C7312" w:rsidP="001C7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«Взлетай высоко»</w:t>
            </w:r>
          </w:p>
          <w:p w14:paraId="22D487D9" w14:textId="77777777" w:rsidR="001C7312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C4E52" w14:textId="2914FA30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58C5D" w14:textId="7DC135F4" w:rsidR="001C7312" w:rsidRPr="009E39E2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39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686D4" w14:textId="09AEFEE0" w:rsidR="001C7312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Абдулина А.Р.</w:t>
            </w:r>
          </w:p>
        </w:tc>
      </w:tr>
      <w:tr w:rsidR="001C7312" w:rsidRPr="000A0395" w14:paraId="79653E2D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C6773" w14:textId="77777777" w:rsidR="001C7312" w:rsidRPr="004918BE" w:rsidRDefault="001C7312" w:rsidP="00BD52E3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4A950" w14:textId="77777777" w:rsidR="001C7312" w:rsidRPr="003A5400" w:rsidRDefault="001C7312" w:rsidP="001C7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00">
              <w:rPr>
                <w:rFonts w:ascii="Times New Roman" w:hAnsi="Times New Roman" w:cs="Times New Roman"/>
                <w:sz w:val="24"/>
                <w:szCs w:val="24"/>
              </w:rPr>
              <w:t>«Веселая зарядка»</w:t>
            </w:r>
          </w:p>
          <w:p w14:paraId="45A96E09" w14:textId="77777777" w:rsidR="001C7312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F1F25" w14:textId="2E59867C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A9A0B" w14:textId="783FD1B1" w:rsidR="001C7312" w:rsidRPr="009E39E2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39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47C66" w14:textId="197499FD" w:rsidR="001C7312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5400">
              <w:rPr>
                <w:rFonts w:ascii="Times New Roman" w:hAnsi="Times New Roman" w:cs="Times New Roman"/>
                <w:sz w:val="24"/>
                <w:szCs w:val="24"/>
              </w:rPr>
              <w:t xml:space="preserve">Зонова Л.В.  </w:t>
            </w:r>
          </w:p>
        </w:tc>
      </w:tr>
      <w:tr w:rsidR="001C7312" w:rsidRPr="000A0395" w14:paraId="5C28AF1F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27ADB" w14:textId="77777777" w:rsidR="001C7312" w:rsidRPr="004918BE" w:rsidRDefault="001C7312" w:rsidP="00BD52E3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00352" w14:textId="7190281E" w:rsidR="001C7312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5400">
              <w:rPr>
                <w:rFonts w:ascii="Times New Roman" w:hAnsi="Times New Roman" w:cs="Times New Roman"/>
                <w:sz w:val="24"/>
                <w:szCs w:val="24"/>
              </w:rPr>
              <w:t xml:space="preserve">«Театр- здесь и сейчас»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C1983" w14:textId="1420996B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7D52" w14:textId="435C5D79" w:rsidR="001C7312" w:rsidRPr="009E39E2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39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39E9D" w14:textId="294444BF" w:rsidR="001C7312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5400">
              <w:rPr>
                <w:rFonts w:ascii="Times New Roman" w:hAnsi="Times New Roman" w:cs="Times New Roman"/>
                <w:sz w:val="24"/>
                <w:szCs w:val="24"/>
              </w:rPr>
              <w:t>Абдрахимова Е.А.</w:t>
            </w:r>
          </w:p>
        </w:tc>
      </w:tr>
      <w:tr w:rsidR="001C7312" w:rsidRPr="000A0395" w14:paraId="647E17C8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A4F5F" w14:textId="77777777" w:rsidR="001C7312" w:rsidRPr="004918BE" w:rsidRDefault="001C7312" w:rsidP="00BD52E3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3C66E" w14:textId="426000BB" w:rsidR="001C7312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«Экология и творчество»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03869" w14:textId="3FDCBF89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0F4CE" w14:textId="497AD3A2" w:rsidR="001C7312" w:rsidRPr="009E39E2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39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4273" w14:textId="3B0E11F4" w:rsidR="001C7312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Утагулова О.А.</w:t>
            </w:r>
          </w:p>
        </w:tc>
      </w:tr>
      <w:tr w:rsidR="001C7312" w:rsidRPr="000A0395" w14:paraId="203C1BB8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80946" w14:textId="77777777" w:rsidR="001C7312" w:rsidRPr="004918BE" w:rsidRDefault="001C7312" w:rsidP="00BD52E3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89215" w14:textId="7808ED42" w:rsidR="001C7312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8E653" w14:textId="09E55C00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8EEEC" w14:textId="0815BE2E" w:rsidR="001C7312" w:rsidRPr="009E39E2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39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29572" w14:textId="25D38AD2" w:rsidR="001C7312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5400">
              <w:rPr>
                <w:rFonts w:ascii="Times New Roman" w:hAnsi="Times New Roman" w:cs="Times New Roman"/>
                <w:sz w:val="24"/>
                <w:szCs w:val="24"/>
              </w:rPr>
              <w:t>Абдрахимова Е.А.</w:t>
            </w:r>
          </w:p>
        </w:tc>
      </w:tr>
      <w:tr w:rsidR="001C7312" w:rsidRPr="000A0395" w14:paraId="018D6341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14639" w14:textId="77777777" w:rsidR="001C7312" w:rsidRPr="004918BE" w:rsidRDefault="001C7312" w:rsidP="00BD52E3">
            <w:pPr>
              <w:pStyle w:val="a3"/>
              <w:numPr>
                <w:ilvl w:val="0"/>
                <w:numId w:val="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EAF8" w14:textId="0982E954" w:rsidR="001C7312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отделение РДШ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62C71" w14:textId="119402DF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3F119" w14:textId="452D9366" w:rsidR="001C7312" w:rsidRPr="009E39E2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39E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52447" w14:textId="3F815136" w:rsidR="001C7312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5400">
              <w:rPr>
                <w:rFonts w:ascii="Times New Roman" w:hAnsi="Times New Roman" w:cs="Times New Roman"/>
                <w:sz w:val="24"/>
                <w:szCs w:val="24"/>
              </w:rPr>
              <w:t>Абдрахимова Е.А.</w:t>
            </w:r>
          </w:p>
        </w:tc>
      </w:tr>
      <w:tr w:rsidR="00296CBA" w:rsidRPr="000A0395" w14:paraId="5EFBE603" w14:textId="77777777" w:rsidTr="00F06A53">
        <w:trPr>
          <w:trHeight w:val="609"/>
        </w:trPr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284FAA" w14:textId="77777777" w:rsidR="00296CBA" w:rsidRPr="000A0395" w:rsidRDefault="00296CBA" w:rsidP="00B529D0">
            <w:pPr>
              <w:pStyle w:val="ParaAttribute3"/>
              <w:wordWrap/>
              <w:contextualSpacing/>
              <w:jc w:val="left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0A0395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Инвариантный модуль</w:t>
            </w:r>
          </w:p>
          <w:p w14:paraId="64850ACA" w14:textId="77777777" w:rsidR="00296CBA" w:rsidRPr="000A0395" w:rsidRDefault="00296CBA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Классное руководство</w:t>
            </w:r>
          </w:p>
        </w:tc>
      </w:tr>
      <w:tr w:rsidR="001C7312" w:rsidRPr="000A0395" w14:paraId="6483D90B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3D9E2" w14:textId="77777777" w:rsidR="001C7312" w:rsidRPr="00140E6B" w:rsidRDefault="001C7312" w:rsidP="00BD52E3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A6FF2" w14:textId="77777777" w:rsidR="001C7312" w:rsidRPr="000A0395" w:rsidRDefault="001C7312" w:rsidP="001C731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Оформление социального паспорта класса</w:t>
            </w:r>
          </w:p>
          <w:p w14:paraId="21655D46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81AE9" w14:textId="40337B5C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D41FC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940E7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14:paraId="440BCE63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14:paraId="13F9782C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C7312" w:rsidRPr="000A0395" w14:paraId="107D9BBE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6984" w14:textId="77777777" w:rsidR="001C7312" w:rsidRPr="00140E6B" w:rsidRDefault="001C7312" w:rsidP="00BD52E3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EC3B8" w14:textId="77777777" w:rsidR="001C7312" w:rsidRPr="000A0395" w:rsidRDefault="001C7312" w:rsidP="001C731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Оформление папки классного руководителя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750B9" w14:textId="19896AFC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08BBE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DD41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14:paraId="058DC94E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14:paraId="2B705BC7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C7312" w:rsidRPr="000A0395" w14:paraId="409C7B94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C6F36" w14:textId="77777777" w:rsidR="001C7312" w:rsidRPr="00140E6B" w:rsidRDefault="001C7312" w:rsidP="00BD52E3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34461" w14:textId="77777777" w:rsidR="001C7312" w:rsidRPr="000A0395" w:rsidRDefault="001C7312" w:rsidP="001C731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Изучение особенностей личностного развития обучающихся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43D8" w14:textId="47DA0DA1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BA9AF" w14:textId="77777777" w:rsidR="001C7312" w:rsidRPr="000A0395" w:rsidRDefault="001C7312" w:rsidP="001C73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4DD96DEC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ADE49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E0E7169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14:paraId="2B218949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12" w:rsidRPr="000A0395" w14:paraId="6598EE75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DB03C" w14:textId="77777777" w:rsidR="001C7312" w:rsidRPr="00140E6B" w:rsidRDefault="001C7312" w:rsidP="00BD52E3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ED4F9" w14:textId="77777777" w:rsidR="001C7312" w:rsidRPr="000A0395" w:rsidRDefault="001C7312" w:rsidP="001C731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Сплочение коллектива класса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54365" w14:textId="1349A94A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3DF3" w14:textId="77777777" w:rsidR="001C7312" w:rsidRPr="000A0395" w:rsidRDefault="001C7312" w:rsidP="001C73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0D007F54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16A24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07F1E2DD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C24" w:rsidRPr="000A0395" w14:paraId="28169F08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0E4DB" w14:textId="77777777" w:rsidR="00887C24" w:rsidRPr="00140E6B" w:rsidRDefault="00887C24" w:rsidP="00BD52E3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8840B" w14:textId="77777777" w:rsidR="00887C24" w:rsidRPr="000A0395" w:rsidRDefault="00887C24" w:rsidP="001C73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</w:t>
            </w:r>
            <w:proofErr w:type="gramStart"/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первоклассников ,</w:t>
            </w:r>
            <w:proofErr w:type="gramEnd"/>
            <w:r w:rsidRPr="000A0395">
              <w:rPr>
                <w:rFonts w:ascii="Times New Roman" w:hAnsi="Times New Roman" w:cs="Times New Roman"/>
                <w:sz w:val="24"/>
                <w:szCs w:val="24"/>
              </w:rPr>
              <w:t xml:space="preserve"> пятиклассников, десятиклассников</w:t>
            </w:r>
          </w:p>
          <w:p w14:paraId="36CE75B6" w14:textId="77777777" w:rsidR="00887C24" w:rsidRPr="000A0395" w:rsidRDefault="00887C24" w:rsidP="001C731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6872F" w14:textId="77777777" w:rsidR="00887C24" w:rsidRPr="000A0395" w:rsidRDefault="00887C24" w:rsidP="001C7312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14:paraId="28FCD52A" w14:textId="77777777" w:rsidR="00887C24" w:rsidRPr="000A0395" w:rsidRDefault="00887C24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A83DA" w14:textId="77777777" w:rsidR="00887C24" w:rsidRPr="000A0395" w:rsidRDefault="00887C24" w:rsidP="001C73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0AF102A3" w14:textId="77777777" w:rsidR="00887C24" w:rsidRPr="000A0395" w:rsidRDefault="00887C24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E2C8" w14:textId="77777777" w:rsidR="00887C24" w:rsidRPr="000A0395" w:rsidRDefault="00887C24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14:paraId="7F4EFC00" w14:textId="77777777" w:rsidR="00887C24" w:rsidRPr="000A0395" w:rsidRDefault="00887C24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14:paraId="14269B0B" w14:textId="77777777" w:rsidR="00887C24" w:rsidRPr="000A0395" w:rsidRDefault="00887C24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C7312" w:rsidRPr="000A0395" w14:paraId="17FACBDC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FCBEE" w14:textId="77777777" w:rsidR="001C7312" w:rsidRPr="00140E6B" w:rsidRDefault="001C7312" w:rsidP="00BD52E3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F0AA7" w14:textId="77777777" w:rsidR="001C7312" w:rsidRPr="000A0395" w:rsidRDefault="001C7312" w:rsidP="001C731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Адаптация вновь прибывших обучающихся в классе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287FD" w14:textId="29D9A44F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DAD0" w14:textId="77777777" w:rsidR="001C7312" w:rsidRPr="000A0395" w:rsidRDefault="001C7312" w:rsidP="001C73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5D923899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23A05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7DC8B5FE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Школьный психолог</w:t>
            </w:r>
          </w:p>
        </w:tc>
      </w:tr>
      <w:tr w:rsidR="001C7312" w:rsidRPr="000A0395" w14:paraId="76D33155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B70B2" w14:textId="77777777" w:rsidR="001C7312" w:rsidRPr="00140E6B" w:rsidRDefault="001C7312" w:rsidP="00BD52E3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F11DD" w14:textId="77777777" w:rsidR="001C7312" w:rsidRPr="000A0395" w:rsidRDefault="001C7312" w:rsidP="001C73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класса </w:t>
            </w:r>
          </w:p>
          <w:p w14:paraId="29ED23C7" w14:textId="77777777" w:rsidR="001C7312" w:rsidRPr="000A0395" w:rsidRDefault="001C7312" w:rsidP="001C731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i/>
                <w:sz w:val="24"/>
                <w:szCs w:val="24"/>
              </w:rPr>
              <w:t>(совместно с обучающимися)</w:t>
            </w:r>
          </w:p>
          <w:p w14:paraId="098250A1" w14:textId="77777777" w:rsidR="001C7312" w:rsidRPr="000A0395" w:rsidRDefault="001C7312" w:rsidP="001C73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Соблюдение норм поведения, правил общения со сверстниками и педагогами.</w:t>
            </w:r>
          </w:p>
          <w:p w14:paraId="675BE0F7" w14:textId="77777777" w:rsidR="001C7312" w:rsidRPr="000A0395" w:rsidRDefault="001C7312" w:rsidP="001C731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Установление и поддержка доброжелательной атмосферы.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0592F" w14:textId="1D8136C2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A1F51" w14:textId="77777777" w:rsidR="001C7312" w:rsidRPr="000A0395" w:rsidRDefault="001C7312" w:rsidP="001C73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14502598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EFBEA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C7312" w:rsidRPr="000A0395" w14:paraId="65C46C7D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89300" w14:textId="77777777" w:rsidR="001C7312" w:rsidRPr="00140E6B" w:rsidRDefault="001C7312" w:rsidP="00BD52E3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C2A10" w14:textId="77777777" w:rsidR="001C7312" w:rsidRPr="000A0395" w:rsidRDefault="001C7312" w:rsidP="001C73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Инструктажи по безопасности жизнедеятельности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67118" w14:textId="05B99BA5" w:rsidR="001C7312" w:rsidRPr="000A0395" w:rsidRDefault="001C7312" w:rsidP="001C7312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D71EC" w14:textId="77777777" w:rsidR="001C7312" w:rsidRPr="000A0395" w:rsidRDefault="001C7312" w:rsidP="001C73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43683A29" w14:textId="55F1025A" w:rsidR="001C7312" w:rsidRPr="000A0395" w:rsidRDefault="001C7312" w:rsidP="001C73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учебноо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BFF0E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C7312" w:rsidRPr="000A0395" w14:paraId="3629E6B8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2DE4A" w14:textId="77777777" w:rsidR="001C7312" w:rsidRPr="00140E6B" w:rsidRDefault="001C7312" w:rsidP="00BD52E3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67F6C" w14:textId="77777777" w:rsidR="001C7312" w:rsidRPr="000A0395" w:rsidRDefault="001C7312" w:rsidP="001C731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Общешкольный классный час «Разговор о главном»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31119" w14:textId="309A3737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3D521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каждый учебный понедельник 1 урок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4464E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C7312" w:rsidRPr="000A0395" w14:paraId="6D63EE35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4E628" w14:textId="77777777" w:rsidR="001C7312" w:rsidRPr="00140E6B" w:rsidRDefault="001C7312" w:rsidP="00BD52E3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E40AF" w14:textId="77777777" w:rsidR="001C7312" w:rsidRPr="000A0395" w:rsidRDefault="001C7312" w:rsidP="001C731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Работа с государственными символами 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43D3C" w14:textId="223582F2" w:rsidR="001C7312" w:rsidRPr="000A0395" w:rsidRDefault="001C7312" w:rsidP="001C7312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E0CF6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3EBA6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C7312" w:rsidRPr="000A0395" w14:paraId="37C60679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65C38" w14:textId="77777777" w:rsidR="001C7312" w:rsidRPr="00140E6B" w:rsidRDefault="001C7312" w:rsidP="00BD52E3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C98A6" w14:textId="77777777" w:rsidR="001C7312" w:rsidRPr="000A0395" w:rsidRDefault="001C7312" w:rsidP="001C731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участию в основных </w:t>
            </w:r>
            <w:proofErr w:type="gramStart"/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общешкольных  делах</w:t>
            </w:r>
            <w:proofErr w:type="gramEnd"/>
            <w:r w:rsidRPr="000A0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F145C" w14:textId="79ED349C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CF713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Согласно модулю «Основные общешкольные дела»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F4BE0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7CBE9E26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12" w:rsidRPr="000A0395" w14:paraId="4CC4469E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34BC" w14:textId="77777777" w:rsidR="001C7312" w:rsidRPr="00140E6B" w:rsidRDefault="001C7312" w:rsidP="00BD52E3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F5E7" w14:textId="77777777" w:rsidR="001C7312" w:rsidRPr="000A0395" w:rsidRDefault="001C7312" w:rsidP="001C73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коллективные творческие дела </w:t>
            </w:r>
          </w:p>
          <w:p w14:paraId="7BF85E14" w14:textId="77777777" w:rsidR="001C7312" w:rsidRPr="000A0395" w:rsidRDefault="001C7312" w:rsidP="001C731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i/>
                <w:sz w:val="24"/>
                <w:szCs w:val="24"/>
              </w:rPr>
              <w:t>(праздники, конкурсы, соревнования)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55645" w14:textId="1C083571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B5EF2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65E81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C7312" w:rsidRPr="000A0395" w14:paraId="25986731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5E761" w14:textId="77777777" w:rsidR="001C7312" w:rsidRPr="00140E6B" w:rsidRDefault="001C7312" w:rsidP="00BD52E3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A2EC2" w14:textId="77777777" w:rsidR="001C7312" w:rsidRPr="000A0395" w:rsidRDefault="001C7312" w:rsidP="001C73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обучающимися </w:t>
            </w:r>
          </w:p>
          <w:p w14:paraId="0C809D00" w14:textId="77777777" w:rsidR="001C7312" w:rsidRPr="000A0395" w:rsidRDefault="001C7312" w:rsidP="001C731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395">
              <w:rPr>
                <w:rFonts w:ascii="Times New Roman" w:hAnsi="Times New Roman" w:cs="Times New Roman"/>
                <w:i/>
                <w:sz w:val="24"/>
                <w:szCs w:val="24"/>
              </w:rPr>
              <w:t>(выполнение индивидуальных проектов, подготовка к олимпиадам)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16D3C" w14:textId="01F6F1C4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870C9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BAEA1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75727A3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  <w:tr w:rsidR="001C7312" w:rsidRPr="000A0395" w14:paraId="1A154FDF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8782" w14:textId="77777777" w:rsidR="001C7312" w:rsidRPr="00140E6B" w:rsidRDefault="001C7312" w:rsidP="00BD52E3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A75B8" w14:textId="77777777" w:rsidR="001C7312" w:rsidRPr="000A0395" w:rsidRDefault="001C7312" w:rsidP="001C73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образовательная траектория: </w:t>
            </w:r>
          </w:p>
          <w:p w14:paraId="7692F878" w14:textId="77777777" w:rsidR="001C7312" w:rsidRPr="000A0395" w:rsidRDefault="001C7312" w:rsidP="001C73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-ведение портфолио обучающихся;</w:t>
            </w:r>
          </w:p>
          <w:p w14:paraId="7F53119F" w14:textId="77777777" w:rsidR="001C7312" w:rsidRPr="000A0395" w:rsidRDefault="001C7312" w:rsidP="001C731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-ИОМ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C7508" w14:textId="79A5AB24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29C5C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530D7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5D6F8384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12" w:rsidRPr="000A0395" w14:paraId="6B373AA0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ED96" w14:textId="77777777" w:rsidR="001C7312" w:rsidRPr="00140E6B" w:rsidRDefault="001C7312" w:rsidP="00BD52E3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6995" w14:textId="77777777" w:rsidR="001C7312" w:rsidRPr="000A0395" w:rsidRDefault="001C7312" w:rsidP="001C73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</w:p>
          <w:p w14:paraId="38176E05" w14:textId="77777777" w:rsidR="001C7312" w:rsidRPr="000A0395" w:rsidRDefault="001C7312" w:rsidP="001C731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Наставничество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1C1F" w14:textId="63A37419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8B3CB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471E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- наставники</w:t>
            </w:r>
          </w:p>
          <w:p w14:paraId="3D33119B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12" w:rsidRPr="000A0395" w14:paraId="034E8E1A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10BBA" w14:textId="77777777" w:rsidR="001C7312" w:rsidRPr="00140E6B" w:rsidRDefault="001C7312" w:rsidP="00BD52E3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BC54C" w14:textId="77777777" w:rsidR="001C7312" w:rsidRPr="000A0395" w:rsidRDefault="001C7312" w:rsidP="001C73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учителями-предметниками в классе: </w:t>
            </w:r>
          </w:p>
          <w:p w14:paraId="748CCF92" w14:textId="77777777" w:rsidR="001C7312" w:rsidRPr="000A0395" w:rsidRDefault="001C7312" w:rsidP="001C73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-консультации с учителями-предметниками</w:t>
            </w:r>
          </w:p>
          <w:p w14:paraId="59040182" w14:textId="77777777" w:rsidR="001C7312" w:rsidRPr="000A0395" w:rsidRDefault="001C7312" w:rsidP="001C73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(соблюдение единых требований в воспитании, предупреждение и разрешение конфликтов);</w:t>
            </w:r>
          </w:p>
          <w:p w14:paraId="09BAC09B" w14:textId="77777777" w:rsidR="001C7312" w:rsidRPr="000A0395" w:rsidRDefault="001C7312" w:rsidP="001C731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-привлечение учителей предметников к организации мероприятий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2803" w14:textId="10A9C2C5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7C544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BB2A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003FEAB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  <w:p w14:paraId="244DB9BE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14:paraId="54DB7CC6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 и дополнительного образования</w:t>
            </w:r>
          </w:p>
        </w:tc>
      </w:tr>
      <w:tr w:rsidR="00887C24" w:rsidRPr="000A0395" w14:paraId="0136F3D4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E2A92" w14:textId="77777777" w:rsidR="00887C24" w:rsidRPr="00140E6B" w:rsidRDefault="00887C24" w:rsidP="00BD52E3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42CE8" w14:textId="77777777" w:rsidR="00887C24" w:rsidRPr="000A0395" w:rsidRDefault="00887C24" w:rsidP="001C73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Малый педсовет</w:t>
            </w:r>
          </w:p>
          <w:p w14:paraId="085BB998" w14:textId="77777777" w:rsidR="00887C24" w:rsidRPr="000A0395" w:rsidRDefault="00887C24" w:rsidP="001C731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«Адаптация первоклассников»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BB2B1" w14:textId="77777777" w:rsidR="00887C24" w:rsidRPr="000A0395" w:rsidRDefault="00887C24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30C2B" w14:textId="77777777" w:rsidR="00887C24" w:rsidRPr="000A0395" w:rsidRDefault="00887C24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67542" w14:textId="77777777" w:rsidR="00887C24" w:rsidRPr="000A0395" w:rsidRDefault="00887C24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14:paraId="6CAD422F" w14:textId="77777777" w:rsidR="00887C24" w:rsidRPr="000A0395" w:rsidRDefault="00887C24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14:paraId="4DD103C7" w14:textId="77777777" w:rsidR="00887C24" w:rsidRPr="000A0395" w:rsidRDefault="00887C24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  <w:p w14:paraId="668AC920" w14:textId="77777777" w:rsidR="00887C24" w:rsidRPr="000A0395" w:rsidRDefault="00887C24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 - дефектолог</w:t>
            </w:r>
          </w:p>
          <w:p w14:paraId="7552B6AD" w14:textId="77777777" w:rsidR="00887C24" w:rsidRPr="000A0395" w:rsidRDefault="00887C24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1C7312" w:rsidRPr="000A0395" w14:paraId="3A35159B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AB90" w14:textId="77777777" w:rsidR="001C7312" w:rsidRPr="00140E6B" w:rsidRDefault="001C7312" w:rsidP="00BD52E3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678D8" w14:textId="77777777" w:rsidR="001C7312" w:rsidRPr="000A0395" w:rsidRDefault="001C7312" w:rsidP="001C73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Социально – значимая деятельность</w:t>
            </w:r>
          </w:p>
          <w:p w14:paraId="0476F164" w14:textId="77777777" w:rsidR="001C7312" w:rsidRPr="000A0395" w:rsidRDefault="001C7312" w:rsidP="001C731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Дежурство по школе (классу)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A7C91" w14:textId="54CD8E31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98B9C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DBDB5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44B3A105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12" w:rsidRPr="000A0395" w14:paraId="08B0F60E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ABE84" w14:textId="77777777" w:rsidR="001C7312" w:rsidRPr="00140E6B" w:rsidRDefault="001C7312" w:rsidP="00BD52E3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944F" w14:textId="77777777" w:rsidR="001C7312" w:rsidRPr="000A0395" w:rsidRDefault="001C7312" w:rsidP="001C73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Социально – значимая деятельность</w:t>
            </w:r>
          </w:p>
          <w:p w14:paraId="51358A0B" w14:textId="77777777" w:rsidR="001C7312" w:rsidRPr="000A0395" w:rsidRDefault="001C7312" w:rsidP="001C731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Субботники и акции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A5D8" w14:textId="6CD4C756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03C7D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D6C44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7DF32E9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12" w:rsidRPr="000A0395" w14:paraId="0C7AE1F5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C2FA9" w14:textId="77777777" w:rsidR="001C7312" w:rsidRPr="00140E6B" w:rsidRDefault="001C7312" w:rsidP="00BD52E3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1F31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или законными представителями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26880" w14:textId="4E8BB93A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FDE34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C3359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C7312" w:rsidRPr="000A0395" w14:paraId="6A93C98C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B3AF6" w14:textId="77777777" w:rsidR="001C7312" w:rsidRPr="00140E6B" w:rsidRDefault="001C7312" w:rsidP="00BD52E3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1C9BB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E705" w14:textId="7EE7BDE4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8DB9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CC30E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C7312" w:rsidRPr="000A0395" w14:paraId="050B8F9F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7FB6B" w14:textId="77777777" w:rsidR="001C7312" w:rsidRPr="00140E6B" w:rsidRDefault="001C7312" w:rsidP="00BD52E3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FF81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детских объединениях (РДШ, Большая перемена).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AC437" w14:textId="37F27562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64F57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EA2E3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C7312" w:rsidRPr="000A0395" w14:paraId="55FE1142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1803C" w14:textId="77777777" w:rsidR="001C7312" w:rsidRPr="00140E6B" w:rsidRDefault="001C7312" w:rsidP="00BD52E3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3D7D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часы, посвященные пропаганде здорового образа жизни,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5703" w14:textId="6B8DFBFA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F305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9D3FF" w14:textId="77777777" w:rsidR="001C7312" w:rsidRPr="000A0395" w:rsidRDefault="001C7312" w:rsidP="00B529D0">
            <w:pPr>
              <w:pStyle w:val="TableParagraph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Классный руководитель</w:t>
            </w:r>
          </w:p>
          <w:p w14:paraId="5086948F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7312" w:rsidRPr="000A0395" w14:paraId="5E7FE572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8EC9E" w14:textId="77777777" w:rsidR="001C7312" w:rsidRPr="00140E6B" w:rsidRDefault="001C7312" w:rsidP="00BD52E3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A227F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часы, посвященные пропаганде здорового питания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79E8D" w14:textId="41089BAF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A4B2E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31A40" w14:textId="77777777" w:rsidR="001C7312" w:rsidRPr="000A0395" w:rsidRDefault="001C7312" w:rsidP="00B529D0">
            <w:pPr>
              <w:pStyle w:val="TableParagraph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Классный руководитель</w:t>
            </w:r>
          </w:p>
          <w:p w14:paraId="73E2CA82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7312" w:rsidRPr="000A0395" w14:paraId="24479308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228F1" w14:textId="77777777" w:rsidR="001C7312" w:rsidRPr="00140E6B" w:rsidRDefault="001C7312" w:rsidP="00BD52E3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9A048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Тематические классные часы, посвященные профилактике асоциального поведения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7BC22" w14:textId="024957C7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9357F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63E7A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1C7312" w:rsidRPr="000A0395" w14:paraId="25621FE4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06309" w14:textId="77777777" w:rsidR="001C7312" w:rsidRPr="00140E6B" w:rsidRDefault="001C7312" w:rsidP="00BD52E3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434E7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часы, посвященные профилактике ДТП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FD91E" w14:textId="52B9208B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225A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790FD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1C7312" w:rsidRPr="000A0395" w14:paraId="4EFF79C6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E2979" w14:textId="77777777" w:rsidR="001C7312" w:rsidRPr="00140E6B" w:rsidRDefault="001C7312" w:rsidP="00BD52E3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D0E9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часы, посвященные антикоррупционной политике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0F83A" w14:textId="232257A1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F9498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48F05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1C7312" w:rsidRPr="000A0395" w14:paraId="09E05692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F7B4B" w14:textId="77777777" w:rsidR="001C7312" w:rsidRPr="00140E6B" w:rsidRDefault="001C7312" w:rsidP="00BD52E3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9C856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часы, посвященные вопросам воспитания 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9BADF" w14:textId="778891E1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2B01D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B1DBA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1C7312" w:rsidRPr="000A0395" w14:paraId="500E6A12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C506" w14:textId="77777777" w:rsidR="001C7312" w:rsidRPr="00140E6B" w:rsidRDefault="001C7312" w:rsidP="00BD52E3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47AE8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по профилактике суицидального поведения несовершеннолетних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AD36C" w14:textId="4D514F23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DADD3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25E74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классов </w:t>
            </w:r>
          </w:p>
        </w:tc>
      </w:tr>
      <w:tr w:rsidR="001C7312" w:rsidRPr="000A0395" w14:paraId="36779FB1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81DE3" w14:textId="77777777" w:rsidR="001C7312" w:rsidRPr="00140E6B" w:rsidRDefault="001C7312" w:rsidP="00BD52E3">
            <w:pPr>
              <w:pStyle w:val="a3"/>
              <w:numPr>
                <w:ilvl w:val="0"/>
                <w:numId w:val="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F7623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по половому воспитанию                   несовершеннолетних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92577" w14:textId="4355C8DB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F3845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E9A71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Руководители классов</w:t>
            </w:r>
          </w:p>
        </w:tc>
      </w:tr>
      <w:tr w:rsidR="00296CBA" w:rsidRPr="000A0395" w14:paraId="0CB43BE5" w14:textId="77777777" w:rsidTr="00281FB1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47795" w14:textId="77777777" w:rsidR="00296CBA" w:rsidRPr="000A0395" w:rsidRDefault="00296CBA" w:rsidP="00B529D0">
            <w:pPr>
              <w:pStyle w:val="ParaAttribute3"/>
              <w:wordWrap/>
              <w:ind w:right="0"/>
              <w:contextualSpacing/>
              <w:jc w:val="left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0A0395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Инвариантный модуль</w:t>
            </w:r>
          </w:p>
          <w:p w14:paraId="7D3C4872" w14:textId="77777777" w:rsidR="00296CBA" w:rsidRPr="000A0395" w:rsidRDefault="00296CBA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395">
              <w:rPr>
                <w:rStyle w:val="CharAttribute5"/>
                <w:rFonts w:ascii="Times New Roman" w:eastAsia="№Е" w:cs="Times New Roman" w:hint="default"/>
                <w:b/>
                <w:sz w:val="24"/>
                <w:szCs w:val="24"/>
              </w:rPr>
              <w:t>4. Основные школьные дела</w:t>
            </w:r>
          </w:p>
        </w:tc>
      </w:tr>
      <w:tr w:rsidR="00887C24" w:rsidRPr="000A0395" w14:paraId="4B34AB2C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A8B0B" w14:textId="77777777" w:rsidR="00887C24" w:rsidRPr="000A0395" w:rsidRDefault="00887C24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51072" w14:textId="77777777" w:rsidR="00887C24" w:rsidRPr="000A0395" w:rsidRDefault="00887C24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линейки</w:t>
            </w:r>
          </w:p>
        </w:tc>
      </w:tr>
      <w:tr w:rsidR="001C7312" w:rsidRPr="000A0395" w14:paraId="533540DE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794F2" w14:textId="77777777" w:rsidR="001C7312" w:rsidRPr="00140E6B" w:rsidRDefault="001C7312" w:rsidP="00BD52E3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9D936" w14:textId="77777777" w:rsidR="001C7312" w:rsidRPr="000A0395" w:rsidRDefault="001C7312" w:rsidP="001C7312">
            <w:pPr>
              <w:contextualSpacing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  <w:r w:rsidRPr="000A0395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День знаний</w:t>
            </w:r>
          </w:p>
          <w:p w14:paraId="3E4EC987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Здравствуй, школа!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622DF" w14:textId="0E72438E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B540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A5C5A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4165A52A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ВР</w:t>
            </w:r>
          </w:p>
          <w:p w14:paraId="737E0622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44BE4A4D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C7312" w:rsidRPr="000A0395" w14:paraId="17074A9E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656C5" w14:textId="77777777" w:rsidR="001C7312" w:rsidRPr="00140E6B" w:rsidRDefault="001C7312" w:rsidP="00BD52E3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A067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в честь поднятия (спуска) Государственного флага Российской Федерации и исполнения Государственного гимна Российской Федерации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56B49" w14:textId="341027E1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17728" w14:textId="77777777" w:rsidR="001C7312" w:rsidRPr="000A0395" w:rsidRDefault="001C7312" w:rsidP="001C73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1DF516BF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64F5D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7BCF828A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ВР</w:t>
            </w:r>
          </w:p>
          <w:p w14:paraId="62CFED94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5DDA33EF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C7312" w:rsidRPr="000A0395" w14:paraId="1621CF33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64D5E" w14:textId="77777777" w:rsidR="001C7312" w:rsidRPr="00140E6B" w:rsidRDefault="001C7312" w:rsidP="00BD52E3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2CAF2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Митинг «День окончания Второй мировой войны»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5772" w14:textId="496F5E0F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7665C" w14:textId="77777777" w:rsidR="001C7312" w:rsidRPr="000A0395" w:rsidRDefault="001C7312" w:rsidP="001C73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A0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ECF3C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2330F55C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ВР</w:t>
            </w:r>
          </w:p>
          <w:p w14:paraId="2841859E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74AFC4E7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C7312" w:rsidRPr="000A0395" w14:paraId="20800F25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6A5FB" w14:textId="77777777" w:rsidR="001C7312" w:rsidRPr="00140E6B" w:rsidRDefault="001C7312" w:rsidP="00BD52E3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A487A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Митинг «День памяти жертв Беслана»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B564C" w14:textId="32C72D09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A839F" w14:textId="77777777" w:rsidR="001C7312" w:rsidRPr="000A0395" w:rsidRDefault="001C7312" w:rsidP="001C73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0E5A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6DCB773F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ВР</w:t>
            </w:r>
          </w:p>
          <w:p w14:paraId="31AAA2F3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7A3A0FE0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C7312" w:rsidRPr="000A0395" w14:paraId="4F777E59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1C133" w14:textId="77777777" w:rsidR="001C7312" w:rsidRPr="00140E6B" w:rsidRDefault="001C7312" w:rsidP="00BD52E3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DBBA9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Общешкольные линейки по итогам учебной недели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51F3C" w14:textId="065037E7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BF64D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48F9C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14:paraId="7DF647E2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ВР</w:t>
            </w:r>
          </w:p>
          <w:p w14:paraId="6C309EBD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20469965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C7312" w:rsidRPr="000A0395" w14:paraId="61391232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0130" w14:textId="77777777" w:rsidR="001C7312" w:rsidRPr="00140E6B" w:rsidRDefault="001C7312" w:rsidP="00BD52E3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54A4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вручения паспорта гражданина Российской Федерации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D1F59" w14:textId="37BA926F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87844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AA7DD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14:paraId="7BA696FC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40FB293F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ВР</w:t>
            </w:r>
          </w:p>
          <w:p w14:paraId="7E6A3EB5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4CF4AA60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C7312" w:rsidRPr="000A0395" w14:paraId="0DF95F4B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E287" w14:textId="77777777" w:rsidR="001C7312" w:rsidRPr="00140E6B" w:rsidRDefault="001C7312" w:rsidP="00BD52E3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E3121" w14:textId="77777777" w:rsidR="001C7312" w:rsidRPr="000A0395" w:rsidRDefault="001C7312" w:rsidP="001C7312">
            <w:pPr>
              <w:contextualSpacing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  <w:r w:rsidRPr="000A0395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 xml:space="preserve">Реализация образовательного проекта </w:t>
            </w:r>
          </w:p>
          <w:p w14:paraId="219FA1E5" w14:textId="77777777" w:rsidR="001C7312" w:rsidRPr="000A0395" w:rsidRDefault="001C7312" w:rsidP="001C7312">
            <w:pPr>
              <w:contextualSpacing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  <w:r w:rsidRPr="000A0395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«Парта Героя»,</w:t>
            </w:r>
          </w:p>
          <w:p w14:paraId="04129F0B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 xml:space="preserve"> реализуемого в рамках федерального проекта «Новая школа»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1C19" w14:textId="40C89E54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EC047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 xml:space="preserve">Апрель – май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32B6C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1EC5C0F4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ВР</w:t>
            </w:r>
          </w:p>
          <w:p w14:paraId="238807A4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3499DE7E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C7312" w:rsidRPr="000A0395" w14:paraId="601FCD82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979B8" w14:textId="77777777" w:rsidR="001C7312" w:rsidRPr="00140E6B" w:rsidRDefault="001C7312" w:rsidP="00BD52E3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F4788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Митинг «День Победы»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81561" w14:textId="16B7AC02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91682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1651F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14:paraId="01D145AF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546B01DF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2833A3CE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1C7312" w:rsidRPr="000A0395" w14:paraId="4E50B2BB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BCC7E" w14:textId="77777777" w:rsidR="001C7312" w:rsidRPr="00140E6B" w:rsidRDefault="001C7312" w:rsidP="00BD52E3">
            <w:pPr>
              <w:pStyle w:val="a3"/>
              <w:numPr>
                <w:ilvl w:val="0"/>
                <w:numId w:val="7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0D691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 xml:space="preserve">Последний звонок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43584" w14:textId="23558DAA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5F5AD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EB6E7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259B9995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ВР</w:t>
            </w:r>
          </w:p>
          <w:p w14:paraId="5D5F9E8D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3852749E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87C24" w:rsidRPr="000A0395" w14:paraId="2C9E9012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587E7" w14:textId="77777777" w:rsidR="00887C24" w:rsidRPr="000A0395" w:rsidRDefault="00887C24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65D5" w14:textId="77777777" w:rsidR="00887C24" w:rsidRPr="000A0395" w:rsidRDefault="00887C24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Торжественные ритуалы</w:t>
            </w:r>
          </w:p>
        </w:tc>
      </w:tr>
      <w:tr w:rsidR="001C7312" w:rsidRPr="000A0395" w14:paraId="6F97DF88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C766" w14:textId="77777777" w:rsidR="001C7312" w:rsidRPr="00140E6B" w:rsidRDefault="001C7312" w:rsidP="00BD52E3">
            <w:pPr>
              <w:pStyle w:val="a3"/>
              <w:numPr>
                <w:ilvl w:val="0"/>
                <w:numId w:val="8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36B1F" w14:textId="77777777" w:rsidR="001C7312" w:rsidRPr="000A0395" w:rsidRDefault="001C7312" w:rsidP="001C731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Посвящение в</w:t>
            </w:r>
          </w:p>
          <w:p w14:paraId="03A160A7" w14:textId="77777777" w:rsidR="001C7312" w:rsidRPr="000A0395" w:rsidRDefault="001C7312" w:rsidP="001C731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первоклассники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0B192" w14:textId="77478973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90901" w14:textId="77777777" w:rsidR="001C7312" w:rsidRPr="000A0395" w:rsidRDefault="001C7312" w:rsidP="001C731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Посл. Нед</w:t>
            </w:r>
          </w:p>
          <w:p w14:paraId="258B3279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C0DE4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174DDE0A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214BE2ED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774D67E6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ВР</w:t>
            </w:r>
          </w:p>
        </w:tc>
      </w:tr>
      <w:tr w:rsidR="001C7312" w:rsidRPr="000A0395" w14:paraId="0F2BFBC7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763B6" w14:textId="77777777" w:rsidR="001C7312" w:rsidRPr="00140E6B" w:rsidRDefault="001C7312" w:rsidP="00BD52E3">
            <w:pPr>
              <w:pStyle w:val="a3"/>
              <w:numPr>
                <w:ilvl w:val="0"/>
                <w:numId w:val="8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07F9" w14:textId="77777777" w:rsidR="001C7312" w:rsidRPr="000A0395" w:rsidRDefault="001C7312" w:rsidP="001C731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Посвящение первоклассников в пешеходы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3A08B" w14:textId="1CC45706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2BA1C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A6DD4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3AD45DEB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0023DC9D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7AD31726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ВР</w:t>
            </w:r>
          </w:p>
        </w:tc>
      </w:tr>
      <w:tr w:rsidR="00887C24" w:rsidRPr="000A0395" w14:paraId="6FE5AB31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6C39B" w14:textId="77777777" w:rsidR="00887C24" w:rsidRPr="00140E6B" w:rsidRDefault="00887C24" w:rsidP="00BD52E3">
            <w:pPr>
              <w:pStyle w:val="a3"/>
              <w:numPr>
                <w:ilvl w:val="0"/>
                <w:numId w:val="8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AE1A1" w14:textId="77777777" w:rsidR="00887C24" w:rsidRPr="000A0395" w:rsidRDefault="00887C24" w:rsidP="001C731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Посвящение второклассников в члены РДШ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ED2E8" w14:textId="77777777" w:rsidR="00887C24" w:rsidRPr="000A0395" w:rsidRDefault="00887C24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DB3AC" w14:textId="77777777" w:rsidR="00887C24" w:rsidRPr="000A0395" w:rsidRDefault="00887C24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9977" w14:textId="77777777" w:rsidR="00887C24" w:rsidRPr="000A0395" w:rsidRDefault="00887C24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3A7624C0" w14:textId="77777777" w:rsidR="00887C24" w:rsidRPr="000A0395" w:rsidRDefault="00887C24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616CAE44" w14:textId="77777777" w:rsidR="00887C24" w:rsidRPr="000A0395" w:rsidRDefault="00887C24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216662B6" w14:textId="77777777" w:rsidR="00887C24" w:rsidRPr="000A0395" w:rsidRDefault="00887C24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ВР</w:t>
            </w:r>
          </w:p>
        </w:tc>
      </w:tr>
      <w:tr w:rsidR="001C7312" w:rsidRPr="000A0395" w14:paraId="58F335A6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57727" w14:textId="77777777" w:rsidR="001C7312" w:rsidRPr="00140E6B" w:rsidRDefault="001C7312" w:rsidP="00BD52E3">
            <w:pPr>
              <w:pStyle w:val="a3"/>
              <w:numPr>
                <w:ilvl w:val="0"/>
                <w:numId w:val="8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8F2D9" w14:textId="77777777" w:rsidR="001C7312" w:rsidRPr="000A0395" w:rsidRDefault="001C7312" w:rsidP="001C73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вручение нагрудных знаков и удостоверений Всероссийского физкультурно-спортивного комплекса </w:t>
            </w:r>
          </w:p>
          <w:p w14:paraId="36296D50" w14:textId="77777777" w:rsidR="001C7312" w:rsidRPr="000A0395" w:rsidRDefault="001C7312" w:rsidP="001C73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«Готов к труду и обороне»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360EA" w14:textId="2F1C10FD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DC75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B3A43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2906FA4D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0BBD2D46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14:paraId="737E8CFA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C7312" w:rsidRPr="000A0395" w14:paraId="2F4B4144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E11A0" w14:textId="77777777" w:rsidR="001C7312" w:rsidRPr="00140E6B" w:rsidRDefault="001C7312" w:rsidP="00BD52E3">
            <w:pPr>
              <w:pStyle w:val="a3"/>
              <w:numPr>
                <w:ilvl w:val="0"/>
                <w:numId w:val="8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E552" w14:textId="77777777" w:rsidR="001C7312" w:rsidRPr="000A0395" w:rsidRDefault="001C7312" w:rsidP="001C73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вручения паспорта гражданина Российской Федерации ко Дню Конституции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82520" w14:textId="2A1D21A8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50826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69D9C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49C90A44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  <w:p w14:paraId="409BAD11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C7312" w:rsidRPr="000A0395" w14:paraId="58CACA53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38A3E" w14:textId="77777777" w:rsidR="001C7312" w:rsidRPr="00140E6B" w:rsidRDefault="001C7312" w:rsidP="00BD52E3">
            <w:pPr>
              <w:pStyle w:val="a3"/>
              <w:numPr>
                <w:ilvl w:val="0"/>
                <w:numId w:val="8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B63BD" w14:textId="77777777" w:rsidR="001C7312" w:rsidRPr="000A0395" w:rsidRDefault="001C7312" w:rsidP="001C73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Торжественное награждение лучших учащихся школ Вагайского района</w:t>
            </w:r>
          </w:p>
          <w:p w14:paraId="0F1DFCD7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979E8" w14:textId="4C3E4948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67CCB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E4479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14:paraId="6C05AFCB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  <w:p w14:paraId="3135F6C8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  <w:p w14:paraId="7E493031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C7312" w:rsidRPr="000A0395" w14:paraId="4655A8B8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0BC2C" w14:textId="77777777" w:rsidR="001C7312" w:rsidRPr="00140E6B" w:rsidRDefault="001C7312" w:rsidP="00BD52E3">
            <w:pPr>
              <w:pStyle w:val="a3"/>
              <w:numPr>
                <w:ilvl w:val="0"/>
                <w:numId w:val="8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FE502" w14:textId="77777777" w:rsidR="001C7312" w:rsidRPr="000A0395" w:rsidRDefault="001C7312" w:rsidP="001C7312">
            <w:pPr>
              <w:pStyle w:val="ParaAttribute3"/>
              <w:wordWrap/>
              <w:contextualSpacing/>
              <w:jc w:val="left"/>
              <w:rPr>
                <w:sz w:val="24"/>
                <w:szCs w:val="24"/>
                <w:shd w:val="clear" w:color="auto" w:fill="FFFFFF"/>
              </w:rPr>
            </w:pPr>
            <w:r w:rsidRPr="000A0395">
              <w:rPr>
                <w:sz w:val="24"/>
                <w:szCs w:val="24"/>
                <w:shd w:val="clear" w:color="auto" w:fill="FFFFFF"/>
              </w:rPr>
              <w:t xml:space="preserve">Церемония награждения по итогам года школьников и педагогов </w:t>
            </w:r>
          </w:p>
          <w:p w14:paraId="260175D7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значительный вклад в развитие 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2731A" w14:textId="445D3518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6768C" w14:textId="77777777" w:rsidR="001C7312" w:rsidRPr="000A0395" w:rsidRDefault="001C7312" w:rsidP="001C7312">
            <w:pPr>
              <w:pStyle w:val="ParaAttribute3"/>
              <w:wordWrap/>
              <w:ind w:right="0"/>
              <w:contextualSpacing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0A0395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Декабрь</w:t>
            </w:r>
          </w:p>
          <w:p w14:paraId="4D8ECB59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C0426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14:paraId="1FD81873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  <w:p w14:paraId="402EA3F5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  <w:p w14:paraId="5854BFF9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C7312" w:rsidRPr="000A0395" w14:paraId="0D518888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67EF2" w14:textId="77777777" w:rsidR="001C7312" w:rsidRPr="00140E6B" w:rsidRDefault="001C7312" w:rsidP="00BD52E3">
            <w:pPr>
              <w:pStyle w:val="a3"/>
              <w:numPr>
                <w:ilvl w:val="0"/>
                <w:numId w:val="8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0FD87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Торжественное вручение аттестатов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26CC" w14:textId="6920A913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F3C20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Июнь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24D32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27F8727F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014D4B61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C7312" w:rsidRPr="000A0395" w14:paraId="02F36D00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770B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6915C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Общешкольные праздники</w:t>
            </w:r>
          </w:p>
        </w:tc>
      </w:tr>
      <w:tr w:rsidR="001C7312" w:rsidRPr="000A0395" w14:paraId="49909E73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94A87" w14:textId="77777777" w:rsidR="001C7312" w:rsidRPr="00140E6B" w:rsidRDefault="001C7312" w:rsidP="00BD52E3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CF95C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День Знаний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70083" w14:textId="52503399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5D03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BF124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14:paraId="004EBCA3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  <w:p w14:paraId="67A7626C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B77C5B2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Совет обучающихся</w:t>
            </w:r>
          </w:p>
          <w:p w14:paraId="5CE7F436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Актив РДШ</w:t>
            </w:r>
          </w:p>
        </w:tc>
      </w:tr>
      <w:tr w:rsidR="001C7312" w:rsidRPr="000A0395" w14:paraId="4FBEA278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B6BA8" w14:textId="77777777" w:rsidR="001C7312" w:rsidRPr="00140E6B" w:rsidRDefault="001C7312" w:rsidP="00BD52E3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DE99E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  <w:r w:rsidRPr="000A0395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Праздник Осени. Осенний бал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82737" w14:textId="29C9BC78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55A7F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6D9B2B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14:paraId="67E6A313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  <w:p w14:paraId="160B03AB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F9882F3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Совет обучающихся</w:t>
            </w:r>
          </w:p>
          <w:p w14:paraId="58E47739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Актив РДШ</w:t>
            </w:r>
          </w:p>
        </w:tc>
      </w:tr>
      <w:tr w:rsidR="001C7312" w:rsidRPr="000A0395" w14:paraId="0AF7A2F2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BAA7C" w14:textId="77777777" w:rsidR="001C7312" w:rsidRPr="00140E6B" w:rsidRDefault="001C7312" w:rsidP="00BD52E3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84F88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  <w:r w:rsidRPr="000A0395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День пожилого человека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FF13E" w14:textId="09DDAAFF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6B363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BCAAF7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12" w:rsidRPr="000A0395" w14:paraId="51280474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2CFE4" w14:textId="77777777" w:rsidR="001C7312" w:rsidRPr="00140E6B" w:rsidRDefault="001C7312" w:rsidP="00BD52E3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E3D97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День Учителя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8293" w14:textId="446EA203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72E7F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FFA9F6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12" w:rsidRPr="000A0395" w14:paraId="2A7FE876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FB7ED" w14:textId="77777777" w:rsidR="001C7312" w:rsidRPr="00140E6B" w:rsidRDefault="001C7312" w:rsidP="00BD52E3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FB426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День отца в 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E05B" w14:textId="2F3FE493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1F8FE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9A24BA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12" w:rsidRPr="000A0395" w14:paraId="1D035F43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5B822" w14:textId="77777777" w:rsidR="001C7312" w:rsidRPr="00140E6B" w:rsidRDefault="001C7312" w:rsidP="00BD52E3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5ABD8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День матери в 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5FD9" w14:textId="010566F9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FF4A1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18946F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12" w:rsidRPr="000A0395" w14:paraId="78CEE7B0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4769" w14:textId="77777777" w:rsidR="001C7312" w:rsidRPr="00140E6B" w:rsidRDefault="001C7312" w:rsidP="00BD52E3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25837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  <w:r w:rsidRPr="000A0395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День добровольца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F245B" w14:textId="4A8A0452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25999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1438AB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12" w:rsidRPr="000A0395" w14:paraId="0CED1611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B3689" w14:textId="77777777" w:rsidR="001C7312" w:rsidRPr="00140E6B" w:rsidRDefault="001C7312" w:rsidP="00BD52E3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7F951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Новый год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6036" w14:textId="1362A8D7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BAB8B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10C89D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12" w:rsidRPr="000A0395" w14:paraId="441F5182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448" w14:textId="77777777" w:rsidR="001C7312" w:rsidRPr="00140E6B" w:rsidRDefault="001C7312" w:rsidP="00BD52E3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B181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  <w:r w:rsidRPr="000A0395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 xml:space="preserve">День Студента в России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48BBC" w14:textId="0BB1EE5B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19E63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2615CF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12" w:rsidRPr="000A0395" w14:paraId="3EDFD293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6C19F" w14:textId="77777777" w:rsidR="001C7312" w:rsidRPr="00140E6B" w:rsidRDefault="001C7312" w:rsidP="00BD52E3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E98A0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1FDE1" w14:textId="7B78A313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5782E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005594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12" w:rsidRPr="000A0395" w14:paraId="2089B225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E3A02" w14:textId="77777777" w:rsidR="001C7312" w:rsidRPr="00140E6B" w:rsidRDefault="001C7312" w:rsidP="00BD52E3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418B8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53B50" w14:textId="6790BF24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13844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E85821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12" w:rsidRPr="000A0395" w14:paraId="7E66437E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40C35" w14:textId="77777777" w:rsidR="001C7312" w:rsidRPr="00140E6B" w:rsidRDefault="001C7312" w:rsidP="00BD52E3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53422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Вечер встречи выпускников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DBEE3" w14:textId="59287271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0EFB1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84259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12" w:rsidRPr="000A0395" w14:paraId="07711F18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83FF2" w14:textId="77777777" w:rsidR="001C7312" w:rsidRPr="00140E6B" w:rsidRDefault="001C7312" w:rsidP="00BD52E3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F476" w14:textId="77777777" w:rsidR="001C7312" w:rsidRPr="000A0395" w:rsidRDefault="001C7312" w:rsidP="001C7312">
            <w:pPr>
              <w:pStyle w:val="ParaAttribute3"/>
              <w:wordWrap/>
              <w:contextualSpacing/>
              <w:jc w:val="left"/>
              <w:rPr>
                <w:sz w:val="24"/>
                <w:szCs w:val="24"/>
                <w:shd w:val="clear" w:color="auto" w:fill="FFFFFF"/>
              </w:rPr>
            </w:pPr>
            <w:r w:rsidRPr="000A0395">
              <w:rPr>
                <w:sz w:val="24"/>
                <w:szCs w:val="24"/>
                <w:shd w:val="clear" w:color="auto" w:fill="FFFFFF"/>
              </w:rPr>
              <w:t xml:space="preserve">Смотр строя и песни, </w:t>
            </w:r>
          </w:p>
          <w:p w14:paraId="4C2452FF" w14:textId="77777777" w:rsidR="001C7312" w:rsidRPr="000A0395" w:rsidRDefault="001C7312" w:rsidP="001C7312">
            <w:pPr>
              <w:pStyle w:val="ParaAttribute3"/>
              <w:wordWrap/>
              <w:contextualSpacing/>
              <w:jc w:val="left"/>
              <w:rPr>
                <w:sz w:val="24"/>
                <w:szCs w:val="24"/>
                <w:shd w:val="clear" w:color="auto" w:fill="FFFFFF"/>
              </w:rPr>
            </w:pPr>
            <w:r w:rsidRPr="000A0395">
              <w:rPr>
                <w:sz w:val="24"/>
                <w:szCs w:val="24"/>
                <w:shd w:val="clear" w:color="auto" w:fill="FFFFFF"/>
              </w:rPr>
              <w:t xml:space="preserve">посвященный </w:t>
            </w:r>
          </w:p>
          <w:p w14:paraId="2890CB7E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Дню Защитника 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B65DB" w14:textId="4C56FE18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6E87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Февраль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276F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14:paraId="55158080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  <w:p w14:paraId="34EF8AAA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14:paraId="64A77645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C7312" w:rsidRPr="000A0395" w14:paraId="003BB953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29005" w14:textId="77777777" w:rsidR="001C7312" w:rsidRPr="00140E6B" w:rsidRDefault="001C7312" w:rsidP="00BD52E3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BE16A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женский день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371EE" w14:textId="0CE6971B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689CE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8 Марта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19593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14:paraId="3A041E44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  <w:p w14:paraId="4B09E5D4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55C2C8A9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Совет обучающихся</w:t>
            </w:r>
          </w:p>
          <w:p w14:paraId="2C98E2A6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Актив РДШ</w:t>
            </w:r>
          </w:p>
        </w:tc>
      </w:tr>
      <w:tr w:rsidR="001C7312" w:rsidRPr="000A0395" w14:paraId="4CD9FB4A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14F6A" w14:textId="77777777" w:rsidR="001C7312" w:rsidRPr="00140E6B" w:rsidRDefault="001C7312" w:rsidP="00BD52E3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05A11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Районный конкурс литературно – музыкальных композиций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C2E1A" w14:textId="7744CF33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1651A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F05F1F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14:paraId="447E2FCF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  <w:p w14:paraId="37FCE24E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7B829676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Совет обучающихся</w:t>
            </w:r>
          </w:p>
          <w:p w14:paraId="5BD31BAF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Актив РДШ</w:t>
            </w:r>
          </w:p>
        </w:tc>
      </w:tr>
      <w:tr w:rsidR="001C7312" w:rsidRPr="000A0395" w14:paraId="6D0E57BF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233E" w14:textId="77777777" w:rsidR="001C7312" w:rsidRPr="00140E6B" w:rsidRDefault="001C7312" w:rsidP="00BD52E3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E7CE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77AFD" w14:textId="6660E117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61BBF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032E27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12" w:rsidRPr="000A0395" w14:paraId="59D0C671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92276" w14:textId="77777777" w:rsidR="001C7312" w:rsidRPr="00140E6B" w:rsidRDefault="001C7312" w:rsidP="00BD52E3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BEE3F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FB783" w14:textId="25AE8FB9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FE125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0D505D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12" w:rsidRPr="000A0395" w14:paraId="1D6A2155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C1E8" w14:textId="77777777" w:rsidR="001C7312" w:rsidRPr="00140E6B" w:rsidRDefault="001C7312" w:rsidP="00BD52E3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0A77D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647D1" w14:textId="206863C6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FBDC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040616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12" w:rsidRPr="000A0395" w14:paraId="2C595FF2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D7B38" w14:textId="77777777" w:rsidR="001C7312" w:rsidRPr="00140E6B" w:rsidRDefault="001C7312" w:rsidP="00BD52E3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CD5CE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1E18" w14:textId="254E3272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66BE3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E5D642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12" w:rsidRPr="000A0395" w14:paraId="2C2A704B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282B4" w14:textId="77777777" w:rsidR="001C7312" w:rsidRPr="00140E6B" w:rsidRDefault="001C7312" w:rsidP="00BD52E3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D31A4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6354" w14:textId="35223970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D6602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DF2210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12" w:rsidRPr="000A0395" w14:paraId="1F24B480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2B4BA" w14:textId="77777777" w:rsidR="001C7312" w:rsidRPr="00140E6B" w:rsidRDefault="001C7312" w:rsidP="00BD52E3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C285A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C402" w14:textId="5EB0BE88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6D39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EAFE26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12" w:rsidRPr="000A0395" w14:paraId="00F29547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D4AEB" w14:textId="77777777" w:rsidR="001C7312" w:rsidRPr="00140E6B" w:rsidRDefault="001C7312" w:rsidP="00BD52E3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010F6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75CF3" w14:textId="7E0C8780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596DD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298C28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12" w:rsidRPr="000A0395" w14:paraId="42F9FEB1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587DA" w14:textId="77777777" w:rsidR="001C7312" w:rsidRPr="00140E6B" w:rsidRDefault="001C7312" w:rsidP="00BD52E3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9A5D6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День Памяти и скорби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00D9" w14:textId="2D38FF9F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95347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CD1D1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12" w:rsidRPr="000A0395" w14:paraId="42C9A03F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C95E2" w14:textId="77777777" w:rsidR="001C7312" w:rsidRPr="00140E6B" w:rsidRDefault="001C7312" w:rsidP="00BD52E3">
            <w:pPr>
              <w:pStyle w:val="a3"/>
              <w:numPr>
                <w:ilvl w:val="0"/>
                <w:numId w:val="9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EC0D0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конкурс «Живая классика»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7D0DE" w14:textId="3EA9A6D1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49E4E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DF04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14:paraId="27FD7DA3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1C7312" w:rsidRPr="000A0395" w14:paraId="414C8117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5560C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2D6EF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Социальные проекты, диктанты, акции</w:t>
            </w:r>
          </w:p>
        </w:tc>
      </w:tr>
      <w:tr w:rsidR="001C7312" w:rsidRPr="000A0395" w14:paraId="45F8FE96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12945" w14:textId="77777777" w:rsidR="001C7312" w:rsidRPr="00140E6B" w:rsidRDefault="001C7312" w:rsidP="00BD52E3">
            <w:pPr>
              <w:pStyle w:val="a3"/>
              <w:numPr>
                <w:ilvl w:val="0"/>
                <w:numId w:val="10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914B5" w14:textId="77777777" w:rsidR="001C7312" w:rsidRPr="000A0395" w:rsidRDefault="001C7312" w:rsidP="001C73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исторический </w:t>
            </w:r>
          </w:p>
          <w:p w14:paraId="3DBC3906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Диктант Победы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469C7" w14:textId="54C6D32D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AE5E2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1333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6E776E5B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76D1894C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  <w:p w14:paraId="5F8D2CB5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C7312" w:rsidRPr="000A0395" w14:paraId="486C7138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B8A5E" w14:textId="77777777" w:rsidR="001C7312" w:rsidRPr="00140E6B" w:rsidRDefault="001C7312" w:rsidP="00BD52E3">
            <w:pPr>
              <w:pStyle w:val="a3"/>
              <w:numPr>
                <w:ilvl w:val="0"/>
                <w:numId w:val="10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83C18" w14:textId="77777777" w:rsidR="001C7312" w:rsidRPr="000A0395" w:rsidRDefault="001C7312" w:rsidP="001C73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этапа областного конкурса «Премьера»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65FFA" w14:textId="1FF58E00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CCC04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B9942" w14:textId="77777777" w:rsidR="001C7312" w:rsidRPr="000A0395" w:rsidRDefault="001C7312" w:rsidP="00B529D0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Классный руководитель</w:t>
            </w:r>
          </w:p>
          <w:p w14:paraId="23F350B8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 - организатор.</w:t>
            </w:r>
          </w:p>
        </w:tc>
      </w:tr>
      <w:tr w:rsidR="001C7312" w:rsidRPr="000A0395" w14:paraId="3DAE09FE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04B09" w14:textId="77777777" w:rsidR="001C7312" w:rsidRPr="00140E6B" w:rsidRDefault="001C7312" w:rsidP="00BD52E3">
            <w:pPr>
              <w:pStyle w:val="a3"/>
              <w:numPr>
                <w:ilvl w:val="0"/>
                <w:numId w:val="10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B5C01" w14:textId="77777777" w:rsidR="001C7312" w:rsidRPr="000A0395" w:rsidRDefault="001C7312" w:rsidP="001C73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муниципального этапа областного конкурса социальных проектов «Символы региона»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57400" w14:textId="280CDB2C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FE21E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262A2" w14:textId="77777777" w:rsidR="001C7312" w:rsidRPr="000A0395" w:rsidRDefault="001C7312" w:rsidP="00B529D0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Классный руководитель</w:t>
            </w:r>
          </w:p>
          <w:p w14:paraId="4DAE959A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 - организатор.</w:t>
            </w:r>
          </w:p>
        </w:tc>
      </w:tr>
      <w:tr w:rsidR="001C7312" w:rsidRPr="000A0395" w14:paraId="37DAFD56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21A6E" w14:textId="77777777" w:rsidR="001C7312" w:rsidRPr="00140E6B" w:rsidRDefault="001C7312" w:rsidP="00BD52E3">
            <w:pPr>
              <w:pStyle w:val="a3"/>
              <w:numPr>
                <w:ilvl w:val="0"/>
                <w:numId w:val="10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CE0E7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экологический диктант Экодиктант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C9D2" w14:textId="245FC327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5733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93E88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7830BCAC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00C30774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  <w:p w14:paraId="55018F15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C7312" w:rsidRPr="000A0395" w14:paraId="502A2145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58FFA" w14:textId="77777777" w:rsidR="001C7312" w:rsidRPr="00140E6B" w:rsidRDefault="001C7312" w:rsidP="00BD52E3">
            <w:pPr>
              <w:pStyle w:val="a3"/>
              <w:numPr>
                <w:ilvl w:val="0"/>
                <w:numId w:val="10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14B75" w14:textId="77777777" w:rsidR="001C7312" w:rsidRPr="000A0395" w:rsidRDefault="001C7312" w:rsidP="001C73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Бумажный Бум</w:t>
            </w:r>
          </w:p>
          <w:p w14:paraId="3A186E9E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Классное экопутешествие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87631" w14:textId="1482B8B8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2AFE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D090C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0700E2BC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480703D0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C7312" w:rsidRPr="000A0395" w14:paraId="79AF67DF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44AE" w14:textId="77777777" w:rsidR="001C7312" w:rsidRPr="00140E6B" w:rsidRDefault="001C7312" w:rsidP="00BD52E3">
            <w:pPr>
              <w:pStyle w:val="a3"/>
              <w:numPr>
                <w:ilvl w:val="0"/>
                <w:numId w:val="10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6C7A4" w14:textId="77777777" w:rsidR="001C7312" w:rsidRPr="000A0395" w:rsidRDefault="001C7312" w:rsidP="001C7312">
            <w:pPr>
              <w:contextualSpacing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  <w:r w:rsidRPr="000A0395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 xml:space="preserve">Всероссийская акция «Подари книгу» </w:t>
            </w:r>
          </w:p>
          <w:p w14:paraId="60759EF1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В Международный день книгодарения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F5E84" w14:textId="597ECB9B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B510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3E8C0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Школьный библиотекарь</w:t>
            </w:r>
          </w:p>
          <w:p w14:paraId="3AE4E198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C7312" w:rsidRPr="000A0395" w14:paraId="6386EB87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0C62E" w14:textId="77777777" w:rsidR="001C7312" w:rsidRPr="00140E6B" w:rsidRDefault="001C7312" w:rsidP="00BD52E3">
            <w:pPr>
              <w:pStyle w:val="a3"/>
              <w:numPr>
                <w:ilvl w:val="0"/>
                <w:numId w:val="10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A967" w14:textId="77777777" w:rsidR="001C7312" w:rsidRPr="000A0395" w:rsidRDefault="001C7312" w:rsidP="001C73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Областной фестиваль</w:t>
            </w:r>
          </w:p>
          <w:p w14:paraId="2282B454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«Питание и здоровье»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CC12D" w14:textId="26A0B557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99D7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99350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  <w:p w14:paraId="13454579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C7312" w:rsidRPr="000A0395" w14:paraId="57361134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67934" w14:textId="77777777" w:rsidR="001C7312" w:rsidRPr="00140E6B" w:rsidRDefault="001C7312" w:rsidP="00BD52E3">
            <w:pPr>
              <w:pStyle w:val="a3"/>
              <w:numPr>
                <w:ilvl w:val="0"/>
                <w:numId w:val="10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48D97" w14:textId="77777777" w:rsidR="001C7312" w:rsidRPr="000A0395" w:rsidRDefault="001C7312" w:rsidP="001C73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Акция по сбору макулатуры</w:t>
            </w:r>
          </w:p>
          <w:p w14:paraId="2D98C18F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Сдай макулатуру – спаси дерево!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64D69" w14:textId="501D7A0D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49368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7C396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13C74449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5E93627C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C7312" w:rsidRPr="000A0395" w14:paraId="23992E95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ECFC8" w14:textId="77777777" w:rsidR="001C7312" w:rsidRPr="00140E6B" w:rsidRDefault="001C7312" w:rsidP="00BD52E3">
            <w:pPr>
              <w:pStyle w:val="a3"/>
              <w:numPr>
                <w:ilvl w:val="0"/>
                <w:numId w:val="10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607F9" w14:textId="77777777" w:rsidR="001C7312" w:rsidRPr="000A0395" w:rsidRDefault="001C7312" w:rsidP="001C73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Всероссийский экологический субботник «Зелёная Россия»</w:t>
            </w:r>
          </w:p>
          <w:p w14:paraId="265C868B" w14:textId="77777777" w:rsidR="001C7312" w:rsidRPr="000A0395" w:rsidRDefault="001C7312" w:rsidP="001C731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i/>
                <w:sz w:val="24"/>
                <w:szCs w:val="24"/>
              </w:rPr>
              <w:t>Эковикторины</w:t>
            </w:r>
          </w:p>
          <w:p w14:paraId="46A246FB" w14:textId="77777777" w:rsidR="001C7312" w:rsidRPr="000A0395" w:rsidRDefault="001C7312" w:rsidP="001C731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i/>
                <w:sz w:val="24"/>
                <w:szCs w:val="24"/>
              </w:rPr>
              <w:t>Экомастер-классы</w:t>
            </w:r>
          </w:p>
          <w:p w14:paraId="5A89E5C5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Спортивные мероприятия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0A78E" w14:textId="52C4C330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8EF7F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886D3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7C18FC27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658E6A84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C7312" w:rsidRPr="000A0395" w14:paraId="1EEEA5C3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CE1CC" w14:textId="77777777" w:rsidR="001C7312" w:rsidRPr="00140E6B" w:rsidRDefault="001C7312" w:rsidP="00BD52E3">
            <w:pPr>
              <w:pStyle w:val="a3"/>
              <w:numPr>
                <w:ilvl w:val="0"/>
                <w:numId w:val="10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F1685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Сад Памяти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FA3C4" w14:textId="2C63A234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A5990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ACE77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2AFF8D77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28E2C6BA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C7312" w:rsidRPr="000A0395" w14:paraId="2B979DC9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9FBA9" w14:textId="77777777" w:rsidR="001C7312" w:rsidRPr="00140E6B" w:rsidRDefault="001C7312" w:rsidP="00BD52E3">
            <w:pPr>
              <w:pStyle w:val="a3"/>
              <w:numPr>
                <w:ilvl w:val="0"/>
                <w:numId w:val="10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869B8" w14:textId="77777777" w:rsidR="001C7312" w:rsidRPr="000A0395" w:rsidRDefault="001C7312" w:rsidP="001C73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Патриотические акции</w:t>
            </w:r>
          </w:p>
          <w:p w14:paraId="029CA432" w14:textId="77777777" w:rsidR="001C7312" w:rsidRPr="000A0395" w:rsidRDefault="001C7312" w:rsidP="001C73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«Стена Памяти»</w:t>
            </w:r>
          </w:p>
          <w:p w14:paraId="4E53B84D" w14:textId="77777777" w:rsidR="001C7312" w:rsidRPr="000A0395" w:rsidRDefault="001C7312" w:rsidP="001C73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«Георгиевская ленточка»</w:t>
            </w:r>
          </w:p>
          <w:p w14:paraId="7CD24D45" w14:textId="77777777" w:rsidR="001C7312" w:rsidRPr="000A0395" w:rsidRDefault="001C7312" w:rsidP="001C73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«Бессмертный полк»</w:t>
            </w:r>
          </w:p>
          <w:p w14:paraId="2AEB451B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«Окна Победы»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6EC29" w14:textId="4553C5F5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EA215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CDA84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25D7E075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65CAAE8F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C7312" w:rsidRPr="000A0395" w14:paraId="02C21664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CE8D4" w14:textId="77777777" w:rsidR="001C7312" w:rsidRPr="00140E6B" w:rsidRDefault="001C7312" w:rsidP="00BD52E3">
            <w:pPr>
              <w:pStyle w:val="a3"/>
              <w:numPr>
                <w:ilvl w:val="0"/>
                <w:numId w:val="10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D11CA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Летний пришкольный лагерь «Альтаир»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04721" w14:textId="16EB0DFE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5812C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95A11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2160F2ED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1F544325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14:paraId="7EA09C22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7292BF4E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6CBA" w:rsidRPr="000A0395" w14:paraId="1F8468D5" w14:textId="77777777" w:rsidTr="002A4142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F5DF1" w14:textId="77777777" w:rsidR="00296CBA" w:rsidRPr="000A0395" w:rsidRDefault="00296CBA" w:rsidP="00B529D0">
            <w:pPr>
              <w:pStyle w:val="ParaAttribute3"/>
              <w:wordWrap/>
              <w:contextualSpacing/>
              <w:jc w:val="left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0A0395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Инвариантный модуль</w:t>
            </w:r>
          </w:p>
          <w:p w14:paraId="0193D5F9" w14:textId="77777777" w:rsidR="00296CBA" w:rsidRPr="000A0395" w:rsidRDefault="00296CBA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Внешкольные мероприятия</w:t>
            </w:r>
          </w:p>
        </w:tc>
      </w:tr>
      <w:tr w:rsidR="001C7312" w:rsidRPr="000A0395" w14:paraId="74D472FF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66FC6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ACD58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Style w:val="CharAttribute5"/>
                <w:rFonts w:ascii="Times New Roman" w:eastAsia="№Е" w:cs="Times New Roman" w:hint="default"/>
                <w:i/>
                <w:sz w:val="24"/>
                <w:szCs w:val="24"/>
              </w:rPr>
              <w:t>согласно индивидуальным планам социальных партнеров, классных руководителей</w:t>
            </w:r>
          </w:p>
        </w:tc>
      </w:tr>
      <w:tr w:rsidR="001C7312" w:rsidRPr="000A0395" w14:paraId="3555FAE4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C8C29" w14:textId="77777777" w:rsidR="001C7312" w:rsidRPr="00140E6B" w:rsidRDefault="001C7312" w:rsidP="00BD52E3">
            <w:pPr>
              <w:pStyle w:val="a3"/>
              <w:numPr>
                <w:ilvl w:val="0"/>
                <w:numId w:val="11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9CD8C" w14:textId="77777777" w:rsidR="001C7312" w:rsidRPr="000A0395" w:rsidRDefault="001C7312" w:rsidP="001C7312">
            <w:pPr>
              <w:pStyle w:val="a3"/>
              <w:tabs>
                <w:tab w:val="left" w:pos="851"/>
                <w:tab w:val="left" w:pos="1310"/>
              </w:tabs>
              <w:ind w:left="0" w:right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Экскурсии в Тобольский Историко – Архитектурный музей – заповедник</w:t>
            </w:r>
          </w:p>
          <w:p w14:paraId="713F46BA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3DA8" w14:textId="64A52F1B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0551C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DEF68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2AD659A0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14:paraId="7C3917E1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1C7312" w:rsidRPr="000A0395" w14:paraId="7A867BD0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6C2E3" w14:textId="77777777" w:rsidR="001C7312" w:rsidRPr="00140E6B" w:rsidRDefault="001C7312" w:rsidP="00BD52E3">
            <w:pPr>
              <w:pStyle w:val="a3"/>
              <w:numPr>
                <w:ilvl w:val="0"/>
                <w:numId w:val="11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51EF" w14:textId="77777777" w:rsidR="001C7312" w:rsidRPr="000A0395" w:rsidRDefault="001C7312" w:rsidP="001C7312">
            <w:pPr>
              <w:pStyle w:val="a3"/>
              <w:tabs>
                <w:tab w:val="left" w:pos="851"/>
                <w:tab w:val="left" w:pos="1310"/>
              </w:tabs>
              <w:ind w:left="0" w:right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Посещение Тобольского Драматического театра имени П.П. Ершова</w:t>
            </w:r>
          </w:p>
          <w:p w14:paraId="42272500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A43E3" w14:textId="300D09A8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B4616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CA60A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55DAA4C6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14:paraId="3FF02349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1C7312" w:rsidRPr="000A0395" w14:paraId="0BAD4353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8C1AB" w14:textId="77777777" w:rsidR="001C7312" w:rsidRPr="00140E6B" w:rsidRDefault="001C7312" w:rsidP="00BD52E3">
            <w:pPr>
              <w:pStyle w:val="a3"/>
              <w:numPr>
                <w:ilvl w:val="0"/>
                <w:numId w:val="11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6E33" w14:textId="77777777" w:rsidR="001C7312" w:rsidRPr="000A0395" w:rsidRDefault="001C7312" w:rsidP="001C7312">
            <w:pPr>
              <w:pStyle w:val="a3"/>
              <w:tabs>
                <w:tab w:val="left" w:pos="851"/>
                <w:tab w:val="left" w:pos="1310"/>
              </w:tabs>
              <w:ind w:left="0" w:right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Детский познавательный туризм в Тюменской области</w:t>
            </w:r>
          </w:p>
          <w:p w14:paraId="4AA27364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9F019" w14:textId="7F384C9E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DECC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C31B8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0BEC321E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14:paraId="7F4B6D4E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1C7312" w:rsidRPr="000A0395" w14:paraId="0C1CB562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C6F8B" w14:textId="77777777" w:rsidR="001C7312" w:rsidRPr="00140E6B" w:rsidRDefault="001C7312" w:rsidP="00BD52E3">
            <w:pPr>
              <w:pStyle w:val="a3"/>
              <w:numPr>
                <w:ilvl w:val="0"/>
                <w:numId w:val="11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FD74D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Экскурсии в Историко – Краеведческий музей МАОУ Бегишевская СОШ и филиалов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E0ABD" w14:textId="2DE03A64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B086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09E7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51C3BB42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14:paraId="5CF3B2BC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1C7312" w:rsidRPr="000A0395" w14:paraId="6590070B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73755" w14:textId="77777777" w:rsidR="001C7312" w:rsidRPr="00140E6B" w:rsidRDefault="001C7312" w:rsidP="00BD52E3">
            <w:pPr>
              <w:pStyle w:val="a3"/>
              <w:numPr>
                <w:ilvl w:val="0"/>
                <w:numId w:val="11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2A3B3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Экскурсии в сельские краеведческие музеи с. Супра, с. Вагай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9141A" w14:textId="0E2CE4E0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504DC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367A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656EB5E4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14:paraId="6344E848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1C7312" w:rsidRPr="000A0395" w14:paraId="34AC4FD0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B189F" w14:textId="77777777" w:rsidR="001C7312" w:rsidRPr="00140E6B" w:rsidRDefault="001C7312" w:rsidP="00BD52E3">
            <w:pPr>
              <w:pStyle w:val="a3"/>
              <w:numPr>
                <w:ilvl w:val="0"/>
                <w:numId w:val="11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C6D9E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bCs/>
                <w:sz w:val="24"/>
                <w:szCs w:val="24"/>
              </w:rPr>
              <w:t>Виртуальные и онлайн – экскурсии по музеям и выставкам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74717" w14:textId="6B5510FB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F0D4E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E3BE8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482D1390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14:paraId="045464D1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296CBA" w:rsidRPr="000A0395" w14:paraId="30F60D8F" w14:textId="77777777" w:rsidTr="00976051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BD7BE" w14:textId="77777777" w:rsidR="00296CBA" w:rsidRPr="000A0395" w:rsidRDefault="00296CBA" w:rsidP="00B529D0">
            <w:pPr>
              <w:pStyle w:val="ParaAttribute3"/>
              <w:wordWrap/>
              <w:contextualSpacing/>
              <w:jc w:val="left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0A0395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Инвариантный модуль</w:t>
            </w:r>
          </w:p>
          <w:p w14:paraId="612058A8" w14:textId="77777777" w:rsidR="00296CBA" w:rsidRPr="000A0395" w:rsidRDefault="00296CBA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Организация предметно-пространственной среды</w:t>
            </w:r>
          </w:p>
        </w:tc>
      </w:tr>
      <w:tr w:rsidR="001C7312" w:rsidRPr="000A0395" w14:paraId="27BDC50F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30056" w14:textId="10875272" w:rsidR="001C7312" w:rsidRPr="00140E6B" w:rsidRDefault="001C7312" w:rsidP="00BD52E3">
            <w:pPr>
              <w:pStyle w:val="a3"/>
              <w:numPr>
                <w:ilvl w:val="0"/>
                <w:numId w:val="12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0D7D4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Оформление школы (класса) государственной символикой РФ, Тюменской области, Вагайского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E2E54" w14:textId="48EAF951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42D67" w14:textId="77777777" w:rsidR="001C7312" w:rsidRPr="000A0395" w:rsidRDefault="001C7312" w:rsidP="001C73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14:paraId="7F4E7692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7BB0D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0F3F8684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ВР</w:t>
            </w:r>
          </w:p>
          <w:p w14:paraId="1318308D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220B54B7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C7312" w:rsidRPr="000A0395" w14:paraId="5D84FC4C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8E91" w14:textId="77777777" w:rsidR="001C7312" w:rsidRPr="00140E6B" w:rsidRDefault="001C7312" w:rsidP="00BD52E3">
            <w:pPr>
              <w:pStyle w:val="a3"/>
              <w:numPr>
                <w:ilvl w:val="0"/>
                <w:numId w:val="12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31A67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Экспозиции творческих работ обучающихся, фотоотчёты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D7419" w14:textId="796B68E5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BB475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6AA05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21F56088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C7312" w:rsidRPr="000A0395" w14:paraId="09A9AD25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FE6F8" w14:textId="77777777" w:rsidR="001C7312" w:rsidRPr="00140E6B" w:rsidRDefault="001C7312" w:rsidP="00BD52E3">
            <w:pPr>
              <w:pStyle w:val="a3"/>
              <w:numPr>
                <w:ilvl w:val="0"/>
                <w:numId w:val="12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9F7F" w14:textId="77777777" w:rsidR="001C7312" w:rsidRPr="000A0395" w:rsidRDefault="001C7312" w:rsidP="001C73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и </w:t>
            </w:r>
          </w:p>
          <w:p w14:paraId="3DDF9817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озеленение пришкольной территории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081F7" w14:textId="28A41C8B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6E19C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9E155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14:paraId="59C6548A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учебно – опытным участком</w:t>
            </w:r>
          </w:p>
          <w:p w14:paraId="28A62A18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C7312" w:rsidRPr="000A0395" w14:paraId="41280D87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4106C" w14:textId="77777777" w:rsidR="001C7312" w:rsidRPr="00140E6B" w:rsidRDefault="001C7312" w:rsidP="00BD52E3">
            <w:pPr>
              <w:pStyle w:val="a3"/>
              <w:numPr>
                <w:ilvl w:val="0"/>
                <w:numId w:val="12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6F0FB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Благоустройство, оформление классных кабинетов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2F6E9" w14:textId="3AE7C402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741A7" w14:textId="77777777" w:rsidR="001C7312" w:rsidRPr="000A0395" w:rsidRDefault="001C7312" w:rsidP="001C73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14:paraId="295E8AFF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71EB2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16622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 xml:space="preserve">     Классные руководители</w:t>
            </w:r>
          </w:p>
        </w:tc>
      </w:tr>
      <w:tr w:rsidR="001C7312" w:rsidRPr="000A0395" w14:paraId="2BB91B1E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BD274" w14:textId="77777777" w:rsidR="001C7312" w:rsidRPr="00140E6B" w:rsidRDefault="001C7312" w:rsidP="00BD52E3">
            <w:pPr>
              <w:pStyle w:val="a3"/>
              <w:numPr>
                <w:ilvl w:val="0"/>
                <w:numId w:val="12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80E2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Событийный дизайн - оформление школы для проведения праздников, церемоний, торжественных линеек, вечеров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ED62" w14:textId="68574D73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0A3B6" w14:textId="77777777" w:rsidR="001C7312" w:rsidRPr="000A0395" w:rsidRDefault="001C7312" w:rsidP="001C73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14:paraId="42C57886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D8CD0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18FFE321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 xml:space="preserve">     Классные руководители</w:t>
            </w:r>
          </w:p>
        </w:tc>
      </w:tr>
      <w:tr w:rsidR="001C7312" w:rsidRPr="000A0395" w14:paraId="7DB72DCE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153A" w14:textId="77777777" w:rsidR="001C7312" w:rsidRPr="00140E6B" w:rsidRDefault="001C7312" w:rsidP="00BD52E3">
            <w:pPr>
              <w:pStyle w:val="a3"/>
              <w:numPr>
                <w:ilvl w:val="0"/>
                <w:numId w:val="12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54F47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Стенды, плакаты, инсталляции по правилам поведения, по безопасности и профилактики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C2814" w14:textId="784334FA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68C0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14D4A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19EEEAEC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 xml:space="preserve">     Классные руководители</w:t>
            </w:r>
          </w:p>
        </w:tc>
      </w:tr>
      <w:tr w:rsidR="00296CBA" w:rsidRPr="000A0395" w14:paraId="1C99A98B" w14:textId="77777777" w:rsidTr="004C21DD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05789" w14:textId="77777777" w:rsidR="00296CBA" w:rsidRPr="000A0395" w:rsidRDefault="00296CBA" w:rsidP="00B529D0">
            <w:pPr>
              <w:pStyle w:val="ParaAttribute3"/>
              <w:wordWrap/>
              <w:contextualSpacing/>
              <w:jc w:val="left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0A0395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Инвариантный модуль</w:t>
            </w:r>
          </w:p>
          <w:p w14:paraId="421AE395" w14:textId="77777777" w:rsidR="00296CBA" w:rsidRPr="000A0395" w:rsidRDefault="00296CBA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Взаимодействие с родителями</w:t>
            </w:r>
          </w:p>
        </w:tc>
      </w:tr>
      <w:tr w:rsidR="001C7312" w:rsidRPr="000A0395" w14:paraId="18CCD899" w14:textId="77777777" w:rsidTr="001C7312">
        <w:trPr>
          <w:trHeight w:val="10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09FEE1" w14:textId="6053489B" w:rsidR="001C7312" w:rsidRPr="00140E6B" w:rsidRDefault="001C7312" w:rsidP="00BD52E3">
            <w:pPr>
              <w:pStyle w:val="a3"/>
              <w:numPr>
                <w:ilvl w:val="0"/>
                <w:numId w:val="13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83DF38" w14:textId="77777777" w:rsidR="001C7312" w:rsidRPr="000A0395" w:rsidRDefault="001C7312" w:rsidP="001C731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Создание общешкольного</w:t>
            </w:r>
          </w:p>
          <w:p w14:paraId="0E174D40" w14:textId="77777777" w:rsidR="001C7312" w:rsidRPr="000A0395" w:rsidRDefault="001C7312" w:rsidP="001C731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родительского комитета,</w:t>
            </w:r>
          </w:p>
          <w:p w14:paraId="2EFB44ED" w14:textId="77777777" w:rsidR="001C7312" w:rsidRPr="000A0395" w:rsidRDefault="001C7312" w:rsidP="001C731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Совета школы,</w:t>
            </w:r>
          </w:p>
          <w:p w14:paraId="7890062B" w14:textId="77777777" w:rsidR="001C7312" w:rsidRPr="000A0395" w:rsidRDefault="001C7312" w:rsidP="001C731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планирование их работы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49AA2A" w14:textId="1D17D37F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11E18D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06C553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12" w:rsidRPr="000A0395" w14:paraId="6CAE2D03" w14:textId="77777777" w:rsidTr="001C7312">
        <w:trPr>
          <w:trHeight w:val="7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9E1816" w14:textId="77777777" w:rsidR="001C7312" w:rsidRPr="00140E6B" w:rsidRDefault="001C7312" w:rsidP="00BD52E3">
            <w:pPr>
              <w:pStyle w:val="a3"/>
              <w:numPr>
                <w:ilvl w:val="0"/>
                <w:numId w:val="13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0EC7CE" w14:textId="77777777" w:rsidR="001C7312" w:rsidRPr="000A0395" w:rsidRDefault="001C7312" w:rsidP="001C731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</w:p>
          <w:p w14:paraId="5B13EC12" w14:textId="77777777" w:rsidR="001C7312" w:rsidRPr="000A0395" w:rsidRDefault="001C7312" w:rsidP="001C731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оповещение через школьный</w:t>
            </w:r>
          </w:p>
          <w:p w14:paraId="26545E42" w14:textId="77777777" w:rsidR="001C7312" w:rsidRPr="000A0395" w:rsidRDefault="001C7312" w:rsidP="001C7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сайт МАОУ Бегишевская СОШ и филиалов</w:t>
            </w:r>
          </w:p>
          <w:p w14:paraId="0DB0DD26" w14:textId="77777777" w:rsidR="001C7312" w:rsidRPr="000A0395" w:rsidRDefault="001C7312" w:rsidP="001C7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 xml:space="preserve">-Интернет сообщество МАОУ Бегишевская СОШ в vk  </w:t>
            </w:r>
          </w:p>
          <w:p w14:paraId="5520C61B" w14:textId="77777777" w:rsidR="001C7312" w:rsidRPr="000A0395" w:rsidRDefault="001C7312" w:rsidP="001C731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-Родительские форумы в социальных сетях школы, класса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5814A3" w14:textId="361980CF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1C837D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ED16D2" w14:textId="77777777" w:rsidR="001C7312" w:rsidRPr="000A0395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589149E8" w14:textId="77777777" w:rsidR="001C7312" w:rsidRPr="000A0395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ВР</w:t>
            </w:r>
          </w:p>
          <w:p w14:paraId="58CD3E65" w14:textId="77777777" w:rsidR="001C7312" w:rsidRPr="000A0395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Педагоги – организаторы</w:t>
            </w:r>
          </w:p>
          <w:p w14:paraId="54DF7EDC" w14:textId="77777777" w:rsidR="001C7312" w:rsidRPr="000A0395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D12936B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</w:tc>
      </w:tr>
      <w:tr w:rsidR="001C7312" w:rsidRPr="000A0395" w14:paraId="6D1B9BD7" w14:textId="77777777" w:rsidTr="001C7312">
        <w:trPr>
          <w:trHeight w:val="7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01AE51" w14:textId="77777777" w:rsidR="001C7312" w:rsidRPr="00140E6B" w:rsidRDefault="001C7312" w:rsidP="00BD52E3">
            <w:pPr>
              <w:pStyle w:val="a3"/>
              <w:numPr>
                <w:ilvl w:val="0"/>
                <w:numId w:val="13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895EB9" w14:textId="77777777" w:rsidR="001C7312" w:rsidRPr="000A0395" w:rsidRDefault="001C7312" w:rsidP="001C731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Выявление семей, находящихся в социально опасном положении. Формирование банка данных по семьям. Работа с семьями (согласно ФЗ РФ №120)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03BE70" w14:textId="4A8C9515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ADC9B9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207B92" w14:textId="77777777" w:rsidR="001C7312" w:rsidRPr="000A0395" w:rsidRDefault="001C7312" w:rsidP="00B529D0">
            <w:pPr>
              <w:pStyle w:val="TableParagraph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Классный руководитель</w:t>
            </w:r>
          </w:p>
          <w:p w14:paraId="1E31872D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педагог</w:t>
            </w:r>
          </w:p>
        </w:tc>
      </w:tr>
      <w:tr w:rsidR="001C7312" w:rsidRPr="000A0395" w14:paraId="60902DE1" w14:textId="77777777" w:rsidTr="001C7312">
        <w:trPr>
          <w:trHeight w:val="7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3686C8" w14:textId="77777777" w:rsidR="001C7312" w:rsidRPr="00140E6B" w:rsidRDefault="001C7312" w:rsidP="00BD52E3">
            <w:pPr>
              <w:pStyle w:val="a3"/>
              <w:numPr>
                <w:ilvl w:val="0"/>
                <w:numId w:val="13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DD9446" w14:textId="77777777" w:rsidR="001C7312" w:rsidRPr="000A0395" w:rsidRDefault="001C7312" w:rsidP="001C731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Работа по организации бесплатного и льготного питания учащихся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8E37AC" w14:textId="4B0E0594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FA66B9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43AB9D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14:paraId="321B68CC" w14:textId="77777777" w:rsidR="001C7312" w:rsidRPr="000A0395" w:rsidRDefault="001C7312" w:rsidP="00B529D0">
            <w:pPr>
              <w:pStyle w:val="TableParagraph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Социальный педагог</w:t>
            </w:r>
          </w:p>
        </w:tc>
      </w:tr>
      <w:tr w:rsidR="001C7312" w:rsidRPr="000A0395" w14:paraId="6A56B691" w14:textId="77777777" w:rsidTr="001C7312">
        <w:trPr>
          <w:trHeight w:val="78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3CED6D" w14:textId="77777777" w:rsidR="001C7312" w:rsidRPr="00140E6B" w:rsidRDefault="001C7312" w:rsidP="00BD52E3">
            <w:pPr>
              <w:pStyle w:val="a3"/>
              <w:numPr>
                <w:ilvl w:val="0"/>
                <w:numId w:val="13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6D3C86" w14:textId="77777777" w:rsidR="001C7312" w:rsidRPr="000A0395" w:rsidRDefault="001C7312" w:rsidP="001C731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Изучение микроклимата, материально-бытовых условий семей обучающихся.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B7B6ED" w14:textId="2DA8B7D3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F15833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D1558C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14:paraId="73CBBE76" w14:textId="77777777" w:rsidR="001C7312" w:rsidRPr="000A0395" w:rsidRDefault="001C7312" w:rsidP="00B529D0">
            <w:pPr>
              <w:pStyle w:val="TableParagraph"/>
              <w:contextualSpacing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Социальный педагог</w:t>
            </w:r>
          </w:p>
        </w:tc>
      </w:tr>
      <w:tr w:rsidR="001C7312" w:rsidRPr="000A0395" w14:paraId="067E49EE" w14:textId="77777777" w:rsidTr="001C7312">
        <w:trPr>
          <w:trHeight w:val="1011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A6C2B4" w14:textId="77777777" w:rsidR="001C7312" w:rsidRPr="00140E6B" w:rsidRDefault="001C7312" w:rsidP="00BD52E3">
            <w:pPr>
              <w:pStyle w:val="a3"/>
              <w:numPr>
                <w:ilvl w:val="0"/>
                <w:numId w:val="13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8827B0" w14:textId="77777777" w:rsidR="001C7312" w:rsidRPr="000A0395" w:rsidRDefault="001C7312" w:rsidP="001C731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14:paraId="6D6782E5" w14:textId="77777777" w:rsidR="001C7312" w:rsidRPr="000A0395" w:rsidRDefault="001C7312" w:rsidP="001C731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</w:t>
            </w:r>
          </w:p>
          <w:p w14:paraId="371583FA" w14:textId="77777777" w:rsidR="001C7312" w:rsidRPr="000A0395" w:rsidRDefault="001C7312" w:rsidP="001C731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воспитания детей</w:t>
            </w:r>
          </w:p>
          <w:p w14:paraId="4F74E02A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C89D00" w14:textId="050901B1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3BD880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ED75A0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14:paraId="12C64DC6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5CA265D1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14:paraId="5D28E84D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0564C8F6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12" w:rsidRPr="000A0395" w14:paraId="0A28CE6B" w14:textId="77777777" w:rsidTr="001C7312">
        <w:trPr>
          <w:trHeight w:val="250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E6EAA8" w14:textId="77777777" w:rsidR="001C7312" w:rsidRPr="00140E6B" w:rsidRDefault="001C7312" w:rsidP="00BD52E3">
            <w:pPr>
              <w:pStyle w:val="a3"/>
              <w:numPr>
                <w:ilvl w:val="0"/>
                <w:numId w:val="13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C4F589" w14:textId="77777777" w:rsidR="001C7312" w:rsidRPr="000A0395" w:rsidRDefault="001C7312" w:rsidP="001C731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Посещение семей с целью</w:t>
            </w:r>
          </w:p>
          <w:p w14:paraId="7D0C860C" w14:textId="77777777" w:rsidR="001C7312" w:rsidRPr="000A0395" w:rsidRDefault="001C7312" w:rsidP="001C731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проверки соблюдения</w:t>
            </w:r>
          </w:p>
          <w:p w14:paraId="647F6F2C" w14:textId="77777777" w:rsidR="001C7312" w:rsidRPr="000A0395" w:rsidRDefault="001C7312" w:rsidP="001C731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детьми режима дня,</w:t>
            </w:r>
          </w:p>
          <w:p w14:paraId="07D8CBB8" w14:textId="77777777" w:rsidR="001C7312" w:rsidRPr="000A0395" w:rsidRDefault="001C7312" w:rsidP="001C731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выявления</w:t>
            </w:r>
          </w:p>
          <w:p w14:paraId="230C186E" w14:textId="77777777" w:rsidR="001C7312" w:rsidRPr="000A0395" w:rsidRDefault="001C7312" w:rsidP="001C731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«неблагополучных семей», с целью обследования условий жизни</w:t>
            </w:r>
          </w:p>
          <w:p w14:paraId="2211EB7C" w14:textId="77777777" w:rsidR="001C7312" w:rsidRPr="000A0395" w:rsidRDefault="001C7312" w:rsidP="001C731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(составление актов</w:t>
            </w:r>
          </w:p>
          <w:p w14:paraId="2483BE61" w14:textId="77777777" w:rsidR="001C7312" w:rsidRPr="000A0395" w:rsidRDefault="001C7312" w:rsidP="001C731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обследования)</w:t>
            </w:r>
          </w:p>
          <w:p w14:paraId="6D2B49E8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BF2BBD" w14:textId="23B4E1B5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FDBF36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По плану классного руководителя, социального педагога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9D5462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14:paraId="5BBAFE4E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2FBAD3D9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14:paraId="2D5DF9AF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09407DDA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12" w:rsidRPr="000A0395" w14:paraId="173FD673" w14:textId="77777777" w:rsidTr="001C7312">
        <w:trPr>
          <w:trHeight w:val="323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839784" w14:textId="77777777" w:rsidR="001C7312" w:rsidRPr="00140E6B" w:rsidRDefault="001C7312" w:rsidP="00BD52E3">
            <w:pPr>
              <w:pStyle w:val="a3"/>
              <w:numPr>
                <w:ilvl w:val="0"/>
                <w:numId w:val="13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588916" w14:textId="77777777" w:rsidR="001C7312" w:rsidRPr="000A0395" w:rsidRDefault="001C7312" w:rsidP="001C731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Управляющий Совет школы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8FB436" w14:textId="587345E4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013D55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9AA4D2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14:paraId="5DB1D5F1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0A696D99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099E4168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12" w:rsidRPr="000A0395" w14:paraId="529D383F" w14:textId="77777777" w:rsidTr="001C7312">
        <w:trPr>
          <w:trHeight w:val="556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12BEF1" w14:textId="77777777" w:rsidR="001C7312" w:rsidRPr="00140E6B" w:rsidRDefault="001C7312" w:rsidP="00BD52E3">
            <w:pPr>
              <w:pStyle w:val="a3"/>
              <w:numPr>
                <w:ilvl w:val="0"/>
                <w:numId w:val="13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33C9C3" w14:textId="77777777" w:rsidR="001C7312" w:rsidRPr="000A0395" w:rsidRDefault="001C7312" w:rsidP="001C731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 школы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D255CB" w14:textId="594D270D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3252B7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9C2DFF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1C7312" w:rsidRPr="000A0395" w14:paraId="5B780023" w14:textId="77777777" w:rsidTr="001C7312">
        <w:trPr>
          <w:trHeight w:val="411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83B3F5" w14:textId="77777777" w:rsidR="001C7312" w:rsidRPr="00140E6B" w:rsidRDefault="001C7312" w:rsidP="00BD52E3">
            <w:pPr>
              <w:pStyle w:val="a3"/>
              <w:numPr>
                <w:ilvl w:val="0"/>
                <w:numId w:val="13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9BAD7E" w14:textId="77777777" w:rsidR="001C7312" w:rsidRPr="000A0395" w:rsidRDefault="001C7312" w:rsidP="001C731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комитет класса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BEC7F2" w14:textId="7FDFF4C9" w:rsidR="001C7312" w:rsidRPr="000A0395" w:rsidRDefault="001C7312" w:rsidP="001C7312">
            <w:pPr>
              <w:spacing w:line="12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095D4A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4CB993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C7312" w:rsidRPr="000A0395" w14:paraId="38A5B388" w14:textId="77777777" w:rsidTr="001C7312">
        <w:trPr>
          <w:trHeight w:val="39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AA2059" w14:textId="77777777" w:rsidR="001C7312" w:rsidRPr="00140E6B" w:rsidRDefault="001C7312" w:rsidP="00BD52E3">
            <w:pPr>
              <w:pStyle w:val="a3"/>
              <w:numPr>
                <w:ilvl w:val="0"/>
                <w:numId w:val="13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A7C3D0" w14:textId="77777777" w:rsidR="001C7312" w:rsidRPr="000A0395" w:rsidRDefault="001C7312" w:rsidP="001C731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</w:t>
            </w:r>
          </w:p>
          <w:p w14:paraId="610FAEFE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B93B76" w14:textId="2AB5EF0F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2AFB01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EC26BC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14:paraId="7796DE2C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71D6430E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43D760B4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12" w:rsidRPr="000A0395" w14:paraId="458BFE31" w14:textId="77777777" w:rsidTr="001C7312">
        <w:trPr>
          <w:trHeight w:val="91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E52F97" w14:textId="77777777" w:rsidR="001C7312" w:rsidRPr="00140E6B" w:rsidRDefault="001C7312" w:rsidP="00BD52E3">
            <w:pPr>
              <w:pStyle w:val="a3"/>
              <w:numPr>
                <w:ilvl w:val="0"/>
                <w:numId w:val="13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5F7CC3" w14:textId="77777777" w:rsidR="001C7312" w:rsidRPr="000A0395" w:rsidRDefault="001C7312" w:rsidP="001C731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Участие родителей в</w:t>
            </w:r>
          </w:p>
          <w:p w14:paraId="70421490" w14:textId="77777777" w:rsidR="001C7312" w:rsidRPr="000A0395" w:rsidRDefault="001C7312" w:rsidP="001C731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проведении общешкольных,</w:t>
            </w:r>
          </w:p>
          <w:p w14:paraId="321BBC58" w14:textId="77777777" w:rsidR="001C7312" w:rsidRPr="000A0395" w:rsidRDefault="001C7312" w:rsidP="001C731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классных мероприятий</w:t>
            </w:r>
          </w:p>
          <w:p w14:paraId="6D154253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9E597E" w14:textId="55CFA47F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DC33FA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C2EBAB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6ED7BD89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  <w:p w14:paraId="658F165F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D5A200A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12" w:rsidRPr="000A0395" w14:paraId="0FE0CBEE" w14:textId="77777777" w:rsidTr="001C7312">
        <w:trPr>
          <w:trHeight w:val="555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A3807C" w14:textId="77777777" w:rsidR="001C7312" w:rsidRPr="00140E6B" w:rsidRDefault="001C7312" w:rsidP="00BD52E3">
            <w:pPr>
              <w:pStyle w:val="a3"/>
              <w:numPr>
                <w:ilvl w:val="0"/>
                <w:numId w:val="13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84D0FD" w14:textId="77777777" w:rsidR="001C7312" w:rsidRPr="000A0395" w:rsidRDefault="001C7312" w:rsidP="001C731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</w:t>
            </w:r>
          </w:p>
          <w:p w14:paraId="27525FBD" w14:textId="77777777" w:rsidR="001C7312" w:rsidRPr="000A0395" w:rsidRDefault="001C7312" w:rsidP="001C731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Службы медиации</w:t>
            </w:r>
          </w:p>
          <w:p w14:paraId="1E2FA9BB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8F3D22" w14:textId="3C4846F6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28FECC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C3897C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14:paraId="267E4ECA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  <w:p w14:paraId="56A165B6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08C7D827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14:paraId="75BC0C42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4A2F33BE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12" w:rsidRPr="000A0395" w14:paraId="7E365247" w14:textId="77777777" w:rsidTr="001C7312">
        <w:trPr>
          <w:trHeight w:val="897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C1D03" w14:textId="77777777" w:rsidR="001C7312" w:rsidRPr="00140E6B" w:rsidRDefault="001C7312" w:rsidP="00BD52E3">
            <w:pPr>
              <w:pStyle w:val="a3"/>
              <w:numPr>
                <w:ilvl w:val="0"/>
                <w:numId w:val="13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1D4BC" w14:textId="77777777" w:rsidR="001C7312" w:rsidRPr="000A0395" w:rsidRDefault="001C7312" w:rsidP="001C731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совместного</w:t>
            </w:r>
          </w:p>
          <w:p w14:paraId="577ADF33" w14:textId="77777777" w:rsidR="001C7312" w:rsidRPr="000A0395" w:rsidRDefault="001C7312" w:rsidP="001C731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посещения музеев, выставок, экскурсии</w:t>
            </w:r>
          </w:p>
          <w:p w14:paraId="1FD19C7E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D5601" w14:textId="497E7F9F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94219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99BD6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6F9C4A04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  <w:p w14:paraId="59D05D29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2992C257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12" w:rsidRPr="000A0395" w14:paraId="68D269FF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F635C" w14:textId="77777777" w:rsidR="001C7312" w:rsidRPr="00140E6B" w:rsidRDefault="001C7312" w:rsidP="00BD52E3">
            <w:pPr>
              <w:pStyle w:val="a3"/>
              <w:numPr>
                <w:ilvl w:val="0"/>
                <w:numId w:val="13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373BF" w14:textId="77777777" w:rsidR="001C7312" w:rsidRPr="000A0395" w:rsidRDefault="001C7312" w:rsidP="001C731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Общешкольные</w:t>
            </w:r>
          </w:p>
          <w:p w14:paraId="37CC507C" w14:textId="77777777" w:rsidR="001C7312" w:rsidRPr="000A0395" w:rsidRDefault="001C7312" w:rsidP="001C731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  <w:p w14:paraId="343886AE" w14:textId="77777777" w:rsidR="001C7312" w:rsidRPr="000A0395" w:rsidRDefault="001C7312" w:rsidP="001C731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«Семья и школа: грани сотрудничества»</w:t>
            </w:r>
          </w:p>
          <w:p w14:paraId="77938EAF" w14:textId="77777777" w:rsidR="001C7312" w:rsidRPr="000A0395" w:rsidRDefault="001C7312" w:rsidP="001C731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«Права ребёнка-обязанности родителей. Воспитание толерантности в семье»</w:t>
            </w:r>
          </w:p>
          <w:p w14:paraId="72D5C8BB" w14:textId="77777777" w:rsidR="001C7312" w:rsidRPr="000A0395" w:rsidRDefault="001C7312" w:rsidP="001C731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«Роль родителей в процессе выбора профессии и самоопределения учащихся выпускных классов»</w:t>
            </w:r>
          </w:p>
          <w:p w14:paraId="0E82A333" w14:textId="77777777" w:rsidR="001C7312" w:rsidRPr="000A0395" w:rsidRDefault="001C7312" w:rsidP="001C731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«Безопасность детей – общая забота взрослых. Безопасное лето»</w:t>
            </w:r>
          </w:p>
          <w:p w14:paraId="44BB9958" w14:textId="77777777" w:rsidR="001C7312" w:rsidRPr="000A0395" w:rsidRDefault="001C7312" w:rsidP="001C731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F69930" w14:textId="77777777" w:rsidR="001C7312" w:rsidRPr="000A0395" w:rsidRDefault="001C7312" w:rsidP="001C731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</w:t>
            </w:r>
          </w:p>
          <w:p w14:paraId="6E5FA691" w14:textId="77777777" w:rsidR="001C7312" w:rsidRPr="000A0395" w:rsidRDefault="001C7312" w:rsidP="001C731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60AAD" w14:textId="42EE8D78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6E62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B6FC8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14:paraId="289C1EC1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  <w:p w14:paraId="08549674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301C866E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14:paraId="515DFCD5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DB94D2D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12" w:rsidRPr="000A0395" w14:paraId="115FB7A5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953BF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EA6BF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Консультации для родителей</w:t>
            </w:r>
          </w:p>
        </w:tc>
      </w:tr>
      <w:tr w:rsidR="001C7312" w:rsidRPr="000A0395" w14:paraId="4A94E91C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4E8A5" w14:textId="77777777" w:rsidR="001C7312" w:rsidRPr="00140E6B" w:rsidRDefault="001C7312" w:rsidP="00BD52E3">
            <w:pPr>
              <w:pStyle w:val="a3"/>
              <w:numPr>
                <w:ilvl w:val="0"/>
                <w:numId w:val="1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DC227" w14:textId="77777777" w:rsidR="001C7312" w:rsidRPr="000A0395" w:rsidRDefault="001C7312" w:rsidP="001C731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Марафон открытых консультаций / открытых занятий для родителей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E458F" w14:textId="70165E31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F4E4C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A12A" w14:textId="77777777" w:rsidR="001C7312" w:rsidRPr="000A0395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14:paraId="68527CC8" w14:textId="77777777" w:rsidR="001C7312" w:rsidRPr="000A0395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3F89EB29" w14:textId="77777777" w:rsidR="001C7312" w:rsidRPr="000A0395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Школьные психологи</w:t>
            </w:r>
          </w:p>
          <w:p w14:paraId="290F49F4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C7312" w:rsidRPr="000A0395" w14:paraId="73AA6F13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FBE59" w14:textId="77777777" w:rsidR="001C7312" w:rsidRPr="00140E6B" w:rsidRDefault="001C7312" w:rsidP="00BD52E3">
            <w:pPr>
              <w:pStyle w:val="a3"/>
              <w:numPr>
                <w:ilvl w:val="0"/>
                <w:numId w:val="1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63ABE" w14:textId="77777777" w:rsidR="001C7312" w:rsidRPr="000A0395" w:rsidRDefault="001C7312" w:rsidP="001C731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консультации для родителей с детьми ОВЗ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85FC5" w14:textId="1BBEF1F9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ECCC0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C6D4" w14:textId="77777777" w:rsidR="001C7312" w:rsidRPr="000A0395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14:paraId="07F58E35" w14:textId="77777777" w:rsidR="001C7312" w:rsidRPr="000A0395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725D3CE6" w14:textId="77777777" w:rsidR="001C7312" w:rsidRPr="000A0395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Педагоги - психологи</w:t>
            </w:r>
          </w:p>
          <w:p w14:paraId="7DF645DA" w14:textId="77777777" w:rsidR="001C7312" w:rsidRPr="000A0395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Логопед, дефектолог</w:t>
            </w:r>
          </w:p>
          <w:p w14:paraId="6BE2B79A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C7312" w:rsidRPr="000A0395" w14:paraId="518E41C8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42DE7" w14:textId="77777777" w:rsidR="001C7312" w:rsidRPr="00140E6B" w:rsidRDefault="001C7312" w:rsidP="00BD52E3">
            <w:pPr>
              <w:pStyle w:val="a3"/>
              <w:numPr>
                <w:ilvl w:val="0"/>
                <w:numId w:val="1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1D674" w14:textId="77777777" w:rsidR="001C7312" w:rsidRPr="000A0395" w:rsidRDefault="001C7312" w:rsidP="001C731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консультации с родителями детей «Группы риска»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CEA66" w14:textId="7D2C5E60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8FEC2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218B1" w14:textId="77777777" w:rsidR="001C7312" w:rsidRPr="000A0395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14:paraId="3E2A0B54" w14:textId="77777777" w:rsidR="001C7312" w:rsidRPr="000A0395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6E0164DD" w14:textId="77777777" w:rsidR="001C7312" w:rsidRPr="000A0395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Педагоги - психологи</w:t>
            </w:r>
          </w:p>
          <w:p w14:paraId="468759D6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C7312" w:rsidRPr="000A0395" w14:paraId="1E70F468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E63BB" w14:textId="77777777" w:rsidR="001C7312" w:rsidRPr="00140E6B" w:rsidRDefault="001C7312" w:rsidP="00BD52E3">
            <w:pPr>
              <w:pStyle w:val="a3"/>
              <w:numPr>
                <w:ilvl w:val="0"/>
                <w:numId w:val="1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E11C" w14:textId="77777777" w:rsidR="001C7312" w:rsidRPr="000A0395" w:rsidRDefault="001C7312" w:rsidP="001C731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встречи для решения возникающих вопросов по обучению и воспитанию школьников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E9C0" w14:textId="2E3309FC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0713F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55987" w14:textId="77777777" w:rsidR="001C7312" w:rsidRPr="000A0395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14:paraId="31E84924" w14:textId="77777777" w:rsidR="001C7312" w:rsidRPr="000A0395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374AAD4A" w14:textId="77777777" w:rsidR="001C7312" w:rsidRPr="000A0395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Педагоги - психологи</w:t>
            </w:r>
          </w:p>
          <w:p w14:paraId="46E6C719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C7312" w:rsidRPr="000A0395" w14:paraId="381322BA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D09F4" w14:textId="77777777" w:rsidR="001C7312" w:rsidRPr="00140E6B" w:rsidRDefault="001C7312" w:rsidP="00BD52E3">
            <w:pPr>
              <w:pStyle w:val="a3"/>
              <w:numPr>
                <w:ilvl w:val="0"/>
                <w:numId w:val="1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3BD1F" w14:textId="77777777" w:rsidR="001C7312" w:rsidRPr="000A0395" w:rsidRDefault="001C7312" w:rsidP="001C731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bCs/>
                <w:sz w:val="24"/>
                <w:szCs w:val="24"/>
              </w:rPr>
              <w:t>Роль семьи в формировании девиантного поведения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FBE4" w14:textId="286FF990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E4B6C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046CC" w14:textId="77777777" w:rsidR="001C7312" w:rsidRPr="000A0395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2438F4C6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12" w:rsidRPr="000A0395" w14:paraId="3D24E6CB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80865" w14:textId="77777777" w:rsidR="001C7312" w:rsidRPr="00140E6B" w:rsidRDefault="001C7312" w:rsidP="00BD52E3">
            <w:pPr>
              <w:pStyle w:val="a3"/>
              <w:numPr>
                <w:ilvl w:val="0"/>
                <w:numId w:val="1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6E7D5" w14:textId="77777777" w:rsidR="001C7312" w:rsidRPr="000A0395" w:rsidRDefault="001C7312" w:rsidP="001C731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мотивации к обучению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88163" w14:textId="43DEE9E5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896D8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FBB2E" w14:textId="77777777" w:rsidR="001C7312" w:rsidRPr="000A0395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355C9DF7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12" w:rsidRPr="000A0395" w14:paraId="4D4D2C27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6E053" w14:textId="77777777" w:rsidR="001C7312" w:rsidRPr="00140E6B" w:rsidRDefault="001C7312" w:rsidP="00BD52E3">
            <w:pPr>
              <w:pStyle w:val="a3"/>
              <w:numPr>
                <w:ilvl w:val="0"/>
                <w:numId w:val="1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89D2E" w14:textId="77777777" w:rsidR="001C7312" w:rsidRPr="000A0395" w:rsidRDefault="001C7312" w:rsidP="001C731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Возрастные кризисы развития и условия, способствующие их благополучию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2BD0F" w14:textId="2BC8352B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BD000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76AE4" w14:textId="77777777" w:rsidR="001C7312" w:rsidRPr="000A0395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32DC6CF8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12" w:rsidRPr="000A0395" w14:paraId="44DBA71B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3A7A4" w14:textId="77777777" w:rsidR="001C7312" w:rsidRPr="00140E6B" w:rsidRDefault="001C7312" w:rsidP="00BD52E3">
            <w:pPr>
              <w:pStyle w:val="a3"/>
              <w:numPr>
                <w:ilvl w:val="0"/>
                <w:numId w:val="1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2FF64" w14:textId="77777777" w:rsidR="001C7312" w:rsidRPr="000A0395" w:rsidRDefault="001C7312" w:rsidP="001C73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Тревожность и агрессивной детей. </w:t>
            </w:r>
          </w:p>
          <w:p w14:paraId="31EC7DBD" w14:textId="77777777" w:rsidR="001C7312" w:rsidRPr="000A0395" w:rsidRDefault="001C7312" w:rsidP="001C731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bCs/>
                <w:sz w:val="24"/>
                <w:szCs w:val="24"/>
              </w:rPr>
              <w:t>(Влияние телевидения, компьютерных игр, телефонов.)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09067" w14:textId="08EB98AA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A9F8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54DCF" w14:textId="77777777" w:rsidR="001C7312" w:rsidRPr="000A0395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5E56D94F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12" w:rsidRPr="000A0395" w14:paraId="3D9EA5EB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96DE" w14:textId="77777777" w:rsidR="001C7312" w:rsidRPr="00140E6B" w:rsidRDefault="001C7312" w:rsidP="00BD52E3">
            <w:pPr>
              <w:pStyle w:val="a3"/>
              <w:numPr>
                <w:ilvl w:val="0"/>
                <w:numId w:val="1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973E" w14:textId="77777777" w:rsidR="001C7312" w:rsidRPr="000A0395" w:rsidRDefault="001C7312" w:rsidP="001C7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Тематические родительские собрания в классных коллективах</w:t>
            </w:r>
          </w:p>
          <w:p w14:paraId="7D150222" w14:textId="77777777" w:rsidR="001C7312" w:rsidRPr="000A0395" w:rsidRDefault="001C7312" w:rsidP="001C731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A0395">
              <w:rPr>
                <w:rFonts w:ascii="Times New Roman" w:hAnsi="Times New Roman" w:cs="Times New Roman"/>
                <w:i/>
                <w:sz w:val="24"/>
                <w:szCs w:val="24"/>
              </w:rPr>
              <w:t>По плану работы классного руководителя)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FBFAC" w14:textId="797B8FFC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903EC" w14:textId="77777777" w:rsidR="001C7312" w:rsidRPr="000A0395" w:rsidRDefault="001C7312" w:rsidP="001C7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7EC857C9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CBF2A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C7312" w:rsidRPr="000A0395" w14:paraId="416F56A4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00549" w14:textId="77777777" w:rsidR="001C7312" w:rsidRPr="00140E6B" w:rsidRDefault="001C7312" w:rsidP="00BD52E3">
            <w:pPr>
              <w:pStyle w:val="a3"/>
              <w:numPr>
                <w:ilvl w:val="0"/>
                <w:numId w:val="1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77DFD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Форум «Родители. Рок-н-ролл. Подросток»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24EF7" w14:textId="144FB21B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C54EA" w14:textId="77777777" w:rsidR="001C7312" w:rsidRPr="000A0395" w:rsidRDefault="001C7312" w:rsidP="001C7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7A226028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FE5DB" w14:textId="77777777" w:rsidR="001C7312" w:rsidRPr="000A0395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14:paraId="29B1B7D6" w14:textId="77777777" w:rsidR="001C7312" w:rsidRPr="000A0395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21E645D7" w14:textId="77777777" w:rsidR="001C7312" w:rsidRPr="000A0395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 - психологи</w:t>
            </w:r>
          </w:p>
          <w:p w14:paraId="1A120C52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C7312" w:rsidRPr="000A0395" w14:paraId="445C563D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BBBE6" w14:textId="77777777" w:rsidR="001C7312" w:rsidRPr="00140E6B" w:rsidRDefault="001C7312" w:rsidP="00BD52E3">
            <w:pPr>
              <w:pStyle w:val="a3"/>
              <w:numPr>
                <w:ilvl w:val="0"/>
                <w:numId w:val="1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5D17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bCs/>
                <w:sz w:val="24"/>
                <w:szCs w:val="24"/>
              </w:rPr>
              <w:t>Общешкольное родительское собрание для родителей, будущих первоклассников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422D4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9194D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C633C" w14:textId="77777777" w:rsidR="001C7312" w:rsidRPr="000A0395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14:paraId="44B7BA7B" w14:textId="77777777" w:rsidR="001C7312" w:rsidRPr="000A0395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5779D7AD" w14:textId="77777777" w:rsidR="001C7312" w:rsidRPr="000A0395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 - психологи</w:t>
            </w:r>
          </w:p>
          <w:p w14:paraId="7853DD43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C7312" w:rsidRPr="000A0395" w14:paraId="364C4E76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4897" w14:textId="77777777" w:rsidR="001C7312" w:rsidRPr="00140E6B" w:rsidRDefault="001C7312" w:rsidP="00BD52E3">
            <w:pPr>
              <w:pStyle w:val="a3"/>
              <w:numPr>
                <w:ilvl w:val="0"/>
                <w:numId w:val="1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E87F2" w14:textId="77777777" w:rsidR="001C7312" w:rsidRPr="000A0395" w:rsidRDefault="001C7312" w:rsidP="001C73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14:paraId="11D22682" w14:textId="77777777" w:rsidR="001C7312" w:rsidRPr="000A0395" w:rsidRDefault="001C7312" w:rsidP="001C7312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395">
              <w:rPr>
                <w:rFonts w:ascii="Times New Roman" w:hAnsi="Times New Roman" w:cs="Times New Roman"/>
                <w:i/>
                <w:sz w:val="24"/>
                <w:szCs w:val="24"/>
              </w:rPr>
              <w:t>(посещение уроков, внеурочной деятельности)</w:t>
            </w:r>
          </w:p>
          <w:p w14:paraId="461C09AA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A0395">
              <w:rPr>
                <w:rFonts w:ascii="Times New Roman" w:hAnsi="Times New Roman" w:cs="Times New Roman"/>
                <w:i/>
                <w:sz w:val="24"/>
                <w:szCs w:val="24"/>
              </w:rPr>
              <w:t>По плану работы классного руководителя)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BA0B1" w14:textId="192EA471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0694A" w14:textId="77777777" w:rsidR="001C7312" w:rsidRPr="000A0395" w:rsidRDefault="001C7312" w:rsidP="001C7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0513FE33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947C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96CBA" w:rsidRPr="000A0395" w14:paraId="3D651704" w14:textId="77777777" w:rsidTr="00592A4B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22FBE" w14:textId="77777777" w:rsidR="00296CBA" w:rsidRPr="000A0395" w:rsidRDefault="00296CBA" w:rsidP="00B529D0">
            <w:pPr>
              <w:pStyle w:val="ParaAttribute3"/>
              <w:wordWrap/>
              <w:contextualSpacing/>
              <w:jc w:val="left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0A0395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Инвариантный модуль</w:t>
            </w:r>
          </w:p>
          <w:p w14:paraId="2E7E468B" w14:textId="77777777" w:rsidR="00296CBA" w:rsidRPr="000A0395" w:rsidRDefault="00296CBA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Самоуправление</w:t>
            </w:r>
          </w:p>
        </w:tc>
      </w:tr>
      <w:tr w:rsidR="00575F18" w:rsidRPr="000A0395" w14:paraId="61BBA6DE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0CA18" w14:textId="77777777" w:rsidR="00575F18" w:rsidRPr="00140E6B" w:rsidRDefault="00575F18" w:rsidP="00BD52E3">
            <w:pPr>
              <w:pStyle w:val="a3"/>
              <w:numPr>
                <w:ilvl w:val="0"/>
                <w:numId w:val="1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5EC28" w14:textId="77777777" w:rsidR="00575F18" w:rsidRPr="000A0395" w:rsidRDefault="00575F18" w:rsidP="00575F18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 xml:space="preserve">Выборы органов самоуправления в классах </w:t>
            </w:r>
          </w:p>
          <w:p w14:paraId="0001BAE3" w14:textId="77777777" w:rsidR="00575F18" w:rsidRPr="000A0395" w:rsidRDefault="00575F18" w:rsidP="00575F18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 xml:space="preserve">Актив класса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0AA22" w14:textId="2F382800" w:rsidR="00575F18" w:rsidRPr="000A0395" w:rsidRDefault="00575F18" w:rsidP="00575F18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BD96E" w14:textId="77777777" w:rsidR="00575F18" w:rsidRPr="000A0395" w:rsidRDefault="00575F18" w:rsidP="0057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3C012D33" w14:textId="77777777" w:rsidR="00575F18" w:rsidRPr="000A0395" w:rsidRDefault="00575F18" w:rsidP="00575F18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FC802" w14:textId="77777777" w:rsidR="00575F18" w:rsidRPr="000A0395" w:rsidRDefault="00575F18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0818BD56" w14:textId="77777777" w:rsidR="00575F18" w:rsidRPr="000A0395" w:rsidRDefault="00575F18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8244018" w14:textId="77777777" w:rsidR="00575F18" w:rsidRPr="000A0395" w:rsidRDefault="00575F18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Style w:val="CharAttribute6"/>
                <w:rFonts w:hAnsi="Times New Roman" w:cs="Times New Roman"/>
                <w:color w:val="auto"/>
                <w:sz w:val="24"/>
                <w:szCs w:val="24"/>
              </w:rPr>
              <w:t>Обучающиеся</w:t>
            </w:r>
          </w:p>
        </w:tc>
      </w:tr>
      <w:tr w:rsidR="00575F18" w:rsidRPr="000A0395" w14:paraId="1EE0CA2D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D7DCB" w14:textId="77777777" w:rsidR="00575F18" w:rsidRPr="00140E6B" w:rsidRDefault="00575F18" w:rsidP="00BD52E3">
            <w:pPr>
              <w:pStyle w:val="a3"/>
              <w:numPr>
                <w:ilvl w:val="0"/>
                <w:numId w:val="1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FCB34" w14:textId="77777777" w:rsidR="00575F18" w:rsidRPr="000A0395" w:rsidRDefault="00575F18" w:rsidP="00575F18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органов самоуправления в классах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840D3" w14:textId="3493EA79" w:rsidR="00575F18" w:rsidRPr="000A0395" w:rsidRDefault="00575F18" w:rsidP="00575F18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CBC0" w14:textId="77777777" w:rsidR="00575F18" w:rsidRPr="000A0395" w:rsidRDefault="00575F18" w:rsidP="00575F18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44A35" w14:textId="77777777" w:rsidR="00575F18" w:rsidRPr="000A0395" w:rsidRDefault="00575F18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14:paraId="454FBBB4" w14:textId="77777777" w:rsidR="00575F18" w:rsidRPr="000A0395" w:rsidRDefault="00575F18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</w:tc>
      </w:tr>
      <w:tr w:rsidR="00575F18" w:rsidRPr="000A0395" w14:paraId="3F43B9F8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D566" w14:textId="77777777" w:rsidR="00575F18" w:rsidRPr="00140E6B" w:rsidRDefault="00575F18" w:rsidP="00BD52E3">
            <w:pPr>
              <w:pStyle w:val="a3"/>
              <w:numPr>
                <w:ilvl w:val="0"/>
                <w:numId w:val="1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F749C" w14:textId="77777777" w:rsidR="00575F18" w:rsidRPr="000A0395" w:rsidRDefault="00575F18" w:rsidP="00575F18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Участие в планировании, организации, анализе школьных ключевых дел (классных) и иных мероприятий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1CAFA" w14:textId="17933D40" w:rsidR="00575F18" w:rsidRPr="000A0395" w:rsidRDefault="00575F18" w:rsidP="00575F18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CDB5" w14:textId="77777777" w:rsidR="00575F18" w:rsidRPr="000A0395" w:rsidRDefault="00575F18" w:rsidP="00575F18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48062" w14:textId="77777777" w:rsidR="00575F18" w:rsidRPr="000A0395" w:rsidRDefault="00575F18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14:paraId="634DEB2B" w14:textId="77777777" w:rsidR="00575F18" w:rsidRPr="000A0395" w:rsidRDefault="00575F18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Актив класса</w:t>
            </w:r>
          </w:p>
        </w:tc>
      </w:tr>
      <w:tr w:rsidR="00575F18" w:rsidRPr="000A0395" w14:paraId="71601A24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247C5" w14:textId="77777777" w:rsidR="00575F18" w:rsidRPr="00140E6B" w:rsidRDefault="00575F18" w:rsidP="00BD52E3">
            <w:pPr>
              <w:pStyle w:val="a3"/>
              <w:numPr>
                <w:ilvl w:val="0"/>
                <w:numId w:val="1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820E4" w14:textId="77777777" w:rsidR="00575F18" w:rsidRPr="000A0395" w:rsidRDefault="00575F18" w:rsidP="0057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Выборы Совета обучающихся школы</w:t>
            </w:r>
          </w:p>
          <w:p w14:paraId="21A299E1" w14:textId="77777777" w:rsidR="00575F18" w:rsidRPr="000A0395" w:rsidRDefault="00575F18" w:rsidP="00575F18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6186A" w14:textId="7D095F68" w:rsidR="00575F18" w:rsidRPr="000A0395" w:rsidRDefault="00575F18" w:rsidP="00575F18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85E0" w14:textId="77777777" w:rsidR="00575F18" w:rsidRPr="000A0395" w:rsidRDefault="00575F18" w:rsidP="00575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7103EDD0" w14:textId="77777777" w:rsidR="00575F18" w:rsidRPr="000A0395" w:rsidRDefault="00575F18" w:rsidP="00575F18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7461D" w14:textId="77777777" w:rsidR="00575F18" w:rsidRPr="000A0395" w:rsidRDefault="00575F18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7DD9A29E" w14:textId="77777777" w:rsidR="00575F18" w:rsidRPr="000A0395" w:rsidRDefault="00575F18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ВР</w:t>
            </w:r>
          </w:p>
          <w:p w14:paraId="214090AB" w14:textId="77777777" w:rsidR="00575F18" w:rsidRPr="000A0395" w:rsidRDefault="00575F18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  <w:p w14:paraId="44FAC0F8" w14:textId="77777777" w:rsidR="00575F18" w:rsidRPr="000A0395" w:rsidRDefault="00575F18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62C9C38E" w14:textId="77777777" w:rsidR="00575F18" w:rsidRPr="000A0395" w:rsidRDefault="00575F18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Style w:val="CharAttribute6"/>
                <w:rFonts w:hAnsi="Times New Roman" w:cs="Times New Roman"/>
                <w:color w:val="auto"/>
                <w:sz w:val="24"/>
                <w:szCs w:val="24"/>
              </w:rPr>
              <w:t>Обучающиеся</w:t>
            </w:r>
          </w:p>
        </w:tc>
      </w:tr>
      <w:tr w:rsidR="00575F18" w:rsidRPr="000A0395" w14:paraId="514D8793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7C514" w14:textId="77777777" w:rsidR="00575F18" w:rsidRPr="00140E6B" w:rsidRDefault="00575F18" w:rsidP="00BD52E3">
            <w:pPr>
              <w:pStyle w:val="a3"/>
              <w:numPr>
                <w:ilvl w:val="0"/>
                <w:numId w:val="1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03642" w14:textId="77777777" w:rsidR="00575F18" w:rsidRPr="000A0395" w:rsidRDefault="00575F18" w:rsidP="00575F18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Совета обучающихся 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38FA" w14:textId="2D47F53E" w:rsidR="00575F18" w:rsidRPr="000A0395" w:rsidRDefault="00575F18" w:rsidP="00575F18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C8EBB" w14:textId="77777777" w:rsidR="00575F18" w:rsidRPr="000A0395" w:rsidRDefault="00575F18" w:rsidP="00575F18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99D1" w14:textId="77777777" w:rsidR="00575F18" w:rsidRPr="000A0395" w:rsidRDefault="00575F18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7F25A064" w14:textId="77777777" w:rsidR="00575F18" w:rsidRPr="000A0395" w:rsidRDefault="00575F18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ВР</w:t>
            </w:r>
          </w:p>
          <w:p w14:paraId="618728BE" w14:textId="77777777" w:rsidR="00575F18" w:rsidRPr="000A0395" w:rsidRDefault="00575F18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  <w:p w14:paraId="1932EA27" w14:textId="77777777" w:rsidR="00575F18" w:rsidRPr="000A0395" w:rsidRDefault="00575F18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Style w:val="CharAttribute6"/>
                <w:rFonts w:hAnsi="Times New Roman" w:cs="Times New Roman"/>
                <w:color w:val="auto"/>
                <w:sz w:val="24"/>
                <w:szCs w:val="24"/>
              </w:rPr>
              <w:t>Совет обучающихся</w:t>
            </w:r>
          </w:p>
        </w:tc>
      </w:tr>
      <w:tr w:rsidR="00E167B2" w:rsidRPr="000A0395" w14:paraId="7268DE02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6EF17" w14:textId="77777777" w:rsidR="00E167B2" w:rsidRPr="00140E6B" w:rsidRDefault="00E167B2" w:rsidP="00BD52E3">
            <w:pPr>
              <w:pStyle w:val="a3"/>
              <w:numPr>
                <w:ilvl w:val="0"/>
                <w:numId w:val="1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F1347" w14:textId="77777777" w:rsidR="00E167B2" w:rsidRPr="000A0395" w:rsidRDefault="00E167B2" w:rsidP="00E167B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Участие в планировании, организации, анализе школьных ключевых дел и иных мероприятий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38765" w14:textId="2B7195D5" w:rsidR="00E167B2" w:rsidRPr="000A0395" w:rsidRDefault="00E167B2" w:rsidP="00E167B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E3098" w14:textId="77777777" w:rsidR="00E167B2" w:rsidRPr="000A0395" w:rsidRDefault="00E167B2" w:rsidP="00E167B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AF748" w14:textId="77777777" w:rsidR="00E167B2" w:rsidRPr="000A0395" w:rsidRDefault="00E167B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2EED6A9C" w14:textId="77777777" w:rsidR="00E167B2" w:rsidRPr="000A0395" w:rsidRDefault="00E167B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ВР</w:t>
            </w:r>
          </w:p>
          <w:p w14:paraId="651FBA43" w14:textId="77777777" w:rsidR="00E167B2" w:rsidRPr="000A0395" w:rsidRDefault="00E167B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  <w:p w14:paraId="0D398325" w14:textId="77777777" w:rsidR="00E167B2" w:rsidRPr="000A0395" w:rsidRDefault="00E167B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Style w:val="CharAttribute6"/>
                <w:rFonts w:hAnsi="Times New Roman" w:cs="Times New Roman"/>
                <w:color w:val="auto"/>
                <w:sz w:val="24"/>
                <w:szCs w:val="24"/>
              </w:rPr>
              <w:t>Совет обучающихся</w:t>
            </w:r>
          </w:p>
        </w:tc>
      </w:tr>
      <w:tr w:rsidR="00296CBA" w:rsidRPr="000A0395" w14:paraId="17BA669C" w14:textId="77777777" w:rsidTr="00992854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4ED9C" w14:textId="77777777" w:rsidR="00296CBA" w:rsidRPr="000A0395" w:rsidRDefault="00296CBA" w:rsidP="00B529D0">
            <w:pPr>
              <w:pStyle w:val="ParaAttribute3"/>
              <w:wordWrap/>
              <w:contextualSpacing/>
              <w:jc w:val="left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0A0395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Инвариантный модуль</w:t>
            </w:r>
          </w:p>
          <w:p w14:paraId="079C717C" w14:textId="77777777" w:rsidR="00296CBA" w:rsidRPr="000A0395" w:rsidRDefault="00296CBA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Профилактика и безопасность</w:t>
            </w:r>
          </w:p>
        </w:tc>
      </w:tr>
      <w:tr w:rsidR="00E167B2" w:rsidRPr="000A0395" w14:paraId="7DE5C37F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F29DD" w14:textId="77777777" w:rsidR="00E167B2" w:rsidRPr="00140E6B" w:rsidRDefault="00E167B2" w:rsidP="00BD52E3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F028" w14:textId="77777777" w:rsidR="00E167B2" w:rsidRPr="000A0395" w:rsidRDefault="00E167B2" w:rsidP="00E167B2">
            <w:pPr>
              <w:pStyle w:val="a8"/>
              <w:spacing w:line="120" w:lineRule="atLeast"/>
            </w:pPr>
            <w:r w:rsidRPr="000A0395">
              <w:t>- Оформление социального паспорта класса</w:t>
            </w:r>
          </w:p>
          <w:p w14:paraId="150B0573" w14:textId="77777777" w:rsidR="00E167B2" w:rsidRPr="000A0395" w:rsidRDefault="00E167B2" w:rsidP="00E167B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- Оформление социального паспорта 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320BA" w14:textId="438D0AFB" w:rsidR="00E167B2" w:rsidRPr="000A0395" w:rsidRDefault="00E167B2" w:rsidP="00E167B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B658C" w14:textId="77777777" w:rsidR="00E167B2" w:rsidRPr="000A0395" w:rsidRDefault="00E167B2" w:rsidP="00E167B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38DDD" w14:textId="77777777" w:rsidR="00E167B2" w:rsidRPr="000A0395" w:rsidRDefault="00E167B2" w:rsidP="00B529D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AB6479A" w14:textId="77777777" w:rsidR="00E167B2" w:rsidRPr="000A0395" w:rsidRDefault="00E167B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 xml:space="preserve">     Социальный педагог</w:t>
            </w:r>
          </w:p>
        </w:tc>
      </w:tr>
      <w:tr w:rsidR="00E167B2" w:rsidRPr="000A0395" w14:paraId="3DB62AE1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9D632" w14:textId="77777777" w:rsidR="00E167B2" w:rsidRPr="00140E6B" w:rsidRDefault="00E167B2" w:rsidP="00BD52E3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B2E22" w14:textId="77777777" w:rsidR="00E167B2" w:rsidRPr="000A0395" w:rsidRDefault="00E167B2" w:rsidP="00E167B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Сверка списков несовершеннолетних, состоящих на разных видах учета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A153" w14:textId="14EB289C" w:rsidR="00E167B2" w:rsidRPr="000A0395" w:rsidRDefault="00E167B2" w:rsidP="00E167B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BCCE" w14:textId="77777777" w:rsidR="00E167B2" w:rsidRPr="000A0395" w:rsidRDefault="00E167B2" w:rsidP="00E167B2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  <w:p w14:paraId="1456E189" w14:textId="77777777" w:rsidR="00E167B2" w:rsidRPr="000A0395" w:rsidRDefault="00E167B2" w:rsidP="00E167B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0F2C" w14:textId="77777777" w:rsidR="00E167B2" w:rsidRPr="000A0395" w:rsidRDefault="00E167B2" w:rsidP="00B529D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63ADF2FC" w14:textId="77777777" w:rsidR="00E167B2" w:rsidRPr="000A0395" w:rsidRDefault="00E167B2" w:rsidP="00B529D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Педагоги – психологи</w:t>
            </w:r>
          </w:p>
          <w:p w14:paraId="234F8BE2" w14:textId="77777777" w:rsidR="00E167B2" w:rsidRPr="000A0395" w:rsidRDefault="00E167B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167B2" w:rsidRPr="000A0395" w14:paraId="4F9A1220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7C20C" w14:textId="77777777" w:rsidR="00E167B2" w:rsidRPr="00140E6B" w:rsidRDefault="00E167B2" w:rsidP="00BD52E3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04B4" w14:textId="77777777" w:rsidR="00E167B2" w:rsidRPr="000A0395" w:rsidRDefault="00E167B2" w:rsidP="00E167B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Выявление, учет детей, проживающих без законных </w:t>
            </w:r>
            <w:proofErr w:type="gramStart"/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представителей  (</w:t>
            </w:r>
            <w:proofErr w:type="gramEnd"/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у родственников)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AAE0C" w14:textId="1C81B1F4" w:rsidR="00E167B2" w:rsidRPr="000A0395" w:rsidRDefault="00E167B2" w:rsidP="00E167B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3BA2E" w14:textId="77777777" w:rsidR="00E167B2" w:rsidRPr="000A0395" w:rsidRDefault="00E167B2" w:rsidP="00E167B2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В течение учебного года </w:t>
            </w:r>
          </w:p>
          <w:p w14:paraId="6E6A5CE9" w14:textId="77777777" w:rsidR="00E167B2" w:rsidRPr="000A0395" w:rsidRDefault="00E167B2" w:rsidP="00E167B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4D8F" w14:textId="77777777" w:rsidR="00E167B2" w:rsidRPr="000A0395" w:rsidRDefault="00E167B2" w:rsidP="00B529D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725B249D" w14:textId="77777777" w:rsidR="00E167B2" w:rsidRPr="000A0395" w:rsidRDefault="00E167B2" w:rsidP="00B529D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Педагоги – психологи</w:t>
            </w:r>
          </w:p>
          <w:p w14:paraId="2D9887AF" w14:textId="77777777" w:rsidR="00E167B2" w:rsidRPr="000A0395" w:rsidRDefault="00E167B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167B2" w:rsidRPr="000A0395" w14:paraId="090FAD83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62F63" w14:textId="77777777" w:rsidR="00E167B2" w:rsidRPr="00140E6B" w:rsidRDefault="00E167B2" w:rsidP="00BD52E3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DA08" w14:textId="77777777" w:rsidR="00E167B2" w:rsidRPr="000A0395" w:rsidRDefault="00E167B2" w:rsidP="00E167B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Выявление семей и детей «группы социального риска», склонных к совершению преступлений и правонарушений.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9D0B9" w14:textId="3694A9D8" w:rsidR="00E167B2" w:rsidRPr="000A0395" w:rsidRDefault="00E167B2" w:rsidP="00E167B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187A" w14:textId="77777777" w:rsidR="00E167B2" w:rsidRPr="000A0395" w:rsidRDefault="00E167B2" w:rsidP="00E167B2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В течение учебного года </w:t>
            </w:r>
          </w:p>
          <w:p w14:paraId="165D0745" w14:textId="77777777" w:rsidR="00E167B2" w:rsidRPr="000A0395" w:rsidRDefault="00E167B2" w:rsidP="00E167B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C9ACA" w14:textId="77777777" w:rsidR="00E167B2" w:rsidRPr="000A0395" w:rsidRDefault="00E167B2" w:rsidP="00B529D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54FAFE1D" w14:textId="77777777" w:rsidR="00E167B2" w:rsidRPr="000A0395" w:rsidRDefault="00E167B2" w:rsidP="00B529D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Педагоги – психологи</w:t>
            </w:r>
          </w:p>
          <w:p w14:paraId="3BF38A5C" w14:textId="77777777" w:rsidR="00E167B2" w:rsidRPr="000A0395" w:rsidRDefault="00E167B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167B2" w:rsidRPr="000A0395" w14:paraId="50778DB7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03602" w14:textId="77777777" w:rsidR="00E167B2" w:rsidRPr="00140E6B" w:rsidRDefault="00E167B2" w:rsidP="00BD52E3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4C625" w14:textId="77777777" w:rsidR="00E167B2" w:rsidRPr="000A0395" w:rsidRDefault="00E167B2" w:rsidP="00E167B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79F6D" w14:textId="004492E6" w:rsidR="00E167B2" w:rsidRPr="000A0395" w:rsidRDefault="00E167B2" w:rsidP="00E167B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BEED7" w14:textId="77777777" w:rsidR="00E167B2" w:rsidRPr="000A0395" w:rsidRDefault="00E167B2" w:rsidP="00E167B2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В течение учебного года </w:t>
            </w:r>
          </w:p>
          <w:p w14:paraId="55C68A91" w14:textId="77777777" w:rsidR="00E167B2" w:rsidRPr="000A0395" w:rsidRDefault="00E167B2" w:rsidP="00E167B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EBC0F" w14:textId="77777777" w:rsidR="00E167B2" w:rsidRPr="000A0395" w:rsidRDefault="00E167B2" w:rsidP="00B529D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14:paraId="7C416E0D" w14:textId="77777777" w:rsidR="00E167B2" w:rsidRPr="000A0395" w:rsidRDefault="00E167B2" w:rsidP="00B529D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7527EA6C" w14:textId="77777777" w:rsidR="00E167B2" w:rsidRPr="000A0395" w:rsidRDefault="00E167B2" w:rsidP="00B529D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Педагоги – психологи</w:t>
            </w:r>
          </w:p>
          <w:p w14:paraId="17591B43" w14:textId="77777777" w:rsidR="00E167B2" w:rsidRPr="000A0395" w:rsidRDefault="00E167B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167B2" w:rsidRPr="000A0395" w14:paraId="500E7170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47E0C" w14:textId="77777777" w:rsidR="00E167B2" w:rsidRPr="00140E6B" w:rsidRDefault="00E167B2" w:rsidP="00BD52E3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460AA" w14:textId="77777777" w:rsidR="00E167B2" w:rsidRPr="000A0395" w:rsidRDefault="00E167B2" w:rsidP="00E167B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Школьная служба медиации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74C1" w14:textId="61C42358" w:rsidR="00E167B2" w:rsidRPr="000A0395" w:rsidRDefault="00E167B2" w:rsidP="00E167B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BF15F" w14:textId="77777777" w:rsidR="00E167B2" w:rsidRPr="000A0395" w:rsidRDefault="00E167B2" w:rsidP="00E167B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79A83" w14:textId="77777777" w:rsidR="00E167B2" w:rsidRPr="000A0395" w:rsidRDefault="00E167B2" w:rsidP="00B529D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Сухинина Т.А.,</w:t>
            </w:r>
          </w:p>
          <w:p w14:paraId="3E6F54A1" w14:textId="77777777" w:rsidR="00E167B2" w:rsidRPr="000A0395" w:rsidRDefault="00E167B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школьный психолог</w:t>
            </w:r>
          </w:p>
        </w:tc>
      </w:tr>
      <w:tr w:rsidR="00E167B2" w:rsidRPr="000A0395" w14:paraId="13944787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2C46E" w14:textId="77777777" w:rsidR="00E167B2" w:rsidRPr="00140E6B" w:rsidRDefault="00E167B2" w:rsidP="00BD52E3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69BA2" w14:textId="77777777" w:rsidR="00E167B2" w:rsidRPr="000A0395" w:rsidRDefault="00E167B2" w:rsidP="00E167B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Работа опорного кабинета по профилактике ПАВ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C89CF" w14:textId="3C8CE41A" w:rsidR="00E167B2" w:rsidRPr="000A0395" w:rsidRDefault="00E167B2" w:rsidP="00E167B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FA4DD" w14:textId="77777777" w:rsidR="00E167B2" w:rsidRPr="000A0395" w:rsidRDefault="00E167B2" w:rsidP="00E167B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83E2" w14:textId="77777777" w:rsidR="00E167B2" w:rsidRPr="000A0395" w:rsidRDefault="00E167B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E167B2" w:rsidRPr="000A0395" w14:paraId="46444948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8B207" w14:textId="77777777" w:rsidR="00E167B2" w:rsidRPr="00140E6B" w:rsidRDefault="00E167B2" w:rsidP="00BD52E3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281EC" w14:textId="77777777" w:rsidR="00E167B2" w:rsidRPr="000A0395" w:rsidRDefault="00E167B2" w:rsidP="00E167B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занятости, дополнительного образования детей ГОВ, группы риска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86EEC" w14:textId="04178859" w:rsidR="00E167B2" w:rsidRPr="000A0395" w:rsidRDefault="00E167B2" w:rsidP="00E167B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42661" w14:textId="77777777" w:rsidR="00E167B2" w:rsidRPr="000A0395" w:rsidRDefault="00E167B2" w:rsidP="00E167B2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В течение учебного года </w:t>
            </w:r>
          </w:p>
          <w:p w14:paraId="0BA13E7E" w14:textId="77777777" w:rsidR="00E167B2" w:rsidRPr="000A0395" w:rsidRDefault="00E167B2" w:rsidP="00E167B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726CA" w14:textId="77777777" w:rsidR="00E167B2" w:rsidRPr="000A0395" w:rsidRDefault="00E167B2" w:rsidP="00B529D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14:paraId="15C7E402" w14:textId="77777777" w:rsidR="00E167B2" w:rsidRPr="000A0395" w:rsidRDefault="00E167B2" w:rsidP="00B529D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ВР</w:t>
            </w:r>
          </w:p>
          <w:p w14:paraId="3082E54A" w14:textId="77777777" w:rsidR="00E167B2" w:rsidRPr="000A0395" w:rsidRDefault="00E167B2" w:rsidP="00B529D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28A30314" w14:textId="77777777" w:rsidR="00E167B2" w:rsidRPr="000A0395" w:rsidRDefault="00E167B2" w:rsidP="00B529D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0B9DCC7" w14:textId="77777777" w:rsidR="00E167B2" w:rsidRPr="000A0395" w:rsidRDefault="00E167B2" w:rsidP="00B529D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Руководители ВД</w:t>
            </w:r>
          </w:p>
          <w:p w14:paraId="45576ED9" w14:textId="77777777" w:rsidR="00E167B2" w:rsidRPr="000A0395" w:rsidRDefault="00E167B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E167B2" w:rsidRPr="000A0395" w14:paraId="2886AAAE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C2FD0" w14:textId="77777777" w:rsidR="00E167B2" w:rsidRPr="00140E6B" w:rsidRDefault="00E167B2" w:rsidP="00BD52E3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3248B" w14:textId="77777777" w:rsidR="00E167B2" w:rsidRPr="000A0395" w:rsidRDefault="00E167B2" w:rsidP="00E167B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с обучающимися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EC30A" w14:textId="15D67C13" w:rsidR="00E167B2" w:rsidRPr="000A0395" w:rsidRDefault="00E167B2" w:rsidP="00E167B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0576" w14:textId="77777777" w:rsidR="00E167B2" w:rsidRPr="000A0395" w:rsidRDefault="00E167B2" w:rsidP="00E167B2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В течение учебного года </w:t>
            </w:r>
          </w:p>
          <w:p w14:paraId="09C76DDE" w14:textId="77777777" w:rsidR="00E167B2" w:rsidRPr="000A0395" w:rsidRDefault="00E167B2" w:rsidP="00E167B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E83A3" w14:textId="77777777" w:rsidR="00E167B2" w:rsidRPr="000A0395" w:rsidRDefault="00E167B2" w:rsidP="00B529D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079CE194" w14:textId="77777777" w:rsidR="00E167B2" w:rsidRPr="000A0395" w:rsidRDefault="00E167B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67B2" w:rsidRPr="000A0395" w14:paraId="59C63870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EACBA" w14:textId="77777777" w:rsidR="00E167B2" w:rsidRPr="00140E6B" w:rsidRDefault="00E167B2" w:rsidP="00BD52E3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53B67" w14:textId="77777777" w:rsidR="00E167B2" w:rsidRPr="000A0395" w:rsidRDefault="00E167B2" w:rsidP="00E167B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с обучающимися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21891" w14:textId="6062B227" w:rsidR="00E167B2" w:rsidRPr="000A0395" w:rsidRDefault="00E167B2" w:rsidP="00E167B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55EDE" w14:textId="77777777" w:rsidR="00E167B2" w:rsidRPr="000A0395" w:rsidRDefault="00E167B2" w:rsidP="00E167B2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В течение учебного года </w:t>
            </w:r>
          </w:p>
          <w:p w14:paraId="6F3575F0" w14:textId="77777777" w:rsidR="00E167B2" w:rsidRPr="000A0395" w:rsidRDefault="00E167B2" w:rsidP="00E167B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A6BCD" w14:textId="77777777" w:rsidR="00E167B2" w:rsidRPr="000A0395" w:rsidRDefault="00E167B2" w:rsidP="00B529D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14:paraId="52067BCD" w14:textId="77777777" w:rsidR="00E167B2" w:rsidRPr="000A0395" w:rsidRDefault="00E167B2" w:rsidP="00B529D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5DC849B4" w14:textId="77777777" w:rsidR="00E167B2" w:rsidRPr="000A0395" w:rsidRDefault="00E167B2" w:rsidP="00B529D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Педагоги – психологи</w:t>
            </w:r>
          </w:p>
          <w:p w14:paraId="67C05D3F" w14:textId="77777777" w:rsidR="00E167B2" w:rsidRPr="000A0395" w:rsidRDefault="00E167B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167B2" w:rsidRPr="000A0395" w14:paraId="74E25A8A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018E0" w14:textId="77777777" w:rsidR="00E167B2" w:rsidRPr="00140E6B" w:rsidRDefault="00E167B2" w:rsidP="00BD52E3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70A56" w14:textId="77777777" w:rsidR="00E167B2" w:rsidRPr="000A0395" w:rsidRDefault="00E167B2" w:rsidP="00E167B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</w:t>
            </w:r>
            <w:hyperlink r:id="rId12" w:anchor="/document/16/4207/qwe/" w:history="1">
              <w:r w:rsidRPr="000A0395">
                <w:rPr>
                  <w:rFonts w:ascii="Times New Roman" w:hAnsi="Times New Roman" w:cs="Times New Roman"/>
                  <w:sz w:val="24"/>
                  <w:szCs w:val="24"/>
                </w:rPr>
                <w:t>работа с родителями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67A83" w14:textId="4559666C" w:rsidR="00E167B2" w:rsidRPr="000A0395" w:rsidRDefault="00E167B2" w:rsidP="00E167B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6A019" w14:textId="77777777" w:rsidR="00E167B2" w:rsidRPr="000A0395" w:rsidRDefault="00E167B2" w:rsidP="00E167B2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В течение учебного года </w:t>
            </w:r>
          </w:p>
          <w:p w14:paraId="4A18B4E0" w14:textId="77777777" w:rsidR="00E167B2" w:rsidRPr="000A0395" w:rsidRDefault="00E167B2" w:rsidP="00E167B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FCE64" w14:textId="77777777" w:rsidR="00E167B2" w:rsidRPr="000A0395" w:rsidRDefault="00E167B2" w:rsidP="00B529D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14:paraId="14FDA414" w14:textId="77777777" w:rsidR="00E167B2" w:rsidRPr="000A0395" w:rsidRDefault="00E167B2" w:rsidP="00B529D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618C4D42" w14:textId="77777777" w:rsidR="00E167B2" w:rsidRPr="000A0395" w:rsidRDefault="00E167B2" w:rsidP="00B529D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Педагоги – психологи</w:t>
            </w:r>
          </w:p>
          <w:p w14:paraId="5E7CCD71" w14:textId="77777777" w:rsidR="00E167B2" w:rsidRPr="000A0395" w:rsidRDefault="00E167B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167B2" w:rsidRPr="000A0395" w14:paraId="202BD6AF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4EF4" w14:textId="77777777" w:rsidR="00E167B2" w:rsidRPr="00140E6B" w:rsidRDefault="00E167B2" w:rsidP="00BD52E3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9B2FD" w14:textId="77777777" w:rsidR="00E167B2" w:rsidRPr="000A0395" w:rsidRDefault="00E167B2" w:rsidP="00E167B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Работа с педагогами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A0848" w14:textId="11BB186D" w:rsidR="00E167B2" w:rsidRPr="000A0395" w:rsidRDefault="00E167B2" w:rsidP="00E167B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C713E" w14:textId="77777777" w:rsidR="00E167B2" w:rsidRPr="000A0395" w:rsidRDefault="00E167B2" w:rsidP="00E167B2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В течение учебного года </w:t>
            </w:r>
          </w:p>
          <w:p w14:paraId="67C1557A" w14:textId="77777777" w:rsidR="00E167B2" w:rsidRPr="000A0395" w:rsidRDefault="00E167B2" w:rsidP="00E167B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91031" w14:textId="77777777" w:rsidR="00E167B2" w:rsidRPr="000A0395" w:rsidRDefault="00E167B2" w:rsidP="00B529D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14:paraId="33EF3711" w14:textId="77777777" w:rsidR="00E167B2" w:rsidRPr="000A0395" w:rsidRDefault="00E167B2" w:rsidP="00B529D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7B20460A" w14:textId="77777777" w:rsidR="00E167B2" w:rsidRPr="000A0395" w:rsidRDefault="00E167B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Педагоги – психологи</w:t>
            </w:r>
          </w:p>
        </w:tc>
      </w:tr>
      <w:tr w:rsidR="00E167B2" w:rsidRPr="000A0395" w14:paraId="18692B67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7C486" w14:textId="77777777" w:rsidR="00E167B2" w:rsidRPr="00140E6B" w:rsidRDefault="00E167B2" w:rsidP="00BD52E3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B376D" w14:textId="77777777" w:rsidR="00E167B2" w:rsidRPr="000A0395" w:rsidRDefault="00E167B2" w:rsidP="00E1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Работа с наставниками</w:t>
            </w:r>
          </w:p>
          <w:p w14:paraId="39AA15E8" w14:textId="77777777" w:rsidR="00E167B2" w:rsidRPr="000A0395" w:rsidRDefault="00E167B2" w:rsidP="00E16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73FCB" w14:textId="77777777" w:rsidR="00E167B2" w:rsidRPr="000A0395" w:rsidRDefault="00E167B2" w:rsidP="00E167B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Анализ наставничества (</w:t>
            </w:r>
            <w:r w:rsidRPr="000A0395">
              <w:rPr>
                <w:rFonts w:ascii="Times New Roman" w:hAnsi="Times New Roman" w:cs="Times New Roman"/>
                <w:i/>
                <w:sz w:val="24"/>
                <w:szCs w:val="24"/>
              </w:rPr>
              <w:t>заслушивание на педагогических советах, советах профилактики)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9B83B" w14:textId="51A4C33F" w:rsidR="00E167B2" w:rsidRPr="000A0395" w:rsidRDefault="00E167B2" w:rsidP="00E167B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D8108" w14:textId="77777777" w:rsidR="00E167B2" w:rsidRPr="000A0395" w:rsidRDefault="00E167B2" w:rsidP="00E167B2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В течение учебного года </w:t>
            </w:r>
          </w:p>
          <w:p w14:paraId="01BBE255" w14:textId="77777777" w:rsidR="00E167B2" w:rsidRPr="000A0395" w:rsidRDefault="00E167B2" w:rsidP="00E167B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682DD" w14:textId="77777777" w:rsidR="00E167B2" w:rsidRPr="000A0395" w:rsidRDefault="00E167B2" w:rsidP="00B529D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14:paraId="693723AA" w14:textId="77777777" w:rsidR="00E167B2" w:rsidRPr="000A0395" w:rsidRDefault="00E167B2" w:rsidP="00B529D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03601744" w14:textId="77777777" w:rsidR="00E167B2" w:rsidRPr="000A0395" w:rsidRDefault="00E167B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Педагоги – психологи</w:t>
            </w:r>
          </w:p>
        </w:tc>
      </w:tr>
      <w:tr w:rsidR="00E167B2" w:rsidRPr="000A0395" w14:paraId="7EBB55B9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2BB87" w14:textId="77777777" w:rsidR="00E167B2" w:rsidRPr="00140E6B" w:rsidRDefault="00E167B2" w:rsidP="00BD52E3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0EADC" w14:textId="77777777" w:rsidR="00E167B2" w:rsidRPr="000A0395" w:rsidRDefault="00E167B2" w:rsidP="00E167B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Работа наставников, закрепленных за несовершеннолетними, состоящих на разных видах учета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E4BD6" w14:textId="38E323D3" w:rsidR="00E167B2" w:rsidRPr="000A0395" w:rsidRDefault="00E167B2" w:rsidP="00E167B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03B4B" w14:textId="77777777" w:rsidR="00E167B2" w:rsidRPr="000A0395" w:rsidRDefault="00E167B2" w:rsidP="00E167B2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В течение учебного года </w:t>
            </w:r>
          </w:p>
          <w:p w14:paraId="1EEF6AF7" w14:textId="77777777" w:rsidR="00E167B2" w:rsidRPr="000A0395" w:rsidRDefault="00E167B2" w:rsidP="00E167B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73A7A" w14:textId="77777777" w:rsidR="00E167B2" w:rsidRPr="000A0395" w:rsidRDefault="00E167B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- наставники</w:t>
            </w:r>
          </w:p>
        </w:tc>
      </w:tr>
      <w:tr w:rsidR="00E167B2" w:rsidRPr="000A0395" w14:paraId="102C12DB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4A0A0" w14:textId="77777777" w:rsidR="00E167B2" w:rsidRPr="00140E6B" w:rsidRDefault="00E167B2" w:rsidP="00BD52E3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3153C" w14:textId="77777777" w:rsidR="00E167B2" w:rsidRPr="000A0395" w:rsidRDefault="00E167B2" w:rsidP="00E167B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о совместном проживании с детьми, оформлении временной опеки, доверенности.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EFC22" w14:textId="7CE22A9E" w:rsidR="00E167B2" w:rsidRPr="000A0395" w:rsidRDefault="00E167B2" w:rsidP="00E167B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B7B58" w14:textId="77777777" w:rsidR="00E167B2" w:rsidRPr="000A0395" w:rsidRDefault="00E167B2" w:rsidP="00E167B2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 xml:space="preserve">В течение учебного года </w:t>
            </w:r>
          </w:p>
          <w:p w14:paraId="60A7B463" w14:textId="77777777" w:rsidR="00E167B2" w:rsidRPr="000A0395" w:rsidRDefault="00E167B2" w:rsidP="00E167B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01681" w14:textId="77777777" w:rsidR="00E167B2" w:rsidRPr="000A0395" w:rsidRDefault="00E167B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167B2" w:rsidRPr="000A0395" w14:paraId="00FAC7B9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C13AF" w14:textId="77777777" w:rsidR="00E167B2" w:rsidRPr="00140E6B" w:rsidRDefault="00E167B2" w:rsidP="00BD52E3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BD5EC" w14:textId="77777777" w:rsidR="00E167B2" w:rsidRPr="000A0395" w:rsidRDefault="00E167B2" w:rsidP="00E167B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Муниципальная акция «Дорога в школу»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EFB58" w14:textId="0B89EEDB" w:rsidR="00E167B2" w:rsidRPr="000A0395" w:rsidRDefault="00E167B2" w:rsidP="00E167B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D5CED" w14:textId="77777777" w:rsidR="00E167B2" w:rsidRPr="000A0395" w:rsidRDefault="00E167B2" w:rsidP="00E167B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 xml:space="preserve">с 09.08.2022 по 15.09.2022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2BC26" w14:textId="77777777" w:rsidR="00E167B2" w:rsidRPr="000A0395" w:rsidRDefault="00E167B2" w:rsidP="00B529D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14:paraId="56F8E5A7" w14:textId="77777777" w:rsidR="00E167B2" w:rsidRPr="000A0395" w:rsidRDefault="00E167B2" w:rsidP="00B529D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258F2E95" w14:textId="77777777" w:rsidR="00E167B2" w:rsidRPr="000A0395" w:rsidRDefault="00E167B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167B2" w:rsidRPr="000A0395" w14:paraId="62DBCA7A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CC386" w14:textId="77777777" w:rsidR="00E167B2" w:rsidRPr="00140E6B" w:rsidRDefault="00E167B2" w:rsidP="00BD52E3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5B1D0" w14:textId="77777777" w:rsidR="00E167B2" w:rsidRPr="000A0395" w:rsidRDefault="00E167B2" w:rsidP="00E167B2">
            <w:pPr>
              <w:pStyle w:val="a8"/>
              <w:spacing w:line="120" w:lineRule="atLeast"/>
            </w:pPr>
            <w:r w:rsidRPr="000A0395">
              <w:t>Пожарная безопасность:</w:t>
            </w:r>
          </w:p>
          <w:p w14:paraId="07335E82" w14:textId="77777777" w:rsidR="00E167B2" w:rsidRPr="000A0395" w:rsidRDefault="00E167B2" w:rsidP="00E167B2">
            <w:pPr>
              <w:pStyle w:val="a8"/>
              <w:spacing w:line="120" w:lineRule="atLeast"/>
            </w:pPr>
            <w:r w:rsidRPr="000A0395">
              <w:t xml:space="preserve">- Проведение инструктажей </w:t>
            </w:r>
          </w:p>
          <w:p w14:paraId="58BD463D" w14:textId="77777777" w:rsidR="00E167B2" w:rsidRPr="000A0395" w:rsidRDefault="00E167B2" w:rsidP="00E167B2">
            <w:pPr>
              <w:pStyle w:val="a8"/>
              <w:spacing w:line="120" w:lineRule="atLeast"/>
            </w:pPr>
            <w:r w:rsidRPr="000A0395">
              <w:t>- Практическая тренировка по эвакуации из здания образовательной организации при возникновении чрезвычайной ситуации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8805" w14:textId="322F1BC1" w:rsidR="00E167B2" w:rsidRPr="000A0395" w:rsidRDefault="00E167B2" w:rsidP="00E167B2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B1D4D" w14:textId="77777777" w:rsidR="00E167B2" w:rsidRPr="000A0395" w:rsidRDefault="00E167B2" w:rsidP="00E167B2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Сентябрь</w:t>
            </w:r>
          </w:p>
          <w:p w14:paraId="3FE00BFB" w14:textId="77777777" w:rsidR="00E167B2" w:rsidRPr="000A0395" w:rsidRDefault="00E167B2" w:rsidP="00E167B2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Май</w:t>
            </w:r>
          </w:p>
          <w:p w14:paraId="11388370" w14:textId="77777777" w:rsidR="00E167B2" w:rsidRPr="000A0395" w:rsidRDefault="00E167B2" w:rsidP="00E167B2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Июнь</w:t>
            </w:r>
          </w:p>
          <w:p w14:paraId="40171EB4" w14:textId="77777777" w:rsidR="00E167B2" w:rsidRPr="000A0395" w:rsidRDefault="00E167B2" w:rsidP="00E167B2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Июль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1B003" w14:textId="77777777" w:rsidR="00E167B2" w:rsidRPr="000A0395" w:rsidRDefault="00E167B2" w:rsidP="00B529D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Зам директора по АХЧ</w:t>
            </w:r>
          </w:p>
          <w:p w14:paraId="25CA4E04" w14:textId="77777777" w:rsidR="00E167B2" w:rsidRPr="000A0395" w:rsidRDefault="00E167B2" w:rsidP="00B529D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5D1FAAA5" w14:textId="77777777" w:rsidR="00E167B2" w:rsidRPr="000A0395" w:rsidRDefault="00E167B2" w:rsidP="00B529D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</w:t>
            </w:r>
          </w:p>
          <w:p w14:paraId="22E268D0" w14:textId="77777777" w:rsidR="00E167B2" w:rsidRPr="000A0395" w:rsidRDefault="00E167B2" w:rsidP="00B529D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Начальники лагерей</w:t>
            </w:r>
          </w:p>
        </w:tc>
      </w:tr>
      <w:tr w:rsidR="00E167B2" w:rsidRPr="000A0395" w14:paraId="54238BD9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39F23" w14:textId="77777777" w:rsidR="00E167B2" w:rsidRPr="00140E6B" w:rsidRDefault="00E167B2" w:rsidP="00BD52E3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CBC03" w14:textId="77777777" w:rsidR="00E167B2" w:rsidRPr="000A0395" w:rsidRDefault="00E167B2" w:rsidP="00E167B2">
            <w:pPr>
              <w:pStyle w:val="a8"/>
              <w:spacing w:line="120" w:lineRule="atLeast"/>
            </w:pPr>
            <w:r w:rsidRPr="000A0395">
              <w:t xml:space="preserve">«Месячник профилактики» </w:t>
            </w:r>
          </w:p>
          <w:p w14:paraId="4B4AA165" w14:textId="77777777" w:rsidR="00E167B2" w:rsidRPr="000A0395" w:rsidRDefault="00E167B2" w:rsidP="00E167B2">
            <w:pPr>
              <w:pStyle w:val="a8"/>
              <w:spacing w:line="120" w:lineRule="atLeast"/>
            </w:pPr>
            <w:r w:rsidRPr="000A0395">
              <w:t>-Неделя правовой грамотности</w:t>
            </w:r>
          </w:p>
          <w:p w14:paraId="091E9003" w14:textId="77777777" w:rsidR="00E167B2" w:rsidRPr="000A0395" w:rsidRDefault="00E167B2" w:rsidP="00E167B2">
            <w:pPr>
              <w:pStyle w:val="a8"/>
              <w:spacing w:line="120" w:lineRule="atLeast"/>
            </w:pPr>
            <w:r w:rsidRPr="000A0395">
              <w:t>-Неделя здоровья</w:t>
            </w:r>
          </w:p>
          <w:p w14:paraId="74878147" w14:textId="77777777" w:rsidR="00E167B2" w:rsidRPr="000A0395" w:rsidRDefault="00E167B2" w:rsidP="00E167B2">
            <w:pPr>
              <w:pStyle w:val="a8"/>
              <w:spacing w:line="120" w:lineRule="atLeast"/>
            </w:pPr>
            <w:r w:rsidRPr="000A0395">
              <w:t>-Неделя семейного благополучия</w:t>
            </w:r>
          </w:p>
          <w:p w14:paraId="0D7777DC" w14:textId="77777777" w:rsidR="00E167B2" w:rsidRPr="000A0395" w:rsidRDefault="00E167B2" w:rsidP="00E167B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-Неделя «Мы выбираем жизнь»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814C" w14:textId="54488178" w:rsidR="00E167B2" w:rsidRPr="000A0395" w:rsidRDefault="00E167B2" w:rsidP="00E167B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F29BD" w14:textId="77777777" w:rsidR="00E167B2" w:rsidRPr="000A0395" w:rsidRDefault="00E167B2" w:rsidP="00E167B2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Октябрь</w:t>
            </w:r>
          </w:p>
          <w:p w14:paraId="15D0E512" w14:textId="77777777" w:rsidR="00E167B2" w:rsidRPr="000A0395" w:rsidRDefault="00E167B2" w:rsidP="00E167B2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</w:p>
          <w:p w14:paraId="09F099DE" w14:textId="77777777" w:rsidR="00E167B2" w:rsidRPr="000A0395" w:rsidRDefault="00E167B2" w:rsidP="00E167B2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Апрель</w:t>
            </w:r>
          </w:p>
          <w:p w14:paraId="6E4B8135" w14:textId="77777777" w:rsidR="00E167B2" w:rsidRPr="000A0395" w:rsidRDefault="00E167B2" w:rsidP="00E167B2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</w:p>
          <w:p w14:paraId="61A8CADC" w14:textId="77777777" w:rsidR="00E167B2" w:rsidRPr="000A0395" w:rsidRDefault="00E167B2" w:rsidP="00E167B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B3676" w14:textId="77777777" w:rsidR="00E167B2" w:rsidRPr="000A0395" w:rsidRDefault="00E167B2" w:rsidP="00B529D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14:paraId="48E50CDB" w14:textId="77777777" w:rsidR="00E167B2" w:rsidRPr="000A0395" w:rsidRDefault="00E167B2" w:rsidP="00B529D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ВР</w:t>
            </w:r>
          </w:p>
          <w:p w14:paraId="162B0C0C" w14:textId="77777777" w:rsidR="00E167B2" w:rsidRPr="000A0395" w:rsidRDefault="00E167B2" w:rsidP="00B529D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0C79DDB6" w14:textId="77777777" w:rsidR="00E167B2" w:rsidRPr="000A0395" w:rsidRDefault="00E167B2" w:rsidP="00B529D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Педагоги – психологи</w:t>
            </w:r>
          </w:p>
          <w:p w14:paraId="3A3B4F2E" w14:textId="77777777" w:rsidR="00E167B2" w:rsidRPr="000A0395" w:rsidRDefault="00E167B2" w:rsidP="00B529D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Педагоги – организаторы</w:t>
            </w:r>
          </w:p>
          <w:p w14:paraId="10597D2B" w14:textId="77777777" w:rsidR="00E167B2" w:rsidRPr="000A0395" w:rsidRDefault="00E167B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Инспектор по охране детства</w:t>
            </w:r>
            <w:r w:rsidRPr="000A0395">
              <w:rPr>
                <w:rFonts w:ascii="Times New Roman" w:hAnsi="Times New Roman" w:cs="Times New Roman"/>
                <w:sz w:val="24"/>
                <w:szCs w:val="24"/>
              </w:rPr>
              <w:br/>
              <w:t>Классные руководители</w:t>
            </w:r>
          </w:p>
        </w:tc>
      </w:tr>
      <w:tr w:rsidR="00E167B2" w:rsidRPr="000A0395" w14:paraId="0939CAC4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8EAA2" w14:textId="77777777" w:rsidR="00E167B2" w:rsidRPr="00140E6B" w:rsidRDefault="00E167B2" w:rsidP="00BD52E3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E2AC9" w14:textId="77777777" w:rsidR="00E167B2" w:rsidRPr="000A0395" w:rsidRDefault="00E167B2" w:rsidP="00E167B2">
            <w:pPr>
              <w:pStyle w:val="a8"/>
              <w:spacing w:line="120" w:lineRule="atLeast"/>
            </w:pPr>
            <w:r w:rsidRPr="000A0395">
              <w:t>Всероссийской акции «Сообщи, где торгуют смертью»</w:t>
            </w:r>
          </w:p>
          <w:p w14:paraId="298C2415" w14:textId="77777777" w:rsidR="00E167B2" w:rsidRPr="000A0395" w:rsidRDefault="00E167B2" w:rsidP="00E167B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Телефон «горячей линии» 8-3452-56-93-71.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970D9" w14:textId="7C9BC7EF" w:rsidR="00E167B2" w:rsidRPr="000A0395" w:rsidRDefault="00E167B2" w:rsidP="00E167B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0443" w14:textId="77777777" w:rsidR="00E167B2" w:rsidRPr="000A0395" w:rsidRDefault="00E167B2" w:rsidP="00E167B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 xml:space="preserve">с 19.10.2022 по 28.10.2022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2E86" w14:textId="77777777" w:rsidR="00E167B2" w:rsidRPr="000A0395" w:rsidRDefault="00E167B2" w:rsidP="00B529D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35A8764A" w14:textId="77777777" w:rsidR="00E167B2" w:rsidRPr="000A0395" w:rsidRDefault="00E167B2" w:rsidP="00B529D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Педагоги - психологи</w:t>
            </w:r>
          </w:p>
          <w:p w14:paraId="1ACEC3CA" w14:textId="77777777" w:rsidR="00E167B2" w:rsidRPr="000A0395" w:rsidRDefault="00E167B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167B2" w:rsidRPr="000A0395" w14:paraId="51F46589" w14:textId="77777777" w:rsidTr="001C7312">
        <w:trPr>
          <w:trHeight w:val="562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248564" w14:textId="77777777" w:rsidR="00E167B2" w:rsidRPr="00140E6B" w:rsidRDefault="00E167B2" w:rsidP="00BD52E3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1E0C0B" w14:textId="77777777" w:rsidR="00E167B2" w:rsidRPr="000A0395" w:rsidRDefault="00E167B2" w:rsidP="00E167B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Профилактические акции по профилактике детского дорожно-транспортного травматизма и предупреждению ДТП</w:t>
            </w:r>
          </w:p>
          <w:p w14:paraId="70C0DD1B" w14:textId="77777777" w:rsidR="00E167B2" w:rsidRPr="000A0395" w:rsidRDefault="00E167B2" w:rsidP="00BD52E3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line="240" w:lineRule="auto"/>
              <w:ind w:left="22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«Внимание, дети!»</w:t>
            </w:r>
          </w:p>
          <w:p w14:paraId="31EF5037" w14:textId="77777777" w:rsidR="00E167B2" w:rsidRPr="000A0395" w:rsidRDefault="00E167B2" w:rsidP="00BD52E3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line="240" w:lineRule="auto"/>
              <w:ind w:left="22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«Внимание, каникулы!»</w:t>
            </w:r>
          </w:p>
          <w:p w14:paraId="44E52E1D" w14:textId="77777777" w:rsidR="00E167B2" w:rsidRPr="000A0395" w:rsidRDefault="00E167B2" w:rsidP="00BD52E3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line="240" w:lineRule="auto"/>
              <w:ind w:left="22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«Береги пешехода!»</w:t>
            </w:r>
          </w:p>
          <w:p w14:paraId="2726EA19" w14:textId="77777777" w:rsidR="00E167B2" w:rsidRPr="000A0395" w:rsidRDefault="00E167B2" w:rsidP="00BD52E3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line="240" w:lineRule="auto"/>
              <w:ind w:left="22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«Пешеход – на переход!»</w:t>
            </w:r>
          </w:p>
          <w:p w14:paraId="1AEF9993" w14:textId="77777777" w:rsidR="00E167B2" w:rsidRPr="000A0395" w:rsidRDefault="00E167B2" w:rsidP="00BD52E3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line="240" w:lineRule="auto"/>
              <w:ind w:left="22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«Пристегни самое дорогое!»</w:t>
            </w:r>
          </w:p>
          <w:p w14:paraId="74E363BB" w14:textId="77777777" w:rsidR="00E167B2" w:rsidRPr="000A0395" w:rsidRDefault="00E167B2" w:rsidP="00BD52E3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line="240" w:lineRule="auto"/>
              <w:ind w:left="22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«Велобезопасеность»</w:t>
            </w:r>
          </w:p>
          <w:p w14:paraId="5275FA23" w14:textId="77777777" w:rsidR="00E167B2" w:rsidRPr="000A0395" w:rsidRDefault="00E167B2" w:rsidP="00BD52E3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line="240" w:lineRule="auto"/>
              <w:ind w:left="22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«Ребенок – главный пассажир!»</w:t>
            </w:r>
          </w:p>
          <w:p w14:paraId="1309FEA3" w14:textId="77777777" w:rsidR="00E167B2" w:rsidRPr="000A0395" w:rsidRDefault="00E167B2" w:rsidP="00BD52E3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line="240" w:lineRule="auto"/>
              <w:ind w:left="22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«Посвящение первоклассников в пешеходы!»</w:t>
            </w:r>
          </w:p>
          <w:p w14:paraId="017A789A" w14:textId="77777777" w:rsidR="00E167B2" w:rsidRPr="000A0395" w:rsidRDefault="00E167B2" w:rsidP="00BD52E3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line="240" w:lineRule="auto"/>
              <w:ind w:left="22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«Мой безопасный путь»</w:t>
            </w:r>
          </w:p>
          <w:p w14:paraId="52716710" w14:textId="77777777" w:rsidR="00E167B2" w:rsidRPr="000A0395" w:rsidRDefault="00E167B2" w:rsidP="00BD52E3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line="240" w:lineRule="auto"/>
              <w:ind w:left="22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«Стань заметней!»</w:t>
            </w:r>
          </w:p>
          <w:p w14:paraId="638BB6B7" w14:textId="77777777" w:rsidR="00E167B2" w:rsidRPr="000A0395" w:rsidRDefault="00E167B2" w:rsidP="00BD52E3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line="240" w:lineRule="auto"/>
              <w:ind w:left="22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«Всемирный день памяти жертв ДТП»</w:t>
            </w:r>
          </w:p>
          <w:p w14:paraId="01ED70FD" w14:textId="77777777" w:rsidR="00E167B2" w:rsidRPr="000A0395" w:rsidRDefault="00E167B2" w:rsidP="00BD52E3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line="240" w:lineRule="auto"/>
              <w:ind w:left="22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«Неделя детской безопасности»</w:t>
            </w:r>
          </w:p>
          <w:p w14:paraId="0D14399C" w14:textId="77777777" w:rsidR="00E167B2" w:rsidRPr="000A0395" w:rsidRDefault="00E167B2" w:rsidP="00BD52E3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line="240" w:lineRule="auto"/>
              <w:ind w:left="22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«Дороги без ДТП»</w:t>
            </w:r>
          </w:p>
          <w:p w14:paraId="5BF2C2C8" w14:textId="77777777" w:rsidR="00E167B2" w:rsidRPr="000A0395" w:rsidRDefault="00E167B2" w:rsidP="00BD52E3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line="240" w:lineRule="auto"/>
              <w:ind w:left="22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«Родительский патруль»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274A77" w14:textId="0B914FBA" w:rsidR="00E167B2" w:rsidRPr="000A0395" w:rsidRDefault="00E167B2" w:rsidP="00E167B2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607D49" w14:textId="77777777" w:rsidR="00E167B2" w:rsidRPr="000A0395" w:rsidRDefault="00E167B2" w:rsidP="00E167B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Март, май – июнь, август -сентябрь, декабрь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B3535A" w14:textId="77777777" w:rsidR="00E167B2" w:rsidRPr="000A0395" w:rsidRDefault="00E167B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</w:t>
            </w:r>
          </w:p>
          <w:p w14:paraId="6F918B05" w14:textId="77777777" w:rsidR="00E167B2" w:rsidRPr="000A0395" w:rsidRDefault="00E167B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D8F2B3D" w14:textId="77777777" w:rsidR="00E167B2" w:rsidRPr="000A0395" w:rsidRDefault="00E167B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  <w:p w14:paraId="387A96B5" w14:textId="77777777" w:rsidR="00E167B2" w:rsidRPr="000A0395" w:rsidRDefault="00E167B2" w:rsidP="00B529D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отряда</w:t>
            </w:r>
          </w:p>
        </w:tc>
      </w:tr>
      <w:tr w:rsidR="00E167B2" w:rsidRPr="000A0395" w14:paraId="1D240F15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8130F" w14:textId="77777777" w:rsidR="00E167B2" w:rsidRPr="00140E6B" w:rsidRDefault="00E167B2" w:rsidP="00BD52E3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FFB92" w14:textId="77777777" w:rsidR="00E167B2" w:rsidRPr="000A0395" w:rsidRDefault="00E167B2" w:rsidP="00E167B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Челленджи по ПДД </w:t>
            </w:r>
          </w:p>
          <w:p w14:paraId="04D2D0B5" w14:textId="77777777" w:rsidR="00E167B2" w:rsidRPr="000A0395" w:rsidRDefault="00E167B2" w:rsidP="00E167B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 xml:space="preserve">Челленджи и акции по профилактике детского дорожно-транспортного травматизма </w:t>
            </w:r>
          </w:p>
          <w:p w14:paraId="269D59DE" w14:textId="77777777" w:rsidR="00E167B2" w:rsidRPr="000A0395" w:rsidRDefault="00E167B2" w:rsidP="00E167B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 xml:space="preserve">Челлендж «Возьми ребенка за руку» </w:t>
            </w:r>
          </w:p>
          <w:p w14:paraId="7D8D5045" w14:textId="77777777" w:rsidR="00E167B2" w:rsidRPr="000A0395" w:rsidRDefault="00E167B2" w:rsidP="00E167B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Челлендж «Везу ребенка правильно»</w:t>
            </w:r>
          </w:p>
          <w:p w14:paraId="314D50DE" w14:textId="77777777" w:rsidR="00E167B2" w:rsidRPr="000A0395" w:rsidRDefault="00E167B2" w:rsidP="00E167B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Челлендж «Вижу и говорю спасибо»</w:t>
            </w:r>
          </w:p>
          <w:p w14:paraId="7E241A67" w14:textId="77777777" w:rsidR="00E167B2" w:rsidRPr="000A0395" w:rsidRDefault="00E167B2" w:rsidP="00E167B2">
            <w:pPr>
              <w:pStyle w:val="a8"/>
              <w:spacing w:line="120" w:lineRule="atLeast"/>
            </w:pPr>
            <w:r w:rsidRPr="000A0395">
              <w:t xml:space="preserve">Акция «Почта ЮИД»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5E5BE" w14:textId="4A3660FB" w:rsidR="00E167B2" w:rsidRPr="000A0395" w:rsidRDefault="00E167B2" w:rsidP="00E167B2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B7B78" w14:textId="77777777" w:rsidR="00E167B2" w:rsidRPr="000A0395" w:rsidRDefault="00E167B2" w:rsidP="00E167B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C9571" w14:textId="77777777" w:rsidR="00E167B2" w:rsidRPr="000A0395" w:rsidRDefault="00E167B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</w:t>
            </w:r>
          </w:p>
          <w:p w14:paraId="5CDDEAA3" w14:textId="77777777" w:rsidR="00E167B2" w:rsidRPr="000A0395" w:rsidRDefault="00E167B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487F6035" w14:textId="77777777" w:rsidR="00E167B2" w:rsidRPr="000A0395" w:rsidRDefault="00E167B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  <w:p w14:paraId="599AA7CB" w14:textId="77777777" w:rsidR="00E167B2" w:rsidRPr="000A0395" w:rsidRDefault="00E167B2" w:rsidP="00B529D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отряда</w:t>
            </w:r>
          </w:p>
        </w:tc>
      </w:tr>
      <w:tr w:rsidR="00E167B2" w:rsidRPr="000A0395" w14:paraId="2594A036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36788" w14:textId="77777777" w:rsidR="00E167B2" w:rsidRPr="00140E6B" w:rsidRDefault="00E167B2" w:rsidP="00BD52E3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8A25" w14:textId="77777777" w:rsidR="00E167B2" w:rsidRPr="000A0395" w:rsidRDefault="00E167B2" w:rsidP="00E167B2">
            <w:pPr>
              <w:pStyle w:val="a8"/>
              <w:spacing w:line="120" w:lineRule="atLeast"/>
            </w:pPr>
            <w:r w:rsidRPr="000A0395">
              <w:t>Профилактические мероприятия «Внимание – каникулы!»;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BA10F" w14:textId="05DD38FD" w:rsidR="00E167B2" w:rsidRPr="000A0395" w:rsidRDefault="00E167B2" w:rsidP="00E167B2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E7A6A" w14:textId="77777777" w:rsidR="00E167B2" w:rsidRPr="000A0395" w:rsidRDefault="00E167B2" w:rsidP="00E167B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 18 октября по 8 ноября, с 20 декабря 2022 года по 10 января 2023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B16A9" w14:textId="77777777" w:rsidR="00E167B2" w:rsidRPr="000A0395" w:rsidRDefault="00E167B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</w:t>
            </w:r>
          </w:p>
          <w:p w14:paraId="5A014FA6" w14:textId="77777777" w:rsidR="00E167B2" w:rsidRPr="000A0395" w:rsidRDefault="00E167B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7F596FB0" w14:textId="77777777" w:rsidR="00E167B2" w:rsidRPr="000A0395" w:rsidRDefault="00E167B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  <w:p w14:paraId="251EB1B8" w14:textId="77777777" w:rsidR="00E167B2" w:rsidRPr="000A0395" w:rsidRDefault="00E167B2" w:rsidP="00B529D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отряда</w:t>
            </w:r>
          </w:p>
        </w:tc>
      </w:tr>
      <w:tr w:rsidR="00E167B2" w:rsidRPr="000A0395" w14:paraId="6AD6557C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2EC37" w14:textId="77777777" w:rsidR="00E167B2" w:rsidRPr="00140E6B" w:rsidRDefault="00E167B2" w:rsidP="00BD52E3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CE774" w14:textId="77777777" w:rsidR="00E167B2" w:rsidRPr="000A0395" w:rsidRDefault="00E167B2" w:rsidP="00E167B2">
            <w:pPr>
              <w:pStyle w:val="a8"/>
              <w:spacing w:line="120" w:lineRule="atLeast"/>
            </w:pPr>
            <w:r w:rsidRPr="000A0395">
              <w:t xml:space="preserve">Цикл социальных кампаний #ОсеньБезДТП,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80F14" w14:textId="37BB4745" w:rsidR="00E167B2" w:rsidRPr="000A0395" w:rsidRDefault="00E167B2" w:rsidP="00E167B2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7461C" w14:textId="77777777" w:rsidR="00E167B2" w:rsidRPr="000A0395" w:rsidRDefault="00E167B2" w:rsidP="00E167B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 18 октября по 15 ноября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983D3" w14:textId="77777777" w:rsidR="00E167B2" w:rsidRPr="000A0395" w:rsidRDefault="00E167B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</w:t>
            </w:r>
          </w:p>
          <w:p w14:paraId="229325D2" w14:textId="77777777" w:rsidR="00E167B2" w:rsidRPr="000A0395" w:rsidRDefault="00E167B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021EBFE9" w14:textId="77777777" w:rsidR="00E167B2" w:rsidRPr="000A0395" w:rsidRDefault="00E167B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  <w:p w14:paraId="70B50038" w14:textId="77777777" w:rsidR="00E167B2" w:rsidRPr="000A0395" w:rsidRDefault="00E167B2" w:rsidP="00B529D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отряда</w:t>
            </w:r>
          </w:p>
        </w:tc>
      </w:tr>
      <w:tr w:rsidR="00E167B2" w:rsidRPr="000A0395" w14:paraId="0565FF81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719B" w14:textId="77777777" w:rsidR="00E167B2" w:rsidRPr="00140E6B" w:rsidRDefault="00E167B2" w:rsidP="00BD52E3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50F04" w14:textId="77777777" w:rsidR="00E167B2" w:rsidRPr="000A0395" w:rsidRDefault="00E167B2" w:rsidP="00E167B2">
            <w:pPr>
              <w:pStyle w:val="a8"/>
              <w:spacing w:line="120" w:lineRule="atLeast"/>
            </w:pPr>
            <w:r w:rsidRPr="000A0395">
              <w:t xml:space="preserve">Цикл социальных кампаний #СоблюдаемПДД,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DDFC5" w14:textId="63C432D8" w:rsidR="00E167B2" w:rsidRPr="000A0395" w:rsidRDefault="00E167B2" w:rsidP="00E167B2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E882B" w14:textId="77777777" w:rsidR="00E167B2" w:rsidRPr="000A0395" w:rsidRDefault="00E167B2" w:rsidP="00E167B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 22 ноября по 20 декабря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AC059" w14:textId="77777777" w:rsidR="00E167B2" w:rsidRPr="000A0395" w:rsidRDefault="00E167B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</w:t>
            </w:r>
          </w:p>
          <w:p w14:paraId="1791F14C" w14:textId="77777777" w:rsidR="00E167B2" w:rsidRPr="000A0395" w:rsidRDefault="00E167B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54E2B7B7" w14:textId="77777777" w:rsidR="00E167B2" w:rsidRPr="000A0395" w:rsidRDefault="00E167B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  <w:p w14:paraId="18AECFC9" w14:textId="77777777" w:rsidR="00E167B2" w:rsidRPr="000A0395" w:rsidRDefault="00E167B2" w:rsidP="00B529D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отряда</w:t>
            </w:r>
          </w:p>
        </w:tc>
      </w:tr>
      <w:tr w:rsidR="00E167B2" w:rsidRPr="000A0395" w14:paraId="370F4870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7B528" w14:textId="77777777" w:rsidR="00E167B2" w:rsidRPr="00140E6B" w:rsidRDefault="00E167B2" w:rsidP="00BD52E3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D8957" w14:textId="77777777" w:rsidR="00E167B2" w:rsidRPr="000A0395" w:rsidRDefault="00E167B2" w:rsidP="00E167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Всемирного дня памяти жертв ДТП.</w:t>
            </w:r>
          </w:p>
          <w:p w14:paraId="194A7EDD" w14:textId="77777777" w:rsidR="00E167B2" w:rsidRPr="000A0395" w:rsidRDefault="00E167B2" w:rsidP="00E167B2">
            <w:pPr>
              <w:pStyle w:val="a8"/>
              <w:spacing w:line="120" w:lineRule="atLeast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196DC" w14:textId="32404385" w:rsidR="00E167B2" w:rsidRPr="000A0395" w:rsidRDefault="00E167B2" w:rsidP="00E167B2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6711" w14:textId="77777777" w:rsidR="00E167B2" w:rsidRPr="000A0395" w:rsidRDefault="00E167B2" w:rsidP="00E167B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 15 по 21 ноября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B54B" w14:textId="77777777" w:rsidR="00E167B2" w:rsidRPr="000A0395" w:rsidRDefault="00E167B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</w:t>
            </w:r>
          </w:p>
          <w:p w14:paraId="689AC7F9" w14:textId="77777777" w:rsidR="00E167B2" w:rsidRPr="000A0395" w:rsidRDefault="00E167B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4F69179" w14:textId="77777777" w:rsidR="00E167B2" w:rsidRPr="000A0395" w:rsidRDefault="00E167B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  <w:p w14:paraId="523785A7" w14:textId="77777777" w:rsidR="00E167B2" w:rsidRPr="000A0395" w:rsidRDefault="00E167B2" w:rsidP="00B529D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отряда</w:t>
            </w:r>
          </w:p>
        </w:tc>
      </w:tr>
      <w:tr w:rsidR="00E167B2" w:rsidRPr="000A0395" w14:paraId="0C6D630A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AB253" w14:textId="77777777" w:rsidR="00E167B2" w:rsidRPr="00140E6B" w:rsidRDefault="00E167B2" w:rsidP="00BD52E3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7F87D" w14:textId="77777777" w:rsidR="00E167B2" w:rsidRPr="00296CBA" w:rsidRDefault="00E167B2" w:rsidP="00E167B2">
            <w:pPr>
              <w:shd w:val="clear" w:color="auto" w:fill="FFFFFF"/>
              <w:ind w:right="300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6CBA">
              <w:rPr>
                <w:rFonts w:ascii="Times New Roman" w:hAnsi="Times New Roman" w:cs="Times New Roman"/>
                <w:sz w:val="24"/>
                <w:szCs w:val="24"/>
              </w:rPr>
              <w:t>Конкурс рисунков по ПДД "Мы не нарушаем!"</w:t>
            </w:r>
          </w:p>
          <w:p w14:paraId="1F84A130" w14:textId="77777777" w:rsidR="00E167B2" w:rsidRPr="00296CBA" w:rsidRDefault="00E167B2" w:rsidP="00E167B2">
            <w:pPr>
              <w:pStyle w:val="a8"/>
              <w:spacing w:line="120" w:lineRule="atLeast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876BE" w14:textId="355521B0" w:rsidR="00E167B2" w:rsidRPr="00296CBA" w:rsidRDefault="00E167B2" w:rsidP="00E167B2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296CBA"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03BBA" w14:textId="77777777" w:rsidR="00E167B2" w:rsidRPr="00296CBA" w:rsidRDefault="00E167B2" w:rsidP="00E167B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CBA">
              <w:rPr>
                <w:rFonts w:ascii="Times New Roman" w:hAnsi="Times New Roman" w:cs="Times New Roman"/>
                <w:sz w:val="24"/>
                <w:szCs w:val="24"/>
              </w:rPr>
              <w:t>26.11 – 15.12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02D34" w14:textId="77777777" w:rsidR="00E167B2" w:rsidRPr="00296CBA" w:rsidRDefault="00E167B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CBA"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</w:t>
            </w:r>
          </w:p>
          <w:p w14:paraId="5A330D8A" w14:textId="77777777" w:rsidR="00E167B2" w:rsidRPr="00296CBA" w:rsidRDefault="00E167B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CB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739B4551" w14:textId="77777777" w:rsidR="00E167B2" w:rsidRPr="00296CBA" w:rsidRDefault="00E167B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96CBA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  <w:p w14:paraId="26BF1AA1" w14:textId="77777777" w:rsidR="00E167B2" w:rsidRPr="00296CBA" w:rsidRDefault="00E167B2" w:rsidP="00B529D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6CBA"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отряда</w:t>
            </w:r>
          </w:p>
        </w:tc>
      </w:tr>
      <w:tr w:rsidR="00E167B2" w:rsidRPr="000A0395" w14:paraId="74030EBD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D3439" w14:textId="77777777" w:rsidR="00E167B2" w:rsidRPr="00140E6B" w:rsidRDefault="00E167B2" w:rsidP="00BD52E3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95462" w14:textId="77777777" w:rsidR="00E167B2" w:rsidRPr="000A0395" w:rsidRDefault="00E167B2" w:rsidP="00E167B2">
            <w:pPr>
              <w:pStyle w:val="a8"/>
              <w:spacing w:line="120" w:lineRule="atLeast"/>
            </w:pPr>
            <w:r w:rsidRPr="000A0395">
              <w:t>Профилактические мероприятия #ВеснаБезДТП, по безопасности различных категорий юных участников дорожного движения.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72019" w14:textId="233100AC" w:rsidR="00E167B2" w:rsidRPr="000A0395" w:rsidRDefault="00E167B2" w:rsidP="00E167B2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3986" w14:textId="77777777" w:rsidR="00E167B2" w:rsidRPr="000A0395" w:rsidRDefault="00E167B2" w:rsidP="00E167B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 19 марта по 01 апреля 2022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68660" w14:textId="77777777" w:rsidR="00E167B2" w:rsidRPr="000A0395" w:rsidRDefault="00E167B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</w:t>
            </w:r>
          </w:p>
          <w:p w14:paraId="641DC94B" w14:textId="77777777" w:rsidR="00E167B2" w:rsidRPr="000A0395" w:rsidRDefault="00E167B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65C039D4" w14:textId="77777777" w:rsidR="00E167B2" w:rsidRPr="000A0395" w:rsidRDefault="00E167B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  <w:p w14:paraId="1A777653" w14:textId="77777777" w:rsidR="00E167B2" w:rsidRPr="000A0395" w:rsidRDefault="00E167B2" w:rsidP="00B529D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отряда</w:t>
            </w:r>
          </w:p>
        </w:tc>
      </w:tr>
      <w:tr w:rsidR="00E167B2" w:rsidRPr="000A0395" w14:paraId="7CCF964C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95887" w14:textId="77777777" w:rsidR="00E167B2" w:rsidRPr="00140E6B" w:rsidRDefault="00E167B2" w:rsidP="00BD52E3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61439" w14:textId="77777777" w:rsidR="00E167B2" w:rsidRPr="000A0395" w:rsidRDefault="00E167B2" w:rsidP="00E167B2">
            <w:pPr>
              <w:pStyle w:val="a8"/>
              <w:spacing w:line="120" w:lineRule="atLeast"/>
            </w:pPr>
            <w:r w:rsidRPr="000A0395">
              <w:t>Профилактическое мероприятие по обеспечению безопасности перевозки детей в автомобилях «Автокресло-детям!»;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2BF1A" w14:textId="01DBE785" w:rsidR="00E167B2" w:rsidRPr="000A0395" w:rsidRDefault="00E167B2" w:rsidP="00E167B2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A0D9B" w14:textId="77777777" w:rsidR="00E167B2" w:rsidRPr="000A0395" w:rsidRDefault="00E167B2" w:rsidP="00E167B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 22 февраля по 7 марта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8BFE2" w14:textId="77777777" w:rsidR="00E167B2" w:rsidRPr="000A0395" w:rsidRDefault="00E167B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</w:t>
            </w:r>
          </w:p>
          <w:p w14:paraId="3FE6335E" w14:textId="77777777" w:rsidR="00E167B2" w:rsidRPr="000A0395" w:rsidRDefault="00E167B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7D4D7722" w14:textId="77777777" w:rsidR="00E167B2" w:rsidRPr="000A0395" w:rsidRDefault="00E167B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  <w:p w14:paraId="1FE05953" w14:textId="77777777" w:rsidR="00E167B2" w:rsidRPr="000A0395" w:rsidRDefault="00E167B2" w:rsidP="00B529D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отряда</w:t>
            </w:r>
          </w:p>
        </w:tc>
      </w:tr>
      <w:tr w:rsidR="00E167B2" w:rsidRPr="000A0395" w14:paraId="506254CE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5D6F2" w14:textId="77777777" w:rsidR="00E167B2" w:rsidRPr="00140E6B" w:rsidRDefault="00E167B2" w:rsidP="00BD52E3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3ED23" w14:textId="77777777" w:rsidR="00E167B2" w:rsidRPr="000A0395" w:rsidRDefault="00E167B2" w:rsidP="00E167B2">
            <w:pPr>
              <w:pStyle w:val="western"/>
              <w:spacing w:before="0" w:beforeAutospacing="0" w:after="0"/>
              <w:ind w:firstLin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Профилактические мероприятия «Мамы – не нарушают!»;</w:t>
            </w:r>
          </w:p>
          <w:p w14:paraId="6F3D2EC7" w14:textId="77777777" w:rsidR="00E167B2" w:rsidRPr="000A0395" w:rsidRDefault="00E167B2" w:rsidP="00E167B2">
            <w:pPr>
              <w:pStyle w:val="a8"/>
              <w:spacing w:line="120" w:lineRule="atLeast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88B0C" w14:textId="747B6C4D" w:rsidR="00E167B2" w:rsidRPr="000A0395" w:rsidRDefault="00E167B2" w:rsidP="00E167B2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AFD7D" w14:textId="77777777" w:rsidR="00E167B2" w:rsidRPr="000A0395" w:rsidRDefault="00E167B2" w:rsidP="00E167B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 3 по 14 марта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6BBE" w14:textId="77777777" w:rsidR="00E167B2" w:rsidRPr="000A0395" w:rsidRDefault="00E167B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</w:t>
            </w:r>
          </w:p>
          <w:p w14:paraId="52012EDD" w14:textId="77777777" w:rsidR="00E167B2" w:rsidRPr="000A0395" w:rsidRDefault="00E167B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26FC222" w14:textId="77777777" w:rsidR="00E167B2" w:rsidRPr="000A0395" w:rsidRDefault="00E167B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  <w:p w14:paraId="647750C4" w14:textId="77777777" w:rsidR="00E167B2" w:rsidRPr="000A0395" w:rsidRDefault="00E167B2" w:rsidP="00B529D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отряда</w:t>
            </w:r>
          </w:p>
        </w:tc>
      </w:tr>
      <w:tr w:rsidR="00E167B2" w:rsidRPr="000A0395" w14:paraId="25FFEDB0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C485D" w14:textId="77777777" w:rsidR="00E167B2" w:rsidRPr="00140E6B" w:rsidRDefault="00E167B2" w:rsidP="00BD52E3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0F658" w14:textId="77777777" w:rsidR="00E167B2" w:rsidRPr="000A0395" w:rsidRDefault="00E167B2" w:rsidP="00E167B2">
            <w:pPr>
              <w:pStyle w:val="a8"/>
              <w:spacing w:line="120" w:lineRule="atLeast"/>
            </w:pPr>
            <w:r w:rsidRPr="000A0395">
              <w:t>Профилактическое мероприятие #ВеснаБезДТП по безопасности различных категорий юных участников дорожного движения.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770A6" w14:textId="3AF02E34" w:rsidR="00E167B2" w:rsidRPr="000A0395" w:rsidRDefault="00E167B2" w:rsidP="00E167B2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9729D" w14:textId="77777777" w:rsidR="00E167B2" w:rsidRPr="000A0395" w:rsidRDefault="00E167B2" w:rsidP="00E167B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 14 по 31 марта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EB080" w14:textId="77777777" w:rsidR="00E167B2" w:rsidRPr="000A0395" w:rsidRDefault="00E167B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</w:t>
            </w:r>
          </w:p>
          <w:p w14:paraId="1335F293" w14:textId="77777777" w:rsidR="00E167B2" w:rsidRPr="000A0395" w:rsidRDefault="00E167B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7A79D3D" w14:textId="77777777" w:rsidR="00E167B2" w:rsidRPr="000A0395" w:rsidRDefault="00E167B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  <w:p w14:paraId="1447EA9B" w14:textId="77777777" w:rsidR="00E167B2" w:rsidRPr="000A0395" w:rsidRDefault="00E167B2" w:rsidP="00B529D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отряда</w:t>
            </w:r>
          </w:p>
        </w:tc>
      </w:tr>
      <w:tr w:rsidR="00E167B2" w:rsidRPr="000A0395" w14:paraId="24CDF185" w14:textId="77777777" w:rsidTr="001C7312">
        <w:trPr>
          <w:trHeight w:val="64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4E474F" w14:textId="77777777" w:rsidR="00E167B2" w:rsidRPr="00140E6B" w:rsidRDefault="00E167B2" w:rsidP="00BD52E3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12A1C0" w14:textId="77777777" w:rsidR="00E167B2" w:rsidRPr="000A0395" w:rsidRDefault="00E167B2" w:rsidP="00E167B2">
            <w:pPr>
              <w:pStyle w:val="a8"/>
              <w:spacing w:line="120" w:lineRule="atLeast"/>
            </w:pPr>
            <w:r w:rsidRPr="000A0395">
              <w:t>Показ фильмов по безопасности дорожного движения</w:t>
            </w:r>
          </w:p>
          <w:p w14:paraId="39D42CD9" w14:textId="77777777" w:rsidR="00E167B2" w:rsidRPr="000A0395" w:rsidRDefault="00E167B2" w:rsidP="00E167B2">
            <w:pPr>
              <w:pStyle w:val="a8"/>
              <w:spacing w:line="120" w:lineRule="atLeast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C96277" w14:textId="6D4B20F0" w:rsidR="00E167B2" w:rsidRPr="000A0395" w:rsidRDefault="00E167B2" w:rsidP="00E167B2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D33CB6" w14:textId="77777777" w:rsidR="00E167B2" w:rsidRPr="000A0395" w:rsidRDefault="00E167B2" w:rsidP="00E167B2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  <w:p w14:paraId="1DCCBE8D" w14:textId="77777777" w:rsidR="00E167B2" w:rsidRPr="000A0395" w:rsidRDefault="00E167B2" w:rsidP="00E167B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B6F60C" w14:textId="77777777" w:rsidR="00E167B2" w:rsidRPr="000A0395" w:rsidRDefault="00E167B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</w:t>
            </w:r>
          </w:p>
          <w:p w14:paraId="500A077F" w14:textId="77777777" w:rsidR="00E167B2" w:rsidRPr="000A0395" w:rsidRDefault="00E167B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2BCE6483" w14:textId="77777777" w:rsidR="00E167B2" w:rsidRPr="000A0395" w:rsidRDefault="00E167B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  <w:p w14:paraId="27F2B31C" w14:textId="77777777" w:rsidR="00E167B2" w:rsidRPr="000A0395" w:rsidRDefault="00E167B2" w:rsidP="00B529D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отряда</w:t>
            </w:r>
          </w:p>
        </w:tc>
      </w:tr>
      <w:tr w:rsidR="00E167B2" w:rsidRPr="000A0395" w14:paraId="0D548653" w14:textId="77777777" w:rsidTr="001C7312">
        <w:trPr>
          <w:trHeight w:val="840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4593" w14:textId="77777777" w:rsidR="00E167B2" w:rsidRPr="00140E6B" w:rsidRDefault="00E167B2" w:rsidP="00BD52E3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4CC1B" w14:textId="77777777" w:rsidR="00E167B2" w:rsidRPr="000A0395" w:rsidRDefault="00E167B2" w:rsidP="00E167B2">
            <w:pPr>
              <w:pStyle w:val="a8"/>
              <w:spacing w:line="120" w:lineRule="atLeast"/>
            </w:pPr>
            <w:r w:rsidRPr="000A0395">
              <w:t>Родительские собрания с освещением вопросов безопасного поведения детей на дорогах, обеспечения безопасности детей при перевозках в транспортных средствах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6E806" w14:textId="65F816D6" w:rsidR="00E167B2" w:rsidRPr="000A0395" w:rsidRDefault="00E167B2" w:rsidP="00E167B2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FFB35" w14:textId="77777777" w:rsidR="00E167B2" w:rsidRPr="000A0395" w:rsidRDefault="00E167B2" w:rsidP="00E167B2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  <w:p w14:paraId="0A94EF9B" w14:textId="77777777" w:rsidR="00E167B2" w:rsidRPr="000A0395" w:rsidRDefault="00E167B2" w:rsidP="00E167B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CE80" w14:textId="77777777" w:rsidR="00E167B2" w:rsidRPr="000A0395" w:rsidRDefault="00E167B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Педагоги - организаторы</w:t>
            </w:r>
          </w:p>
          <w:p w14:paraId="62D6B906" w14:textId="77777777" w:rsidR="00E167B2" w:rsidRPr="000A0395" w:rsidRDefault="00E167B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628501AE" w14:textId="77777777" w:rsidR="00E167B2" w:rsidRPr="000A0395" w:rsidRDefault="00E167B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  <w:p w14:paraId="239E5CA2" w14:textId="77777777" w:rsidR="00E167B2" w:rsidRPr="000A0395" w:rsidRDefault="00E167B2" w:rsidP="00B529D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отряда</w:t>
            </w:r>
          </w:p>
        </w:tc>
      </w:tr>
      <w:tr w:rsidR="00E167B2" w:rsidRPr="000A0395" w14:paraId="102EDECE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DEF6" w14:textId="77777777" w:rsidR="00E167B2" w:rsidRPr="00140E6B" w:rsidRDefault="00E167B2" w:rsidP="00BD52E3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38825" w14:textId="77777777" w:rsidR="00E167B2" w:rsidRPr="000A0395" w:rsidRDefault="00E167B2" w:rsidP="00E167B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EDFD6" w14:textId="7990FC29" w:rsidR="00E167B2" w:rsidRPr="000A0395" w:rsidRDefault="00E167B2" w:rsidP="00E167B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DF9D2" w14:textId="77777777" w:rsidR="00E167B2" w:rsidRPr="000A0395" w:rsidRDefault="00E167B2" w:rsidP="00E167B2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  <w:p w14:paraId="7175C866" w14:textId="77777777" w:rsidR="00E167B2" w:rsidRPr="000A0395" w:rsidRDefault="00E167B2" w:rsidP="00E167B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5EC76" w14:textId="77777777" w:rsidR="00E167B2" w:rsidRPr="000A0395" w:rsidRDefault="00E167B2" w:rsidP="00B529D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Педагоги – организаторы</w:t>
            </w:r>
          </w:p>
          <w:p w14:paraId="689D4AFF" w14:textId="77777777" w:rsidR="00E167B2" w:rsidRPr="000A0395" w:rsidRDefault="00E167B2" w:rsidP="00B529D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75531A8F" w14:textId="77777777" w:rsidR="00E167B2" w:rsidRPr="000A0395" w:rsidRDefault="00E167B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167B2" w:rsidRPr="000A0395" w14:paraId="2A2C7A3F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64C3D" w14:textId="77777777" w:rsidR="00E167B2" w:rsidRPr="00140E6B" w:rsidRDefault="00E167B2" w:rsidP="00BD52E3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7C455" w14:textId="77777777" w:rsidR="00E167B2" w:rsidRPr="000A0395" w:rsidRDefault="00E167B2" w:rsidP="00E167B2">
            <w:pPr>
              <w:pStyle w:val="a8"/>
              <w:spacing w:line="120" w:lineRule="atLeast"/>
            </w:pPr>
            <w:r w:rsidRPr="000A0395">
              <w:t xml:space="preserve">Профилактика суицидального поведения </w:t>
            </w:r>
          </w:p>
          <w:p w14:paraId="7F262B18" w14:textId="77777777" w:rsidR="00E167B2" w:rsidRPr="000A0395" w:rsidRDefault="00E167B2" w:rsidP="00E167B2">
            <w:pPr>
              <w:pStyle w:val="a8"/>
              <w:spacing w:line="120" w:lineRule="atLeast"/>
            </w:pPr>
            <w:r w:rsidRPr="000A0395">
              <w:t>-Диагностика эмоционального состояния и личностных особенностей у подростков, уровня адаптации к школьному обучению, особенностей детско-родительских отношений, исследование социального статуса несовершеннолетних</w:t>
            </w:r>
          </w:p>
          <w:p w14:paraId="7FBA5C40" w14:textId="77777777" w:rsidR="00E167B2" w:rsidRPr="000A0395" w:rsidRDefault="00E167B2" w:rsidP="00E167B2">
            <w:pPr>
              <w:pStyle w:val="a8"/>
              <w:spacing w:line="120" w:lineRule="atLeast"/>
            </w:pPr>
            <w:r w:rsidRPr="000A0395">
              <w:t>- Индивидуальная работа с учащимися, имеющими высокий уровень склонности к депрессии</w:t>
            </w:r>
          </w:p>
          <w:p w14:paraId="52067359" w14:textId="77777777" w:rsidR="00E167B2" w:rsidRPr="000A0395" w:rsidRDefault="00E167B2" w:rsidP="00E167B2">
            <w:pPr>
              <w:pStyle w:val="a8"/>
              <w:spacing w:line="120" w:lineRule="atLeast"/>
            </w:pPr>
            <w:r w:rsidRPr="000A0395">
              <w:t>-Проведение коррекционных занятий с элементами тренинга, направленных на снижение эмоциональной тревожности, формирование представлений о ценности жизни, в том числе в период подготовки к государственным экзаменам</w:t>
            </w:r>
          </w:p>
          <w:p w14:paraId="513D5BA9" w14:textId="77777777" w:rsidR="00E167B2" w:rsidRPr="000A0395" w:rsidRDefault="00E167B2" w:rsidP="00E167B2">
            <w:pPr>
              <w:pStyle w:val="a8"/>
              <w:spacing w:line="120" w:lineRule="atLeast"/>
            </w:pPr>
            <w:r w:rsidRPr="000A0395">
              <w:t>- Организация и проведение классных часов, диспутов, консультаций, формирующих у обучающихся такие понятия, как «ценность человеческой жизни», «цели и смысл жизни»</w:t>
            </w:r>
          </w:p>
          <w:p w14:paraId="1C9EBFBD" w14:textId="77777777" w:rsidR="00E167B2" w:rsidRPr="000A0395" w:rsidRDefault="00E167B2" w:rsidP="00E167B2">
            <w:pPr>
              <w:pStyle w:val="a8"/>
              <w:spacing w:line="120" w:lineRule="atLeast"/>
            </w:pPr>
            <w:r w:rsidRPr="000A0395">
              <w:t>- Индивидуальная работа с родителями учащихся</w:t>
            </w:r>
          </w:p>
          <w:p w14:paraId="3F94F215" w14:textId="77777777" w:rsidR="00E167B2" w:rsidRPr="000A0395" w:rsidRDefault="00E167B2" w:rsidP="00E167B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- Просвещение родителей (законных представителей) по вопросам профилактики суицидального поведения несовершеннолетних: родительские собрания, акции, конференции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328A4" w14:textId="4A26AABA" w:rsidR="00E167B2" w:rsidRPr="000A0395" w:rsidRDefault="00E167B2" w:rsidP="00E167B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E502" w14:textId="77777777" w:rsidR="00E167B2" w:rsidRPr="000A0395" w:rsidRDefault="00E167B2" w:rsidP="00E167B2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  <w:p w14:paraId="686057DD" w14:textId="77777777" w:rsidR="00E167B2" w:rsidRPr="000A0395" w:rsidRDefault="00E167B2" w:rsidP="00E167B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7A6D4" w14:textId="77777777" w:rsidR="00E167B2" w:rsidRPr="000A0395" w:rsidRDefault="00E167B2" w:rsidP="00B529D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Педагоги - психологи</w:t>
            </w:r>
          </w:p>
          <w:p w14:paraId="4D680249" w14:textId="77777777" w:rsidR="00E167B2" w:rsidRPr="000A0395" w:rsidRDefault="00E167B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167B2" w:rsidRPr="000A0395" w14:paraId="1FE07F7D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A808E" w14:textId="77777777" w:rsidR="00E167B2" w:rsidRPr="00140E6B" w:rsidRDefault="00E167B2" w:rsidP="00BD52E3">
            <w:pPr>
              <w:pStyle w:val="a3"/>
              <w:numPr>
                <w:ilvl w:val="0"/>
                <w:numId w:val="1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28DDF" w14:textId="77777777" w:rsidR="00E167B2" w:rsidRPr="000A0395" w:rsidRDefault="00E167B2" w:rsidP="00E167B2">
            <w:pPr>
              <w:pStyle w:val="a8"/>
              <w:spacing w:line="120" w:lineRule="atLeast"/>
            </w:pPr>
            <w:r w:rsidRPr="000A0395">
              <w:t>Информационная безопасность</w:t>
            </w:r>
          </w:p>
          <w:p w14:paraId="529BCEFE" w14:textId="77777777" w:rsidR="00E167B2" w:rsidRPr="000A0395" w:rsidRDefault="00E167B2" w:rsidP="00E16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и обновление Интернет – </w:t>
            </w:r>
            <w:proofErr w:type="gramStart"/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сообществ  (</w:t>
            </w:r>
            <w:proofErr w:type="gramEnd"/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групп) классных коллективов.</w:t>
            </w:r>
          </w:p>
          <w:p w14:paraId="3E60C5CF" w14:textId="77777777" w:rsidR="00E167B2" w:rsidRPr="000A0395" w:rsidRDefault="00E167B2" w:rsidP="00E167B2">
            <w:pPr>
              <w:pStyle w:val="a8"/>
              <w:spacing w:line="120" w:lineRule="atLeast"/>
            </w:pPr>
            <w:r w:rsidRPr="000A0395">
              <w:t>Посещение электронных страниц учащихся классными руководителями</w:t>
            </w:r>
          </w:p>
          <w:p w14:paraId="612B3C55" w14:textId="77777777" w:rsidR="00E167B2" w:rsidRPr="000A0395" w:rsidRDefault="00E167B2" w:rsidP="00E167B2">
            <w:pPr>
              <w:pStyle w:val="a8"/>
              <w:spacing w:line="120" w:lineRule="atLeast"/>
            </w:pPr>
            <w:r w:rsidRPr="000A0395">
              <w:t>- Проведение классных часов, диспутов, бесед, акций, библиотечных уроков по культуре безопасного поведения в Интернете</w:t>
            </w:r>
          </w:p>
          <w:p w14:paraId="3C7CC16B" w14:textId="77777777" w:rsidR="00E167B2" w:rsidRPr="000A0395" w:rsidRDefault="00E167B2" w:rsidP="00E167B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- Проведение родительских собраний, лекториев, индивидуальных консультаций по Интернет – безопасности учащиеся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766D1" w14:textId="487088E5" w:rsidR="00E167B2" w:rsidRPr="000A0395" w:rsidRDefault="00E167B2" w:rsidP="00E167B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038F1" w14:textId="77777777" w:rsidR="00E167B2" w:rsidRPr="000A0395" w:rsidRDefault="00E167B2" w:rsidP="00E167B2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  <w:p w14:paraId="53A5474C" w14:textId="77777777" w:rsidR="00E167B2" w:rsidRPr="000A0395" w:rsidRDefault="00E167B2" w:rsidP="00E167B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D0EF9" w14:textId="77777777" w:rsidR="00E167B2" w:rsidRPr="000A0395" w:rsidRDefault="00E167B2" w:rsidP="00B529D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Педагоги – организаторы</w:t>
            </w:r>
          </w:p>
          <w:p w14:paraId="38240A33" w14:textId="77777777" w:rsidR="00E167B2" w:rsidRPr="000A0395" w:rsidRDefault="00E167B2" w:rsidP="00B529D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59A812A7" w14:textId="77777777" w:rsidR="00E167B2" w:rsidRPr="000A0395" w:rsidRDefault="00E167B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E39AA" w:rsidRPr="000A0395" w14:paraId="72913726" w14:textId="77777777" w:rsidTr="00B529D0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BF855" w14:textId="77777777" w:rsidR="009E39AA" w:rsidRPr="000A0395" w:rsidRDefault="009E39AA" w:rsidP="00B529D0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0A0395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Инвариантный модуль</w:t>
            </w:r>
          </w:p>
          <w:p w14:paraId="456298EB" w14:textId="77777777" w:rsidR="009E39AA" w:rsidRPr="000A0395" w:rsidRDefault="009E39AA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Социальное партнёрство</w:t>
            </w:r>
          </w:p>
        </w:tc>
      </w:tr>
      <w:tr w:rsidR="00E167B2" w:rsidRPr="000A0395" w14:paraId="1A98AA23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AD75" w14:textId="02BB740F" w:rsidR="00E167B2" w:rsidRPr="00140E6B" w:rsidRDefault="00E167B2" w:rsidP="00BD52E3">
            <w:pPr>
              <w:pStyle w:val="a3"/>
              <w:numPr>
                <w:ilvl w:val="0"/>
                <w:numId w:val="17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436B2" w14:textId="77777777" w:rsidR="00E167B2" w:rsidRPr="000A0395" w:rsidRDefault="00E167B2" w:rsidP="00E167B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Тюменское областное общественное детское движение «ЧИР»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177C0" w14:textId="7A645C5E" w:rsidR="00E167B2" w:rsidRPr="000A0395" w:rsidRDefault="00E167B2" w:rsidP="00E167B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BB7BF" w14:textId="77777777" w:rsidR="00E167B2" w:rsidRPr="000A0395" w:rsidRDefault="00E167B2" w:rsidP="00E167B2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  <w:p w14:paraId="20A500AB" w14:textId="77777777" w:rsidR="00E167B2" w:rsidRPr="000A0395" w:rsidRDefault="00E167B2" w:rsidP="00E167B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75159" w14:textId="77777777" w:rsidR="00E167B2" w:rsidRPr="000A0395" w:rsidRDefault="00E167B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E167B2" w:rsidRPr="000A0395" w14:paraId="731B2E56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3BC48" w14:textId="77777777" w:rsidR="00E167B2" w:rsidRPr="00140E6B" w:rsidRDefault="00E167B2" w:rsidP="00BD52E3">
            <w:pPr>
              <w:pStyle w:val="a3"/>
              <w:numPr>
                <w:ilvl w:val="0"/>
                <w:numId w:val="17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AFF82" w14:textId="77777777" w:rsidR="00E167B2" w:rsidRPr="000A0395" w:rsidRDefault="00E167B2" w:rsidP="00E167B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МАУ «Централизованная клубная система» Вагайского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09E33" w14:textId="7738814C" w:rsidR="00E167B2" w:rsidRPr="000A0395" w:rsidRDefault="00E167B2" w:rsidP="00E167B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1D17C" w14:textId="77777777" w:rsidR="00E167B2" w:rsidRPr="000A0395" w:rsidRDefault="00E167B2" w:rsidP="00E167B2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  <w:p w14:paraId="2FEE5C69" w14:textId="77777777" w:rsidR="00E167B2" w:rsidRPr="000A0395" w:rsidRDefault="00E167B2" w:rsidP="00E167B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C043B" w14:textId="77777777" w:rsidR="00E167B2" w:rsidRPr="000A0395" w:rsidRDefault="00E167B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E167B2" w:rsidRPr="000A0395" w14:paraId="5E904FEF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D9073" w14:textId="77777777" w:rsidR="00E167B2" w:rsidRPr="00140E6B" w:rsidRDefault="00E167B2" w:rsidP="00BD52E3">
            <w:pPr>
              <w:pStyle w:val="a3"/>
              <w:numPr>
                <w:ilvl w:val="0"/>
                <w:numId w:val="17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B8BAF" w14:textId="77777777" w:rsidR="00E167B2" w:rsidRPr="000A0395" w:rsidRDefault="00E167B2" w:rsidP="00E167B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МАУ «Централизованная библиотечная система» Вагайского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BFC41" w14:textId="4DC54A41" w:rsidR="00E167B2" w:rsidRPr="000A0395" w:rsidRDefault="00E167B2" w:rsidP="00E167B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93896" w14:textId="77777777" w:rsidR="00E167B2" w:rsidRPr="000A0395" w:rsidRDefault="00E167B2" w:rsidP="00E167B2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  <w:p w14:paraId="53DC866B" w14:textId="77777777" w:rsidR="00E167B2" w:rsidRPr="000A0395" w:rsidRDefault="00E167B2" w:rsidP="00E167B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8BFD" w14:textId="77777777" w:rsidR="00E167B2" w:rsidRPr="000A0395" w:rsidRDefault="00E167B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E167B2" w:rsidRPr="000A0395" w14:paraId="578D8019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77AA9" w14:textId="77777777" w:rsidR="00E167B2" w:rsidRPr="00140E6B" w:rsidRDefault="00E167B2" w:rsidP="00BD52E3">
            <w:pPr>
              <w:pStyle w:val="a3"/>
              <w:numPr>
                <w:ilvl w:val="0"/>
                <w:numId w:val="17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8261" w14:textId="77777777" w:rsidR="00E167B2" w:rsidRPr="000A0395" w:rsidRDefault="00E167B2" w:rsidP="00E167B2">
            <w:pPr>
              <w:pStyle w:val="a8"/>
              <w:spacing w:line="120" w:lineRule="atLeast"/>
            </w:pPr>
            <w:r w:rsidRPr="000A0395">
              <w:t xml:space="preserve">Департамент лесного комплекса Тюменской области </w:t>
            </w:r>
          </w:p>
          <w:p w14:paraId="2BDBAD0A" w14:textId="77777777" w:rsidR="00E167B2" w:rsidRPr="000A0395" w:rsidRDefault="00E167B2" w:rsidP="00E167B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отдел «Супринское лесничество»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CC04A" w14:textId="24BE6D04" w:rsidR="00E167B2" w:rsidRPr="000A0395" w:rsidRDefault="00E167B2" w:rsidP="00E167B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A82E" w14:textId="77777777" w:rsidR="00E167B2" w:rsidRPr="000A0395" w:rsidRDefault="00E167B2" w:rsidP="00E167B2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  <w:p w14:paraId="5B25C99F" w14:textId="77777777" w:rsidR="00E167B2" w:rsidRPr="000A0395" w:rsidRDefault="00E167B2" w:rsidP="00E167B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BB97" w14:textId="77777777" w:rsidR="00E167B2" w:rsidRPr="000A0395" w:rsidRDefault="00E167B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E167B2" w:rsidRPr="000A0395" w14:paraId="7ED13CCF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1CAA" w14:textId="77777777" w:rsidR="00E167B2" w:rsidRPr="00140E6B" w:rsidRDefault="00E167B2" w:rsidP="00BD52E3">
            <w:pPr>
              <w:pStyle w:val="a3"/>
              <w:numPr>
                <w:ilvl w:val="0"/>
                <w:numId w:val="17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A0F1" w14:textId="77777777" w:rsidR="00E167B2" w:rsidRPr="000A0395" w:rsidRDefault="00E167B2" w:rsidP="00E167B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«Музейная комната Победы»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C258" w14:textId="3868FE48" w:rsidR="00E167B2" w:rsidRPr="000A0395" w:rsidRDefault="00E167B2" w:rsidP="00E167B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1ABD1" w14:textId="77777777" w:rsidR="00E167B2" w:rsidRPr="000A0395" w:rsidRDefault="00E167B2" w:rsidP="00E167B2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  <w:p w14:paraId="213968E3" w14:textId="77777777" w:rsidR="00E167B2" w:rsidRPr="000A0395" w:rsidRDefault="00E167B2" w:rsidP="00E167B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99EE3" w14:textId="77777777" w:rsidR="00E167B2" w:rsidRPr="000A0395" w:rsidRDefault="00E167B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</w:tr>
      <w:tr w:rsidR="00E167B2" w:rsidRPr="000A0395" w14:paraId="27223D33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6C2F1" w14:textId="77777777" w:rsidR="00E167B2" w:rsidRPr="00140E6B" w:rsidRDefault="00E167B2" w:rsidP="00BD52E3">
            <w:pPr>
              <w:pStyle w:val="a3"/>
              <w:numPr>
                <w:ilvl w:val="0"/>
                <w:numId w:val="17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16733" w14:textId="77777777" w:rsidR="00E167B2" w:rsidRPr="000A0395" w:rsidRDefault="00E167B2" w:rsidP="00E167B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ДПВС Тюменской области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0EC96" w14:textId="2EEFE31A" w:rsidR="00E167B2" w:rsidRPr="000A0395" w:rsidRDefault="00E167B2" w:rsidP="00E167B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12743" w14:textId="77777777" w:rsidR="00E167B2" w:rsidRPr="000A0395" w:rsidRDefault="00E167B2" w:rsidP="00E167B2">
            <w:pPr>
              <w:pStyle w:val="ParaAttribute3"/>
              <w:wordWrap/>
              <w:spacing w:line="120" w:lineRule="atLeast"/>
              <w:jc w:val="lef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  <w:p w14:paraId="6CEBF70D" w14:textId="77777777" w:rsidR="00E167B2" w:rsidRPr="000A0395" w:rsidRDefault="00E167B2" w:rsidP="00E167B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19307" w14:textId="77777777" w:rsidR="00E167B2" w:rsidRPr="000A0395" w:rsidRDefault="00E167B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E167B2" w:rsidRPr="000A0395" w14:paraId="21AE46F3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29635" w14:textId="77777777" w:rsidR="00E167B2" w:rsidRPr="00140E6B" w:rsidRDefault="00E167B2" w:rsidP="00BD52E3">
            <w:pPr>
              <w:pStyle w:val="a3"/>
              <w:numPr>
                <w:ilvl w:val="0"/>
                <w:numId w:val="17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9506F" w14:textId="77777777" w:rsidR="00E167B2" w:rsidRPr="000A0395" w:rsidRDefault="00E167B2" w:rsidP="00E167B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Первичная ветеранская организация сельских поселений «Совет ветеранов»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FA2B7" w14:textId="3EE77B26" w:rsidR="00E167B2" w:rsidRPr="000A0395" w:rsidRDefault="00E167B2" w:rsidP="00E167B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3200" w14:textId="77777777" w:rsidR="00E167B2" w:rsidRPr="000A0395" w:rsidRDefault="00E167B2" w:rsidP="00E167B2">
            <w:pPr>
              <w:pStyle w:val="ParaAttribute3"/>
              <w:wordWrap/>
              <w:spacing w:line="120" w:lineRule="atLeast"/>
              <w:jc w:val="lef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  <w:p w14:paraId="2D451D04" w14:textId="77777777" w:rsidR="00E167B2" w:rsidRPr="000A0395" w:rsidRDefault="00E167B2" w:rsidP="00E167B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6F553" w14:textId="77777777" w:rsidR="00E167B2" w:rsidRPr="000A0395" w:rsidRDefault="00E167B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9E39AA" w:rsidRPr="000A0395" w14:paraId="089E4C25" w14:textId="77777777" w:rsidTr="00B529D0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29E36" w14:textId="77777777" w:rsidR="009E39AA" w:rsidRPr="000A0395" w:rsidRDefault="009E39AA" w:rsidP="00B529D0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0A0395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Инвариантный модуль</w:t>
            </w:r>
          </w:p>
          <w:p w14:paraId="2E6C379D" w14:textId="77777777" w:rsidR="009E39AA" w:rsidRPr="000A0395" w:rsidRDefault="009E39AA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Профориентация</w:t>
            </w:r>
          </w:p>
        </w:tc>
      </w:tr>
      <w:tr w:rsidR="00E03965" w:rsidRPr="000A0395" w14:paraId="1914B97F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BCD35" w14:textId="32425C1F" w:rsidR="00E03965" w:rsidRPr="00140E6B" w:rsidRDefault="00E03965" w:rsidP="00BD52E3">
            <w:pPr>
              <w:pStyle w:val="a3"/>
              <w:numPr>
                <w:ilvl w:val="0"/>
                <w:numId w:val="18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C32B5" w14:textId="77777777" w:rsidR="00E03965" w:rsidRPr="000A0395" w:rsidRDefault="00E03965" w:rsidP="00E03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Профориентационные экскурсии на предприятия с. Бегишево, с.Супра, с.Второвагай, п.Курья, п. Иртыш</w:t>
            </w:r>
          </w:p>
          <w:p w14:paraId="3E123C65" w14:textId="77777777" w:rsidR="00E03965" w:rsidRPr="000A0395" w:rsidRDefault="00E03965" w:rsidP="00E03965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260C6" w14:textId="05936919" w:rsidR="00E03965" w:rsidRPr="000A0395" w:rsidRDefault="00E03965" w:rsidP="00E0396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73477" w14:textId="77777777" w:rsidR="00E03965" w:rsidRPr="000A0395" w:rsidRDefault="00E03965" w:rsidP="00E03965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49D56" w14:textId="77777777" w:rsidR="00E03965" w:rsidRPr="000A0395" w:rsidRDefault="00E03965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03965" w:rsidRPr="000A0395" w14:paraId="76FB6D0B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CFB07" w14:textId="77777777" w:rsidR="00E03965" w:rsidRPr="00140E6B" w:rsidRDefault="00E03965" w:rsidP="00BD52E3">
            <w:pPr>
              <w:pStyle w:val="a3"/>
              <w:numPr>
                <w:ilvl w:val="0"/>
                <w:numId w:val="18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716BB" w14:textId="77777777" w:rsidR="00E03965" w:rsidRPr="000A0395" w:rsidRDefault="00E03965" w:rsidP="00E03965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Проект «Большая перемена»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FDFF3" w14:textId="6B4A71A4" w:rsidR="00E03965" w:rsidRPr="000A0395" w:rsidRDefault="00E03965" w:rsidP="00E0396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F22D9" w14:textId="77777777" w:rsidR="00E03965" w:rsidRPr="000A0395" w:rsidRDefault="00E03965" w:rsidP="00E03965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8DA2A" w14:textId="77777777" w:rsidR="00E03965" w:rsidRPr="000A0395" w:rsidRDefault="00E03965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ВР,</w:t>
            </w:r>
          </w:p>
          <w:p w14:paraId="5F165659" w14:textId="77777777" w:rsidR="00E03965" w:rsidRPr="000A0395" w:rsidRDefault="00E03965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03965" w:rsidRPr="000A0395" w14:paraId="3EA94C4C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34199" w14:textId="77777777" w:rsidR="00E03965" w:rsidRPr="00140E6B" w:rsidRDefault="00E03965" w:rsidP="00BD52E3">
            <w:pPr>
              <w:pStyle w:val="a3"/>
              <w:numPr>
                <w:ilvl w:val="0"/>
                <w:numId w:val="18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85522" w14:textId="77777777" w:rsidR="00E03965" w:rsidRPr="000A0395" w:rsidRDefault="00E03965" w:rsidP="00E03965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Проект «Билет в будущее»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6EF4A" w14:textId="08643C4F" w:rsidR="00E03965" w:rsidRPr="000A0395" w:rsidRDefault="00E03965" w:rsidP="00E0396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6C01F" w14:textId="77777777" w:rsidR="00E03965" w:rsidRPr="000A0395" w:rsidRDefault="00E03965" w:rsidP="00E03965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6815" w14:textId="77777777" w:rsidR="00E03965" w:rsidRPr="000A0395" w:rsidRDefault="00E03965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ВР,</w:t>
            </w:r>
          </w:p>
          <w:p w14:paraId="0DB6F387" w14:textId="77777777" w:rsidR="00E03965" w:rsidRPr="000A0395" w:rsidRDefault="00E03965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03965" w:rsidRPr="000A0395" w14:paraId="71601C82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0D9AB" w14:textId="77777777" w:rsidR="00E03965" w:rsidRPr="00140E6B" w:rsidRDefault="00E03965" w:rsidP="00BD52E3">
            <w:pPr>
              <w:pStyle w:val="a3"/>
              <w:numPr>
                <w:ilvl w:val="0"/>
                <w:numId w:val="18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B820F" w14:textId="77777777" w:rsidR="00E03965" w:rsidRPr="000A0395" w:rsidRDefault="00E03965" w:rsidP="00E03965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Единый день профориентации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96CEB" w14:textId="70F4BF7A" w:rsidR="00E03965" w:rsidRPr="000A0395" w:rsidRDefault="00E03965" w:rsidP="00E0396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42367" w14:textId="77777777" w:rsidR="00E03965" w:rsidRPr="000A0395" w:rsidRDefault="00E03965" w:rsidP="00E03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14:paraId="306EEA74" w14:textId="77777777" w:rsidR="00E03965" w:rsidRPr="000A0395" w:rsidRDefault="00E03965" w:rsidP="00E03965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53B49" w14:textId="77777777" w:rsidR="00E03965" w:rsidRPr="000A0395" w:rsidRDefault="00E03965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03965" w:rsidRPr="000A0395" w14:paraId="760B3E21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2A1E3" w14:textId="77777777" w:rsidR="00E03965" w:rsidRPr="00140E6B" w:rsidRDefault="00E03965" w:rsidP="00BD52E3">
            <w:pPr>
              <w:pStyle w:val="a3"/>
              <w:numPr>
                <w:ilvl w:val="0"/>
                <w:numId w:val="18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94248" w14:textId="77777777" w:rsidR="00E03965" w:rsidRPr="000A0395" w:rsidRDefault="00E03965" w:rsidP="00E03965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Ярмарка учебных заведений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07C34" w14:textId="796CC741" w:rsidR="00E03965" w:rsidRPr="000A0395" w:rsidRDefault="00E03965" w:rsidP="00E0396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ABA2" w14:textId="77777777" w:rsidR="00E03965" w:rsidRPr="000A0395" w:rsidRDefault="00E03965" w:rsidP="00E03965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октябрь - 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A5066" w14:textId="77777777" w:rsidR="00E03965" w:rsidRPr="000A0395" w:rsidRDefault="00E03965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03965" w:rsidRPr="000A0395" w14:paraId="2670A1ED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B798B" w14:textId="77777777" w:rsidR="00E03965" w:rsidRPr="00140E6B" w:rsidRDefault="00E03965" w:rsidP="00BD52E3">
            <w:pPr>
              <w:pStyle w:val="a3"/>
              <w:numPr>
                <w:ilvl w:val="0"/>
                <w:numId w:val="18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27F38" w14:textId="77777777" w:rsidR="00E03965" w:rsidRPr="000A0395" w:rsidRDefault="00E03965" w:rsidP="00E03965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школьного психолога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76A3F" w14:textId="6D4F3405" w:rsidR="00E03965" w:rsidRPr="000A0395" w:rsidRDefault="00E03965" w:rsidP="00E0396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3EA1A" w14:textId="77777777" w:rsidR="00E03965" w:rsidRPr="000A0395" w:rsidRDefault="00E03965" w:rsidP="00E03965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89AA0" w14:textId="77777777" w:rsidR="00E03965" w:rsidRPr="000A0395" w:rsidRDefault="00E03965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03965" w:rsidRPr="000A0395" w14:paraId="5053BBA8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0C49C" w14:textId="77777777" w:rsidR="00E03965" w:rsidRPr="00140E6B" w:rsidRDefault="00E03965" w:rsidP="00BD52E3">
            <w:pPr>
              <w:pStyle w:val="a3"/>
              <w:numPr>
                <w:ilvl w:val="0"/>
                <w:numId w:val="18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36167" w14:textId="77777777" w:rsidR="00E03965" w:rsidRPr="000A0395" w:rsidRDefault="00E03965" w:rsidP="00E03965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Шоу профессий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C5FE5" w14:textId="10515A76" w:rsidR="00E03965" w:rsidRPr="000A0395" w:rsidRDefault="00E03965" w:rsidP="00E0396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7A5DD" w14:textId="77777777" w:rsidR="00E03965" w:rsidRPr="000A0395" w:rsidRDefault="00E03965" w:rsidP="00E03965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E8AE" w14:textId="77777777" w:rsidR="00E03965" w:rsidRPr="000A0395" w:rsidRDefault="00E03965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  <w:p w14:paraId="79050312" w14:textId="77777777" w:rsidR="00E03965" w:rsidRPr="000A0395" w:rsidRDefault="00E03965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C7312" w:rsidRPr="000A0395" w14:paraId="69969251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FF03" w14:textId="77777777" w:rsidR="001C7312" w:rsidRPr="00140E6B" w:rsidRDefault="001C7312" w:rsidP="00BD52E3">
            <w:pPr>
              <w:pStyle w:val="a3"/>
              <w:numPr>
                <w:ilvl w:val="0"/>
                <w:numId w:val="18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DEDE9" w14:textId="77777777" w:rsidR="001C7312" w:rsidRPr="000A0395" w:rsidRDefault="001C7312" w:rsidP="001C73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Профориентационная игра </w:t>
            </w:r>
          </w:p>
          <w:p w14:paraId="5F6CB29F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«Проектируем жизнь»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D79B1" w14:textId="77777777" w:rsidR="001C7312" w:rsidRPr="000A0395" w:rsidRDefault="001C7312" w:rsidP="001C73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680265C6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73B0A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0CDDF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03965" w:rsidRPr="000A0395" w14:paraId="79F698CB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81101" w14:textId="77777777" w:rsidR="00E03965" w:rsidRPr="00140E6B" w:rsidRDefault="00E03965" w:rsidP="00BD52E3">
            <w:pPr>
              <w:pStyle w:val="a3"/>
              <w:numPr>
                <w:ilvl w:val="0"/>
                <w:numId w:val="18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3C90" w14:textId="77777777" w:rsidR="00E03965" w:rsidRPr="000A0395" w:rsidRDefault="00E03965" w:rsidP="00E03965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Циклы профориентационных классных часов (</w:t>
            </w:r>
            <w:r w:rsidRPr="000A0395">
              <w:rPr>
                <w:rFonts w:ascii="Times New Roman" w:hAnsi="Times New Roman" w:cs="Times New Roman"/>
                <w:i/>
                <w:sz w:val="24"/>
                <w:szCs w:val="24"/>
              </w:rPr>
              <w:t>по планам классных руководителей)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3B0D" w14:textId="0987B8B9" w:rsidR="00E03965" w:rsidRPr="000A0395" w:rsidRDefault="00E03965" w:rsidP="00E0396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F3A4B" w14:textId="77777777" w:rsidR="00E03965" w:rsidRPr="000A0395" w:rsidRDefault="00E03965" w:rsidP="00E03965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BF72E" w14:textId="77777777" w:rsidR="00E03965" w:rsidRPr="000A0395" w:rsidRDefault="00E03965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03965" w:rsidRPr="000A0395" w14:paraId="162AFD11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091F8" w14:textId="77777777" w:rsidR="00E03965" w:rsidRPr="00140E6B" w:rsidRDefault="00E03965" w:rsidP="00BD52E3">
            <w:pPr>
              <w:pStyle w:val="a3"/>
              <w:numPr>
                <w:ilvl w:val="0"/>
                <w:numId w:val="18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C9211" w14:textId="77777777" w:rsidR="00E03965" w:rsidRPr="000A0395" w:rsidRDefault="00E03965" w:rsidP="00E03965">
            <w:pPr>
              <w:contextualSpacing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  <w:r w:rsidRPr="000A0395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Социально – значимая деятельность</w:t>
            </w:r>
          </w:p>
          <w:p w14:paraId="717C47C7" w14:textId="77777777" w:rsidR="00E03965" w:rsidRPr="000A0395" w:rsidRDefault="00E03965" w:rsidP="00E03965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>Работа на учебно – опытном участке школы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A8093" w14:textId="6EC18531" w:rsidR="00E03965" w:rsidRPr="000A0395" w:rsidRDefault="00E03965" w:rsidP="00E0396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354CE" w14:textId="77777777" w:rsidR="00E03965" w:rsidRPr="000A0395" w:rsidRDefault="00E03965" w:rsidP="00E03965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92EA9" w14:textId="77777777" w:rsidR="00E03965" w:rsidRPr="000A0395" w:rsidRDefault="00E03965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Заведующая пришкольным участком</w:t>
            </w:r>
          </w:p>
          <w:p w14:paraId="416002B4" w14:textId="77777777" w:rsidR="00E03965" w:rsidRPr="000A0395" w:rsidRDefault="00E03965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  <w:p w14:paraId="1B549028" w14:textId="77777777" w:rsidR="00E03965" w:rsidRPr="000A0395" w:rsidRDefault="00E03965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03965" w:rsidRPr="000A0395" w14:paraId="51877906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B20F0" w14:textId="77777777" w:rsidR="00E03965" w:rsidRPr="00140E6B" w:rsidRDefault="00E03965" w:rsidP="00BD52E3">
            <w:pPr>
              <w:pStyle w:val="a3"/>
              <w:numPr>
                <w:ilvl w:val="0"/>
                <w:numId w:val="18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B4DAA" w14:textId="77777777" w:rsidR="00E03965" w:rsidRPr="000A0395" w:rsidRDefault="00E03965" w:rsidP="00E03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– значимая деятельность </w:t>
            </w:r>
          </w:p>
          <w:p w14:paraId="448F2842" w14:textId="77777777" w:rsidR="00E03965" w:rsidRPr="000A0395" w:rsidRDefault="00E03965" w:rsidP="00E039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Работа вожатого в пришкольном лагере «Альтаир»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839FA" w14:textId="063BE1C5" w:rsidR="00E03965" w:rsidRPr="000A0395" w:rsidRDefault="00E03965" w:rsidP="00E0396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50908" w14:textId="77777777" w:rsidR="00E03965" w:rsidRPr="000A0395" w:rsidRDefault="00E03965" w:rsidP="00E03965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85040" w14:textId="77777777" w:rsidR="00E03965" w:rsidRPr="000A0395" w:rsidRDefault="00E03965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  <w:p w14:paraId="6A0B60A5" w14:textId="77777777" w:rsidR="00E03965" w:rsidRPr="000A0395" w:rsidRDefault="00E03965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9E39AA" w:rsidRPr="000A0395" w14:paraId="1C7A30D0" w14:textId="77777777" w:rsidTr="00B529D0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21140" w14:textId="77777777" w:rsidR="009E39AA" w:rsidRPr="000A0395" w:rsidRDefault="009E39AA" w:rsidP="00B529D0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0A0395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Вариативный модуль</w:t>
            </w:r>
          </w:p>
          <w:p w14:paraId="74FCACB2" w14:textId="77777777" w:rsidR="009E39AA" w:rsidRPr="000A0395" w:rsidRDefault="009E39AA" w:rsidP="00BD52E3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Style w:val="CharAttribute5"/>
                <w:rFonts w:ascii="Times New Roman" w:eastAsia="№Е" w:cs="Times New Roman" w:hint="default"/>
                <w:b/>
                <w:sz w:val="24"/>
                <w:szCs w:val="24"/>
              </w:rPr>
              <w:t>Детские общественные объединения</w:t>
            </w:r>
          </w:p>
        </w:tc>
      </w:tr>
      <w:tr w:rsidR="009E39AA" w:rsidRPr="000A0395" w14:paraId="37571752" w14:textId="77777777" w:rsidTr="00B529D0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74175" w14:textId="77777777" w:rsidR="009E39AA" w:rsidRPr="000A0395" w:rsidRDefault="009E39AA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Общероссийская общественно-государственная детско-юношеская организация РДШ</w:t>
            </w:r>
          </w:p>
        </w:tc>
      </w:tr>
      <w:tr w:rsidR="001C7312" w:rsidRPr="000A0395" w14:paraId="47557B2E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7B42" w14:textId="77777777" w:rsidR="001C7312" w:rsidRPr="00140E6B" w:rsidRDefault="001C7312" w:rsidP="00BD52E3">
            <w:pPr>
              <w:pStyle w:val="a3"/>
              <w:numPr>
                <w:ilvl w:val="0"/>
                <w:numId w:val="19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35DFC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Первичное отделение РДШ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3935" w14:textId="37327336" w:rsidR="001C7312" w:rsidRPr="000A0395" w:rsidRDefault="001C7312" w:rsidP="001C7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3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3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F24639E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9B88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1A96A" w14:textId="77777777" w:rsidR="001C7312" w:rsidRPr="000A0395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547D2EC2" w14:textId="77777777" w:rsidR="001C7312" w:rsidRPr="000A0395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ВР</w:t>
            </w:r>
          </w:p>
          <w:p w14:paraId="6177ADDA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Лидеры РДШ</w:t>
            </w:r>
          </w:p>
        </w:tc>
      </w:tr>
      <w:tr w:rsidR="001C7312" w:rsidRPr="000A0395" w14:paraId="1F5CAF71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7EA2" w14:textId="77777777" w:rsidR="001C7312" w:rsidRPr="00140E6B" w:rsidRDefault="001C7312" w:rsidP="00BD52E3">
            <w:pPr>
              <w:pStyle w:val="a3"/>
              <w:numPr>
                <w:ilvl w:val="0"/>
                <w:numId w:val="19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EE69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 xml:space="preserve">Вступление в первичное отделение РДШ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FF8A7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F595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449F1" w14:textId="77777777" w:rsidR="001C7312" w:rsidRPr="000A0395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0CC58336" w14:textId="77777777" w:rsidR="001C7312" w:rsidRPr="000A0395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ВР</w:t>
            </w:r>
          </w:p>
          <w:p w14:paraId="10476E3C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 xml:space="preserve">   Классные руководители</w:t>
            </w:r>
          </w:p>
        </w:tc>
      </w:tr>
      <w:tr w:rsidR="001C7312" w:rsidRPr="000A0395" w14:paraId="562170F8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34C01" w14:textId="77777777" w:rsidR="001C7312" w:rsidRPr="00140E6B" w:rsidRDefault="001C7312" w:rsidP="00BD52E3">
            <w:pPr>
              <w:pStyle w:val="a3"/>
              <w:numPr>
                <w:ilvl w:val="0"/>
                <w:numId w:val="19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7A6EA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Инфочасы РДШ</w:t>
            </w:r>
            <w:proofErr w:type="gramStart"/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: Что</w:t>
            </w:r>
            <w:proofErr w:type="gramEnd"/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? Где? Когда?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B5611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1BC24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B957C" w14:textId="77777777" w:rsidR="001C7312" w:rsidRPr="000A0395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ВР</w:t>
            </w:r>
          </w:p>
          <w:p w14:paraId="094278D0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Лидеры РДШ</w:t>
            </w:r>
          </w:p>
        </w:tc>
      </w:tr>
      <w:tr w:rsidR="001C7312" w:rsidRPr="000A0395" w14:paraId="2DBA53D0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7B6C7" w14:textId="77777777" w:rsidR="001C7312" w:rsidRPr="00140E6B" w:rsidRDefault="001C7312" w:rsidP="00BD52E3">
            <w:pPr>
              <w:pStyle w:val="a3"/>
              <w:numPr>
                <w:ilvl w:val="0"/>
                <w:numId w:val="19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E495" w14:textId="77777777" w:rsidR="001C7312" w:rsidRPr="000A0395" w:rsidRDefault="001C7312" w:rsidP="001C7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  <w:t xml:space="preserve">Мероприятия в рамках </w:t>
            </w: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направлений:</w:t>
            </w:r>
          </w:p>
          <w:p w14:paraId="33ECFE5F" w14:textId="77777777" w:rsidR="001C7312" w:rsidRPr="000A0395" w:rsidRDefault="001C7312" w:rsidP="001C7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-Личностное развитие</w:t>
            </w:r>
          </w:p>
          <w:p w14:paraId="25E75EFA" w14:textId="77777777" w:rsidR="001C7312" w:rsidRPr="000A0395" w:rsidRDefault="001C7312" w:rsidP="001C7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(творческое развитие, популяризация ЗОЖ, популяризация профессий)</w:t>
            </w:r>
          </w:p>
          <w:p w14:paraId="383355D7" w14:textId="77777777" w:rsidR="001C7312" w:rsidRPr="000A0395" w:rsidRDefault="001C7312" w:rsidP="001C7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- Гражданская активность</w:t>
            </w:r>
          </w:p>
          <w:p w14:paraId="2470FBB7" w14:textId="77777777" w:rsidR="001C7312" w:rsidRPr="000A0395" w:rsidRDefault="001C7312" w:rsidP="001C7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- Гражданская активность (Юные экологи)</w:t>
            </w:r>
          </w:p>
          <w:p w14:paraId="1D755075" w14:textId="77777777" w:rsidR="001C7312" w:rsidRPr="000A0395" w:rsidRDefault="001C7312" w:rsidP="001C7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- Военно –патриотическое</w:t>
            </w:r>
          </w:p>
          <w:p w14:paraId="389C5C17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- Информационно –медийное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5B20C" w14:textId="6FB595AA" w:rsidR="001C7312" w:rsidRPr="000A0395" w:rsidRDefault="001C7312" w:rsidP="001C7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3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3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10C7270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2B19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Согласно плану мероприятий Тюменского регионального отделения РДШ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533F3" w14:textId="77777777" w:rsidR="001C7312" w:rsidRPr="000A0395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3B56D143" w14:textId="77777777" w:rsidR="001C7312" w:rsidRPr="000A0395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ВР</w:t>
            </w:r>
          </w:p>
          <w:p w14:paraId="0CA6C4F8" w14:textId="77777777" w:rsidR="001C7312" w:rsidRPr="000A0395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74DF1876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Лидеры РДШ</w:t>
            </w:r>
          </w:p>
        </w:tc>
      </w:tr>
      <w:tr w:rsidR="001C7312" w:rsidRPr="000A0395" w14:paraId="2678F6D4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E3099" w14:textId="77777777" w:rsidR="001C7312" w:rsidRPr="00140E6B" w:rsidRDefault="001C7312" w:rsidP="00BD52E3">
            <w:pPr>
              <w:pStyle w:val="a3"/>
              <w:numPr>
                <w:ilvl w:val="0"/>
                <w:numId w:val="19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B35D8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Дней единых действий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D9EA0" w14:textId="1D10C890" w:rsidR="001C7312" w:rsidRPr="000A0395" w:rsidRDefault="001C7312" w:rsidP="001C7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3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3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F5B1CF7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31C74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03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Согласно  плану</w:t>
            </w:r>
            <w:proofErr w:type="gramEnd"/>
            <w:r w:rsidRPr="000A03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работы советника директора по ВР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5731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ВР</w:t>
            </w:r>
          </w:p>
        </w:tc>
      </w:tr>
      <w:tr w:rsidR="001C7312" w:rsidRPr="000A0395" w14:paraId="09733D84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1D898" w14:textId="77777777" w:rsidR="001C7312" w:rsidRPr="00140E6B" w:rsidRDefault="001C7312" w:rsidP="00BD52E3">
            <w:pPr>
              <w:pStyle w:val="a3"/>
              <w:numPr>
                <w:ilvl w:val="0"/>
                <w:numId w:val="19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EEDD4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Слет РДШ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690BD" w14:textId="7DB86AA0" w:rsidR="001C7312" w:rsidRPr="000A0395" w:rsidRDefault="001C7312" w:rsidP="001C7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3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3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41BA1BE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8ABE6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76108" w14:textId="77777777" w:rsidR="001C7312" w:rsidRPr="000A0395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68A25EDF" w14:textId="77777777" w:rsidR="001C7312" w:rsidRPr="000A0395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ВР</w:t>
            </w:r>
          </w:p>
          <w:p w14:paraId="381E9197" w14:textId="77777777" w:rsidR="001C7312" w:rsidRPr="000A0395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Лидеры РДШ</w:t>
            </w:r>
          </w:p>
          <w:p w14:paraId="07C41C02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E39AA" w:rsidRPr="000A0395" w14:paraId="58AE1774" w14:textId="77777777" w:rsidTr="00B529D0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A3272" w14:textId="77777777" w:rsidR="009E39AA" w:rsidRPr="000A0395" w:rsidRDefault="009E39AA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Специализированная группа добровольной подготовки к военной службе «ФОРПОСТ»</w:t>
            </w:r>
          </w:p>
        </w:tc>
      </w:tr>
      <w:tr w:rsidR="001C7312" w:rsidRPr="000A0395" w14:paraId="5A0B1895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6A764" w14:textId="77777777" w:rsidR="001C7312" w:rsidRPr="00140E6B" w:rsidRDefault="001C7312" w:rsidP="00BD52E3">
            <w:pPr>
              <w:pStyle w:val="a3"/>
              <w:numPr>
                <w:ilvl w:val="0"/>
                <w:numId w:val="20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07088" w14:textId="77777777" w:rsidR="001C7312" w:rsidRPr="000A0395" w:rsidRDefault="001C7312" w:rsidP="001C7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Программа СГ ДПВС «ФОРПОСТ»</w:t>
            </w:r>
          </w:p>
          <w:p w14:paraId="22B9FD01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i/>
                <w:sz w:val="24"/>
                <w:szCs w:val="24"/>
              </w:rPr>
              <w:t>Реализуется через дополнительное образование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BE2E8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 14 лет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CCC6D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B4BE3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1C7312" w:rsidRPr="000A0395" w14:paraId="2A70D266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F327" w14:textId="77777777" w:rsidR="001C7312" w:rsidRPr="00140E6B" w:rsidRDefault="001C7312" w:rsidP="00BD52E3">
            <w:pPr>
              <w:pStyle w:val="a3"/>
              <w:numPr>
                <w:ilvl w:val="0"/>
                <w:numId w:val="20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F1600" w14:textId="77777777" w:rsidR="001C7312" w:rsidRPr="000A0395" w:rsidRDefault="001C7312" w:rsidP="001C7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посвящения</w:t>
            </w:r>
          </w:p>
          <w:p w14:paraId="46CC0180" w14:textId="77777777" w:rsidR="001C7312" w:rsidRPr="000A0395" w:rsidRDefault="001C7312" w:rsidP="001C7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 xml:space="preserve"> в ряды специализированной группы </w:t>
            </w:r>
          </w:p>
          <w:p w14:paraId="1B625CF3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СГ ДПВС «ФОРПОСТ»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49AC3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 14 лет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2056F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Октябрь 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71796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1C7312" w:rsidRPr="000A0395" w14:paraId="34617FD5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6507" w14:textId="77777777" w:rsidR="001C7312" w:rsidRPr="00140E6B" w:rsidRDefault="001C7312" w:rsidP="00BD52E3">
            <w:pPr>
              <w:pStyle w:val="a3"/>
              <w:numPr>
                <w:ilvl w:val="0"/>
                <w:numId w:val="20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48C71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Смотр строя и песни, посвященный Дню Защитника 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CAF28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 14 лет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5EC8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902EA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1C7312" w:rsidRPr="000A0395" w14:paraId="62FCA760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1EA65" w14:textId="77777777" w:rsidR="001C7312" w:rsidRPr="00140E6B" w:rsidRDefault="001C7312" w:rsidP="00BD52E3">
            <w:pPr>
              <w:pStyle w:val="a3"/>
              <w:numPr>
                <w:ilvl w:val="0"/>
                <w:numId w:val="20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9DA43" w14:textId="77777777" w:rsidR="001C7312" w:rsidRPr="000A0395" w:rsidRDefault="001C7312" w:rsidP="001C7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 xml:space="preserve">Военно – патриотический слет </w:t>
            </w:r>
          </w:p>
          <w:p w14:paraId="527737AC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«Юные ратники»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F9AB9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F91DB" w14:textId="77777777" w:rsidR="001C7312" w:rsidRPr="000A0395" w:rsidRDefault="001C7312" w:rsidP="001C7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0A8B78EC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A9AAD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1C7312" w:rsidRPr="000A0395" w14:paraId="5046ADC1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E077D" w14:textId="77777777" w:rsidR="001C7312" w:rsidRPr="00140E6B" w:rsidRDefault="001C7312" w:rsidP="00BD52E3">
            <w:pPr>
              <w:pStyle w:val="a3"/>
              <w:numPr>
                <w:ilvl w:val="0"/>
                <w:numId w:val="20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1F251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Кубок Боевого Братства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9F833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39027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DD08D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1C7312" w:rsidRPr="000A0395" w14:paraId="6511873F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49AC2" w14:textId="77777777" w:rsidR="001C7312" w:rsidRPr="00140E6B" w:rsidRDefault="001C7312" w:rsidP="00BD52E3">
            <w:pPr>
              <w:pStyle w:val="a3"/>
              <w:numPr>
                <w:ilvl w:val="0"/>
                <w:numId w:val="20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1CF8D" w14:textId="77777777" w:rsidR="001C7312" w:rsidRPr="000A0395" w:rsidRDefault="001C7312" w:rsidP="001C7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областной </w:t>
            </w:r>
          </w:p>
          <w:p w14:paraId="35F45493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 xml:space="preserve">военно-патриотической игры «Граница 2023»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D6B15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 14 лет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2031C" w14:textId="77777777" w:rsidR="001C7312" w:rsidRPr="000A0395" w:rsidRDefault="001C7312" w:rsidP="001C7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6C9E1406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315A1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1C7312" w:rsidRPr="000A0395" w14:paraId="24F69A42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59D8" w14:textId="77777777" w:rsidR="001C7312" w:rsidRPr="00140E6B" w:rsidRDefault="001C7312" w:rsidP="00BD52E3">
            <w:pPr>
              <w:pStyle w:val="a3"/>
              <w:numPr>
                <w:ilvl w:val="0"/>
                <w:numId w:val="20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AB21" w14:textId="77777777" w:rsidR="001C7312" w:rsidRPr="000A0395" w:rsidRDefault="001C7312" w:rsidP="001C7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Участие в митинге к Дню Победы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EDFA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 14 лет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45342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март - 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AD0BC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9E39AA" w:rsidRPr="000A0395" w14:paraId="4C87BD6F" w14:textId="77777777" w:rsidTr="00B529D0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60557" w14:textId="77777777" w:rsidR="009E39AA" w:rsidRPr="000A0395" w:rsidRDefault="009E39AA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ЮИД</w:t>
            </w:r>
          </w:p>
        </w:tc>
      </w:tr>
      <w:tr w:rsidR="00E03965" w:rsidRPr="000A0395" w14:paraId="30A739C9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B3B92" w14:textId="77777777" w:rsidR="00E03965" w:rsidRPr="00140E6B" w:rsidRDefault="00E03965" w:rsidP="00BD52E3">
            <w:pPr>
              <w:pStyle w:val="a3"/>
              <w:numPr>
                <w:ilvl w:val="0"/>
                <w:numId w:val="21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90743" w14:textId="77777777" w:rsidR="00E03965" w:rsidRPr="000A0395" w:rsidRDefault="00E03965" w:rsidP="00E03965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Программа «ЮИД» реализуется через дополнительное образование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86A28" w14:textId="1F16534B" w:rsidR="00E03965" w:rsidRPr="000A0395" w:rsidRDefault="00E03965" w:rsidP="00E0396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D720C" w14:textId="77777777" w:rsidR="00E03965" w:rsidRPr="000A0395" w:rsidRDefault="00E03965" w:rsidP="00E03965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D1764" w14:textId="77777777" w:rsidR="00E03965" w:rsidRPr="000A0395" w:rsidRDefault="00E03965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E03965" w:rsidRPr="000A0395" w14:paraId="5DC8D6F2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0A16C" w14:textId="77777777" w:rsidR="00E03965" w:rsidRPr="00140E6B" w:rsidRDefault="00E03965" w:rsidP="00BD52E3">
            <w:pPr>
              <w:pStyle w:val="a3"/>
              <w:numPr>
                <w:ilvl w:val="0"/>
                <w:numId w:val="21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7811" w14:textId="77777777" w:rsidR="00E03965" w:rsidRPr="000A0395" w:rsidRDefault="00E03965" w:rsidP="00E03965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Участие в челленджах, акциях, конкурсах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3D0C1" w14:textId="530671D5" w:rsidR="00E03965" w:rsidRPr="000A0395" w:rsidRDefault="00E03965" w:rsidP="00E0396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C7F3D" w14:textId="77777777" w:rsidR="00E03965" w:rsidRPr="000A0395" w:rsidRDefault="00E03965" w:rsidP="00E03965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A1C35" w14:textId="77777777" w:rsidR="00E03965" w:rsidRPr="000A0395" w:rsidRDefault="00E03965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E03965" w:rsidRPr="000A0395" w14:paraId="5AEE6711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AFCDE" w14:textId="77777777" w:rsidR="00E03965" w:rsidRPr="00140E6B" w:rsidRDefault="00E03965" w:rsidP="00BD52E3">
            <w:pPr>
              <w:pStyle w:val="a3"/>
              <w:numPr>
                <w:ilvl w:val="0"/>
                <w:numId w:val="21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3D39F" w14:textId="77777777" w:rsidR="00E03965" w:rsidRPr="000A0395" w:rsidRDefault="00E03965" w:rsidP="00E03965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Соревнования юных инспекторов движения «Безопасное колесо – 2021»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A6814" w14:textId="6203C9A4" w:rsidR="00E03965" w:rsidRPr="000A0395" w:rsidRDefault="00E03965" w:rsidP="00E0396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7C7FF" w14:textId="77777777" w:rsidR="00E03965" w:rsidRPr="000A0395" w:rsidRDefault="00E03965" w:rsidP="00E03965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3782" w14:textId="77777777" w:rsidR="00E03965" w:rsidRPr="000A0395" w:rsidRDefault="00E03965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E03965" w:rsidRPr="000A0395" w14:paraId="6BF10906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4E64C" w14:textId="77777777" w:rsidR="00E03965" w:rsidRPr="00140E6B" w:rsidRDefault="00E03965" w:rsidP="00BD52E3">
            <w:pPr>
              <w:pStyle w:val="a3"/>
              <w:numPr>
                <w:ilvl w:val="0"/>
                <w:numId w:val="21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3B365" w14:textId="77777777" w:rsidR="00E03965" w:rsidRPr="000A0395" w:rsidRDefault="00E03965" w:rsidP="00E03965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Областной слёт Юных Инспекторов Движения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615F6" w14:textId="3F9449C6" w:rsidR="00E03965" w:rsidRPr="000A0395" w:rsidRDefault="00E03965" w:rsidP="00E0396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56A56" w14:textId="77777777" w:rsidR="00E03965" w:rsidRPr="000A0395" w:rsidRDefault="00E03965" w:rsidP="00E03965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Октябрь, январь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D5BA1" w14:textId="77777777" w:rsidR="00E03965" w:rsidRPr="000A0395" w:rsidRDefault="00E03965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9E39AA" w:rsidRPr="000A0395" w14:paraId="31672E95" w14:textId="77777777" w:rsidTr="00B529D0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A3C69" w14:textId="77777777" w:rsidR="009E39AA" w:rsidRPr="000A0395" w:rsidRDefault="009E39AA" w:rsidP="00B529D0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0A0395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Вариативный модуль</w:t>
            </w:r>
          </w:p>
          <w:p w14:paraId="543C892C" w14:textId="77777777" w:rsidR="009E39AA" w:rsidRPr="000A0395" w:rsidRDefault="009E39AA" w:rsidP="00BD52E3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Style w:val="CharAttribute5"/>
                <w:rFonts w:ascii="Times New Roman" w:eastAsia="№Е" w:cs="Times New Roman" w:hint="default"/>
                <w:b/>
                <w:sz w:val="24"/>
                <w:szCs w:val="24"/>
              </w:rPr>
              <w:t>Добровольческая деятельность</w:t>
            </w:r>
          </w:p>
        </w:tc>
      </w:tr>
      <w:tr w:rsidR="001C7312" w:rsidRPr="000A0395" w14:paraId="74B415A4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2DC8C" w14:textId="77777777" w:rsidR="001C7312" w:rsidRPr="00140E6B" w:rsidRDefault="001C7312" w:rsidP="00BD52E3">
            <w:pPr>
              <w:pStyle w:val="a3"/>
              <w:numPr>
                <w:ilvl w:val="0"/>
                <w:numId w:val="22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3DF91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Программа «Волонтерское движение» реализуется через дополнительное образование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4AF6B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6B85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BAA61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отряда</w:t>
            </w:r>
          </w:p>
        </w:tc>
      </w:tr>
      <w:tr w:rsidR="00E03965" w:rsidRPr="000A0395" w14:paraId="183C4762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1C94" w14:textId="77777777" w:rsidR="00E03965" w:rsidRPr="00140E6B" w:rsidRDefault="00E03965" w:rsidP="00BD52E3">
            <w:pPr>
              <w:pStyle w:val="a3"/>
              <w:numPr>
                <w:ilvl w:val="0"/>
                <w:numId w:val="22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8381A" w14:textId="77777777" w:rsidR="00E03965" w:rsidRPr="000A0395" w:rsidRDefault="00E03965" w:rsidP="00E03965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Участие в акциях, событиях, мероприятиях согласно плану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D0B39" w14:textId="61EC6844" w:rsidR="00E03965" w:rsidRPr="000A0395" w:rsidRDefault="00E03965" w:rsidP="00E03965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45204" w14:textId="77777777" w:rsidR="00E03965" w:rsidRPr="000A0395" w:rsidRDefault="00E03965" w:rsidP="00E03965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B21CB" w14:textId="77777777" w:rsidR="00E03965" w:rsidRPr="000A0395" w:rsidRDefault="00E03965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Руководитель волонтерского отряда</w:t>
            </w:r>
          </w:p>
        </w:tc>
      </w:tr>
      <w:tr w:rsidR="009E39AA" w:rsidRPr="000A0395" w14:paraId="7E46DCC5" w14:textId="77777777" w:rsidTr="00B529D0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20BA7" w14:textId="77777777" w:rsidR="009E39AA" w:rsidRPr="000A0395" w:rsidRDefault="009E39AA" w:rsidP="00B529D0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0A0395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Вариативный модуль</w:t>
            </w:r>
          </w:p>
          <w:p w14:paraId="2015C582" w14:textId="77777777" w:rsidR="009E39AA" w:rsidRPr="000A0395" w:rsidRDefault="009E39AA" w:rsidP="00BD52E3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Style w:val="CharAttribute5"/>
                <w:rFonts w:ascii="Times New Roman" w:eastAsia="№Е" w:cs="Times New Roman" w:hint="default"/>
                <w:b/>
                <w:sz w:val="24"/>
                <w:szCs w:val="24"/>
              </w:rPr>
              <w:t>Школьный спортивный клуб «СТАРТ»</w:t>
            </w:r>
          </w:p>
        </w:tc>
      </w:tr>
      <w:tr w:rsidR="001C7312" w:rsidRPr="000A0395" w14:paraId="5A8ED206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07BE1" w14:textId="77777777" w:rsidR="001C7312" w:rsidRPr="00BF617F" w:rsidRDefault="001C7312" w:rsidP="00BD52E3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D72ED" w14:textId="5976DBC5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Спартакиада учащихся общеобразовательных учреждений Вагайского района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E89C" w14:textId="4B831CAA" w:rsidR="001C7312" w:rsidRPr="000A0395" w:rsidRDefault="00812E96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3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312" w:rsidRPr="002634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312" w:rsidRPr="002634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0F49" w14:textId="77777777" w:rsidR="001C7312" w:rsidRPr="0026341F" w:rsidRDefault="001C7312" w:rsidP="001C7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14:paraId="69D810A3" w14:textId="0CBD2F80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3FC05" w14:textId="77777777" w:rsidR="001C7312" w:rsidRPr="0026341F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14:paraId="6F782055" w14:textId="77777777" w:rsidR="001C7312" w:rsidRPr="0026341F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14:paraId="27394167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12" w:rsidRPr="000A0395" w14:paraId="205906E7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7931F" w14:textId="77777777" w:rsidR="001C7312" w:rsidRPr="00BF617F" w:rsidRDefault="001C7312" w:rsidP="00BD52E3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B2EC" w14:textId="6E7D58E2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Игры школьных спортивных клубов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3FD72" w14:textId="693E2DF8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2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2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D96E" w14:textId="77777777" w:rsidR="001C7312" w:rsidRPr="0026341F" w:rsidRDefault="001C7312" w:rsidP="001C7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14:paraId="4C6EE5F7" w14:textId="593F336A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45D45" w14:textId="77777777" w:rsidR="001C7312" w:rsidRPr="0026341F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14:paraId="049B1243" w14:textId="77777777" w:rsidR="001C7312" w:rsidRPr="0026341F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14:paraId="55790F9E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12" w:rsidRPr="000A0395" w14:paraId="5540F410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8E24D" w14:textId="77777777" w:rsidR="001C7312" w:rsidRPr="00BF617F" w:rsidRDefault="001C7312" w:rsidP="00BD52E3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AF6A" w14:textId="4C1840EC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Осенний кросс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C50B2" w14:textId="6AB6B51A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2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2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98AC" w14:textId="0A8B2F09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81808" w14:textId="77777777" w:rsidR="001C7312" w:rsidRPr="0026341F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14:paraId="1DDEA162" w14:textId="77777777" w:rsidR="001C7312" w:rsidRPr="0026341F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14:paraId="00E1E21B" w14:textId="77777777" w:rsidR="001C7312" w:rsidRPr="0026341F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  <w:p w14:paraId="150E00CA" w14:textId="74ABCD71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12E96" w:rsidRPr="000A0395" w14:paraId="0E62CA96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A0BD9" w14:textId="77777777" w:rsidR="00812E96" w:rsidRPr="00BF617F" w:rsidRDefault="00812E96" w:rsidP="00BD52E3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54060" w14:textId="7DF56B9F" w:rsidR="00812E96" w:rsidRPr="000A0395" w:rsidRDefault="00812E96" w:rsidP="00812E96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Всероссийский день бега «Кросс наций»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373B8" w14:textId="6AB4691D" w:rsidR="00812E96" w:rsidRPr="000A0395" w:rsidRDefault="00812E96" w:rsidP="00812E96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8F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B59AC" w14:textId="5B15AE25" w:rsidR="00812E96" w:rsidRPr="000A0395" w:rsidRDefault="00812E96" w:rsidP="00812E96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6B906" w14:textId="77777777" w:rsidR="00812E96" w:rsidRPr="0026341F" w:rsidRDefault="00812E96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14:paraId="07B5177D" w14:textId="77777777" w:rsidR="00812E96" w:rsidRDefault="00812E96" w:rsidP="00B529D0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14:paraId="4952D700" w14:textId="77777777" w:rsidR="00812E96" w:rsidRDefault="00812E96" w:rsidP="00B529D0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BF0D4" w14:textId="77777777" w:rsidR="00812E96" w:rsidRPr="000A0395" w:rsidRDefault="00812E96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E96" w:rsidRPr="000A0395" w14:paraId="6D8631D3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362E7" w14:textId="77777777" w:rsidR="00812E96" w:rsidRPr="00BF617F" w:rsidRDefault="00812E96" w:rsidP="00BD52E3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EE482" w14:textId="77777777" w:rsidR="00812E96" w:rsidRDefault="00812E96" w:rsidP="00812E96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настольному теннису </w:t>
            </w:r>
          </w:p>
          <w:p w14:paraId="786109F8" w14:textId="77777777" w:rsidR="00812E96" w:rsidRDefault="00812E96" w:rsidP="00812E96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85885" w14:textId="77777777" w:rsidR="00812E96" w:rsidRDefault="00812E96" w:rsidP="00812E96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школьный этап</w:t>
            </w:r>
          </w:p>
          <w:p w14:paraId="49F8AFAC" w14:textId="77777777" w:rsidR="00812E96" w:rsidRDefault="00812E96" w:rsidP="00812E96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619A0" w14:textId="64782CA7" w:rsidR="00812E96" w:rsidRPr="000A0395" w:rsidRDefault="00812E96" w:rsidP="00812E96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1E392" w14:textId="4E760999" w:rsidR="00812E96" w:rsidRPr="000A0395" w:rsidRDefault="00812E96" w:rsidP="00812E96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8F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B4FC7" w14:textId="77777777" w:rsidR="00812E96" w:rsidRPr="0026341F" w:rsidRDefault="00812E96" w:rsidP="00812E96">
            <w:pPr>
              <w:pStyle w:val="ParaAttribute3"/>
              <w:wordWrap/>
              <w:spacing w:line="120" w:lineRule="atLeast"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26341F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Сентябрь</w:t>
            </w:r>
          </w:p>
          <w:p w14:paraId="313426B7" w14:textId="4080322D" w:rsidR="00812E96" w:rsidRPr="000A0395" w:rsidRDefault="00812E96" w:rsidP="00812E96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BA9F" w14:textId="77777777" w:rsidR="00812E96" w:rsidRPr="0026341F" w:rsidRDefault="00812E96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14:paraId="70312A2B" w14:textId="77777777" w:rsidR="00812E96" w:rsidRDefault="00812E96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14:paraId="292BAD9B" w14:textId="77777777" w:rsidR="00812E96" w:rsidRDefault="00812E96" w:rsidP="00B529D0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E09AE" w14:textId="77777777" w:rsidR="00812E96" w:rsidRPr="000A0395" w:rsidRDefault="00812E96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E96" w:rsidRPr="000A0395" w14:paraId="6EC34EC0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C126B" w14:textId="77777777" w:rsidR="00812E96" w:rsidRPr="00BF617F" w:rsidRDefault="00812E96" w:rsidP="00BD52E3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E210" w14:textId="77777777" w:rsidR="00812E96" w:rsidRPr="0026341F" w:rsidRDefault="00812E96" w:rsidP="0081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Шахматный турнир среди школьных шахматных клубов</w:t>
            </w:r>
          </w:p>
          <w:p w14:paraId="75802F9D" w14:textId="77777777" w:rsidR="00812E96" w:rsidRPr="0026341F" w:rsidRDefault="00812E96" w:rsidP="0081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- школьный этап</w:t>
            </w:r>
          </w:p>
          <w:p w14:paraId="421B879C" w14:textId="51AF95E4" w:rsidR="00812E96" w:rsidRPr="000A0395" w:rsidRDefault="00812E96" w:rsidP="00812E96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455D" w14:textId="3D3D59CE" w:rsidR="00812E96" w:rsidRPr="000A0395" w:rsidRDefault="00812E96" w:rsidP="00812E96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8F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591FB" w14:textId="77777777" w:rsidR="00812E96" w:rsidRPr="0026341F" w:rsidRDefault="00812E96" w:rsidP="00812E96">
            <w:pPr>
              <w:pStyle w:val="ParaAttribute3"/>
              <w:wordWrap/>
              <w:spacing w:line="120" w:lineRule="atLeast"/>
              <w:ind w:right="0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26341F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Сентябрь</w:t>
            </w:r>
          </w:p>
          <w:p w14:paraId="4B27C485" w14:textId="4A5E24EC" w:rsidR="00812E96" w:rsidRPr="000A0395" w:rsidRDefault="00812E96" w:rsidP="00812E96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B4A4D" w14:textId="77777777" w:rsidR="00812E96" w:rsidRPr="0026341F" w:rsidRDefault="00812E96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14:paraId="641E3A45" w14:textId="77777777" w:rsidR="00812E96" w:rsidRPr="0026341F" w:rsidRDefault="00812E96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14:paraId="4FAB03F3" w14:textId="77777777" w:rsidR="00812E96" w:rsidRPr="000A0395" w:rsidRDefault="00812E96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E96" w:rsidRPr="000A0395" w14:paraId="3E996F87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65790" w14:textId="77777777" w:rsidR="00812E96" w:rsidRPr="00BF617F" w:rsidRDefault="00812E96" w:rsidP="00BD52E3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6226" w14:textId="77777777" w:rsidR="00812E96" w:rsidRPr="0026341F" w:rsidRDefault="00812E96" w:rsidP="0081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школьников</w:t>
            </w:r>
          </w:p>
          <w:p w14:paraId="1AF83A07" w14:textId="77777777" w:rsidR="00812E96" w:rsidRPr="0026341F" w:rsidRDefault="00812E96" w:rsidP="0081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«Президентские состязания»</w:t>
            </w:r>
          </w:p>
          <w:p w14:paraId="3FD6D983" w14:textId="77777777" w:rsidR="00812E96" w:rsidRPr="0026341F" w:rsidRDefault="00812E96" w:rsidP="00812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-школьный этап</w:t>
            </w:r>
          </w:p>
          <w:p w14:paraId="7F19F3A5" w14:textId="30634E8F" w:rsidR="00812E96" w:rsidRPr="000A0395" w:rsidRDefault="00812E96" w:rsidP="00812E96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4F3F5" w14:textId="1A4CACA2" w:rsidR="00812E96" w:rsidRPr="000A0395" w:rsidRDefault="00812E96" w:rsidP="00812E96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C3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191FA" w14:textId="77777777" w:rsidR="00812E96" w:rsidRPr="0026341F" w:rsidRDefault="00812E96" w:rsidP="00812E96">
            <w:pPr>
              <w:pStyle w:val="ParaAttribute3"/>
              <w:wordWrap/>
              <w:spacing w:line="120" w:lineRule="atLeast"/>
              <w:ind w:right="0"/>
              <w:jc w:val="both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  <w:p w14:paraId="502FD0F3" w14:textId="7F29E8AD" w:rsidR="00812E96" w:rsidRPr="000A0395" w:rsidRDefault="00812E96" w:rsidP="00812E96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03248" w14:textId="77777777" w:rsidR="00812E96" w:rsidRPr="0026341F" w:rsidRDefault="00812E96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14:paraId="1F25AA55" w14:textId="77777777" w:rsidR="00812E96" w:rsidRPr="0026341F" w:rsidRDefault="00812E96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14:paraId="556FD70A" w14:textId="03043EDF" w:rsidR="00812E96" w:rsidRPr="000A0395" w:rsidRDefault="00812E96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812E96" w:rsidRPr="000A0395" w14:paraId="19089CE7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52DDF" w14:textId="77777777" w:rsidR="00812E96" w:rsidRPr="00BF617F" w:rsidRDefault="00812E96" w:rsidP="00BD52E3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CA922" w14:textId="77777777" w:rsidR="00812E96" w:rsidRDefault="00812E96" w:rsidP="00812E96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  <w:proofErr w:type="gramStart"/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ВФСК  ГТО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стрельба</w:t>
            </w:r>
          </w:p>
          <w:p w14:paraId="16215912" w14:textId="77777777" w:rsidR="00812E96" w:rsidRDefault="00812E96" w:rsidP="00812E96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2B83F" w14:textId="77777777" w:rsidR="00812E96" w:rsidRDefault="00812E96" w:rsidP="00812E96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школьный этап</w:t>
            </w:r>
          </w:p>
          <w:p w14:paraId="1E42FEEA" w14:textId="77777777" w:rsidR="00812E96" w:rsidRDefault="00812E96" w:rsidP="00812E96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D7D69" w14:textId="0B3A0910" w:rsidR="00812E96" w:rsidRPr="000A0395" w:rsidRDefault="00812E96" w:rsidP="00812E96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0DDDE" w14:textId="0AADBC5D" w:rsidR="00812E96" w:rsidRPr="000A0395" w:rsidRDefault="00812E96" w:rsidP="00812E96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C3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C5461" w14:textId="0F6E7850" w:rsidR="00812E96" w:rsidRPr="000A0395" w:rsidRDefault="00812E96" w:rsidP="00812E96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5C2C" w14:textId="77777777" w:rsidR="00812E96" w:rsidRPr="0026341F" w:rsidRDefault="00812E96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14:paraId="547EC5EC" w14:textId="77777777" w:rsidR="00812E96" w:rsidRPr="0026341F" w:rsidRDefault="00812E96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14:paraId="1E7BC295" w14:textId="77777777" w:rsidR="00812E96" w:rsidRPr="0026341F" w:rsidRDefault="00812E96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  <w:p w14:paraId="0CE48B6C" w14:textId="77777777" w:rsidR="00812E96" w:rsidRDefault="00812E96" w:rsidP="00B529D0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6C5780A" w14:textId="77777777" w:rsidR="00812E96" w:rsidRDefault="00812E96" w:rsidP="00B529D0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DF90F" w14:textId="77777777" w:rsidR="00812E96" w:rsidRPr="000A0395" w:rsidRDefault="00812E96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12" w:rsidRPr="000A0395" w14:paraId="2EA30D31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56BAB" w14:textId="77777777" w:rsidR="001C7312" w:rsidRPr="00BF617F" w:rsidRDefault="001C7312" w:rsidP="00BD52E3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476E" w14:textId="509AEE40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турнир </w:t>
            </w:r>
            <w:r w:rsidRPr="00A7035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 папа самый сильный</w:t>
            </w:r>
            <w:r w:rsidRPr="00A7035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приуроченный ко дню отца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1054D" w14:textId="5127FAA6" w:rsidR="001C7312" w:rsidRPr="000A0395" w:rsidRDefault="00812E96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5399C" w14:textId="0435B095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4023F" w14:textId="77777777" w:rsidR="001C7312" w:rsidRPr="0026341F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14:paraId="6C96F49D" w14:textId="77777777" w:rsidR="001C7312" w:rsidRPr="0026341F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14:paraId="7633210B" w14:textId="77777777" w:rsidR="001C7312" w:rsidRPr="0026341F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  <w:p w14:paraId="2287A67F" w14:textId="77777777" w:rsidR="001C7312" w:rsidRDefault="001C7312" w:rsidP="00B529D0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082FD8F6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12" w:rsidRPr="000A0395" w14:paraId="69FB076A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9EE4C" w14:textId="77777777" w:rsidR="001C7312" w:rsidRPr="00BF617F" w:rsidRDefault="001C7312" w:rsidP="00BD52E3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2795" w14:textId="77777777" w:rsidR="001C7312" w:rsidRPr="0026341F" w:rsidRDefault="001C7312" w:rsidP="001C7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школьников</w:t>
            </w:r>
          </w:p>
          <w:p w14:paraId="4BFA69FA" w14:textId="77777777" w:rsidR="001C7312" w:rsidRPr="0026341F" w:rsidRDefault="001C7312" w:rsidP="001C7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«Президентские игры»</w:t>
            </w:r>
          </w:p>
          <w:p w14:paraId="60C07668" w14:textId="77777777" w:rsidR="001C7312" w:rsidRPr="0026341F" w:rsidRDefault="001C7312" w:rsidP="001C7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-школьный этап</w:t>
            </w:r>
          </w:p>
          <w:p w14:paraId="0297BCAB" w14:textId="528B64C6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DA48C" w14:textId="48A5D679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E39B8" w14:textId="1D21B1EE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3C65D" w14:textId="77777777" w:rsidR="001C7312" w:rsidRPr="0026341F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14:paraId="7BCD9B86" w14:textId="77777777" w:rsidR="001C7312" w:rsidRPr="0026341F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14:paraId="48C934CA" w14:textId="19D4574C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1C7312" w:rsidRPr="000A0395" w14:paraId="770A1884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4EDA5" w14:textId="77777777" w:rsidR="001C7312" w:rsidRPr="00BF617F" w:rsidRDefault="001C7312" w:rsidP="00BD52E3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DC9ED" w14:textId="0225BC94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школы по набиванию теннисного шарика об ракетку (можно в одновременном приседе)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7406" w14:textId="6B382473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12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812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7C55F" w14:textId="74D386D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8D96B" w14:textId="77777777" w:rsidR="001C7312" w:rsidRPr="0026341F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14:paraId="0CE9CCB2" w14:textId="77777777" w:rsidR="001C7312" w:rsidRPr="0026341F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14:paraId="415BBA62" w14:textId="005E6EA8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1C7312" w:rsidRPr="000A0395" w14:paraId="660486F0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AF780" w14:textId="77777777" w:rsidR="001C7312" w:rsidRPr="00BF617F" w:rsidRDefault="001C7312" w:rsidP="00BD52E3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5A178" w14:textId="41C7DA0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06CBB" w14:textId="571E0DA9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12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63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812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63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8309B" w14:textId="59057231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A9CD7" w14:textId="77777777" w:rsidR="001C7312" w:rsidRPr="0026341F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14:paraId="695FB22E" w14:textId="77777777" w:rsidR="001C7312" w:rsidRPr="0026341F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14:paraId="41DD68A6" w14:textId="174372E5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1C7312" w:rsidRPr="000A0395" w14:paraId="3EC66601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AD7BF" w14:textId="77777777" w:rsidR="001C7312" w:rsidRPr="00BF617F" w:rsidRDefault="001C7312" w:rsidP="00BD52E3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38085" w14:textId="119B690D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9D17F" w14:textId="6E61AFE5" w:rsidR="001C7312" w:rsidRPr="0026341F" w:rsidRDefault="001C7312" w:rsidP="001C7312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812E96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="00812E9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6341F">
              <w:rPr>
                <w:color w:val="000000" w:themeColor="text1"/>
                <w:sz w:val="24"/>
                <w:szCs w:val="24"/>
              </w:rPr>
              <w:t>4</w:t>
            </w:r>
          </w:p>
          <w:p w14:paraId="35C648C1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1F72C" w14:textId="0386AA5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7DBB" w14:textId="77777777" w:rsidR="001C7312" w:rsidRPr="0026341F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14:paraId="4B815CA1" w14:textId="77777777" w:rsidR="001C7312" w:rsidRPr="0026341F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14:paraId="3CCB6355" w14:textId="77777777" w:rsidR="001C7312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</w:t>
            </w:r>
          </w:p>
          <w:p w14:paraId="01D40B69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12" w:rsidRPr="000A0395" w14:paraId="73109BCB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FFA4A" w14:textId="77777777" w:rsidR="001C7312" w:rsidRPr="00BF617F" w:rsidRDefault="001C7312" w:rsidP="00BD52E3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1DF92" w14:textId="61AE7B5C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дартсу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AB317" w14:textId="59E777A5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812E96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="00812E96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4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54509" w14:textId="31675322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CFE84" w14:textId="77777777" w:rsidR="001C7312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CEC84" w14:textId="77777777" w:rsidR="001C7312" w:rsidRPr="0026341F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14:paraId="69C62F47" w14:textId="3D3A4045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  <w:tr w:rsidR="001C7312" w:rsidRPr="000A0395" w14:paraId="20070184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37673" w14:textId="77777777" w:rsidR="001C7312" w:rsidRPr="00BF617F" w:rsidRDefault="001C7312" w:rsidP="00BD52E3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3F125" w14:textId="7EC0795E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Пионерболу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D1757" w14:textId="4DC4C5A1" w:rsidR="001C7312" w:rsidRPr="0026341F" w:rsidRDefault="001C7312" w:rsidP="001C7312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812E96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="00812E96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  <w:p w14:paraId="54F6EA56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8D38A" w14:textId="607538C0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EF6EB" w14:textId="77777777" w:rsidR="001C7312" w:rsidRPr="0026341F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14:paraId="35234EB1" w14:textId="77777777" w:rsidR="001C7312" w:rsidRPr="0026341F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14:paraId="5F2816FE" w14:textId="268EB46B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1C7312" w:rsidRPr="000A0395" w14:paraId="20C42519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2B771" w14:textId="77777777" w:rsidR="001C7312" w:rsidRPr="00BF617F" w:rsidRDefault="001C7312" w:rsidP="00BD52E3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37B9" w14:textId="77777777" w:rsidR="001C7312" w:rsidRPr="0026341F" w:rsidRDefault="001C7312" w:rsidP="001C7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Рождественский кубок по шашкам, шахматам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6427B8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48420" w14:textId="10DE9A64" w:rsidR="001C7312" w:rsidRPr="000A0395" w:rsidRDefault="00812E96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3B5A4" w14:textId="77777777" w:rsidR="001C7312" w:rsidRPr="0026341F" w:rsidRDefault="001C7312" w:rsidP="001C7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6B5DA7FF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249B" w14:textId="77777777" w:rsidR="001C7312" w:rsidRPr="0026341F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14:paraId="4C85017C" w14:textId="77777777" w:rsidR="001C7312" w:rsidRPr="0026341F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14:paraId="0302E2D1" w14:textId="2596CE36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</w:t>
            </w:r>
          </w:p>
        </w:tc>
      </w:tr>
      <w:tr w:rsidR="001C7312" w:rsidRPr="000A0395" w14:paraId="7A2CEC4C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C1B54" w14:textId="77777777" w:rsidR="001C7312" w:rsidRPr="00BF617F" w:rsidRDefault="001C7312" w:rsidP="00BD52E3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11C49" w14:textId="2571B121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прыжкам через скакалку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1441" w14:textId="0E6219DB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812E96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="00812E96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0E57F" w14:textId="77BF4551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32C75" w14:textId="77777777" w:rsidR="001C7312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D8468" w14:textId="77777777" w:rsidR="001C7312" w:rsidRPr="0026341F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14:paraId="17B0F17C" w14:textId="15AD6605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  <w:tr w:rsidR="001C7312" w:rsidRPr="000A0395" w14:paraId="16DD3B38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77FE4" w14:textId="77777777" w:rsidR="001C7312" w:rsidRPr="00BF617F" w:rsidRDefault="001C7312" w:rsidP="00BD52E3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F984C" w14:textId="77777777" w:rsidR="001C7312" w:rsidRPr="0026341F" w:rsidRDefault="001C7312" w:rsidP="001C7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</w:t>
            </w:r>
          </w:p>
          <w:p w14:paraId="14F26438" w14:textId="77777777" w:rsidR="001C7312" w:rsidRPr="0026341F" w:rsidRDefault="001C7312" w:rsidP="001C7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 xml:space="preserve">«Веселые старты» </w:t>
            </w:r>
          </w:p>
          <w:p w14:paraId="31FB6C32" w14:textId="77777777" w:rsidR="001C7312" w:rsidRPr="0026341F" w:rsidRDefault="001C7312" w:rsidP="001C7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-школьный этап</w:t>
            </w:r>
          </w:p>
          <w:p w14:paraId="103253BA" w14:textId="15728851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2D0D2" w14:textId="18DBF372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2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2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5F7B8" w14:textId="77777777" w:rsidR="001C7312" w:rsidRPr="0026341F" w:rsidRDefault="001C7312" w:rsidP="001C7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4DD208B7" w14:textId="4B5D07FD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84CF4" w14:textId="77777777" w:rsidR="001C7312" w:rsidRPr="0026341F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14:paraId="187D0788" w14:textId="77777777" w:rsidR="001C7312" w:rsidRPr="0026341F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14:paraId="0DA53B36" w14:textId="0F96AC8C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1C7312" w:rsidRPr="000A0395" w14:paraId="4AD0E473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076E8" w14:textId="77777777" w:rsidR="001C7312" w:rsidRPr="00BF617F" w:rsidRDefault="001C7312" w:rsidP="00BD52E3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E7B39" w14:textId="22663CEB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 xml:space="preserve">Кубок школы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баскетболу 3х3 (вид спорта можно заменить на другой удобный)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A047B" w14:textId="18B1C27F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812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63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812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63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AED87" w14:textId="5DADDD48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Н</w:t>
            </w:r>
            <w:r w:rsidRPr="0026341F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оябрь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EF190" w14:textId="77777777" w:rsidR="001C7312" w:rsidRPr="0026341F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14:paraId="42561C6B" w14:textId="77777777" w:rsidR="001C7312" w:rsidRPr="0026341F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14:paraId="2DC71DD9" w14:textId="7C8D1F7E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1C7312" w:rsidRPr="000A0395" w14:paraId="0CE857A6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E6B29" w14:textId="77777777" w:rsidR="001C7312" w:rsidRPr="00BF617F" w:rsidRDefault="001C7312" w:rsidP="00BD52E3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1F0EB" w14:textId="4CFE10D2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Кубок школы по волейболу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425DD" w14:textId="0CB3B19F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812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63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812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63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557F" w14:textId="033AA252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Д</w:t>
            </w:r>
            <w:r w:rsidRPr="0026341F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екабрь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1D1B8" w14:textId="77777777" w:rsidR="001C7312" w:rsidRPr="0026341F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14:paraId="588766F2" w14:textId="77777777" w:rsidR="001C7312" w:rsidRPr="0026341F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14:paraId="0835A42F" w14:textId="5D85406F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1C7312" w:rsidRPr="000A0395" w14:paraId="54EB024E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9B285" w14:textId="77777777" w:rsidR="001C7312" w:rsidRPr="00BF617F" w:rsidRDefault="001C7312" w:rsidP="00BD52E3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264BE" w14:textId="5C05B91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0C9A">
              <w:rPr>
                <w:rFonts w:ascii="Times New Roman" w:hAnsi="Times New Roman" w:cs="Times New Roman"/>
                <w:sz w:val="24"/>
                <w:szCs w:val="24"/>
              </w:rPr>
              <w:t>Первенство школы по стрельбе из пневматической винтовки/пистолета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FB15A" w14:textId="135C0E87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2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2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F5655" w14:textId="77777777" w:rsidR="001C7312" w:rsidRPr="0026341F" w:rsidRDefault="001C7312" w:rsidP="001C7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14:paraId="4DC3ABDA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E01C" w14:textId="77777777" w:rsidR="001C7312" w:rsidRPr="0026341F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14:paraId="0A3554DD" w14:textId="77777777" w:rsidR="001C7312" w:rsidRPr="0026341F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14:paraId="66A4A216" w14:textId="3B0548B9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1C7312" w:rsidRPr="000A0395" w14:paraId="35204A8B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C2691" w14:textId="77777777" w:rsidR="001C7312" w:rsidRPr="00BF617F" w:rsidRDefault="001C7312" w:rsidP="00BD52E3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06237" w14:textId="54C3C203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дартс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4B425" w14:textId="760AE859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12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63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812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63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1075F" w14:textId="3E22BD21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65D7" w14:textId="77777777" w:rsidR="001C7312" w:rsidRPr="0026341F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14:paraId="0455D48E" w14:textId="77777777" w:rsidR="001C7312" w:rsidRPr="0026341F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14:paraId="4D28E685" w14:textId="6BC81131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1C7312" w:rsidRPr="000A0395" w14:paraId="55B35884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88240" w14:textId="77777777" w:rsidR="001C7312" w:rsidRPr="00BF617F" w:rsidRDefault="001C7312" w:rsidP="00BD52E3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87B2F" w14:textId="77777777" w:rsidR="001C7312" w:rsidRPr="0026341F" w:rsidRDefault="001C7312" w:rsidP="001C7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школы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волейболу</w:t>
            </w:r>
          </w:p>
          <w:p w14:paraId="37099D3A" w14:textId="112EC402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19AF5" w14:textId="2C666C86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6</w:t>
            </w:r>
            <w:r w:rsidR="00812E96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 xml:space="preserve"> </w:t>
            </w:r>
            <w:r w:rsidRPr="0026341F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-</w:t>
            </w:r>
            <w:r w:rsidR="00812E96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 xml:space="preserve"> </w:t>
            </w:r>
            <w:r w:rsidRPr="0026341F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572A" w14:textId="48AD880F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Ф</w:t>
            </w:r>
            <w:r w:rsidRPr="0026341F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евраль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97201" w14:textId="77777777" w:rsidR="001C7312" w:rsidRPr="0026341F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14:paraId="50A75FF0" w14:textId="77777777" w:rsidR="001C7312" w:rsidRPr="0026341F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14:paraId="2BBB90EB" w14:textId="40185048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1C7312" w:rsidRPr="000A0395" w14:paraId="7A8C75C1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B54A" w14:textId="77777777" w:rsidR="001C7312" w:rsidRPr="00BF617F" w:rsidRDefault="001C7312" w:rsidP="00BD52E3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C2F5" w14:textId="7FCCA8AD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Военизированная </w:t>
            </w: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эстафета, посвященная Дню Защитника 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DFA22" w14:textId="64FFBF9A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5</w:t>
            </w:r>
            <w:r w:rsidR="00812E96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 xml:space="preserve"> </w:t>
            </w:r>
            <w:r w:rsidRPr="0026341F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-</w:t>
            </w:r>
            <w:r w:rsidR="00812E96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 xml:space="preserve"> </w:t>
            </w:r>
            <w:r w:rsidRPr="0026341F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1CEFC" w14:textId="0929ADAD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Ф</w:t>
            </w:r>
            <w:r w:rsidRPr="0026341F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евраль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888D6" w14:textId="77777777" w:rsidR="001C7312" w:rsidRPr="0026341F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14:paraId="0CFA549B" w14:textId="3FA63C0E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  <w:tr w:rsidR="001C7312" w:rsidRPr="000A0395" w14:paraId="4D5CAB65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E56D5" w14:textId="77777777" w:rsidR="001C7312" w:rsidRPr="00BF617F" w:rsidRDefault="001C7312" w:rsidP="00BD52E3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AB568" w14:textId="77777777" w:rsidR="001C7312" w:rsidRPr="0026341F" w:rsidRDefault="001C7312" w:rsidP="001C7312">
            <w:pPr>
              <w:snapToGrid w:val="0"/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  <w:p w14:paraId="71FAF31C" w14:textId="1DEE4C32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«Лыжня России»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D7C39" w14:textId="7BE69C4B" w:rsidR="001C7312" w:rsidRPr="000A0395" w:rsidRDefault="00812E96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B50F7" w14:textId="1697547B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Ф</w:t>
            </w:r>
            <w:r w:rsidRPr="0026341F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евраль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0B153" w14:textId="77777777" w:rsidR="001C7312" w:rsidRPr="0026341F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14:paraId="364698B2" w14:textId="37EF914C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  <w:tr w:rsidR="001C7312" w:rsidRPr="000A0395" w14:paraId="4ADFA4FE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82D83" w14:textId="77777777" w:rsidR="001C7312" w:rsidRPr="00BF617F" w:rsidRDefault="001C7312" w:rsidP="00BD52E3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D3D13" w14:textId="7CA5E9C5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школы по лыжным гонкам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CABDD" w14:textId="0406309E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0AEB" w14:textId="7C83CF39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1B5E4" w14:textId="77777777" w:rsidR="001C7312" w:rsidRPr="0026341F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14:paraId="279BD328" w14:textId="77777777" w:rsidR="001C7312" w:rsidRPr="0026341F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14:paraId="20006B84" w14:textId="77777777" w:rsidR="001C7312" w:rsidRDefault="001C7312" w:rsidP="00B529D0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</w:t>
            </w:r>
          </w:p>
          <w:p w14:paraId="4FD8CA8F" w14:textId="498C9F3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12" w:rsidRPr="000A0395" w14:paraId="757D0A91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98456" w14:textId="77777777" w:rsidR="001C7312" w:rsidRPr="00BF617F" w:rsidRDefault="001C7312" w:rsidP="00BD52E3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97374" w14:textId="77777777" w:rsidR="001C7312" w:rsidRDefault="001C7312" w:rsidP="001C7312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школы по гимнастике (акробатика) </w:t>
            </w:r>
          </w:p>
          <w:p w14:paraId="103F1471" w14:textId="77777777" w:rsidR="001C7312" w:rsidRDefault="001C7312" w:rsidP="001C7312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Примерные комбинации: </w:t>
            </w:r>
          </w:p>
          <w:p w14:paraId="5EFFEAB9" w14:textId="77777777" w:rsidR="001C7312" w:rsidRDefault="001C7312" w:rsidP="001C7312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68579" w14:textId="1ADC937A" w:rsidR="001C7312" w:rsidRPr="000A0395" w:rsidRDefault="006F5D7E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C7312" w:rsidRPr="00B9013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https://multiurok.ru/files/kompleksy-akrobaticheskikh-kombinatsii-dlia-shkoln.html</w:t>
              </w:r>
            </w:hyperlink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261C0" w14:textId="054F6788" w:rsidR="001C7312" w:rsidRDefault="001C7312" w:rsidP="001C7312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3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2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B3CBF98" w14:textId="77777777" w:rsidR="001C7312" w:rsidRDefault="001C7312" w:rsidP="001C7312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B4F92" w14:textId="020998BA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3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3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86676" w14:textId="0AB026C0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B4415" w14:textId="77777777" w:rsidR="001C7312" w:rsidRDefault="001C7312" w:rsidP="00B529D0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F932C" w14:textId="77777777" w:rsidR="001C7312" w:rsidRPr="0026341F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14:paraId="69BDEC01" w14:textId="77777777" w:rsidR="001C7312" w:rsidRPr="0026341F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14:paraId="3613C74B" w14:textId="77777777" w:rsidR="001C7312" w:rsidRDefault="001C7312" w:rsidP="00B529D0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</w:t>
            </w:r>
          </w:p>
          <w:p w14:paraId="181840DD" w14:textId="30E93703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12" w:rsidRPr="000A0395" w14:paraId="789E7F44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43ED" w14:textId="77777777" w:rsidR="001C7312" w:rsidRPr="00BF617F" w:rsidRDefault="001C7312" w:rsidP="00BD52E3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A23EB" w14:textId="2FD1556C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Командное первенство Тюменской области по шахматам «Белая ладья»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0D433" w14:textId="20C5CBB0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3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3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97CAD" w14:textId="4692E6A0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663C4" w14:textId="77777777" w:rsidR="001C7312" w:rsidRPr="0026341F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14:paraId="664E0F4C" w14:textId="77777777" w:rsidR="001C7312" w:rsidRPr="0026341F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14:paraId="3658681A" w14:textId="5BADC02F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1C7312" w:rsidRPr="000A0395" w14:paraId="084F01CF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53B07" w14:textId="77777777" w:rsidR="001C7312" w:rsidRPr="00BF617F" w:rsidRDefault="001C7312" w:rsidP="00BD52E3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67F7" w14:textId="33B2A24B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здоровья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F4247" w14:textId="011A46D5" w:rsidR="001C7312" w:rsidRPr="000A0395" w:rsidRDefault="00C536C9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B92B1" w14:textId="59CE506D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04D13" w14:textId="77777777" w:rsidR="001C7312" w:rsidRPr="0026341F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14:paraId="4FC9A5D2" w14:textId="77777777" w:rsidR="001C7312" w:rsidRPr="0026341F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14:paraId="6E31D1EA" w14:textId="05EB53EA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1C7312" w:rsidRPr="000A0395" w14:paraId="1576F79B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52928" w14:textId="77777777" w:rsidR="001C7312" w:rsidRPr="00BF617F" w:rsidRDefault="001C7312" w:rsidP="00BD52E3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8BDE6" w14:textId="2FFEFDB1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енство школы по прыжкам в длину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9D647" w14:textId="3AC7414F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53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63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53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63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44B2" w14:textId="033080AB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4D64B" w14:textId="77777777" w:rsidR="001C7312" w:rsidRPr="0026341F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14:paraId="785DE199" w14:textId="77777777" w:rsidR="001C7312" w:rsidRPr="0026341F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14:paraId="37E2DE4D" w14:textId="44A4A025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1C7312" w:rsidRPr="000A0395" w14:paraId="784110DE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5C1AA" w14:textId="77777777" w:rsidR="001C7312" w:rsidRPr="00BF617F" w:rsidRDefault="001C7312" w:rsidP="00BD52E3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34DC1" w14:textId="7AA08521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Всероссийский фестиваль «Футбол в школе»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992D8" w14:textId="17373E75" w:rsidR="001C7312" w:rsidRPr="000A0395" w:rsidRDefault="00C536C9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E86A0" w14:textId="77777777" w:rsidR="001C7312" w:rsidRPr="0026341F" w:rsidRDefault="001C7312" w:rsidP="001C7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6A13484D" w14:textId="679A4F13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75AD" w14:textId="77777777" w:rsidR="001C7312" w:rsidRPr="0026341F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14:paraId="52C2479C" w14:textId="77777777" w:rsidR="001C7312" w:rsidRPr="0026341F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  <w:p w14:paraId="655E932D" w14:textId="02421CBE" w:rsidR="001C7312" w:rsidRPr="000A0395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</w:tr>
      <w:tr w:rsidR="001C7312" w:rsidRPr="000A0395" w14:paraId="5BC6E2DC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10796" w14:textId="77777777" w:rsidR="001C7312" w:rsidRPr="00BF617F" w:rsidRDefault="001C7312" w:rsidP="00BD52E3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CF7E9" w14:textId="3D555C2C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Областной конкурс творческих работ «Удивительные шахматы»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7339E" w14:textId="5BA03036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53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63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53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63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42CA9" w14:textId="2327E505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05984" w14:textId="4C89C855" w:rsidR="001C7312" w:rsidRPr="000A0395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1C7312" w:rsidRPr="000A0395" w14:paraId="37DFCC88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FDD1" w14:textId="77777777" w:rsidR="001C7312" w:rsidRPr="00BF617F" w:rsidRDefault="001C7312" w:rsidP="00BD52E3">
            <w:pPr>
              <w:pStyle w:val="a3"/>
              <w:numPr>
                <w:ilvl w:val="0"/>
                <w:numId w:val="23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44FB5" w14:textId="5CD744B6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в лагере дневного пребывания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A67B7" w14:textId="1430DA99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53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63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536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63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1AD4" w14:textId="7D6BBA98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2456B" w14:textId="77777777" w:rsidR="001C7312" w:rsidRPr="0026341F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14:paraId="7C71E15E" w14:textId="0B8DD871" w:rsidR="001C7312" w:rsidRPr="000A0395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41F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  <w:tr w:rsidR="009E39AA" w:rsidRPr="000A0395" w14:paraId="6873C613" w14:textId="77777777" w:rsidTr="00B529D0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DEF7D" w14:textId="77777777" w:rsidR="009E39AA" w:rsidRPr="000A0395" w:rsidRDefault="009E39AA" w:rsidP="00B529D0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0A0395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Вариативный модуль</w:t>
            </w:r>
          </w:p>
          <w:p w14:paraId="3BA94974" w14:textId="77777777" w:rsidR="009E39AA" w:rsidRPr="000A0395" w:rsidRDefault="009E39AA" w:rsidP="00BD52E3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Style w:val="CharAttribute5"/>
                <w:rFonts w:ascii="Times New Roman" w:eastAsia="№Е" w:cs="Times New Roman" w:hint="default"/>
                <w:b/>
                <w:sz w:val="24"/>
                <w:szCs w:val="24"/>
              </w:rPr>
              <w:t>Школьный театр</w:t>
            </w:r>
          </w:p>
        </w:tc>
      </w:tr>
      <w:tr w:rsidR="001C7312" w:rsidRPr="000A0395" w14:paraId="7D0BF0F6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2A610" w14:textId="77777777" w:rsidR="001C7312" w:rsidRPr="00BF617F" w:rsidRDefault="001C7312" w:rsidP="00BD52E3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98183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  <w:t xml:space="preserve">Театральные кружки реализуется через внеурочную деятельность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A664B" w14:textId="77777777" w:rsidR="001C7312" w:rsidRPr="000A0395" w:rsidRDefault="001C7312" w:rsidP="001C7312">
            <w:pPr>
              <w:pStyle w:val="ParaAttribute2"/>
              <w:wordWrap/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1-4</w:t>
            </w:r>
          </w:p>
          <w:p w14:paraId="61130DB5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1B704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F243" w14:textId="77777777" w:rsidR="001C7312" w:rsidRPr="000A0395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14:paraId="4818DE10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4 классов</w:t>
            </w:r>
          </w:p>
        </w:tc>
      </w:tr>
      <w:tr w:rsidR="001C7312" w:rsidRPr="000A0395" w14:paraId="156019CD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815D0" w14:textId="77777777" w:rsidR="001C7312" w:rsidRPr="00BF617F" w:rsidRDefault="001C7312" w:rsidP="00BD52E3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99D8F" w14:textId="77777777" w:rsidR="001C7312" w:rsidRPr="000A0395" w:rsidRDefault="001C7312" w:rsidP="001C7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Областной фестиваль театральных постановок «Премьера – 2022»</w:t>
            </w:r>
          </w:p>
          <w:p w14:paraId="217E5E5A" w14:textId="77777777" w:rsidR="001C7312" w:rsidRPr="000A0395" w:rsidRDefault="001C7312" w:rsidP="001C7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-школьный этап</w:t>
            </w:r>
          </w:p>
          <w:p w14:paraId="07F66FA7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-муниципальный этап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FBB0" w14:textId="77777777" w:rsidR="001C7312" w:rsidRPr="000A0395" w:rsidRDefault="001C7312" w:rsidP="001C7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14:paraId="10355440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DCF66" w14:textId="77777777" w:rsidR="001C7312" w:rsidRPr="000A0395" w:rsidRDefault="001C7312" w:rsidP="001C7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063A6615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AE7EF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14:paraId="6550670E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588E7CDF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6D59495B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12" w:rsidRPr="000A0395" w14:paraId="3622491B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9D20" w14:textId="77777777" w:rsidR="001C7312" w:rsidRPr="00BF617F" w:rsidRDefault="001C7312" w:rsidP="00BD52E3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A8B52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«День знаний» - торжественная линейка с элементами театрализации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FB98F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E6496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01.09.2022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5ACD4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14:paraId="77E40ECA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03184A0E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55DDB980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12" w:rsidRPr="000A0395" w14:paraId="2972EABB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B66FA" w14:textId="77777777" w:rsidR="001C7312" w:rsidRPr="00BF617F" w:rsidRDefault="001C7312" w:rsidP="00BD52E3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A5A50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Праздник осени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9292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EA6E9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30.09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5F124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14:paraId="4790CA45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18AC8AE4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2E590DCB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12" w:rsidRPr="000A0395" w14:paraId="1E73D5D5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3D470" w14:textId="77777777" w:rsidR="001C7312" w:rsidRPr="00BF617F" w:rsidRDefault="001C7312" w:rsidP="00BD52E3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991A0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пожилого человека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45ECB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59061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01.10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09973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14:paraId="0C6BC42C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1D5174F9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590135A5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12" w:rsidRPr="000A0395" w14:paraId="0AB418B2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0C84" w14:textId="77777777" w:rsidR="001C7312" w:rsidRPr="00BF617F" w:rsidRDefault="001C7312" w:rsidP="00BD52E3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105F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Учителя. Праздничный концерт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0658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D454C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06.10.2022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83A97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14:paraId="459CA5B8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258E6F38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644D75FB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12" w:rsidRPr="000A0395" w14:paraId="5EFD1641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41777" w14:textId="77777777" w:rsidR="001C7312" w:rsidRPr="00BF617F" w:rsidRDefault="001C7312" w:rsidP="00BD52E3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50FEB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Матери. Праздничный концерт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05C1F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B027B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ноябрь 2022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AEDD7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14:paraId="3363440C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02364C44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78188040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12" w:rsidRPr="000A0395" w14:paraId="75FB6B01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A7E3" w14:textId="77777777" w:rsidR="001C7312" w:rsidRPr="00BF617F" w:rsidRDefault="001C7312" w:rsidP="00BD52E3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47500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«Здравствуй, Новый год!» - театрализованное представление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94A0E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AD8C0" w14:textId="77777777" w:rsidR="001C7312" w:rsidRPr="000A0395" w:rsidRDefault="001C7312" w:rsidP="001C7312">
            <w:pPr>
              <w:pStyle w:val="ad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  <w:lang w:bidi="ru-RU"/>
              </w:rPr>
              <w:t>25.12.2022</w:t>
            </w:r>
            <w:r w:rsidRPr="000A0395">
              <w:rPr>
                <w:sz w:val="24"/>
                <w:szCs w:val="24"/>
                <w:lang w:bidi="ru-RU"/>
              </w:rPr>
              <w:softHyphen/>
            </w:r>
          </w:p>
          <w:p w14:paraId="7C39F32C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28.12.2022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2CC61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14:paraId="75D78691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68526701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C4674CB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12" w:rsidRPr="000A0395" w14:paraId="58F644EC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50EB5" w14:textId="77777777" w:rsidR="001C7312" w:rsidRPr="00BF617F" w:rsidRDefault="001C7312" w:rsidP="00BD52E3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20DA4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Праздничный концерт, посвященный Дню защитника Отечества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24F40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74210" w14:textId="77777777" w:rsidR="001C7312" w:rsidRPr="000A0395" w:rsidRDefault="001C7312" w:rsidP="001C7312">
            <w:pPr>
              <w:pStyle w:val="ad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  <w:lang w:bidi="ru-RU"/>
              </w:rPr>
              <w:t>21.02 2023</w:t>
            </w:r>
            <w:r w:rsidRPr="000A0395">
              <w:rPr>
                <w:sz w:val="24"/>
                <w:szCs w:val="24"/>
                <w:lang w:bidi="ru-RU"/>
              </w:rPr>
              <w:softHyphen/>
            </w:r>
          </w:p>
          <w:p w14:paraId="757E244B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22.02.2023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35234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14:paraId="48B5393B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6B6169F2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32A4DC5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12" w:rsidRPr="000A0395" w14:paraId="00418CD3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F0113" w14:textId="77777777" w:rsidR="001C7312" w:rsidRPr="00BF617F" w:rsidRDefault="001C7312" w:rsidP="00BD52E3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932F6" w14:textId="77777777" w:rsidR="001C7312" w:rsidRPr="000A0395" w:rsidRDefault="001C7312" w:rsidP="001C7312">
            <w:pPr>
              <w:pStyle w:val="ad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  <w:lang w:bidi="ru-RU"/>
              </w:rPr>
              <w:t>Праздничный концерт, посвященный</w:t>
            </w:r>
          </w:p>
          <w:p w14:paraId="6C44C0FC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Международному Женскому дню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C778A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A381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06.03 2023</w:t>
            </w:r>
            <w:r w:rsidRPr="000A03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07.03.2023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75272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14:paraId="5222BD4C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19C4FD4E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5365401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12" w:rsidRPr="000A0395" w14:paraId="22C7D661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21B0" w14:textId="77777777" w:rsidR="001C7312" w:rsidRPr="00BF617F" w:rsidRDefault="001C7312" w:rsidP="00BD52E3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4F22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Праздничный концерт, посвященный Дню Победы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18651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ACFC2" w14:textId="77777777" w:rsidR="001C7312" w:rsidRPr="000A0395" w:rsidRDefault="001C7312" w:rsidP="001C7312">
            <w:pPr>
              <w:pStyle w:val="ad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  <w:lang w:bidi="ru-RU"/>
              </w:rPr>
              <w:t>05.05.2023</w:t>
            </w:r>
            <w:r w:rsidRPr="000A0395">
              <w:rPr>
                <w:sz w:val="24"/>
                <w:szCs w:val="24"/>
                <w:lang w:bidi="ru-RU"/>
              </w:rPr>
              <w:softHyphen/>
            </w:r>
          </w:p>
          <w:p w14:paraId="01310266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09.05.2023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5AA04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14:paraId="35C846AD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5F4C3D60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0ADB869C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12" w:rsidRPr="000A0395" w14:paraId="0693DE16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1A8E" w14:textId="77777777" w:rsidR="001C7312" w:rsidRPr="00BF617F" w:rsidRDefault="001C7312" w:rsidP="00BD52E3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B931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Торжественная линейка «Последний звонок»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4D17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A3F5A" w14:textId="77777777" w:rsidR="001C7312" w:rsidRPr="000A0395" w:rsidRDefault="001C7312" w:rsidP="001C7312">
            <w:pPr>
              <w:pStyle w:val="ad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  <w:lang w:bidi="ru-RU"/>
              </w:rPr>
              <w:t>20.05.2023</w:t>
            </w:r>
            <w:r w:rsidRPr="000A0395">
              <w:rPr>
                <w:sz w:val="24"/>
                <w:szCs w:val="24"/>
                <w:lang w:bidi="ru-RU"/>
              </w:rPr>
              <w:softHyphen/>
            </w:r>
          </w:p>
          <w:p w14:paraId="3A8D2AED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25.05.2023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87A9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14:paraId="2CC535C3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24AC4BBD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00E25998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12" w:rsidRPr="000A0395" w14:paraId="349DE9B3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9881" w14:textId="77777777" w:rsidR="001C7312" w:rsidRPr="00BF617F" w:rsidRDefault="001C7312" w:rsidP="00BD52E3">
            <w:pPr>
              <w:pStyle w:val="a3"/>
              <w:numPr>
                <w:ilvl w:val="0"/>
                <w:numId w:val="24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8023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к окончанию года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E8F43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AE14C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1E014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  <w:p w14:paraId="4D6E0CF9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11F47EA8" w14:textId="77777777" w:rsidR="001C7312" w:rsidRPr="000A0395" w:rsidRDefault="001C7312" w:rsidP="00B529D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6BABB078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491" w:rsidRPr="000A0395" w14:paraId="6855A61D" w14:textId="77777777" w:rsidTr="00B529D0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96FB" w14:textId="77777777" w:rsidR="00A15491" w:rsidRPr="000A0395" w:rsidRDefault="00A15491" w:rsidP="00B529D0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0A0395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Вариативный модуль</w:t>
            </w:r>
          </w:p>
          <w:p w14:paraId="388BDACC" w14:textId="77777777" w:rsidR="00A15491" w:rsidRPr="000A0395" w:rsidRDefault="00A15491" w:rsidP="00BD52E3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Style w:val="CharAttribute5"/>
                <w:rFonts w:ascii="Times New Roman" w:eastAsia="№Е" w:cs="Times New Roman" w:hint="default"/>
                <w:b/>
                <w:sz w:val="24"/>
                <w:szCs w:val="24"/>
              </w:rPr>
              <w:t>Школьные медиа</w:t>
            </w:r>
          </w:p>
        </w:tc>
      </w:tr>
      <w:tr w:rsidR="001C7312" w:rsidRPr="000A0395" w14:paraId="4C2D193C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296DA" w14:textId="77777777" w:rsidR="001C7312" w:rsidRPr="00BF617F" w:rsidRDefault="001C7312" w:rsidP="00BD52E3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20DC1" w14:textId="77777777" w:rsidR="001C7312" w:rsidRPr="000A0395" w:rsidRDefault="001C7312" w:rsidP="001C7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и анонс событий в социальных сетях «ВКонтакте», на официальном сайте школы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64F73" w14:textId="45718F02" w:rsidR="001C7312" w:rsidRPr="000A0395" w:rsidRDefault="001C7312" w:rsidP="001C7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2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2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322BA4F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236C7" w14:textId="77777777" w:rsidR="001C7312" w:rsidRPr="000A0395" w:rsidRDefault="001C7312" w:rsidP="001C7312">
            <w:pPr>
              <w:pStyle w:val="ParaAttribute3"/>
              <w:wordWrap/>
              <w:spacing w:line="120" w:lineRule="atLeast"/>
              <w:rPr>
                <w:sz w:val="24"/>
                <w:szCs w:val="24"/>
              </w:rPr>
            </w:pPr>
            <w:r w:rsidRPr="000A0395">
              <w:rPr>
                <w:sz w:val="24"/>
                <w:szCs w:val="24"/>
              </w:rPr>
              <w:t>В течение учебного года</w:t>
            </w:r>
          </w:p>
          <w:p w14:paraId="0B0C2E1D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1BC64" w14:textId="77777777" w:rsidR="001C7312" w:rsidRPr="000A0395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73B52875" w14:textId="77777777" w:rsidR="001C7312" w:rsidRPr="000A0395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</w:t>
            </w:r>
          </w:p>
          <w:p w14:paraId="07DE1282" w14:textId="77777777" w:rsidR="001C7312" w:rsidRPr="000A0395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6D78BE65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C7312" w:rsidRPr="000A0395" w14:paraId="4BF2786E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DE60A" w14:textId="77777777" w:rsidR="001C7312" w:rsidRPr="00BF617F" w:rsidRDefault="001C7312" w:rsidP="00BD52E3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0644" w14:textId="77777777" w:rsidR="001C7312" w:rsidRPr="000A0395" w:rsidRDefault="001C7312" w:rsidP="001C7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Создание поздравительных видеороликов, посвященных праздникам.</w:t>
            </w:r>
          </w:p>
          <w:p w14:paraId="370049A0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Презентация видеоролика в школьном сообществе социальной сети ВК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560C2" w14:textId="77777777" w:rsidR="001C7312" w:rsidRPr="000A0395" w:rsidRDefault="001C7312" w:rsidP="001C7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  <w:p w14:paraId="4C2DBFF4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C671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E8583" w14:textId="77777777" w:rsidR="001C7312" w:rsidRPr="000A0395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14:paraId="2D44CFBA" w14:textId="77777777" w:rsidR="001C7312" w:rsidRPr="000A0395" w:rsidRDefault="001C7312" w:rsidP="00B52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Ответственные за мероприятие</w:t>
            </w:r>
          </w:p>
          <w:p w14:paraId="43E1E3F1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12" w:rsidRPr="000A0395" w14:paraId="638E787E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2F2AC" w14:textId="77777777" w:rsidR="001C7312" w:rsidRPr="00BF617F" w:rsidRDefault="001C7312" w:rsidP="00BD52E3">
            <w:pPr>
              <w:pStyle w:val="a3"/>
              <w:numPr>
                <w:ilvl w:val="0"/>
                <w:numId w:val="25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47ABC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Презентация деятельности РДШ в школьном сообществе социальной сети ВК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7EBA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Лидеры РДШ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B65F0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25CCA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Куратор РДШ</w:t>
            </w:r>
          </w:p>
        </w:tc>
      </w:tr>
      <w:tr w:rsidR="00A15491" w:rsidRPr="000A0395" w14:paraId="1F0B913E" w14:textId="77777777" w:rsidTr="00B529D0">
        <w:tc>
          <w:tcPr>
            <w:tcW w:w="9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EA540" w14:textId="77777777" w:rsidR="00A15491" w:rsidRPr="000A0395" w:rsidRDefault="00A15491" w:rsidP="00B529D0">
            <w:pPr>
              <w:pStyle w:val="ParaAttribute3"/>
              <w:wordWrap/>
              <w:spacing w:line="120" w:lineRule="atLeast"/>
              <w:jc w:val="left"/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</w:pPr>
            <w:r w:rsidRPr="000A0395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Вариативный модуль</w:t>
            </w:r>
          </w:p>
          <w:p w14:paraId="08D6446C" w14:textId="07AAE5AB" w:rsidR="00A15491" w:rsidRPr="005D7415" w:rsidRDefault="00A15491" w:rsidP="00BD52E3">
            <w:pPr>
              <w:pStyle w:val="a3"/>
              <w:numPr>
                <w:ilvl w:val="0"/>
                <w:numId w:val="3"/>
              </w:num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415">
              <w:rPr>
                <w:rStyle w:val="CharAttribute5"/>
                <w:rFonts w:ascii="Times New Roman" w:eastAsia="№Е" w:cs="Times New Roman" w:hint="default"/>
                <w:b/>
                <w:sz w:val="24"/>
                <w:szCs w:val="24"/>
              </w:rPr>
              <w:t>Школьный музей</w:t>
            </w:r>
          </w:p>
        </w:tc>
      </w:tr>
      <w:tr w:rsidR="001C7312" w:rsidRPr="000A0395" w14:paraId="3BB717D9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FBF3C" w14:textId="77777777" w:rsidR="001C7312" w:rsidRPr="00BF617F" w:rsidRDefault="001C7312" w:rsidP="00BD52E3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80DC1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участниками локальных войн, ветеранами педагогического труда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47E5A" w14:textId="212EAB7C" w:rsidR="001C7312" w:rsidRPr="000A0395" w:rsidRDefault="001C7312" w:rsidP="001C7312">
            <w:pPr>
              <w:spacing w:line="120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192D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A0395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192D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A0395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0050295A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F0F54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BD4BE" w14:textId="77777777" w:rsidR="001C7312" w:rsidRPr="000A0395" w:rsidRDefault="001C7312" w:rsidP="00B529D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14:paraId="12ED7357" w14:textId="77777777" w:rsidR="001C7312" w:rsidRPr="000A0395" w:rsidRDefault="001C7312" w:rsidP="00B529D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школьным музеем</w:t>
            </w:r>
          </w:p>
          <w:p w14:paraId="3A6E7CD0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Актив музея</w:t>
            </w:r>
          </w:p>
        </w:tc>
      </w:tr>
      <w:tr w:rsidR="001C7312" w:rsidRPr="000A0395" w14:paraId="07CA86D8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AA2F7" w14:textId="77777777" w:rsidR="001C7312" w:rsidRPr="00BF617F" w:rsidRDefault="001C7312" w:rsidP="00BD52E3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AD457" w14:textId="77777777" w:rsidR="001C7312" w:rsidRPr="000A0395" w:rsidRDefault="001C7312" w:rsidP="001C731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 xml:space="preserve">Обзорная экскурсия </w:t>
            </w:r>
            <w:r w:rsidRPr="000A0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</w:p>
          <w:p w14:paraId="4DE0FC20" w14:textId="77777777" w:rsidR="001C7312" w:rsidRPr="000A0395" w:rsidRDefault="001C7312" w:rsidP="001C7312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историко-краеведческий музей </w:t>
            </w:r>
          </w:p>
          <w:p w14:paraId="4B352E77" w14:textId="77777777" w:rsidR="001C7312" w:rsidRPr="000A0395" w:rsidRDefault="001C7312" w:rsidP="001C7312">
            <w:pPr>
              <w:tabs>
                <w:tab w:val="left" w:pos="851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bCs/>
                <w:sz w:val="24"/>
                <w:szCs w:val="24"/>
              </w:rPr>
              <w:t>МАОУ Бегишевская СОШ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7913" w14:textId="4E614157" w:rsidR="001C7312" w:rsidRPr="000A0395" w:rsidRDefault="001C7312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2D83"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5B2AF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Сентябрь  Октябрь</w:t>
            </w:r>
            <w:proofErr w:type="gramEnd"/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4A2D1" w14:textId="77777777" w:rsidR="001C7312" w:rsidRPr="000A0395" w:rsidRDefault="001C7312" w:rsidP="00B529D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14:paraId="76E6EB16" w14:textId="77777777" w:rsidR="001C7312" w:rsidRPr="000A0395" w:rsidRDefault="001C7312" w:rsidP="00B529D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школьным музеем</w:t>
            </w:r>
          </w:p>
          <w:p w14:paraId="13D5AFEB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Актив музея</w:t>
            </w:r>
          </w:p>
        </w:tc>
      </w:tr>
      <w:tr w:rsidR="001C7312" w:rsidRPr="000A0395" w14:paraId="69F5FC9E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3AFFB" w14:textId="77777777" w:rsidR="001C7312" w:rsidRPr="00BF617F" w:rsidRDefault="001C7312" w:rsidP="00BD52E3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33422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bCs/>
                <w:sz w:val="24"/>
                <w:szCs w:val="24"/>
              </w:rPr>
              <w:t>День рождения пионерской организации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3D13F" w14:textId="3431B4EA" w:rsidR="001C7312" w:rsidRPr="000A0395" w:rsidRDefault="00192D83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3003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9990" w14:textId="77777777" w:rsidR="001C7312" w:rsidRPr="000A0395" w:rsidRDefault="001C7312" w:rsidP="00B529D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14:paraId="779D052C" w14:textId="77777777" w:rsidR="001C7312" w:rsidRPr="000A0395" w:rsidRDefault="001C7312" w:rsidP="00B529D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школьным музеем</w:t>
            </w:r>
          </w:p>
          <w:p w14:paraId="5DDC5D59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Актив музея</w:t>
            </w:r>
          </w:p>
        </w:tc>
      </w:tr>
      <w:tr w:rsidR="001C7312" w:rsidRPr="000A0395" w14:paraId="70F6E3CB" w14:textId="77777777" w:rsidTr="001C731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918B6" w14:textId="77777777" w:rsidR="001C7312" w:rsidRPr="00BF617F" w:rsidRDefault="001C7312" w:rsidP="00BD52E3">
            <w:pPr>
              <w:pStyle w:val="a3"/>
              <w:numPr>
                <w:ilvl w:val="0"/>
                <w:numId w:val="26"/>
              </w:num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5B364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Экскурсии в историко-краеведческий музей МАОУ Бегишевская СОШ и филиалов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FE2CA" w14:textId="26CFC5E5" w:rsidR="001C7312" w:rsidRPr="000A0395" w:rsidRDefault="00192D83" w:rsidP="001C7312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C2298" w14:textId="77777777" w:rsidR="001C7312" w:rsidRPr="000A0395" w:rsidRDefault="001C7312" w:rsidP="001C7312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7F870" w14:textId="77777777" w:rsidR="001C7312" w:rsidRPr="000A0395" w:rsidRDefault="001C7312" w:rsidP="00B529D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14:paraId="00E2A4A7" w14:textId="77777777" w:rsidR="001C7312" w:rsidRPr="000A0395" w:rsidRDefault="001C7312" w:rsidP="00B529D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школьным музеем</w:t>
            </w:r>
          </w:p>
          <w:p w14:paraId="11D3447B" w14:textId="77777777" w:rsidR="001C7312" w:rsidRPr="000A0395" w:rsidRDefault="001C7312" w:rsidP="00B529D0">
            <w:pPr>
              <w:tabs>
                <w:tab w:val="left" w:pos="85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0395">
              <w:rPr>
                <w:rFonts w:ascii="Times New Roman" w:hAnsi="Times New Roman" w:cs="Times New Roman"/>
                <w:sz w:val="24"/>
                <w:szCs w:val="24"/>
              </w:rPr>
              <w:t>Актив музея</w:t>
            </w:r>
          </w:p>
        </w:tc>
      </w:tr>
    </w:tbl>
    <w:p w14:paraId="0EC42218" w14:textId="77777777" w:rsidR="002F1EB0" w:rsidRDefault="002F1EB0" w:rsidP="001C7312"/>
    <w:p w14:paraId="5D165508" w14:textId="26BD13CE" w:rsidR="004A679C" w:rsidRDefault="004A679C" w:rsidP="001C7312"/>
    <w:p w14:paraId="3EAD9EB4" w14:textId="25AE2334" w:rsidR="005E167D" w:rsidRDefault="005E167D" w:rsidP="001C7312"/>
    <w:p w14:paraId="24894421" w14:textId="41076F58" w:rsidR="005E167D" w:rsidRDefault="005E167D" w:rsidP="001C7312"/>
    <w:p w14:paraId="55475623" w14:textId="2CC06E62" w:rsidR="005E167D" w:rsidRDefault="005E167D" w:rsidP="001C7312"/>
    <w:p w14:paraId="6D576E21" w14:textId="4E28E199" w:rsidR="005E167D" w:rsidRDefault="005E167D" w:rsidP="001C7312"/>
    <w:p w14:paraId="11637CEE" w14:textId="30BC81D7" w:rsidR="005E167D" w:rsidRDefault="005E167D" w:rsidP="001C7312"/>
    <w:p w14:paraId="4ACDE49B" w14:textId="57C7DD6F" w:rsidR="005E167D" w:rsidRDefault="005E167D" w:rsidP="001C7312"/>
    <w:p w14:paraId="2986BDF9" w14:textId="3132BA59" w:rsidR="005E167D" w:rsidRDefault="005E167D" w:rsidP="001C7312"/>
    <w:p w14:paraId="0223A75A" w14:textId="2CD7D1F5" w:rsidR="005E167D" w:rsidRDefault="005E167D" w:rsidP="001C7312"/>
    <w:p w14:paraId="6E9E6890" w14:textId="4E1E54DF" w:rsidR="005E167D" w:rsidRDefault="005E167D" w:rsidP="001C7312"/>
    <w:p w14:paraId="7CAAD2E3" w14:textId="4069538A" w:rsidR="005E167D" w:rsidRDefault="005E167D" w:rsidP="001C7312"/>
    <w:p w14:paraId="78A25705" w14:textId="77777777" w:rsidR="005E167D" w:rsidRDefault="005E167D" w:rsidP="001C7312"/>
    <w:sectPr w:rsidR="005E1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267AB"/>
    <w:multiLevelType w:val="hybridMultilevel"/>
    <w:tmpl w:val="A99A2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7C8F"/>
    <w:multiLevelType w:val="hybridMultilevel"/>
    <w:tmpl w:val="84286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23CB4"/>
    <w:multiLevelType w:val="hybridMultilevel"/>
    <w:tmpl w:val="EF6CC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017BA"/>
    <w:multiLevelType w:val="hybridMultilevel"/>
    <w:tmpl w:val="03960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A1C88"/>
    <w:multiLevelType w:val="hybridMultilevel"/>
    <w:tmpl w:val="6CBE1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C4FBC"/>
    <w:multiLevelType w:val="hybridMultilevel"/>
    <w:tmpl w:val="30D22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C682C"/>
    <w:multiLevelType w:val="hybridMultilevel"/>
    <w:tmpl w:val="4EDEE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3135D"/>
    <w:multiLevelType w:val="hybridMultilevel"/>
    <w:tmpl w:val="2AE62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E651B"/>
    <w:multiLevelType w:val="hybridMultilevel"/>
    <w:tmpl w:val="E4ECD9EE"/>
    <w:lvl w:ilvl="0" w:tplc="596CFD66">
      <w:start w:val="1"/>
      <w:numFmt w:val="decimal"/>
      <w:lvlText w:val="%1."/>
      <w:lvlJc w:val="left"/>
      <w:pPr>
        <w:ind w:left="720" w:hanging="360"/>
      </w:pPr>
      <w:rPr>
        <w:rFonts w:eastAsia="№Е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160F4"/>
    <w:multiLevelType w:val="hybridMultilevel"/>
    <w:tmpl w:val="78003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F62ED"/>
    <w:multiLevelType w:val="hybridMultilevel"/>
    <w:tmpl w:val="FB8489B6"/>
    <w:lvl w:ilvl="0" w:tplc="6A0A6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3B08EF"/>
    <w:multiLevelType w:val="hybridMultilevel"/>
    <w:tmpl w:val="F5926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54BCC"/>
    <w:multiLevelType w:val="multilevel"/>
    <w:tmpl w:val="34923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BE1F9A"/>
    <w:multiLevelType w:val="hybridMultilevel"/>
    <w:tmpl w:val="22A6A01E"/>
    <w:lvl w:ilvl="0" w:tplc="67605110">
      <w:start w:val="1"/>
      <w:numFmt w:val="bullet"/>
      <w:lvlText w:val="­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32089"/>
    <w:multiLevelType w:val="hybridMultilevel"/>
    <w:tmpl w:val="BF18A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9392C"/>
    <w:multiLevelType w:val="hybridMultilevel"/>
    <w:tmpl w:val="EBC46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F1506"/>
    <w:multiLevelType w:val="hybridMultilevel"/>
    <w:tmpl w:val="17D0E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7D549D"/>
    <w:multiLevelType w:val="hybridMultilevel"/>
    <w:tmpl w:val="C4989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85226"/>
    <w:multiLevelType w:val="hybridMultilevel"/>
    <w:tmpl w:val="6BBA1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7E7AD7"/>
    <w:multiLevelType w:val="hybridMultilevel"/>
    <w:tmpl w:val="33E68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E48A8"/>
    <w:multiLevelType w:val="hybridMultilevel"/>
    <w:tmpl w:val="3C946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629B4"/>
    <w:multiLevelType w:val="hybridMultilevel"/>
    <w:tmpl w:val="37BC7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B30EA5"/>
    <w:multiLevelType w:val="hybridMultilevel"/>
    <w:tmpl w:val="8592C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52E2B"/>
    <w:multiLevelType w:val="hybridMultilevel"/>
    <w:tmpl w:val="DB6C5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53BBC"/>
    <w:multiLevelType w:val="hybridMultilevel"/>
    <w:tmpl w:val="ACE2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590553"/>
    <w:multiLevelType w:val="hybridMultilevel"/>
    <w:tmpl w:val="E5FC9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10"/>
  </w:num>
  <w:num w:numId="5">
    <w:abstractNumId w:val="19"/>
  </w:num>
  <w:num w:numId="6">
    <w:abstractNumId w:val="22"/>
  </w:num>
  <w:num w:numId="7">
    <w:abstractNumId w:val="15"/>
  </w:num>
  <w:num w:numId="8">
    <w:abstractNumId w:val="0"/>
  </w:num>
  <w:num w:numId="9">
    <w:abstractNumId w:val="5"/>
  </w:num>
  <w:num w:numId="10">
    <w:abstractNumId w:val="16"/>
  </w:num>
  <w:num w:numId="11">
    <w:abstractNumId w:val="3"/>
  </w:num>
  <w:num w:numId="12">
    <w:abstractNumId w:val="9"/>
  </w:num>
  <w:num w:numId="13">
    <w:abstractNumId w:val="4"/>
  </w:num>
  <w:num w:numId="14">
    <w:abstractNumId w:val="20"/>
  </w:num>
  <w:num w:numId="15">
    <w:abstractNumId w:val="7"/>
  </w:num>
  <w:num w:numId="16">
    <w:abstractNumId w:val="24"/>
  </w:num>
  <w:num w:numId="17">
    <w:abstractNumId w:val="6"/>
  </w:num>
  <w:num w:numId="18">
    <w:abstractNumId w:val="2"/>
  </w:num>
  <w:num w:numId="19">
    <w:abstractNumId w:val="18"/>
  </w:num>
  <w:num w:numId="20">
    <w:abstractNumId w:val="14"/>
  </w:num>
  <w:num w:numId="21">
    <w:abstractNumId w:val="1"/>
  </w:num>
  <w:num w:numId="22">
    <w:abstractNumId w:val="25"/>
  </w:num>
  <w:num w:numId="23">
    <w:abstractNumId w:val="21"/>
  </w:num>
  <w:num w:numId="24">
    <w:abstractNumId w:val="11"/>
  </w:num>
  <w:num w:numId="25">
    <w:abstractNumId w:val="23"/>
  </w:num>
  <w:num w:numId="26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41A"/>
    <w:rsid w:val="000071D1"/>
    <w:rsid w:val="00015F44"/>
    <w:rsid w:val="00016E21"/>
    <w:rsid w:val="00024B5D"/>
    <w:rsid w:val="00030C4C"/>
    <w:rsid w:val="00051FE1"/>
    <w:rsid w:val="000A0395"/>
    <w:rsid w:val="000A18EC"/>
    <w:rsid w:val="000A4487"/>
    <w:rsid w:val="000B4D3C"/>
    <w:rsid w:val="000C7B02"/>
    <w:rsid w:val="000D5950"/>
    <w:rsid w:val="00102D89"/>
    <w:rsid w:val="001044E1"/>
    <w:rsid w:val="00115CD9"/>
    <w:rsid w:val="00117CBD"/>
    <w:rsid w:val="00121D47"/>
    <w:rsid w:val="00124FFE"/>
    <w:rsid w:val="00135EAB"/>
    <w:rsid w:val="00140E6B"/>
    <w:rsid w:val="00165643"/>
    <w:rsid w:val="00171E3E"/>
    <w:rsid w:val="00192D83"/>
    <w:rsid w:val="001953A2"/>
    <w:rsid w:val="001A6CBE"/>
    <w:rsid w:val="001A7045"/>
    <w:rsid w:val="001C2BA2"/>
    <w:rsid w:val="001C7312"/>
    <w:rsid w:val="00210DDE"/>
    <w:rsid w:val="002311B0"/>
    <w:rsid w:val="002331E3"/>
    <w:rsid w:val="002511E8"/>
    <w:rsid w:val="0026341F"/>
    <w:rsid w:val="00292AD1"/>
    <w:rsid w:val="00296CBA"/>
    <w:rsid w:val="002C3339"/>
    <w:rsid w:val="002C7D4E"/>
    <w:rsid w:val="002F1EB0"/>
    <w:rsid w:val="003173D5"/>
    <w:rsid w:val="003176A3"/>
    <w:rsid w:val="0032004D"/>
    <w:rsid w:val="00322962"/>
    <w:rsid w:val="00332FFE"/>
    <w:rsid w:val="00336644"/>
    <w:rsid w:val="00363CF4"/>
    <w:rsid w:val="00365ED5"/>
    <w:rsid w:val="0036735A"/>
    <w:rsid w:val="00367DD7"/>
    <w:rsid w:val="003834E0"/>
    <w:rsid w:val="00383AF0"/>
    <w:rsid w:val="00392833"/>
    <w:rsid w:val="003A5578"/>
    <w:rsid w:val="003D3F01"/>
    <w:rsid w:val="003F3D15"/>
    <w:rsid w:val="003F4DAC"/>
    <w:rsid w:val="003F7F22"/>
    <w:rsid w:val="00403134"/>
    <w:rsid w:val="00430E0C"/>
    <w:rsid w:val="00450984"/>
    <w:rsid w:val="00460617"/>
    <w:rsid w:val="00474085"/>
    <w:rsid w:val="004918BE"/>
    <w:rsid w:val="004A679C"/>
    <w:rsid w:val="004D59CC"/>
    <w:rsid w:val="005126B5"/>
    <w:rsid w:val="005158F7"/>
    <w:rsid w:val="00516DE9"/>
    <w:rsid w:val="005178E6"/>
    <w:rsid w:val="00544637"/>
    <w:rsid w:val="00562243"/>
    <w:rsid w:val="0056397F"/>
    <w:rsid w:val="00571D05"/>
    <w:rsid w:val="00575F18"/>
    <w:rsid w:val="00582891"/>
    <w:rsid w:val="00586670"/>
    <w:rsid w:val="00593E12"/>
    <w:rsid w:val="00597805"/>
    <w:rsid w:val="005D7415"/>
    <w:rsid w:val="005E110D"/>
    <w:rsid w:val="005E1662"/>
    <w:rsid w:val="005E167D"/>
    <w:rsid w:val="00607D2E"/>
    <w:rsid w:val="006233BB"/>
    <w:rsid w:val="00630C52"/>
    <w:rsid w:val="006372C3"/>
    <w:rsid w:val="0068217F"/>
    <w:rsid w:val="00686BD1"/>
    <w:rsid w:val="006B4467"/>
    <w:rsid w:val="006C3CAA"/>
    <w:rsid w:val="006D5D70"/>
    <w:rsid w:val="006E0B94"/>
    <w:rsid w:val="006F5D7E"/>
    <w:rsid w:val="00706AC5"/>
    <w:rsid w:val="007107D8"/>
    <w:rsid w:val="00727991"/>
    <w:rsid w:val="007343FC"/>
    <w:rsid w:val="00743603"/>
    <w:rsid w:val="007564E5"/>
    <w:rsid w:val="007671EE"/>
    <w:rsid w:val="00771D5D"/>
    <w:rsid w:val="007855A6"/>
    <w:rsid w:val="007B5D03"/>
    <w:rsid w:val="007C050F"/>
    <w:rsid w:val="007C4CAA"/>
    <w:rsid w:val="007D1BDA"/>
    <w:rsid w:val="00810088"/>
    <w:rsid w:val="00812E96"/>
    <w:rsid w:val="008149DA"/>
    <w:rsid w:val="00820ADA"/>
    <w:rsid w:val="0082381C"/>
    <w:rsid w:val="0085664A"/>
    <w:rsid w:val="00863822"/>
    <w:rsid w:val="00887C24"/>
    <w:rsid w:val="008A7D2B"/>
    <w:rsid w:val="008C0213"/>
    <w:rsid w:val="008C60C6"/>
    <w:rsid w:val="008D05D0"/>
    <w:rsid w:val="008D2C7B"/>
    <w:rsid w:val="00901BB0"/>
    <w:rsid w:val="00922798"/>
    <w:rsid w:val="00937CCF"/>
    <w:rsid w:val="00944EF7"/>
    <w:rsid w:val="00955799"/>
    <w:rsid w:val="009727ED"/>
    <w:rsid w:val="00976BBA"/>
    <w:rsid w:val="0098541A"/>
    <w:rsid w:val="009B0C11"/>
    <w:rsid w:val="009C5686"/>
    <w:rsid w:val="009D1542"/>
    <w:rsid w:val="009D5204"/>
    <w:rsid w:val="009D7FE2"/>
    <w:rsid w:val="009E39AA"/>
    <w:rsid w:val="00A0222B"/>
    <w:rsid w:val="00A0786A"/>
    <w:rsid w:val="00A15491"/>
    <w:rsid w:val="00A57FA7"/>
    <w:rsid w:val="00A63F29"/>
    <w:rsid w:val="00A81747"/>
    <w:rsid w:val="00A83FBA"/>
    <w:rsid w:val="00AA356C"/>
    <w:rsid w:val="00AD7CC2"/>
    <w:rsid w:val="00AF0ADB"/>
    <w:rsid w:val="00AF315C"/>
    <w:rsid w:val="00B078A0"/>
    <w:rsid w:val="00B21B19"/>
    <w:rsid w:val="00B45B42"/>
    <w:rsid w:val="00B529D0"/>
    <w:rsid w:val="00B535F1"/>
    <w:rsid w:val="00B63071"/>
    <w:rsid w:val="00B646C3"/>
    <w:rsid w:val="00B67C9C"/>
    <w:rsid w:val="00B823BC"/>
    <w:rsid w:val="00B954A0"/>
    <w:rsid w:val="00BD52E3"/>
    <w:rsid w:val="00BD66C2"/>
    <w:rsid w:val="00BF50B7"/>
    <w:rsid w:val="00BF617F"/>
    <w:rsid w:val="00C041D6"/>
    <w:rsid w:val="00C046F0"/>
    <w:rsid w:val="00C12838"/>
    <w:rsid w:val="00C45583"/>
    <w:rsid w:val="00C509D2"/>
    <w:rsid w:val="00C5114B"/>
    <w:rsid w:val="00C536C9"/>
    <w:rsid w:val="00C61605"/>
    <w:rsid w:val="00C75E77"/>
    <w:rsid w:val="00C84DEC"/>
    <w:rsid w:val="00C90259"/>
    <w:rsid w:val="00C9659B"/>
    <w:rsid w:val="00CA5808"/>
    <w:rsid w:val="00CC3AAD"/>
    <w:rsid w:val="00CD269A"/>
    <w:rsid w:val="00CE137F"/>
    <w:rsid w:val="00CE5FFD"/>
    <w:rsid w:val="00CE6BFA"/>
    <w:rsid w:val="00D11B66"/>
    <w:rsid w:val="00D237AB"/>
    <w:rsid w:val="00D35BBF"/>
    <w:rsid w:val="00D3772B"/>
    <w:rsid w:val="00D669CF"/>
    <w:rsid w:val="00D722DC"/>
    <w:rsid w:val="00DE252E"/>
    <w:rsid w:val="00DF40F1"/>
    <w:rsid w:val="00DF442E"/>
    <w:rsid w:val="00DF7748"/>
    <w:rsid w:val="00E03965"/>
    <w:rsid w:val="00E10489"/>
    <w:rsid w:val="00E167B2"/>
    <w:rsid w:val="00E17CB2"/>
    <w:rsid w:val="00E42891"/>
    <w:rsid w:val="00E43F7D"/>
    <w:rsid w:val="00E446DF"/>
    <w:rsid w:val="00E62997"/>
    <w:rsid w:val="00E82643"/>
    <w:rsid w:val="00E85747"/>
    <w:rsid w:val="00E87382"/>
    <w:rsid w:val="00E964DB"/>
    <w:rsid w:val="00E96953"/>
    <w:rsid w:val="00EA073A"/>
    <w:rsid w:val="00EA1CE7"/>
    <w:rsid w:val="00EA732A"/>
    <w:rsid w:val="00EB475C"/>
    <w:rsid w:val="00EC065D"/>
    <w:rsid w:val="00EC0D8C"/>
    <w:rsid w:val="00ED6E9D"/>
    <w:rsid w:val="00EE6C66"/>
    <w:rsid w:val="00EF1447"/>
    <w:rsid w:val="00F24EF3"/>
    <w:rsid w:val="00F259B0"/>
    <w:rsid w:val="00F311A7"/>
    <w:rsid w:val="00F45275"/>
    <w:rsid w:val="00F50BDE"/>
    <w:rsid w:val="00F53814"/>
    <w:rsid w:val="00FA2C3E"/>
    <w:rsid w:val="00FB441D"/>
    <w:rsid w:val="00FC0711"/>
    <w:rsid w:val="00FF298E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41AA2"/>
  <w15:chartTrackingRefBased/>
  <w15:docId w15:val="{634C9670-BD96-4BB6-BAC0-DDEDDEAC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1EB0"/>
    <w:pPr>
      <w:keepNext/>
      <w:keepLines/>
      <w:widowControl w:val="0"/>
      <w:spacing w:before="240" w:after="0" w:line="240" w:lineRule="auto"/>
      <w:jc w:val="both"/>
      <w:outlineLvl w:val="0"/>
    </w:pPr>
    <w:rPr>
      <w:rFonts w:ascii="Cambria" w:eastAsia="Times New Roman" w:hAnsi="Cambria" w:cs="Times New Roman"/>
      <w:color w:val="365F91"/>
      <w:sz w:val="32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6E0B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next w:val="a"/>
    <w:link w:val="30"/>
    <w:uiPriority w:val="9"/>
    <w:qFormat/>
    <w:rsid w:val="002F1EB0"/>
    <w:pPr>
      <w:spacing w:before="120" w:after="120" w:line="240" w:lineRule="auto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2F1EB0"/>
    <w:pPr>
      <w:spacing w:before="120" w:after="120" w:line="240" w:lineRule="auto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2F1EB0"/>
    <w:pPr>
      <w:spacing w:before="120" w:after="120" w:line="240" w:lineRule="auto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EB0"/>
    <w:rPr>
      <w:rFonts w:ascii="Cambria" w:eastAsia="Times New Roman" w:hAnsi="Cambria" w:cs="Times New Roman"/>
      <w:color w:val="365F91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0B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1EB0"/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F1EB0"/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F1EB0"/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D669CF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rsid w:val="00F53814"/>
  </w:style>
  <w:style w:type="paragraph" w:customStyle="1" w:styleId="western">
    <w:name w:val="western"/>
    <w:basedOn w:val="a"/>
    <w:rsid w:val="008D05D0"/>
    <w:pPr>
      <w:spacing w:before="100" w:beforeAutospacing="1" w:after="119" w:line="240" w:lineRule="auto"/>
      <w:ind w:firstLine="567"/>
      <w:jc w:val="both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styleId="a3">
    <w:name w:val="List Paragraph"/>
    <w:basedOn w:val="a"/>
    <w:link w:val="a4"/>
    <w:uiPriority w:val="99"/>
    <w:qFormat/>
    <w:rsid w:val="00C61605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qFormat/>
    <w:locked/>
    <w:rsid w:val="005E167D"/>
  </w:style>
  <w:style w:type="character" w:customStyle="1" w:styleId="a5">
    <w:name w:val="Без интервала Знак"/>
    <w:link w:val="a6"/>
    <w:uiPriority w:val="1"/>
    <w:locked/>
    <w:rsid w:val="00FC0711"/>
  </w:style>
  <w:style w:type="paragraph" w:styleId="a6">
    <w:name w:val="No Spacing"/>
    <w:link w:val="a5"/>
    <w:uiPriority w:val="1"/>
    <w:qFormat/>
    <w:rsid w:val="00FC0711"/>
    <w:pPr>
      <w:spacing w:after="0" w:line="240" w:lineRule="auto"/>
    </w:pPr>
  </w:style>
  <w:style w:type="paragraph" w:customStyle="1" w:styleId="ParaAttribute8">
    <w:name w:val="ParaAttribute8"/>
    <w:rsid w:val="00016E21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C9659B"/>
    <w:rPr>
      <w:i/>
      <w:iCs/>
    </w:rPr>
  </w:style>
  <w:style w:type="paragraph" w:styleId="a8">
    <w:name w:val="Normal (Web)"/>
    <w:basedOn w:val="a"/>
    <w:link w:val="a9"/>
    <w:uiPriority w:val="99"/>
    <w:unhideWhenUsed/>
    <w:rsid w:val="00C96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Интернет) Знак"/>
    <w:basedOn w:val="12"/>
    <w:link w:val="a8"/>
    <w:uiPriority w:val="99"/>
    <w:rsid w:val="002F1E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бычный1"/>
    <w:rsid w:val="002F1EB0"/>
    <w:rPr>
      <w:rFonts w:ascii="Times New Roman" w:hAnsi="Times New Roman"/>
      <w:sz w:val="20"/>
    </w:rPr>
  </w:style>
  <w:style w:type="character" w:styleId="aa">
    <w:name w:val="Hyperlink"/>
    <w:basedOn w:val="a0"/>
    <w:link w:val="13"/>
    <w:uiPriority w:val="99"/>
    <w:unhideWhenUsed/>
    <w:rsid w:val="00C9659B"/>
    <w:rPr>
      <w:color w:val="0000FF"/>
      <w:u w:val="single"/>
    </w:rPr>
  </w:style>
  <w:style w:type="paragraph" w:customStyle="1" w:styleId="13">
    <w:name w:val="Гиперссылка1"/>
    <w:link w:val="aa"/>
    <w:uiPriority w:val="99"/>
    <w:rsid w:val="002F1EB0"/>
    <w:pPr>
      <w:spacing w:after="0" w:line="240" w:lineRule="auto"/>
    </w:pPr>
    <w:rPr>
      <w:color w:val="0000FF"/>
      <w:u w:val="single"/>
    </w:rPr>
  </w:style>
  <w:style w:type="character" w:styleId="ab">
    <w:name w:val="Strong"/>
    <w:basedOn w:val="a0"/>
    <w:link w:val="14"/>
    <w:uiPriority w:val="22"/>
    <w:qFormat/>
    <w:rsid w:val="00C90259"/>
    <w:rPr>
      <w:b/>
      <w:bCs/>
    </w:rPr>
  </w:style>
  <w:style w:type="paragraph" w:customStyle="1" w:styleId="14">
    <w:name w:val="Строгий1"/>
    <w:link w:val="ab"/>
    <w:uiPriority w:val="22"/>
    <w:rsid w:val="002F1EB0"/>
    <w:pPr>
      <w:spacing w:after="0" w:line="240" w:lineRule="auto"/>
    </w:pPr>
    <w:rPr>
      <w:b/>
      <w:bCs/>
    </w:rPr>
  </w:style>
  <w:style w:type="character" w:customStyle="1" w:styleId="CharAttribute5">
    <w:name w:val="CharAttribute5"/>
    <w:rsid w:val="008149DA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8149DA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B21B19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2">
    <w:name w:val="ParaAttribute2"/>
    <w:rsid w:val="007564E5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B44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">
    <w:name w:val="Другое_"/>
    <w:basedOn w:val="a0"/>
    <w:link w:val="ad"/>
    <w:rsid w:val="003F7F22"/>
    <w:rPr>
      <w:rFonts w:ascii="Times New Roman" w:eastAsia="Times New Roman" w:hAnsi="Times New Roman" w:cs="Times New Roman"/>
    </w:rPr>
  </w:style>
  <w:style w:type="paragraph" w:customStyle="1" w:styleId="ad">
    <w:name w:val="Другое"/>
    <w:basedOn w:val="a"/>
    <w:link w:val="ac"/>
    <w:rsid w:val="003F7F2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harAttribute318">
    <w:name w:val="CharAttribute318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e">
    <w:name w:val="Гипертекстовая ссылка"/>
    <w:rsid w:val="002F1EB0"/>
    <w:pPr>
      <w:spacing w:after="0" w:line="240" w:lineRule="auto"/>
    </w:pPr>
    <w:rPr>
      <w:rFonts w:eastAsia="Times New Roman" w:cs="Times New Roman"/>
      <w:color w:val="106BBE"/>
      <w:sz w:val="24"/>
      <w:szCs w:val="20"/>
      <w:lang w:eastAsia="ru-RU"/>
    </w:rPr>
  </w:style>
  <w:style w:type="paragraph" w:customStyle="1" w:styleId="CharAttribute4">
    <w:name w:val="CharAttribute4"/>
    <w:rsid w:val="002F1EB0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styleId="21">
    <w:name w:val="toc 2"/>
    <w:basedOn w:val="a"/>
    <w:next w:val="a"/>
    <w:link w:val="22"/>
    <w:uiPriority w:val="39"/>
    <w:rsid w:val="002F1EB0"/>
    <w:pPr>
      <w:widowControl w:val="0"/>
      <w:spacing w:before="120" w:after="0" w:line="240" w:lineRule="auto"/>
      <w:ind w:left="200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22">
    <w:name w:val="Оглавление 2 Знак"/>
    <w:basedOn w:val="12"/>
    <w:link w:val="21"/>
    <w:uiPriority w:val="39"/>
    <w:rsid w:val="002F1EB0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ParaAttribute10">
    <w:name w:val="ParaAttribute10"/>
    <w:rsid w:val="002F1EB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5">
    <w:name w:val="Знак сноски1"/>
    <w:link w:val="af"/>
    <w:rsid w:val="002F1EB0"/>
    <w:pPr>
      <w:spacing w:after="0" w:line="240" w:lineRule="auto"/>
    </w:pPr>
    <w:rPr>
      <w:rFonts w:eastAsia="Times New Roman" w:cs="Times New Roman"/>
      <w:color w:val="000000"/>
      <w:sz w:val="24"/>
      <w:szCs w:val="20"/>
      <w:vertAlign w:val="superscript"/>
      <w:lang w:eastAsia="ru-RU"/>
    </w:rPr>
  </w:style>
  <w:style w:type="character" w:styleId="af">
    <w:name w:val="footnote reference"/>
    <w:link w:val="15"/>
    <w:rsid w:val="002F1EB0"/>
    <w:rPr>
      <w:rFonts w:eastAsia="Times New Roman" w:cs="Times New Roman"/>
      <w:color w:val="000000"/>
      <w:sz w:val="24"/>
      <w:szCs w:val="20"/>
      <w:vertAlign w:val="superscript"/>
      <w:lang w:eastAsia="ru-RU"/>
    </w:rPr>
  </w:style>
  <w:style w:type="paragraph" w:customStyle="1" w:styleId="af0">
    <w:name w:val="Цветовое выделение"/>
    <w:rsid w:val="002F1EB0"/>
    <w:pPr>
      <w:spacing w:after="0" w:line="240" w:lineRule="auto"/>
    </w:pPr>
    <w:rPr>
      <w:rFonts w:eastAsia="Times New Roman" w:cs="Times New Roman"/>
      <w:b/>
      <w:color w:val="26282F"/>
      <w:sz w:val="24"/>
      <w:szCs w:val="20"/>
      <w:lang w:eastAsia="ru-RU"/>
    </w:rPr>
  </w:style>
  <w:style w:type="paragraph" w:styleId="41">
    <w:name w:val="toc 4"/>
    <w:basedOn w:val="a"/>
    <w:next w:val="a"/>
    <w:link w:val="42"/>
    <w:uiPriority w:val="39"/>
    <w:rsid w:val="002F1EB0"/>
    <w:pPr>
      <w:widowControl w:val="0"/>
      <w:spacing w:after="0" w:line="240" w:lineRule="auto"/>
      <w:ind w:left="6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42">
    <w:name w:val="Оглавление 4 Знак"/>
    <w:basedOn w:val="12"/>
    <w:link w:val="41"/>
    <w:uiPriority w:val="39"/>
    <w:rsid w:val="002F1EB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313">
    <w:name w:val="CharAttribute313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11">
    <w:name w:val="CharAttribute511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1">
    <w:name w:val="CharAttribute291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6">
    <w:name w:val="CharAttribute286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5">
    <w:name w:val="CharAttribute285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1">
    <w:name w:val="Balloon Text"/>
    <w:basedOn w:val="a"/>
    <w:link w:val="af2"/>
    <w:rsid w:val="002F1EB0"/>
    <w:pPr>
      <w:widowControl w:val="0"/>
      <w:spacing w:after="0" w:line="240" w:lineRule="auto"/>
      <w:jc w:val="both"/>
    </w:pPr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character" w:customStyle="1" w:styleId="af2">
    <w:name w:val="Текст выноски Знак"/>
    <w:basedOn w:val="a0"/>
    <w:link w:val="af1"/>
    <w:rsid w:val="002F1EB0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styleId="6">
    <w:name w:val="toc 6"/>
    <w:basedOn w:val="a"/>
    <w:next w:val="a"/>
    <w:link w:val="60"/>
    <w:uiPriority w:val="39"/>
    <w:rsid w:val="002F1EB0"/>
    <w:pPr>
      <w:widowControl w:val="0"/>
      <w:spacing w:after="0" w:line="240" w:lineRule="auto"/>
      <w:ind w:left="10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60">
    <w:name w:val="Оглавление 6 Знак"/>
    <w:basedOn w:val="12"/>
    <w:link w:val="6"/>
    <w:uiPriority w:val="39"/>
    <w:rsid w:val="002F1EB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6">
    <w:name w:val="Обычный (веб)1"/>
    <w:basedOn w:val="a"/>
    <w:rsid w:val="002F1EB0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ParaAttribute16">
    <w:name w:val="ParaAttribute16"/>
    <w:rsid w:val="002F1EB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uiPriority w:val="39"/>
    <w:rsid w:val="002F1EB0"/>
    <w:pPr>
      <w:widowControl w:val="0"/>
      <w:spacing w:after="0" w:line="240" w:lineRule="auto"/>
      <w:ind w:left="12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70">
    <w:name w:val="Оглавление 7 Знак"/>
    <w:basedOn w:val="12"/>
    <w:link w:val="7"/>
    <w:uiPriority w:val="39"/>
    <w:rsid w:val="002F1EB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300">
    <w:name w:val="CharAttribute300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Standard">
    <w:name w:val="Standard"/>
    <w:rsid w:val="002F1EB0"/>
    <w:pPr>
      <w:spacing w:after="0" w:line="240" w:lineRule="auto"/>
    </w:pPr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paragraph" w:customStyle="1" w:styleId="CharAttribute288">
    <w:name w:val="CharAttribute288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12">
    <w:name w:val="CharAttribute512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4">
    <w:name w:val="CharAttribute284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1">
    <w:name w:val="CharAttribute301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af3">
    <w:name w:val="annotation text"/>
    <w:basedOn w:val="a"/>
    <w:link w:val="af4"/>
    <w:unhideWhenUsed/>
    <w:rsid w:val="002F1EB0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2F1EB0"/>
    <w:rPr>
      <w:sz w:val="20"/>
      <w:szCs w:val="20"/>
    </w:rPr>
  </w:style>
  <w:style w:type="paragraph" w:styleId="af5">
    <w:name w:val="annotation subject"/>
    <w:basedOn w:val="af3"/>
    <w:next w:val="af3"/>
    <w:link w:val="af6"/>
    <w:rsid w:val="002F1EB0"/>
    <w:pPr>
      <w:widowControl w:val="0"/>
      <w:spacing w:after="0"/>
      <w:jc w:val="both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af6">
    <w:name w:val="Тема примечания Знак"/>
    <w:basedOn w:val="af4"/>
    <w:link w:val="af5"/>
    <w:rsid w:val="002F1EB0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CharAttribute548">
    <w:name w:val="CharAttribute548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10">
    <w:name w:val="CharAttribute10"/>
    <w:rsid w:val="002F1EB0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harAttribute293">
    <w:name w:val="CharAttribute293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0">
    <w:name w:val="CharAttribute320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5">
    <w:name w:val="CharAttribute325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04">
    <w:name w:val="CharAttribute504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7">
    <w:name w:val="Block Text"/>
    <w:basedOn w:val="a"/>
    <w:link w:val="af8"/>
    <w:rsid w:val="002F1EB0"/>
    <w:pPr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color w:val="000000"/>
      <w:spacing w:val="5"/>
      <w:sz w:val="24"/>
      <w:szCs w:val="20"/>
      <w:lang w:eastAsia="ru-RU"/>
    </w:rPr>
  </w:style>
  <w:style w:type="character" w:customStyle="1" w:styleId="af8">
    <w:name w:val="Цитата Знак"/>
    <w:basedOn w:val="12"/>
    <w:link w:val="af7"/>
    <w:rsid w:val="002F1EB0"/>
    <w:rPr>
      <w:rFonts w:ascii="Times New Roman" w:eastAsia="Times New Roman" w:hAnsi="Times New Roman" w:cs="Times New Roman"/>
      <w:color w:val="000000"/>
      <w:spacing w:val="5"/>
      <w:sz w:val="24"/>
      <w:szCs w:val="20"/>
      <w:lang w:eastAsia="ru-RU"/>
    </w:rPr>
  </w:style>
  <w:style w:type="paragraph" w:customStyle="1" w:styleId="CharAttribute498">
    <w:name w:val="CharAttribute498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3">
    <w:name w:val="CharAttribute303"/>
    <w:rsid w:val="002F1EB0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harAttribute330">
    <w:name w:val="CharAttribute330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4">
    <w:name w:val="CharAttribute304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485">
    <w:name w:val="CharAttribute485"/>
    <w:rsid w:val="002F1EB0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Cs w:val="20"/>
      <w:lang w:eastAsia="ru-RU"/>
    </w:rPr>
  </w:style>
  <w:style w:type="paragraph" w:customStyle="1" w:styleId="CharAttribute269">
    <w:name w:val="CharAttribute269"/>
    <w:rsid w:val="002F1EB0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271">
    <w:name w:val="CharAttribute271"/>
    <w:rsid w:val="002F1EB0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CharAttribute299">
    <w:name w:val="CharAttribute299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2">
    <w:name w:val="CharAttribute292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6">
    <w:name w:val="CharAttribute316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ParaAttribute38">
    <w:name w:val="ParaAttribute38"/>
    <w:rsid w:val="002F1EB0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2">
    <w:name w:val="CharAttribute2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502">
    <w:name w:val="CharAttribute502"/>
    <w:rsid w:val="002F1EB0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290">
    <w:name w:val="CharAttribute290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0">
    <w:name w:val="CharAttribute0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6">
    <w:name w:val="CharAttribute296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35">
    <w:name w:val="CharAttribute335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1">
    <w:name w:val="toc 3"/>
    <w:basedOn w:val="a"/>
    <w:next w:val="a"/>
    <w:link w:val="32"/>
    <w:uiPriority w:val="39"/>
    <w:rsid w:val="002F1EB0"/>
    <w:pPr>
      <w:widowControl w:val="0"/>
      <w:spacing w:after="0" w:line="240" w:lineRule="auto"/>
      <w:ind w:left="4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2">
    <w:name w:val="Оглавление 3 Знак"/>
    <w:basedOn w:val="12"/>
    <w:link w:val="31"/>
    <w:uiPriority w:val="39"/>
    <w:rsid w:val="002F1EB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521">
    <w:name w:val="CharAttribute521"/>
    <w:rsid w:val="002F1EB0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334">
    <w:name w:val="CharAttribute334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s10">
    <w:name w:val="s_10"/>
    <w:rsid w:val="002F1EB0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CharAttribute323">
    <w:name w:val="CharAttribute323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bigtext">
    <w:name w:val="big_text"/>
    <w:basedOn w:val="a"/>
    <w:rsid w:val="002F1EB0"/>
    <w:pPr>
      <w:spacing w:before="113" w:after="57" w:line="288" w:lineRule="auto"/>
    </w:pPr>
    <w:rPr>
      <w:rFonts w:ascii="Arial" w:eastAsia="Times New Roman" w:hAnsi="Arial" w:cs="Times New Roman"/>
      <w:color w:val="333333"/>
      <w:sz w:val="21"/>
      <w:szCs w:val="20"/>
      <w:lang w:eastAsia="ru-RU"/>
    </w:rPr>
  </w:style>
  <w:style w:type="paragraph" w:customStyle="1" w:styleId="CharAttribute333">
    <w:name w:val="CharAttribute333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7">
    <w:name w:val="Основной текст1"/>
    <w:basedOn w:val="a"/>
    <w:rsid w:val="002F1EB0"/>
    <w:pPr>
      <w:widowControl w:val="0"/>
      <w:spacing w:after="40" w:line="240" w:lineRule="auto"/>
      <w:ind w:firstLine="400"/>
    </w:pPr>
    <w:rPr>
      <w:rFonts w:ascii="Arial" w:eastAsia="Times New Roman" w:hAnsi="Arial" w:cs="Times New Roman"/>
      <w:color w:val="231F20"/>
      <w:sz w:val="28"/>
      <w:szCs w:val="20"/>
      <w:lang w:eastAsia="ru-RU"/>
    </w:rPr>
  </w:style>
  <w:style w:type="paragraph" w:customStyle="1" w:styleId="CharAttribute277">
    <w:name w:val="CharAttribute277"/>
    <w:rsid w:val="002F1EB0"/>
    <w:pPr>
      <w:spacing w:after="0" w:line="240" w:lineRule="auto"/>
    </w:pPr>
    <w:rPr>
      <w:rFonts w:ascii="Times New Roman" w:eastAsia="Times New Roman" w:hAnsi="Times New Roman" w:cs="Times New Roman"/>
      <w:b/>
      <w:i/>
      <w:color w:val="00000A"/>
      <w:sz w:val="28"/>
      <w:szCs w:val="20"/>
      <w:lang w:eastAsia="ru-RU"/>
    </w:rPr>
  </w:style>
  <w:style w:type="paragraph" w:customStyle="1" w:styleId="ParaAttribute30">
    <w:name w:val="ParaAttribute30"/>
    <w:rsid w:val="002F1EB0"/>
    <w:pPr>
      <w:spacing w:after="0" w:line="240" w:lineRule="auto"/>
      <w:ind w:left="709" w:right="566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331">
    <w:name w:val="CharAttribute331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75">
    <w:name w:val="CharAttribute275"/>
    <w:rsid w:val="002F1EB0"/>
    <w:pPr>
      <w:spacing w:after="0" w:line="240" w:lineRule="auto"/>
    </w:pPr>
    <w:rPr>
      <w:rFonts w:ascii="Times New Roman" w:eastAsia="Times New Roman" w:hAnsi="Times New Roman" w:cs="Times New Roman"/>
      <w:b/>
      <w:i/>
      <w:color w:val="000000"/>
      <w:sz w:val="28"/>
      <w:szCs w:val="20"/>
      <w:lang w:eastAsia="ru-RU"/>
    </w:rPr>
  </w:style>
  <w:style w:type="paragraph" w:customStyle="1" w:styleId="CharAttribute283">
    <w:name w:val="CharAttribute283"/>
    <w:rsid w:val="002F1EB0"/>
    <w:pPr>
      <w:spacing w:after="0" w:line="240" w:lineRule="auto"/>
    </w:pPr>
    <w:rPr>
      <w:rFonts w:ascii="Times New Roman" w:eastAsia="Times New Roman" w:hAnsi="Times New Roman" w:cs="Times New Roman"/>
      <w:i/>
      <w:color w:val="00000A"/>
      <w:sz w:val="28"/>
      <w:szCs w:val="20"/>
      <w:lang w:eastAsia="ru-RU"/>
    </w:rPr>
  </w:style>
  <w:style w:type="paragraph" w:customStyle="1" w:styleId="18">
    <w:name w:val="Îñíîâíîé òåêñò1"/>
    <w:basedOn w:val="a"/>
    <w:rsid w:val="002F1EB0"/>
    <w:pPr>
      <w:widowControl w:val="0"/>
      <w:spacing w:after="40" w:line="240" w:lineRule="auto"/>
      <w:ind w:firstLine="400"/>
    </w:pPr>
    <w:rPr>
      <w:rFonts w:ascii="Arial" w:eastAsia="Times New Roman" w:hAnsi="Arial" w:cs="Times New Roman"/>
      <w:color w:val="231F20"/>
      <w:sz w:val="28"/>
      <w:szCs w:val="20"/>
      <w:lang w:eastAsia="ru-RU"/>
    </w:rPr>
  </w:style>
  <w:style w:type="paragraph" w:customStyle="1" w:styleId="CharAttribute3">
    <w:name w:val="CharAttribute3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2">
    <w:name w:val="CharAttribute312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w">
    <w:name w:val="w"/>
    <w:rsid w:val="002F1EB0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CharAttribute289">
    <w:name w:val="CharAttribute289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79">
    <w:name w:val="CharAttribute279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282">
    <w:name w:val="CharAttribute282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23">
    <w:name w:val="Body Text Indent 2"/>
    <w:basedOn w:val="a"/>
    <w:link w:val="24"/>
    <w:rsid w:val="002F1EB0"/>
    <w:pPr>
      <w:spacing w:before="64" w:after="120" w:line="480" w:lineRule="auto"/>
      <w:ind w:left="283" w:right="816"/>
      <w:jc w:val="both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2F1EB0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CharAttribute327">
    <w:name w:val="CharAttribute327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9">
    <w:name w:val="Body Text Indent"/>
    <w:basedOn w:val="a"/>
    <w:link w:val="afa"/>
    <w:rsid w:val="002F1EB0"/>
    <w:pPr>
      <w:spacing w:before="64" w:after="120" w:line="240" w:lineRule="auto"/>
      <w:ind w:left="283" w:right="816"/>
      <w:jc w:val="both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2F1EB0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afb">
    <w:name w:val="header"/>
    <w:basedOn w:val="a"/>
    <w:link w:val="afc"/>
    <w:rsid w:val="002F1EB0"/>
    <w:pPr>
      <w:widowControl w:val="0"/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c">
    <w:name w:val="Верхний колонтитул Знак"/>
    <w:basedOn w:val="a0"/>
    <w:link w:val="afb"/>
    <w:rsid w:val="002F1EB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321">
    <w:name w:val="CharAttribute321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2">
    <w:name w:val="CharAttribute322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0">
    <w:name w:val="CharAttribute280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295">
    <w:name w:val="CharAttribute295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9">
    <w:name w:val="Знак примечания1"/>
    <w:link w:val="afd"/>
    <w:rsid w:val="002F1EB0"/>
    <w:pPr>
      <w:spacing w:after="0" w:line="240" w:lineRule="auto"/>
    </w:pPr>
    <w:rPr>
      <w:rFonts w:eastAsia="Times New Roman" w:cs="Times New Roman"/>
      <w:color w:val="000000"/>
      <w:sz w:val="16"/>
      <w:szCs w:val="20"/>
      <w:lang w:eastAsia="ru-RU"/>
    </w:rPr>
  </w:style>
  <w:style w:type="character" w:styleId="afd">
    <w:name w:val="annotation reference"/>
    <w:link w:val="19"/>
    <w:rsid w:val="002F1EB0"/>
    <w:rPr>
      <w:rFonts w:eastAsia="Times New Roman" w:cs="Times New Roman"/>
      <w:color w:val="000000"/>
      <w:sz w:val="16"/>
      <w:szCs w:val="20"/>
      <w:lang w:eastAsia="ru-RU"/>
    </w:rPr>
  </w:style>
  <w:style w:type="paragraph" w:customStyle="1" w:styleId="Footnote">
    <w:name w:val="Footnote"/>
    <w:basedOn w:val="a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ParaAttribute0">
    <w:name w:val="ParaAttribute0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274">
    <w:name w:val="CharAttribute274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7">
    <w:name w:val="CharAttribute287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1">
    <w:name w:val="CharAttribute1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a">
    <w:name w:val="toc 1"/>
    <w:basedOn w:val="a"/>
    <w:next w:val="a"/>
    <w:link w:val="1b"/>
    <w:uiPriority w:val="39"/>
    <w:rsid w:val="002F1EB0"/>
    <w:pPr>
      <w:widowControl w:val="0"/>
      <w:tabs>
        <w:tab w:val="right" w:leader="dot" w:pos="9339"/>
      </w:tabs>
      <w:spacing w:before="120" w:after="0" w:line="360" w:lineRule="auto"/>
    </w:pPr>
    <w:rPr>
      <w:rFonts w:ascii="Times New Roman" w:eastAsia="Times New Roman" w:hAnsi="Times New Roman" w:cs="Times New Roman"/>
      <w:strike/>
      <w:color w:val="000000"/>
      <w:sz w:val="28"/>
      <w:szCs w:val="20"/>
      <w:lang w:eastAsia="ru-RU"/>
    </w:rPr>
  </w:style>
  <w:style w:type="character" w:customStyle="1" w:styleId="1b">
    <w:name w:val="Оглавление 1 Знак"/>
    <w:basedOn w:val="12"/>
    <w:link w:val="1a"/>
    <w:uiPriority w:val="39"/>
    <w:rsid w:val="002F1EB0"/>
    <w:rPr>
      <w:rFonts w:ascii="Times New Roman" w:eastAsia="Times New Roman" w:hAnsi="Times New Roman" w:cs="Times New Roman"/>
      <w:strike/>
      <w:color w:val="000000"/>
      <w:sz w:val="28"/>
      <w:szCs w:val="20"/>
      <w:lang w:eastAsia="ru-RU"/>
    </w:rPr>
  </w:style>
  <w:style w:type="paragraph" w:customStyle="1" w:styleId="CharAttribute273">
    <w:name w:val="CharAttribute273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26">
    <w:name w:val="CharAttribute526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HeaderandFooter">
    <w:name w:val="Header and Footer"/>
    <w:rsid w:val="002F1EB0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CharAttribute307">
    <w:name w:val="CharAttribute307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5">
    <w:name w:val="CharAttribute315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0">
    <w:name w:val="CharAttribute310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01">
    <w:name w:val="CharAttribute501"/>
    <w:rsid w:val="002F1EB0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u w:val="single"/>
      <w:lang w:eastAsia="ru-RU"/>
    </w:rPr>
  </w:style>
  <w:style w:type="paragraph" w:customStyle="1" w:styleId="CharAttribute272">
    <w:name w:val="CharAttribute272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5">
    <w:name w:val="CharAttribute305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9">
    <w:name w:val="toc 9"/>
    <w:basedOn w:val="a"/>
    <w:next w:val="a"/>
    <w:link w:val="90"/>
    <w:uiPriority w:val="39"/>
    <w:rsid w:val="002F1EB0"/>
    <w:pPr>
      <w:widowControl w:val="0"/>
      <w:spacing w:after="0" w:line="240" w:lineRule="auto"/>
      <w:ind w:left="16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90">
    <w:name w:val="Оглавление 9 Знак"/>
    <w:basedOn w:val="12"/>
    <w:link w:val="9"/>
    <w:uiPriority w:val="39"/>
    <w:rsid w:val="002F1EB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2F1EB0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harAttribute294">
    <w:name w:val="CharAttribute294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17">
    <w:name w:val="CharAttribute317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00">
    <w:name w:val="CharAttribute500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2F1EB0"/>
    <w:pPr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s1">
    <w:name w:val="s_1"/>
    <w:basedOn w:val="a"/>
    <w:rsid w:val="002F1EB0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ParaAttribute1">
    <w:name w:val="ParaAttribute1"/>
    <w:rsid w:val="002F1EB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uiPriority w:val="39"/>
    <w:rsid w:val="002F1EB0"/>
    <w:pPr>
      <w:widowControl w:val="0"/>
      <w:spacing w:after="0" w:line="240" w:lineRule="auto"/>
      <w:ind w:left="14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80">
    <w:name w:val="Оглавление 8 Знак"/>
    <w:basedOn w:val="12"/>
    <w:link w:val="8"/>
    <w:uiPriority w:val="39"/>
    <w:rsid w:val="002F1EB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278">
    <w:name w:val="CharAttribute278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harAttribute499">
    <w:name w:val="CharAttribute499"/>
    <w:rsid w:val="002F1EB0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u w:val="single"/>
      <w:lang w:eastAsia="ru-RU"/>
    </w:rPr>
  </w:style>
  <w:style w:type="paragraph" w:styleId="afe">
    <w:name w:val="TOC Heading"/>
    <w:basedOn w:val="1"/>
    <w:next w:val="a"/>
    <w:link w:val="aff"/>
    <w:rsid w:val="002F1EB0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f">
    <w:name w:val="Заголовок оглавления Знак"/>
    <w:basedOn w:val="10"/>
    <w:link w:val="afe"/>
    <w:rsid w:val="002F1EB0"/>
    <w:rPr>
      <w:rFonts w:ascii="Calibri Light" w:eastAsia="Times New Roman" w:hAnsi="Calibri Light" w:cs="Times New Roman"/>
      <w:color w:val="2F5496"/>
      <w:sz w:val="32"/>
      <w:szCs w:val="20"/>
      <w:lang w:eastAsia="ru-RU"/>
    </w:rPr>
  </w:style>
  <w:style w:type="paragraph" w:styleId="aff0">
    <w:name w:val="footer"/>
    <w:basedOn w:val="a"/>
    <w:link w:val="aff1"/>
    <w:rsid w:val="002F1EB0"/>
    <w:pPr>
      <w:widowControl w:val="0"/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f1">
    <w:name w:val="Нижний колонтитул Знак"/>
    <w:basedOn w:val="a0"/>
    <w:link w:val="aff0"/>
    <w:rsid w:val="002F1EB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308">
    <w:name w:val="CharAttribute308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7">
    <w:name w:val="CharAttribute297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8">
    <w:name w:val="CharAttribute328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9">
    <w:name w:val="CharAttribute329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11">
    <w:name w:val="CharAttribute11"/>
    <w:rsid w:val="002F1EB0"/>
    <w:pPr>
      <w:spacing w:after="0" w:line="240" w:lineRule="auto"/>
    </w:pPr>
    <w:rPr>
      <w:rFonts w:ascii="Times New Roman" w:eastAsia="Times New Roman" w:hAnsi="Times New Roman" w:cs="Times New Roman"/>
      <w:i/>
      <w:color w:val="00000A"/>
      <w:sz w:val="28"/>
      <w:szCs w:val="20"/>
      <w:lang w:eastAsia="ru-RU"/>
    </w:rPr>
  </w:style>
  <w:style w:type="paragraph" w:customStyle="1" w:styleId="25">
    <w:name w:val="Заголовок №2"/>
    <w:basedOn w:val="a"/>
    <w:rsid w:val="002F1EB0"/>
    <w:pPr>
      <w:widowControl w:val="0"/>
      <w:spacing w:after="400" w:line="228" w:lineRule="auto"/>
      <w:jc w:val="center"/>
      <w:outlineLvl w:val="1"/>
    </w:pPr>
    <w:rPr>
      <w:rFonts w:ascii="Arial" w:eastAsia="Times New Roman" w:hAnsi="Arial" w:cs="Times New Roman"/>
      <w:b/>
      <w:color w:val="231F20"/>
      <w:sz w:val="28"/>
      <w:szCs w:val="20"/>
      <w:lang w:eastAsia="ru-RU"/>
    </w:rPr>
  </w:style>
  <w:style w:type="paragraph" w:customStyle="1" w:styleId="CharAttribute319">
    <w:name w:val="CharAttribute319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6">
    <w:name w:val="CharAttribute326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51">
    <w:name w:val="toc 5"/>
    <w:basedOn w:val="a"/>
    <w:next w:val="a"/>
    <w:link w:val="52"/>
    <w:uiPriority w:val="39"/>
    <w:rsid w:val="002F1EB0"/>
    <w:pPr>
      <w:widowControl w:val="0"/>
      <w:spacing w:after="0" w:line="240" w:lineRule="auto"/>
      <w:ind w:left="8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52">
    <w:name w:val="Оглавление 5 Знак"/>
    <w:basedOn w:val="12"/>
    <w:link w:val="51"/>
    <w:uiPriority w:val="39"/>
    <w:rsid w:val="002F1EB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harAttribute484">
    <w:name w:val="CharAttribute484"/>
    <w:rsid w:val="002F1EB0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paragraph" w:customStyle="1" w:styleId="CharAttribute311">
    <w:name w:val="CharAttribute311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wmi-callto">
    <w:name w:val="wmi-callto"/>
    <w:rsid w:val="002F1EB0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1c">
    <w:name w:val="Без интервала1"/>
    <w:rsid w:val="002F1EB0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harAttribute332">
    <w:name w:val="CharAttribute332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81">
    <w:name w:val="CharAttribute281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1d">
    <w:name w:val="Знак Знак Знак1 Знак Знак Знак Знак"/>
    <w:basedOn w:val="a"/>
    <w:rsid w:val="002F1EB0"/>
    <w:pPr>
      <w:spacing w:line="240" w:lineRule="exact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CharAttribute314">
    <w:name w:val="CharAttribute314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34">
    <w:name w:val="CharAttribute534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harAttribute520">
    <w:name w:val="CharAttribute520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f2">
    <w:name w:val="Subtitle"/>
    <w:next w:val="a"/>
    <w:link w:val="aff3"/>
    <w:uiPriority w:val="11"/>
    <w:qFormat/>
    <w:rsid w:val="002F1EB0"/>
    <w:pPr>
      <w:spacing w:after="0" w:line="240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ff3">
    <w:name w:val="Подзаголовок Знак"/>
    <w:basedOn w:val="a0"/>
    <w:link w:val="aff2"/>
    <w:uiPriority w:val="11"/>
    <w:rsid w:val="002F1EB0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paragraph" w:customStyle="1" w:styleId="CharAttribute306">
    <w:name w:val="CharAttribute306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98">
    <w:name w:val="CharAttribute298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3">
    <w:name w:val="Body Text Indent 3"/>
    <w:basedOn w:val="a"/>
    <w:link w:val="34"/>
    <w:rsid w:val="002F1EB0"/>
    <w:pPr>
      <w:spacing w:before="64" w:after="120" w:line="240" w:lineRule="auto"/>
      <w:ind w:left="283" w:right="816"/>
      <w:jc w:val="both"/>
    </w:pPr>
    <w:rPr>
      <w:rFonts w:ascii="Calibri" w:eastAsia="Times New Roman" w:hAnsi="Calibri" w:cs="Times New Roman"/>
      <w:color w:val="000000"/>
      <w:sz w:val="16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2F1EB0"/>
    <w:rPr>
      <w:rFonts w:ascii="Calibri" w:eastAsia="Times New Roman" w:hAnsi="Calibri" w:cs="Times New Roman"/>
      <w:color w:val="000000"/>
      <w:sz w:val="16"/>
      <w:szCs w:val="20"/>
      <w:lang w:eastAsia="ru-RU"/>
    </w:rPr>
  </w:style>
  <w:style w:type="paragraph" w:styleId="aff4">
    <w:name w:val="Title"/>
    <w:next w:val="a"/>
    <w:link w:val="aff5"/>
    <w:uiPriority w:val="10"/>
    <w:qFormat/>
    <w:rsid w:val="002F1EB0"/>
    <w:pPr>
      <w:spacing w:before="567" w:after="567" w:line="240" w:lineRule="auto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character" w:customStyle="1" w:styleId="aff5">
    <w:name w:val="Заголовок Знак"/>
    <w:basedOn w:val="a0"/>
    <w:link w:val="aff4"/>
    <w:uiPriority w:val="10"/>
    <w:rsid w:val="002F1EB0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paragraph" w:customStyle="1" w:styleId="aff6">
    <w:name w:val="Символ сноски"/>
    <w:rsid w:val="002F1EB0"/>
    <w:pPr>
      <w:spacing w:after="0" w:line="240" w:lineRule="auto"/>
    </w:pPr>
    <w:rPr>
      <w:rFonts w:eastAsia="Times New Roman" w:cs="Times New Roman"/>
      <w:color w:val="000000"/>
      <w:sz w:val="24"/>
      <w:szCs w:val="20"/>
      <w:vertAlign w:val="superscript"/>
      <w:lang w:eastAsia="ru-RU"/>
    </w:rPr>
  </w:style>
  <w:style w:type="paragraph" w:customStyle="1" w:styleId="CharAttribute268">
    <w:name w:val="CharAttribute268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276">
    <w:name w:val="CharAttribute276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514">
    <w:name w:val="CharAttribute514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09">
    <w:name w:val="CharAttribute309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harAttribute324">
    <w:name w:val="CharAttribute324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ff7">
    <w:name w:val="Table Grid"/>
    <w:basedOn w:val="a1"/>
    <w:uiPriority w:val="59"/>
    <w:rsid w:val="002F1EB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8">
    <w:name w:val="Основной текст_"/>
    <w:basedOn w:val="a0"/>
    <w:rsid w:val="002F1E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f9">
    <w:name w:val="Подпись к таблице_"/>
    <w:basedOn w:val="a0"/>
    <w:link w:val="affa"/>
    <w:rsid w:val="002F1EB0"/>
    <w:rPr>
      <w:rFonts w:ascii="Times New Roman" w:hAnsi="Times New Roman"/>
    </w:rPr>
  </w:style>
  <w:style w:type="paragraph" w:customStyle="1" w:styleId="affa">
    <w:name w:val="Подпись к таблице"/>
    <w:basedOn w:val="a"/>
    <w:link w:val="aff9"/>
    <w:rsid w:val="002F1EB0"/>
    <w:pPr>
      <w:widowControl w:val="0"/>
      <w:spacing w:after="0" w:line="240" w:lineRule="auto"/>
      <w:ind w:firstLine="430"/>
    </w:pPr>
    <w:rPr>
      <w:rFonts w:ascii="Times New Roman" w:hAnsi="Times New Roman"/>
    </w:rPr>
  </w:style>
  <w:style w:type="character" w:customStyle="1" w:styleId="26">
    <w:name w:val="Заголовок №2_"/>
    <w:basedOn w:val="a0"/>
    <w:rsid w:val="002F1EB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paragraph" w:styleId="affb">
    <w:name w:val="Body Text"/>
    <w:basedOn w:val="a"/>
    <w:link w:val="affc"/>
    <w:uiPriority w:val="99"/>
    <w:semiHidden/>
    <w:unhideWhenUsed/>
    <w:rsid w:val="002F1EB0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fc">
    <w:name w:val="Основной текст Знак"/>
    <w:basedOn w:val="a0"/>
    <w:link w:val="affb"/>
    <w:uiPriority w:val="99"/>
    <w:semiHidden/>
    <w:rsid w:val="002F1EB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portal.ru/den-narodnogo-edinstva" TargetMode="External"/><Relationship Id="rId13" Type="http://schemas.openxmlformats.org/officeDocument/2006/relationships/hyperlink" Target="https://multiurok.ru/files/kompleksy-akrobaticheskikh-kombinatsii-dlia-shkoln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uchportal.ru/load/128" TargetMode="External"/><Relationship Id="rId12" Type="http://schemas.openxmlformats.org/officeDocument/2006/relationships/hyperlink" Target="https://vip.1obra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chportal.ru/load/172" TargetMode="External"/><Relationship Id="rId11" Type="http://schemas.openxmlformats.org/officeDocument/2006/relationships/hyperlink" Target="https://www.uchportal.ru/pushki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chportal.ru/den_kosmonavtik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chportal.ru/blokada-leningrad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7EE98-323B-4267-AC1B-E895838C2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7582</Words>
  <Characters>43218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Иван Иванов</cp:lastModifiedBy>
  <cp:revision>4</cp:revision>
  <dcterms:created xsi:type="dcterms:W3CDTF">2022-09-04T11:43:00Z</dcterms:created>
  <dcterms:modified xsi:type="dcterms:W3CDTF">2022-09-04T13:42:00Z</dcterms:modified>
</cp:coreProperties>
</file>