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Иртышская ООШ, </w:t>
      </w:r>
    </w:p>
    <w:p w:rsidR="0079315C" w:rsidRDefault="0079315C" w:rsidP="00793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г.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внеурочной деятельности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Основное общее образование</w:t>
      </w:r>
    </w:p>
    <w:tbl>
      <w:tblPr>
        <w:tblW w:w="10905" w:type="dxa"/>
        <w:tblInd w:w="-1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064"/>
        <w:gridCol w:w="859"/>
        <w:gridCol w:w="1728"/>
        <w:gridCol w:w="1418"/>
        <w:gridCol w:w="2948"/>
      </w:tblGrid>
      <w:tr w:rsidR="0079315C" w:rsidTr="002A1E55">
        <w:trPr>
          <w:trHeight w:val="1154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9315C" w:rsidTr="002A1E55">
        <w:trPr>
          <w:trHeight w:val="991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315C" w:rsidRDefault="002A1E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1четв-Попов П.П.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ковлева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C" w:rsidTr="002A1E55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 Ю.Л. </w:t>
            </w:r>
          </w:p>
        </w:tc>
      </w:tr>
      <w:tr w:rsidR="0079315C" w:rsidTr="002A1E55">
        <w:trPr>
          <w:trHeight w:val="1277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</w:p>
          <w:p w:rsidR="0079315C" w:rsidRDefault="0079315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9,6,5,3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E55" w:rsidRDefault="002A1E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  <w:tr w:rsidR="0079315C" w:rsidTr="002A1E55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народов Тюменской области»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Среда </w:t>
            </w:r>
          </w:p>
          <w:p w:rsidR="0079315C" w:rsidRDefault="0079315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Амировна </w:t>
            </w:r>
          </w:p>
        </w:tc>
      </w:tr>
      <w:tr w:rsidR="0079315C" w:rsidTr="002A1E55">
        <w:trPr>
          <w:trHeight w:val="258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шахматист»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79315C" w:rsidTr="002A1E55">
        <w:trPr>
          <w:trHeight w:val="285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79315C" w:rsidTr="002A1E55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Азанова Н.С.  </w:t>
            </w:r>
          </w:p>
        </w:tc>
      </w:tr>
      <w:tr w:rsidR="0079315C" w:rsidTr="002A1E55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9,6,5,3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A1E55" w:rsidRDefault="002A1E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</w:tbl>
    <w:p w:rsidR="0079315C" w:rsidRDefault="0079315C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5C" w:rsidRDefault="0079315C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5C" w:rsidRDefault="0079315C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Р.А,</w:t>
      </w:r>
    </w:p>
    <w:p w:rsidR="00196C37" w:rsidRDefault="00196C37"/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Иртышская ООШ, </w:t>
      </w:r>
    </w:p>
    <w:p w:rsidR="0079315C" w:rsidRDefault="0079315C" w:rsidP="007931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79315C" w:rsidRDefault="0079315C" w:rsidP="0079315C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г.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внеурочной деятельности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 учебный год</w:t>
      </w:r>
    </w:p>
    <w:p w:rsidR="0079315C" w:rsidRDefault="0079315C" w:rsidP="007931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tbl>
      <w:tblPr>
        <w:tblW w:w="10905" w:type="dxa"/>
        <w:tblInd w:w="-1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064"/>
        <w:gridCol w:w="792"/>
        <w:gridCol w:w="1985"/>
        <w:gridCol w:w="1276"/>
        <w:gridCol w:w="2900"/>
      </w:tblGrid>
      <w:tr w:rsidR="0079315C" w:rsidTr="0024226F">
        <w:trPr>
          <w:trHeight w:val="1154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9315C" w:rsidTr="0024226F">
        <w:trPr>
          <w:trHeight w:val="991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 w:rsidP="0079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8B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B5F73" w:rsidRDefault="008B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1полуг-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Зонова Л.В.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79315C" w:rsidRDefault="0079315C" w:rsidP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C" w:rsidTr="0024226F">
        <w:trPr>
          <w:trHeight w:val="380"/>
        </w:trPr>
        <w:tc>
          <w:tcPr>
            <w:tcW w:w="18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8B5F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 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Зонов Ю.Л. </w:t>
            </w:r>
          </w:p>
        </w:tc>
      </w:tr>
      <w:tr w:rsidR="00A343D0" w:rsidTr="0024226F">
        <w:trPr>
          <w:trHeight w:val="167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8B5F73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 15.00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43D0" w:rsidRDefault="00A343D0" w:rsidP="00316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A343D0" w:rsidRDefault="008B5F73" w:rsidP="00316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343D0">
              <w:rPr>
                <w:rFonts w:ascii="Times New Roman" w:hAnsi="Times New Roman" w:cs="Times New Roman"/>
                <w:sz w:val="24"/>
                <w:szCs w:val="24"/>
              </w:rPr>
              <w:t>онова Л.В.</w:t>
            </w:r>
          </w:p>
          <w:p w:rsidR="00A343D0" w:rsidRDefault="00A343D0" w:rsidP="003160D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Абдрахимова Е.А. </w:t>
            </w:r>
          </w:p>
        </w:tc>
      </w:tr>
      <w:tr w:rsidR="00A343D0" w:rsidTr="0024226F">
        <w:trPr>
          <w:trHeight w:val="857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шахматист»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 w:rsidP="00A3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A343D0" w:rsidRDefault="00A343D0" w:rsidP="00D26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A343D0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343D0" w:rsidRDefault="00A343D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79315C" w:rsidTr="0024226F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лучший друг»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8B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 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Азанова Н.С.  </w:t>
            </w:r>
          </w:p>
        </w:tc>
      </w:tr>
      <w:tr w:rsidR="0079315C" w:rsidTr="0024226F">
        <w:trPr>
          <w:trHeight w:val="529"/>
        </w:trPr>
        <w:tc>
          <w:tcPr>
            <w:tcW w:w="18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A34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793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79315C" w:rsidRDefault="008B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9315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9315C" w:rsidRDefault="008B5F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79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15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5F73" w:rsidRDefault="008B5F73" w:rsidP="008B5F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  <w:p w:rsidR="008B5F73" w:rsidRDefault="008B5F73" w:rsidP="008B5F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  <w:p w:rsidR="0079315C" w:rsidRDefault="008B5F73" w:rsidP="008B5F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</w:tbl>
    <w:p w:rsidR="0079315C" w:rsidRDefault="0079315C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5C" w:rsidRDefault="0079315C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315C" w:rsidRDefault="0024226F" w:rsidP="00793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Методист:__________ </w:t>
      </w:r>
      <w:proofErr w:type="spellStart"/>
      <w:r w:rsidR="0079315C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 w:rsidR="0079315C">
        <w:rPr>
          <w:rFonts w:ascii="Times New Roman" w:hAnsi="Times New Roman" w:cs="Times New Roman"/>
          <w:sz w:val="24"/>
          <w:szCs w:val="24"/>
        </w:rPr>
        <w:t xml:space="preserve"> Р.А,</w:t>
      </w:r>
    </w:p>
    <w:p w:rsidR="0079315C" w:rsidRDefault="0079315C"/>
    <w:p w:rsidR="008B5F73" w:rsidRDefault="008B5F73"/>
    <w:p w:rsidR="008B5F73" w:rsidRDefault="008B5F73"/>
    <w:p w:rsidR="008B5F73" w:rsidRDefault="008B5F73"/>
    <w:p w:rsidR="008B5F73" w:rsidRDefault="008B5F73"/>
    <w:p w:rsidR="008B5F73" w:rsidRDefault="008B5F73"/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lastRenderedPageBreak/>
        <w:t xml:space="preserve">Иртышская ООШ, </w:t>
      </w:r>
    </w:p>
    <w:p w:rsidR="008B5F73" w:rsidRPr="00A533B0" w:rsidRDefault="008B5F73" w:rsidP="008B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 w:rsidRPr="00A533B0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A533B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B5F73" w:rsidRPr="00A533B0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Утверждаю:</w:t>
      </w: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8B5F73" w:rsidRPr="00710395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4A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A42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</w:p>
    <w:p w:rsidR="008B5F73" w:rsidRPr="00710395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395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9-2020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Начальное общее образование</w:t>
      </w: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1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1905"/>
        <w:gridCol w:w="807"/>
        <w:gridCol w:w="1937"/>
        <w:gridCol w:w="1422"/>
        <w:gridCol w:w="2921"/>
      </w:tblGrid>
      <w:tr w:rsidR="008B5F73" w:rsidRPr="002F4BCC" w:rsidTr="008B5F73">
        <w:trPr>
          <w:trHeight w:val="796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B5F73" w:rsidRPr="002F4BCC" w:rsidTr="008B5F73">
        <w:trPr>
          <w:trHeight w:val="529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 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«Умелые ручки»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Утагулова О.А. </w:t>
            </w:r>
          </w:p>
        </w:tc>
      </w:tr>
      <w:tr w:rsidR="008B5F73" w:rsidRPr="002F4BCC" w:rsidTr="008B5F73">
        <w:trPr>
          <w:trHeight w:val="529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3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8B5F73" w:rsidRPr="002F4BCC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9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:rsidR="008B5F73" w:rsidRPr="002F4BCC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CC"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</w:tbl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71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етодист: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F73" w:rsidRDefault="008B5F73" w:rsidP="008B5F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lastRenderedPageBreak/>
        <w:t xml:space="preserve">Иртышская ООШ, </w:t>
      </w:r>
    </w:p>
    <w:p w:rsidR="008B5F73" w:rsidRPr="00A533B0" w:rsidRDefault="008B5F73" w:rsidP="008B5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B0">
        <w:rPr>
          <w:rFonts w:ascii="Times New Roman" w:hAnsi="Times New Roman" w:cs="Times New Roman"/>
          <w:sz w:val="28"/>
          <w:szCs w:val="28"/>
        </w:rPr>
        <w:t xml:space="preserve">филиал МАОУ </w:t>
      </w:r>
      <w:proofErr w:type="spellStart"/>
      <w:r w:rsidRPr="00A533B0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A533B0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B5F73" w:rsidRPr="00A533B0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Утверждаю:</w:t>
      </w: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>Заведующий филиалом</w:t>
      </w:r>
    </w:p>
    <w:p w:rsidR="008B5F73" w:rsidRPr="004A425C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4A425C">
        <w:rPr>
          <w:rFonts w:ascii="Times New Roman" w:hAnsi="Times New Roman" w:cs="Times New Roman"/>
          <w:sz w:val="28"/>
          <w:szCs w:val="28"/>
        </w:rPr>
        <w:t xml:space="preserve"> ______ В.А. Мингалёва</w:t>
      </w:r>
    </w:p>
    <w:p w:rsidR="008B5F73" w:rsidRPr="00710395" w:rsidRDefault="008B5F73" w:rsidP="008B5F73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4A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A425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кружков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B5F73" w:rsidRPr="00710395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0395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9-2020</w:t>
      </w:r>
      <w:r w:rsidRPr="00710395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Основное общее образование</w:t>
      </w: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305" w:type="dxa"/>
        <w:tblInd w:w="-13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9"/>
        <w:gridCol w:w="2064"/>
        <w:gridCol w:w="992"/>
        <w:gridCol w:w="1673"/>
        <w:gridCol w:w="1422"/>
        <w:gridCol w:w="3265"/>
      </w:tblGrid>
      <w:tr w:rsidR="008B5F73" w:rsidRPr="001D0FB6" w:rsidTr="0024226F">
        <w:trPr>
          <w:trHeight w:val="1154"/>
        </w:trPr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ind w:left="-103" w:right="-108" w:firstLine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B5F73" w:rsidRPr="001D0FB6" w:rsidTr="0024226F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Спортивно-физкультурное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8B5F73" w:rsidRPr="00E666FE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Зонов Ю.Л.</w:t>
            </w:r>
          </w:p>
        </w:tc>
      </w:tr>
      <w:tr w:rsidR="008B5F73" w:rsidRPr="001D0FB6" w:rsidTr="0024226F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«Мастер </w:t>
            </w:r>
            <w:proofErr w:type="spellStart"/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  <w:p w:rsidR="008B5F73" w:rsidRPr="001D0FB6" w:rsidRDefault="008B5F73" w:rsidP="00AF69FC">
            <w:pPr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8B5F73" w:rsidRPr="001D0FB6" w:rsidTr="0024226F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FB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  <w:p w:rsidR="008B5F73" w:rsidRPr="00E666FE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E666FE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6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666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ЮИД </w:t>
            </w:r>
          </w:p>
          <w:p w:rsidR="008B5F73" w:rsidRPr="00E666FE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Азанова Н.С.</w:t>
            </w:r>
          </w:p>
        </w:tc>
      </w:tr>
      <w:tr w:rsidR="008B5F73" w:rsidRPr="001D0FB6" w:rsidTr="0024226F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B5F73" w:rsidRPr="00E666FE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E666FE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Утагулова О.А. </w:t>
            </w:r>
          </w:p>
        </w:tc>
      </w:tr>
      <w:tr w:rsidR="008B5F73" w:rsidRPr="001D0FB6" w:rsidTr="0024226F">
        <w:trPr>
          <w:trHeight w:val="529"/>
        </w:trPr>
        <w:tc>
          <w:tcPr>
            <w:tcW w:w="1889" w:type="dxa"/>
            <w:shd w:val="clear" w:color="auto" w:fill="auto"/>
            <w:vAlign w:val="center"/>
          </w:tcPr>
          <w:p w:rsidR="008B5F73" w:rsidRPr="001D0FB6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8B5F73" w:rsidRPr="001D0FB6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пение»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8B5F73" w:rsidRPr="00E666FE" w:rsidRDefault="008B5F73" w:rsidP="00AF6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Pr="00E666FE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  <w:p w:rsidR="008B5F73" w:rsidRDefault="008B5F73" w:rsidP="00AF69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Утагулова О.А.</w:t>
            </w:r>
          </w:p>
        </w:tc>
      </w:tr>
    </w:tbl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F73" w:rsidRDefault="008B5F73" w:rsidP="008B5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F73" w:rsidRDefault="008B5F73" w:rsidP="008B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A716B">
        <w:rPr>
          <w:rFonts w:ascii="Times New Roman" w:hAnsi="Times New Roman" w:cs="Times New Roman"/>
          <w:sz w:val="24"/>
          <w:szCs w:val="24"/>
        </w:rPr>
        <w:t>Методист: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A7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Р.А, </w:t>
      </w:r>
      <w:r w:rsidRPr="00AA716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5F73" w:rsidRDefault="008B5F73" w:rsidP="008B5F73">
      <w:pPr>
        <w:rPr>
          <w:rFonts w:ascii="Times New Roman" w:hAnsi="Times New Roman" w:cs="Times New Roman"/>
          <w:b/>
          <w:sz w:val="32"/>
          <w:szCs w:val="32"/>
        </w:rPr>
      </w:pPr>
    </w:p>
    <w:p w:rsidR="008B5F73" w:rsidRDefault="008B5F73" w:rsidP="008B5F73">
      <w:pPr>
        <w:rPr>
          <w:rFonts w:ascii="Times New Roman" w:hAnsi="Times New Roman" w:cs="Times New Roman"/>
          <w:b/>
          <w:sz w:val="32"/>
          <w:szCs w:val="32"/>
        </w:rPr>
      </w:pPr>
    </w:p>
    <w:p w:rsidR="008B5F73" w:rsidRDefault="008B5F73"/>
    <w:p w:rsidR="002A1E55" w:rsidRDefault="002A1E55"/>
    <w:p w:rsidR="002A1E55" w:rsidRDefault="002A1E55"/>
    <w:p w:rsidR="002A1E55" w:rsidRDefault="002A1E55"/>
    <w:p w:rsidR="002A1E55" w:rsidRDefault="002A1E55"/>
    <w:p w:rsidR="002A1E55" w:rsidRDefault="002A1E55"/>
    <w:p w:rsidR="002A1E55" w:rsidRDefault="002A1E55"/>
    <w:p w:rsidR="002A1E55" w:rsidRDefault="002A1E55"/>
    <w:sectPr w:rsidR="002A1E55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5C"/>
    <w:rsid w:val="00020D8A"/>
    <w:rsid w:val="00097770"/>
    <w:rsid w:val="00196C37"/>
    <w:rsid w:val="0024226F"/>
    <w:rsid w:val="002A1E55"/>
    <w:rsid w:val="00304FBF"/>
    <w:rsid w:val="003125CB"/>
    <w:rsid w:val="00333138"/>
    <w:rsid w:val="006B04A7"/>
    <w:rsid w:val="0079315C"/>
    <w:rsid w:val="007936DC"/>
    <w:rsid w:val="00881DB0"/>
    <w:rsid w:val="008B5F73"/>
    <w:rsid w:val="009F71D2"/>
    <w:rsid w:val="00A343D0"/>
    <w:rsid w:val="00C90E73"/>
    <w:rsid w:val="00E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5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5</cp:revision>
  <cp:lastPrinted>2019-10-21T03:41:00Z</cp:lastPrinted>
  <dcterms:created xsi:type="dcterms:W3CDTF">2019-10-18T08:42:00Z</dcterms:created>
  <dcterms:modified xsi:type="dcterms:W3CDTF">2020-01-20T13:57:00Z</dcterms:modified>
</cp:coreProperties>
</file>