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EBA19" w14:textId="77777777" w:rsidR="009C649E" w:rsidRPr="003978CA" w:rsidRDefault="009C649E" w:rsidP="00B643E2">
      <w:pPr>
        <w:pStyle w:val="Default"/>
        <w:spacing w:line="360" w:lineRule="auto"/>
        <w:jc w:val="center"/>
        <w:rPr>
          <w:b/>
          <w:color w:val="auto"/>
        </w:rPr>
      </w:pPr>
      <w:bookmarkStart w:id="0" w:name="_Hlk106044154"/>
      <w:r w:rsidRPr="003978CA">
        <w:rPr>
          <w:b/>
          <w:color w:val="auto"/>
          <w:lang w:val="en-US"/>
        </w:rPr>
        <w:t>XIV</w:t>
      </w:r>
      <w:r w:rsidRPr="003978CA">
        <w:rPr>
          <w:b/>
          <w:color w:val="auto"/>
        </w:rPr>
        <w:t>. Внеурочная деятельность</w:t>
      </w:r>
    </w:p>
    <w:p w14:paraId="0B2793D6" w14:textId="20387129" w:rsidR="00A66FF0" w:rsidRPr="003978CA" w:rsidRDefault="00B061D5" w:rsidP="00B643E2">
      <w:pPr>
        <w:pStyle w:val="1"/>
        <w:ind w:firstLine="709"/>
        <w:jc w:val="both"/>
        <w:rPr>
          <w:sz w:val="24"/>
          <w:szCs w:val="24"/>
        </w:rPr>
      </w:pPr>
      <w:bookmarkStart w:id="1" w:name="bookmark6"/>
      <w:bookmarkEnd w:id="0"/>
      <w:r w:rsidRPr="003978CA">
        <w:rPr>
          <w:sz w:val="24"/>
          <w:szCs w:val="24"/>
        </w:rPr>
        <w:t xml:space="preserve">Внеурочная деятельность - образовательная деятельность, направленная на достижение планируемых результатов освоения основных образовательных программ (предметных, </w:t>
      </w:r>
      <w:proofErr w:type="spellStart"/>
      <w:r w:rsidRPr="003978CA">
        <w:rPr>
          <w:sz w:val="24"/>
          <w:szCs w:val="24"/>
        </w:rPr>
        <w:t>метапредметных</w:t>
      </w:r>
      <w:proofErr w:type="spellEnd"/>
      <w:r w:rsidRPr="003978CA">
        <w:rPr>
          <w:sz w:val="24"/>
          <w:szCs w:val="24"/>
        </w:rPr>
        <w:t xml:space="preserve"> и личностных), осуществляемую в формах, отличных от </w:t>
      </w:r>
      <w:proofErr w:type="gramStart"/>
      <w:r w:rsidRPr="003978CA">
        <w:rPr>
          <w:sz w:val="24"/>
          <w:szCs w:val="24"/>
        </w:rPr>
        <w:t>урочной</w:t>
      </w:r>
      <w:proofErr w:type="gramEnd"/>
      <w:r w:rsidRPr="003978CA">
        <w:rPr>
          <w:sz w:val="24"/>
          <w:szCs w:val="24"/>
        </w:rPr>
        <w:t>.</w:t>
      </w:r>
      <w:r w:rsidR="00B643E2" w:rsidRPr="003978CA">
        <w:rPr>
          <w:sz w:val="24"/>
          <w:szCs w:val="24"/>
        </w:rPr>
        <w:t xml:space="preserve"> </w:t>
      </w:r>
      <w:r w:rsidRPr="003978CA">
        <w:rPr>
          <w:sz w:val="24"/>
          <w:szCs w:val="24"/>
        </w:rPr>
        <w:t>Внеурочная деятельность образовательной организации организована с</w:t>
      </w:r>
      <w:r w:rsidRPr="003978CA">
        <w:rPr>
          <w:sz w:val="24"/>
          <w:szCs w:val="24"/>
          <w:lang w:eastAsia="ru-RU"/>
        </w:rPr>
        <w:t xml:space="preserve">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Организации.</w:t>
      </w:r>
      <w:r w:rsidR="00A66FF0" w:rsidRPr="003978CA">
        <w:rPr>
          <w:sz w:val="24"/>
          <w:szCs w:val="24"/>
        </w:rPr>
        <w:t xml:space="preserve"> </w:t>
      </w:r>
      <w:proofErr w:type="gramStart"/>
      <w:r w:rsidR="00A66FF0" w:rsidRPr="003978CA">
        <w:rPr>
          <w:sz w:val="24"/>
          <w:szCs w:val="24"/>
        </w:rPr>
        <w:t>Формы организации внеурочной деятельности: кружки, студии, секции, экскурсии, походы, репетиции, концерты, театральные представления, интеллектуальные турниры, олимпиады, исследовательская деятельность, проекты.</w:t>
      </w:r>
      <w:proofErr w:type="gramEnd"/>
      <w:r w:rsidR="00A66FF0" w:rsidRPr="003978CA">
        <w:rPr>
          <w:sz w:val="24"/>
          <w:szCs w:val="24"/>
        </w:rPr>
        <w:t xml:space="preserve"> Учет занятости </w:t>
      </w:r>
      <w:proofErr w:type="gramStart"/>
      <w:r w:rsidR="00A66FF0" w:rsidRPr="003978CA">
        <w:rPr>
          <w:sz w:val="24"/>
          <w:szCs w:val="24"/>
        </w:rPr>
        <w:t>обучающихся</w:t>
      </w:r>
      <w:proofErr w:type="gramEnd"/>
      <w:r w:rsidR="00A66FF0" w:rsidRPr="003978CA">
        <w:rPr>
          <w:sz w:val="24"/>
          <w:szCs w:val="24"/>
        </w:rPr>
        <w:t xml:space="preserve"> внеурочной деятельностью осуществляется классным руководителем в журнале учета внеурочной деятельности.  </w:t>
      </w:r>
    </w:p>
    <w:p w14:paraId="085F239B" w14:textId="77777777" w:rsidR="00A66FF0" w:rsidRPr="003978CA" w:rsidRDefault="00A66FF0" w:rsidP="00B643E2">
      <w:pPr>
        <w:pStyle w:val="Default"/>
        <w:spacing w:line="360" w:lineRule="auto"/>
        <w:ind w:firstLine="567"/>
        <w:jc w:val="both"/>
        <w:rPr>
          <w:color w:val="auto"/>
        </w:rPr>
      </w:pPr>
      <w:r w:rsidRPr="003978CA">
        <w:rPr>
          <w:color w:val="auto"/>
        </w:rPr>
        <w:t xml:space="preserve">В МАОУ </w:t>
      </w:r>
      <w:proofErr w:type="spellStart"/>
      <w:r w:rsidRPr="003978CA">
        <w:rPr>
          <w:color w:val="auto"/>
        </w:rPr>
        <w:t>Бегишевской</w:t>
      </w:r>
      <w:proofErr w:type="spellEnd"/>
      <w:r w:rsidRPr="003978CA">
        <w:rPr>
          <w:color w:val="auto"/>
        </w:rPr>
        <w:t xml:space="preserve"> СОШ  выбрана </w:t>
      </w:r>
      <w:r w:rsidRPr="003978CA">
        <w:rPr>
          <w:b/>
          <w:bCs/>
          <w:color w:val="auto"/>
        </w:rPr>
        <w:t xml:space="preserve">оптимизационная модель </w:t>
      </w:r>
      <w:r w:rsidRPr="003978CA">
        <w:rPr>
          <w:color w:val="auto"/>
        </w:rPr>
        <w:t>внеурочной деятельности. Данная модель предполагает, что в ее реализации принимают участие все педагогические работники (учителя,  социальный педагог, педагог-психолог, учитель-логопед, педагоги-организаторы), привлекаются учреждения культуры. Координирующую роль выполняет классный руководитель в соответствии со своей должностной инструкцией:</w:t>
      </w:r>
    </w:p>
    <w:p w14:paraId="44E5A0E3" w14:textId="77777777" w:rsidR="00A66FF0" w:rsidRPr="003978CA" w:rsidRDefault="00A66FF0" w:rsidP="00B643E2">
      <w:pPr>
        <w:pStyle w:val="Default"/>
        <w:spacing w:line="360" w:lineRule="auto"/>
        <w:jc w:val="both"/>
        <w:rPr>
          <w:color w:val="auto"/>
        </w:rPr>
      </w:pPr>
      <w:r w:rsidRPr="003978CA">
        <w:rPr>
          <w:color w:val="auto"/>
        </w:rPr>
        <w:t xml:space="preserve">-  взаимодействует с педагогическими работниками МАОУ </w:t>
      </w:r>
      <w:proofErr w:type="spellStart"/>
      <w:r w:rsidRPr="003978CA">
        <w:rPr>
          <w:color w:val="auto"/>
        </w:rPr>
        <w:t>Бегишевской</w:t>
      </w:r>
      <w:proofErr w:type="spellEnd"/>
      <w:r w:rsidRPr="003978CA">
        <w:rPr>
          <w:color w:val="auto"/>
        </w:rPr>
        <w:t xml:space="preserve"> СОШ;</w:t>
      </w:r>
    </w:p>
    <w:p w14:paraId="385A0B6B" w14:textId="77777777" w:rsidR="00A66FF0" w:rsidRPr="003978CA" w:rsidRDefault="00A66FF0" w:rsidP="00B643E2">
      <w:pPr>
        <w:pStyle w:val="Default"/>
        <w:spacing w:line="360" w:lineRule="auto"/>
        <w:jc w:val="both"/>
        <w:rPr>
          <w:color w:val="auto"/>
        </w:rPr>
      </w:pPr>
      <w:proofErr w:type="gramStart"/>
      <w:r w:rsidRPr="003978CA">
        <w:rPr>
          <w:color w:val="auto"/>
        </w:rPr>
        <w:t>-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14:paraId="7174D160" w14:textId="77777777" w:rsidR="00A66FF0" w:rsidRPr="003978CA" w:rsidRDefault="00A66FF0" w:rsidP="00B643E2">
      <w:pPr>
        <w:pStyle w:val="Default"/>
        <w:spacing w:line="360" w:lineRule="auto"/>
        <w:jc w:val="both"/>
        <w:rPr>
          <w:color w:val="auto"/>
        </w:rPr>
      </w:pPr>
      <w:r w:rsidRPr="003978CA">
        <w:rPr>
          <w:color w:val="auto"/>
        </w:rPr>
        <w:t>- организует систему отношений через разнообразные формы воспитывающей деятельности коллектива класса, в том числе через органы самоуправления;</w:t>
      </w:r>
    </w:p>
    <w:p w14:paraId="299130FC" w14:textId="77777777" w:rsidR="00A66FF0" w:rsidRPr="003978CA" w:rsidRDefault="00A66FF0" w:rsidP="00B643E2">
      <w:pPr>
        <w:pStyle w:val="Default"/>
        <w:spacing w:line="360" w:lineRule="auto"/>
        <w:jc w:val="both"/>
        <w:rPr>
          <w:color w:val="auto"/>
        </w:rPr>
      </w:pPr>
      <w:r w:rsidRPr="003978CA">
        <w:rPr>
          <w:color w:val="auto"/>
        </w:rPr>
        <w:t xml:space="preserve">- организует социально-значимую, творческую деятельность </w:t>
      </w:r>
      <w:proofErr w:type="gramStart"/>
      <w:r w:rsidRPr="003978CA">
        <w:rPr>
          <w:color w:val="auto"/>
        </w:rPr>
        <w:t>обучающихся</w:t>
      </w:r>
      <w:proofErr w:type="gramEnd"/>
      <w:r w:rsidRPr="003978CA">
        <w:rPr>
          <w:color w:val="auto"/>
        </w:rPr>
        <w:t xml:space="preserve">. </w:t>
      </w:r>
    </w:p>
    <w:p w14:paraId="4210F69C" w14:textId="77777777" w:rsidR="00A66FF0" w:rsidRPr="003978CA" w:rsidRDefault="00A66FF0" w:rsidP="00B643E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8CA">
        <w:rPr>
          <w:rFonts w:ascii="Times New Roman" w:hAnsi="Times New Roman" w:cs="Times New Roman"/>
          <w:sz w:val="24"/>
          <w:szCs w:val="24"/>
        </w:rPr>
        <w:t>Преимущества оптимизационной модели состоят в создании единого образовательного пространства в школе, содержательном и организационном единстве всех структурных подразделений.</w:t>
      </w:r>
    </w:p>
    <w:p w14:paraId="7A1ECF62" w14:textId="5027EF72" w:rsidR="00B061D5" w:rsidRPr="003978CA" w:rsidRDefault="00B061D5" w:rsidP="00B643E2">
      <w:pPr>
        <w:pStyle w:val="1"/>
        <w:ind w:firstLine="0"/>
        <w:jc w:val="both"/>
        <w:rPr>
          <w:sz w:val="24"/>
          <w:szCs w:val="24"/>
        </w:rPr>
      </w:pPr>
      <w:r w:rsidRPr="003978CA">
        <w:rPr>
          <w:sz w:val="24"/>
          <w:szCs w:val="24"/>
        </w:rPr>
        <w:t xml:space="preserve">В целях реализации плана внеурочной деятельности образовательной организацией   используются ресурсы Центра дополнительного образования </w:t>
      </w:r>
      <w:proofErr w:type="spellStart"/>
      <w:r w:rsidRPr="003978CA">
        <w:rPr>
          <w:sz w:val="24"/>
          <w:szCs w:val="24"/>
        </w:rPr>
        <w:t>с</w:t>
      </w:r>
      <w:proofErr w:type="gramStart"/>
      <w:r w:rsidRPr="003978CA">
        <w:rPr>
          <w:sz w:val="24"/>
          <w:szCs w:val="24"/>
        </w:rPr>
        <w:t>.В</w:t>
      </w:r>
      <w:proofErr w:type="gramEnd"/>
      <w:r w:rsidRPr="003978CA">
        <w:rPr>
          <w:sz w:val="24"/>
          <w:szCs w:val="24"/>
        </w:rPr>
        <w:t>агай</w:t>
      </w:r>
      <w:proofErr w:type="spellEnd"/>
      <w:r w:rsidRPr="003978CA">
        <w:rPr>
          <w:sz w:val="24"/>
          <w:szCs w:val="24"/>
        </w:rPr>
        <w:t>, г</w:t>
      </w:r>
      <w:r w:rsidRPr="003978CA">
        <w:rPr>
          <w:rFonts w:eastAsiaTheme="minorHAnsi"/>
          <w:sz w:val="24"/>
          <w:szCs w:val="24"/>
        </w:rPr>
        <w:t>осударственного автономного учреждения дополнительного образования Тюменской области</w:t>
      </w:r>
      <w:r w:rsidRPr="003978CA">
        <w:rPr>
          <w:rFonts w:eastAsiaTheme="minorHAnsi"/>
          <w:sz w:val="24"/>
          <w:szCs w:val="24"/>
        </w:rPr>
        <w:br/>
        <w:t>«Региональный центр допризывной подготовки и патриотического воспитания «Аванпост» г. Тюмень.</w:t>
      </w:r>
      <w:r w:rsidR="00287259" w:rsidRPr="003978CA">
        <w:rPr>
          <w:rFonts w:eastAsiaTheme="minorHAnsi"/>
          <w:sz w:val="24"/>
          <w:szCs w:val="24"/>
        </w:rPr>
        <w:t xml:space="preserve"> </w:t>
      </w:r>
      <w:r w:rsidR="00287259" w:rsidRPr="003978CA">
        <w:rPr>
          <w:sz w:val="24"/>
          <w:szCs w:val="24"/>
        </w:rPr>
        <w:t>Предусмотрено освобождение от занятий внеурочной деятельностью в школе обучающихся, которые посещают учреждения дополнительного образования (музыкальные, спортивные).</w:t>
      </w:r>
    </w:p>
    <w:p w14:paraId="0B06EA86" w14:textId="352CB4E9" w:rsidR="00B061D5" w:rsidRPr="003978CA" w:rsidRDefault="00B061D5" w:rsidP="00B643E2">
      <w:pPr>
        <w:pStyle w:val="1"/>
        <w:ind w:firstLine="709"/>
        <w:jc w:val="both"/>
        <w:rPr>
          <w:sz w:val="24"/>
          <w:szCs w:val="24"/>
          <w:lang w:eastAsia="ru-RU"/>
        </w:rPr>
      </w:pPr>
      <w:r w:rsidRPr="003978CA">
        <w:rPr>
          <w:sz w:val="24"/>
          <w:szCs w:val="24"/>
        </w:rPr>
        <w:lastRenderedPageBreak/>
        <w:t xml:space="preserve"> </w:t>
      </w:r>
      <w:r w:rsidRPr="003978CA">
        <w:rPr>
          <w:sz w:val="24"/>
          <w:szCs w:val="24"/>
          <w:lang w:eastAsia="ru-RU"/>
        </w:rPr>
        <w:t xml:space="preserve">Количество часов, выделяемых на внеурочную деятельность в МАОУ </w:t>
      </w:r>
      <w:proofErr w:type="spellStart"/>
      <w:r w:rsidRPr="003978CA">
        <w:rPr>
          <w:sz w:val="24"/>
          <w:szCs w:val="24"/>
          <w:lang w:eastAsia="ru-RU"/>
        </w:rPr>
        <w:t>Бегишевская</w:t>
      </w:r>
      <w:proofErr w:type="spellEnd"/>
      <w:r w:rsidRPr="003978CA">
        <w:rPr>
          <w:sz w:val="24"/>
          <w:szCs w:val="24"/>
          <w:lang w:eastAsia="ru-RU"/>
        </w:rPr>
        <w:t xml:space="preserve"> СОШ и филиалов, за пять лет обучения на этапе основной школы </w:t>
      </w:r>
      <w:r w:rsidR="00947D7B" w:rsidRPr="003978CA">
        <w:rPr>
          <w:sz w:val="24"/>
          <w:szCs w:val="24"/>
          <w:lang w:eastAsia="ru-RU"/>
        </w:rPr>
        <w:t xml:space="preserve">не превышает максимального допустимого объема –1750 часов и </w:t>
      </w:r>
      <w:r w:rsidRPr="003978CA">
        <w:rPr>
          <w:sz w:val="24"/>
          <w:szCs w:val="24"/>
          <w:lang w:eastAsia="ru-RU"/>
        </w:rPr>
        <w:t>составляет</w:t>
      </w:r>
      <w:r w:rsidR="00947D7B" w:rsidRPr="003978CA">
        <w:rPr>
          <w:sz w:val="24"/>
          <w:szCs w:val="24"/>
          <w:lang w:eastAsia="ru-RU"/>
        </w:rPr>
        <w:t>:</w:t>
      </w:r>
    </w:p>
    <w:p w14:paraId="235FDD57" w14:textId="08338BF9" w:rsidR="00B061D5" w:rsidRPr="003978CA" w:rsidRDefault="00B643E2" w:rsidP="00B643E2">
      <w:pPr>
        <w:pStyle w:val="1"/>
        <w:numPr>
          <w:ilvl w:val="0"/>
          <w:numId w:val="8"/>
        </w:numPr>
        <w:ind w:left="426"/>
        <w:jc w:val="both"/>
        <w:rPr>
          <w:sz w:val="24"/>
          <w:szCs w:val="24"/>
          <w:lang w:eastAsia="ru-RU"/>
        </w:rPr>
      </w:pPr>
      <w:r w:rsidRPr="003978CA">
        <w:rPr>
          <w:sz w:val="24"/>
          <w:szCs w:val="24"/>
          <w:lang w:eastAsia="ru-RU"/>
        </w:rPr>
        <w:t>в</w:t>
      </w:r>
      <w:r w:rsidR="00B061D5" w:rsidRPr="003978CA">
        <w:rPr>
          <w:sz w:val="24"/>
          <w:szCs w:val="24"/>
          <w:lang w:eastAsia="ru-RU"/>
        </w:rPr>
        <w:t xml:space="preserve"> МАОУ </w:t>
      </w:r>
      <w:proofErr w:type="spellStart"/>
      <w:r w:rsidR="00B061D5" w:rsidRPr="003978CA">
        <w:rPr>
          <w:sz w:val="24"/>
          <w:szCs w:val="24"/>
          <w:lang w:eastAsia="ru-RU"/>
        </w:rPr>
        <w:t>Бегишевская</w:t>
      </w:r>
      <w:proofErr w:type="spellEnd"/>
      <w:r w:rsidR="00B061D5" w:rsidRPr="003978CA">
        <w:rPr>
          <w:sz w:val="24"/>
          <w:szCs w:val="24"/>
          <w:lang w:eastAsia="ru-RU"/>
        </w:rPr>
        <w:t xml:space="preserve"> СОШ – 850 часов, 900 часов реализуется через дополнительное образование и Программу Воспитания;</w:t>
      </w:r>
    </w:p>
    <w:p w14:paraId="2FBB1119" w14:textId="1E79FEC1" w:rsidR="00B061D5" w:rsidRPr="003978CA" w:rsidRDefault="00B643E2" w:rsidP="00B643E2">
      <w:pPr>
        <w:pStyle w:val="1"/>
        <w:numPr>
          <w:ilvl w:val="0"/>
          <w:numId w:val="8"/>
        </w:numPr>
        <w:ind w:left="426"/>
        <w:jc w:val="both"/>
        <w:rPr>
          <w:sz w:val="24"/>
          <w:szCs w:val="24"/>
          <w:lang w:eastAsia="ru-RU"/>
        </w:rPr>
      </w:pPr>
      <w:r w:rsidRPr="003978CA">
        <w:rPr>
          <w:sz w:val="24"/>
          <w:szCs w:val="24"/>
          <w:lang w:eastAsia="ru-RU"/>
        </w:rPr>
        <w:t>в</w:t>
      </w:r>
      <w:r w:rsidR="00B061D5" w:rsidRPr="003978CA">
        <w:rPr>
          <w:sz w:val="24"/>
          <w:szCs w:val="24"/>
          <w:lang w:eastAsia="ru-RU"/>
        </w:rPr>
        <w:t xml:space="preserve"> </w:t>
      </w:r>
      <w:proofErr w:type="spellStart"/>
      <w:r w:rsidR="00B061D5" w:rsidRPr="003978CA">
        <w:rPr>
          <w:sz w:val="24"/>
          <w:szCs w:val="24"/>
          <w:lang w:eastAsia="ru-RU"/>
        </w:rPr>
        <w:t>Супринской</w:t>
      </w:r>
      <w:proofErr w:type="spellEnd"/>
      <w:r w:rsidR="00B061D5" w:rsidRPr="003978CA">
        <w:rPr>
          <w:sz w:val="24"/>
          <w:szCs w:val="24"/>
          <w:lang w:eastAsia="ru-RU"/>
        </w:rPr>
        <w:t xml:space="preserve"> СОШ - 816</w:t>
      </w:r>
      <w:r w:rsidR="00B061D5" w:rsidRPr="003978CA">
        <w:rPr>
          <w:i/>
          <w:sz w:val="24"/>
          <w:szCs w:val="24"/>
          <w:lang w:eastAsia="ru-RU"/>
        </w:rPr>
        <w:t xml:space="preserve"> часов</w:t>
      </w:r>
      <w:r w:rsidR="00B061D5" w:rsidRPr="003978CA">
        <w:rPr>
          <w:sz w:val="24"/>
          <w:szCs w:val="24"/>
          <w:lang w:eastAsia="ru-RU"/>
        </w:rPr>
        <w:t>, 934 часов реализуется через дополнительное образование и Программу Воспитания</w:t>
      </w:r>
      <w:r w:rsidR="00192522" w:rsidRPr="003978CA">
        <w:rPr>
          <w:sz w:val="24"/>
          <w:szCs w:val="24"/>
          <w:lang w:eastAsia="ru-RU"/>
        </w:rPr>
        <w:t xml:space="preserve"> </w:t>
      </w:r>
    </w:p>
    <w:p w14:paraId="368BB24A" w14:textId="28C890E8" w:rsidR="00B061D5" w:rsidRPr="003978CA" w:rsidRDefault="00B643E2" w:rsidP="00B643E2">
      <w:pPr>
        <w:pStyle w:val="1"/>
        <w:numPr>
          <w:ilvl w:val="0"/>
          <w:numId w:val="8"/>
        </w:numPr>
        <w:ind w:left="426"/>
        <w:jc w:val="both"/>
        <w:rPr>
          <w:sz w:val="24"/>
          <w:szCs w:val="24"/>
          <w:lang w:eastAsia="ru-RU"/>
        </w:rPr>
      </w:pPr>
      <w:r w:rsidRPr="003978CA">
        <w:rPr>
          <w:sz w:val="24"/>
          <w:szCs w:val="24"/>
          <w:lang w:eastAsia="ru-RU"/>
        </w:rPr>
        <w:t>в</w:t>
      </w:r>
      <w:r w:rsidR="00B061D5" w:rsidRPr="003978CA">
        <w:rPr>
          <w:sz w:val="24"/>
          <w:szCs w:val="24"/>
          <w:lang w:eastAsia="ru-RU"/>
        </w:rPr>
        <w:t xml:space="preserve">о </w:t>
      </w:r>
      <w:proofErr w:type="spellStart"/>
      <w:r w:rsidR="00B061D5" w:rsidRPr="003978CA">
        <w:rPr>
          <w:sz w:val="24"/>
          <w:szCs w:val="24"/>
          <w:lang w:eastAsia="ru-RU"/>
        </w:rPr>
        <w:t>Второвагайской</w:t>
      </w:r>
      <w:proofErr w:type="spellEnd"/>
      <w:r w:rsidR="00B061D5" w:rsidRPr="003978CA">
        <w:rPr>
          <w:sz w:val="24"/>
          <w:szCs w:val="24"/>
          <w:lang w:eastAsia="ru-RU"/>
        </w:rPr>
        <w:t xml:space="preserve"> СОШ - 884 </w:t>
      </w:r>
      <w:r w:rsidR="00B061D5" w:rsidRPr="003978CA">
        <w:rPr>
          <w:i/>
          <w:sz w:val="24"/>
          <w:szCs w:val="24"/>
          <w:lang w:eastAsia="ru-RU"/>
        </w:rPr>
        <w:t>часов</w:t>
      </w:r>
      <w:r w:rsidR="00B061D5" w:rsidRPr="003978CA">
        <w:rPr>
          <w:sz w:val="24"/>
          <w:szCs w:val="24"/>
          <w:lang w:eastAsia="ru-RU"/>
        </w:rPr>
        <w:t>, 866 часов реализуется через дополнительное образование и Программу Воспитания</w:t>
      </w:r>
      <w:r w:rsidR="00192522" w:rsidRPr="003978CA">
        <w:rPr>
          <w:sz w:val="24"/>
          <w:szCs w:val="24"/>
          <w:lang w:eastAsia="ru-RU"/>
        </w:rPr>
        <w:t xml:space="preserve"> </w:t>
      </w:r>
    </w:p>
    <w:p w14:paraId="2843A24B" w14:textId="11D7CCC0" w:rsidR="00B061D5" w:rsidRPr="003978CA" w:rsidRDefault="00B643E2" w:rsidP="00B643E2">
      <w:pPr>
        <w:pStyle w:val="1"/>
        <w:numPr>
          <w:ilvl w:val="0"/>
          <w:numId w:val="8"/>
        </w:numPr>
        <w:ind w:left="426"/>
        <w:jc w:val="both"/>
        <w:rPr>
          <w:sz w:val="24"/>
          <w:szCs w:val="24"/>
          <w:lang w:eastAsia="ru-RU"/>
        </w:rPr>
      </w:pPr>
      <w:r w:rsidRPr="003978CA">
        <w:rPr>
          <w:sz w:val="24"/>
          <w:szCs w:val="24"/>
          <w:lang w:eastAsia="ru-RU"/>
        </w:rPr>
        <w:t>в</w:t>
      </w:r>
      <w:r w:rsidR="00B061D5" w:rsidRPr="003978CA">
        <w:rPr>
          <w:sz w:val="24"/>
          <w:szCs w:val="24"/>
          <w:lang w:eastAsia="ru-RU"/>
        </w:rPr>
        <w:t xml:space="preserve"> </w:t>
      </w:r>
      <w:proofErr w:type="spellStart"/>
      <w:r w:rsidR="00B061D5" w:rsidRPr="003978CA">
        <w:rPr>
          <w:sz w:val="24"/>
          <w:szCs w:val="24"/>
          <w:lang w:eastAsia="ru-RU"/>
        </w:rPr>
        <w:t>Курьинской</w:t>
      </w:r>
      <w:proofErr w:type="spellEnd"/>
      <w:r w:rsidR="00B061D5" w:rsidRPr="003978CA">
        <w:rPr>
          <w:sz w:val="24"/>
          <w:szCs w:val="24"/>
          <w:lang w:eastAsia="ru-RU"/>
        </w:rPr>
        <w:t xml:space="preserve"> ООШ – </w:t>
      </w:r>
      <w:r w:rsidR="00AE59BD" w:rsidRPr="003978CA">
        <w:rPr>
          <w:sz w:val="24"/>
          <w:szCs w:val="24"/>
          <w:lang w:eastAsia="ru-RU"/>
        </w:rPr>
        <w:t>544</w:t>
      </w:r>
      <w:r w:rsidR="00B061D5" w:rsidRPr="003978CA">
        <w:rPr>
          <w:sz w:val="24"/>
          <w:szCs w:val="24"/>
          <w:lang w:eastAsia="ru-RU"/>
        </w:rPr>
        <w:t xml:space="preserve"> </w:t>
      </w:r>
      <w:r w:rsidR="00B061D5" w:rsidRPr="003978CA">
        <w:rPr>
          <w:i/>
          <w:sz w:val="24"/>
          <w:szCs w:val="24"/>
          <w:lang w:eastAsia="ru-RU"/>
        </w:rPr>
        <w:t>часов</w:t>
      </w:r>
      <w:r w:rsidR="00B061D5" w:rsidRPr="003978CA">
        <w:rPr>
          <w:sz w:val="24"/>
          <w:szCs w:val="24"/>
          <w:lang w:eastAsia="ru-RU"/>
        </w:rPr>
        <w:t>, 1</w:t>
      </w:r>
      <w:r w:rsidR="00AE59BD" w:rsidRPr="003978CA">
        <w:rPr>
          <w:sz w:val="24"/>
          <w:szCs w:val="24"/>
          <w:lang w:eastAsia="ru-RU"/>
        </w:rPr>
        <w:t>206</w:t>
      </w:r>
      <w:r w:rsidR="00B061D5" w:rsidRPr="003978CA">
        <w:rPr>
          <w:sz w:val="24"/>
          <w:szCs w:val="24"/>
          <w:lang w:eastAsia="ru-RU"/>
        </w:rPr>
        <w:t xml:space="preserve"> часов реализуется через дополнительное образование и Программу Воспитания</w:t>
      </w:r>
      <w:r w:rsidR="00192522" w:rsidRPr="003978CA">
        <w:rPr>
          <w:sz w:val="24"/>
          <w:szCs w:val="24"/>
          <w:lang w:eastAsia="ru-RU"/>
        </w:rPr>
        <w:t xml:space="preserve"> </w:t>
      </w:r>
    </w:p>
    <w:p w14:paraId="45B5CFD1" w14:textId="2B890854" w:rsidR="00B061D5" w:rsidRPr="003978CA" w:rsidRDefault="00B643E2" w:rsidP="00B643E2">
      <w:pPr>
        <w:pStyle w:val="1"/>
        <w:numPr>
          <w:ilvl w:val="0"/>
          <w:numId w:val="8"/>
        </w:numPr>
        <w:ind w:left="426"/>
        <w:jc w:val="both"/>
        <w:rPr>
          <w:sz w:val="24"/>
          <w:szCs w:val="24"/>
          <w:lang w:eastAsia="ru-RU"/>
        </w:rPr>
      </w:pPr>
      <w:r w:rsidRPr="003978CA">
        <w:rPr>
          <w:sz w:val="24"/>
          <w:szCs w:val="24"/>
          <w:lang w:eastAsia="ru-RU"/>
        </w:rPr>
        <w:t>в</w:t>
      </w:r>
      <w:r w:rsidR="00B061D5" w:rsidRPr="003978CA">
        <w:rPr>
          <w:sz w:val="24"/>
          <w:szCs w:val="24"/>
          <w:lang w:eastAsia="ru-RU"/>
        </w:rPr>
        <w:t xml:space="preserve"> </w:t>
      </w:r>
      <w:proofErr w:type="gramStart"/>
      <w:r w:rsidR="00B061D5" w:rsidRPr="003978CA">
        <w:rPr>
          <w:sz w:val="24"/>
          <w:szCs w:val="24"/>
          <w:lang w:eastAsia="ru-RU"/>
        </w:rPr>
        <w:t>Иртышской</w:t>
      </w:r>
      <w:proofErr w:type="gramEnd"/>
      <w:r w:rsidR="00B061D5" w:rsidRPr="003978CA">
        <w:rPr>
          <w:sz w:val="24"/>
          <w:szCs w:val="24"/>
          <w:lang w:eastAsia="ru-RU"/>
        </w:rPr>
        <w:t xml:space="preserve"> ООШ – 1336 </w:t>
      </w:r>
      <w:r w:rsidR="00B061D5" w:rsidRPr="003978CA">
        <w:rPr>
          <w:i/>
          <w:sz w:val="24"/>
          <w:szCs w:val="24"/>
          <w:lang w:eastAsia="ru-RU"/>
        </w:rPr>
        <w:t>часов</w:t>
      </w:r>
      <w:r w:rsidR="00B061D5" w:rsidRPr="003978CA">
        <w:rPr>
          <w:sz w:val="24"/>
          <w:szCs w:val="24"/>
          <w:lang w:eastAsia="ru-RU"/>
        </w:rPr>
        <w:t>, 414 часов реализуется через дополнительное образование и Программу Воспитания</w:t>
      </w:r>
      <w:r w:rsidR="00192522" w:rsidRPr="003978CA">
        <w:rPr>
          <w:sz w:val="24"/>
          <w:szCs w:val="24"/>
          <w:lang w:eastAsia="ru-RU"/>
        </w:rPr>
        <w:t>.</w:t>
      </w:r>
    </w:p>
    <w:bookmarkEnd w:id="1"/>
    <w:p w14:paraId="4704DDC1" w14:textId="77777777" w:rsidR="00B643E2" w:rsidRPr="003978CA" w:rsidRDefault="00B643E2" w:rsidP="00853097">
      <w:pPr>
        <w:tabs>
          <w:tab w:val="left" w:pos="6237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573415" w14:textId="61576E06" w:rsidR="00892B58" w:rsidRPr="003978CA" w:rsidRDefault="00892B58" w:rsidP="00853097">
      <w:pPr>
        <w:tabs>
          <w:tab w:val="left" w:pos="6237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78CA">
        <w:rPr>
          <w:rFonts w:ascii="Times New Roman" w:eastAsia="Calibri" w:hAnsi="Times New Roman" w:cs="Times New Roman"/>
          <w:b/>
          <w:sz w:val="24"/>
          <w:szCs w:val="24"/>
        </w:rPr>
        <w:t xml:space="preserve">План внеурочной деятельности в 5 – 9 классах </w:t>
      </w:r>
    </w:p>
    <w:p w14:paraId="4775DE99" w14:textId="21E0FD34" w:rsidR="00892B58" w:rsidRPr="003978CA" w:rsidRDefault="00892B58" w:rsidP="00892B5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78CA">
        <w:rPr>
          <w:rFonts w:ascii="Times New Roman" w:eastAsia="Calibri" w:hAnsi="Times New Roman" w:cs="Times New Roman"/>
          <w:b/>
          <w:sz w:val="24"/>
          <w:szCs w:val="24"/>
        </w:rPr>
        <w:t xml:space="preserve">МАОУ </w:t>
      </w:r>
      <w:proofErr w:type="spellStart"/>
      <w:r w:rsidRPr="003978CA">
        <w:rPr>
          <w:rFonts w:ascii="Times New Roman" w:eastAsia="Calibri" w:hAnsi="Times New Roman" w:cs="Times New Roman"/>
          <w:b/>
          <w:sz w:val="24"/>
          <w:szCs w:val="24"/>
        </w:rPr>
        <w:t>Бегишевская</w:t>
      </w:r>
      <w:proofErr w:type="spellEnd"/>
      <w:r w:rsidRPr="003978CA">
        <w:rPr>
          <w:rFonts w:ascii="Times New Roman" w:eastAsia="Calibri" w:hAnsi="Times New Roman" w:cs="Times New Roman"/>
          <w:b/>
          <w:sz w:val="24"/>
          <w:szCs w:val="24"/>
        </w:rPr>
        <w:t xml:space="preserve"> СОШ</w:t>
      </w:r>
    </w:p>
    <w:p w14:paraId="0FE96CAD" w14:textId="77777777" w:rsidR="00892B58" w:rsidRPr="003978CA" w:rsidRDefault="00892B58" w:rsidP="00892B5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78CA">
        <w:rPr>
          <w:rFonts w:ascii="Times New Roman" w:eastAsia="Calibri" w:hAnsi="Times New Roman" w:cs="Times New Roman"/>
          <w:b/>
          <w:sz w:val="24"/>
          <w:szCs w:val="24"/>
        </w:rPr>
        <w:t>на 2022 - 2023 учебный год</w:t>
      </w:r>
    </w:p>
    <w:p w14:paraId="7F7149A6" w14:textId="77777777" w:rsidR="00892B58" w:rsidRPr="003978CA" w:rsidRDefault="00892B58" w:rsidP="00892B58">
      <w:pPr>
        <w:pStyle w:val="a6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3978CA">
        <w:rPr>
          <w:rFonts w:ascii="Times New Roman" w:hAnsi="Times New Roman" w:cs="Times New Roman"/>
          <w:b/>
          <w:color w:val="auto"/>
        </w:rPr>
        <w:t>Аудиторная нагрузка</w:t>
      </w:r>
    </w:p>
    <w:p w14:paraId="23F80A98" w14:textId="77777777" w:rsidR="007042B2" w:rsidRPr="003978CA" w:rsidRDefault="007042B2" w:rsidP="00892B58">
      <w:pPr>
        <w:pStyle w:val="a6"/>
        <w:contextualSpacing/>
        <w:jc w:val="center"/>
        <w:rPr>
          <w:rStyle w:val="a7"/>
          <w:rFonts w:ascii="Times New Roman" w:hAnsi="Times New Roman"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2"/>
        <w:gridCol w:w="2067"/>
        <w:gridCol w:w="889"/>
        <w:gridCol w:w="889"/>
        <w:gridCol w:w="833"/>
        <w:gridCol w:w="868"/>
        <w:gridCol w:w="1463"/>
      </w:tblGrid>
      <w:tr w:rsidR="003978CA" w:rsidRPr="003978CA" w14:paraId="238342EC" w14:textId="77777777" w:rsidTr="001A3AFD">
        <w:tc>
          <w:tcPr>
            <w:tcW w:w="2562" w:type="dxa"/>
            <w:vMerge w:val="restart"/>
          </w:tcPr>
          <w:p w14:paraId="72BE4013" w14:textId="77777777" w:rsidR="00D6597C" w:rsidRPr="003978CA" w:rsidRDefault="00D6597C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  <w:p w14:paraId="07AD173C" w14:textId="77777777" w:rsidR="00D6597C" w:rsidRPr="003978CA" w:rsidRDefault="00D6597C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067" w:type="dxa"/>
            <w:vMerge w:val="restart"/>
          </w:tcPr>
          <w:p w14:paraId="166115DE" w14:textId="77777777" w:rsidR="00D6597C" w:rsidRPr="003978CA" w:rsidRDefault="00D6597C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  <w:p w14:paraId="25909A8D" w14:textId="77777777" w:rsidR="00D6597C" w:rsidRPr="003978CA" w:rsidRDefault="00D6597C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внеурочной деятельности</w:t>
            </w:r>
          </w:p>
        </w:tc>
        <w:tc>
          <w:tcPr>
            <w:tcW w:w="49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5CFD7" w14:textId="77777777" w:rsidR="00D6597C" w:rsidRPr="003978CA" w:rsidRDefault="00D6597C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3978CA" w:rsidRPr="003978CA" w14:paraId="4AE799E4" w14:textId="77777777" w:rsidTr="001A3AFD">
        <w:tc>
          <w:tcPr>
            <w:tcW w:w="2562" w:type="dxa"/>
            <w:vMerge/>
          </w:tcPr>
          <w:p w14:paraId="7DAB2D13" w14:textId="77777777" w:rsidR="00D6597C" w:rsidRPr="003978CA" w:rsidRDefault="00D6597C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14:paraId="2AED2DD6" w14:textId="77777777" w:rsidR="00D6597C" w:rsidRPr="003978CA" w:rsidRDefault="00D6597C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42F00" w14:textId="77777777" w:rsidR="00D6597C" w:rsidRPr="003978CA" w:rsidRDefault="00D6597C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5-й класс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BFF0D" w14:textId="77777777" w:rsidR="00D6597C" w:rsidRPr="003978CA" w:rsidRDefault="00D6597C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6-й класс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4465A" w14:textId="77777777" w:rsidR="00D6597C" w:rsidRPr="003978CA" w:rsidRDefault="00D6597C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7-й класс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BC01E" w14:textId="77777777" w:rsidR="00D6597C" w:rsidRPr="003978CA" w:rsidRDefault="00D6597C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8-й класс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5F513" w14:textId="77777777" w:rsidR="00D6597C" w:rsidRPr="003978CA" w:rsidRDefault="00D6597C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9-й класс</w:t>
            </w:r>
          </w:p>
        </w:tc>
      </w:tr>
      <w:tr w:rsidR="003978CA" w:rsidRPr="003978CA" w14:paraId="395BB5AE" w14:textId="77777777" w:rsidTr="001A3AFD">
        <w:tc>
          <w:tcPr>
            <w:tcW w:w="2562" w:type="dxa"/>
          </w:tcPr>
          <w:p w14:paraId="3207A9D1" w14:textId="77777777" w:rsidR="00D6597C" w:rsidRPr="003978CA" w:rsidRDefault="00D6597C" w:rsidP="001A3AF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3978CA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просветительские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067" w:type="dxa"/>
          </w:tcPr>
          <w:p w14:paraId="6B0A7AF5" w14:textId="77777777" w:rsidR="00D6597C" w:rsidRPr="003978CA" w:rsidRDefault="00D6597C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«Разговоры о </w:t>
            </w:r>
            <w:proofErr w:type="gram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C0683" w14:textId="77777777" w:rsidR="00D6597C" w:rsidRPr="003978CA" w:rsidRDefault="00D6597C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28CA8" w14:textId="77777777" w:rsidR="00D6597C" w:rsidRPr="003978CA" w:rsidRDefault="00D6597C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AE44B" w14:textId="77777777" w:rsidR="00D6597C" w:rsidRPr="003978CA" w:rsidRDefault="00D6597C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4F43B" w14:textId="77777777" w:rsidR="00D6597C" w:rsidRPr="003978CA" w:rsidRDefault="00D6597C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A2CF7" w14:textId="77777777" w:rsidR="00D6597C" w:rsidRPr="003978CA" w:rsidRDefault="00D6597C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978CA" w:rsidRPr="003978CA" w14:paraId="1C6C6445" w14:textId="77777777" w:rsidTr="001A3AFD">
        <w:tc>
          <w:tcPr>
            <w:tcW w:w="2562" w:type="dxa"/>
            <w:vMerge w:val="restart"/>
          </w:tcPr>
          <w:p w14:paraId="73BCC4BD" w14:textId="77777777" w:rsidR="00E77B56" w:rsidRPr="003978CA" w:rsidRDefault="00E77B56" w:rsidP="00E77B56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14:paraId="3DAB3373" w14:textId="2BD473E8" w:rsidR="00E77B56" w:rsidRPr="003978CA" w:rsidRDefault="00E77B56" w:rsidP="00E77B56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по формированию функциональной грамотности</w:t>
            </w:r>
          </w:p>
        </w:tc>
        <w:tc>
          <w:tcPr>
            <w:tcW w:w="2067" w:type="dxa"/>
          </w:tcPr>
          <w:p w14:paraId="6BE19D83" w14:textId="28179AA6" w:rsidR="00E77B56" w:rsidRPr="003978CA" w:rsidRDefault="00E77B56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Кружок «Развитие функциональной грамотности»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4A985" w14:textId="2C949418" w:rsidR="00E77B56" w:rsidRPr="003978CA" w:rsidRDefault="00E77B56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821C4" w14:textId="6F075EA5" w:rsidR="00E77B56" w:rsidRPr="003978CA" w:rsidRDefault="00D87BC8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43CDC" w14:textId="77777777" w:rsidR="00E77B56" w:rsidRPr="003978CA" w:rsidRDefault="00E77B56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FA9E6" w14:textId="77777777" w:rsidR="00E77B56" w:rsidRPr="003978CA" w:rsidRDefault="00E77B56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5BE8F" w14:textId="77777777" w:rsidR="00E77B56" w:rsidRPr="003978CA" w:rsidRDefault="00E77B56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78CA" w:rsidRPr="003978CA" w14:paraId="0677B014" w14:textId="77777777" w:rsidTr="00CB4D7D">
        <w:tc>
          <w:tcPr>
            <w:tcW w:w="2562" w:type="dxa"/>
            <w:vMerge/>
          </w:tcPr>
          <w:p w14:paraId="36CED1D5" w14:textId="77777777" w:rsidR="00E77B56" w:rsidRPr="003978CA" w:rsidRDefault="00E77B56" w:rsidP="00E77B56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gridSpan w:val="6"/>
            <w:tcBorders>
              <w:right w:val="single" w:sz="6" w:space="0" w:color="000000"/>
            </w:tcBorders>
          </w:tcPr>
          <w:p w14:paraId="040F4790" w14:textId="77777777" w:rsidR="00E77B56" w:rsidRPr="003978CA" w:rsidRDefault="00E77B56" w:rsidP="00E77B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реализуется через Программу воспитания</w:t>
            </w:r>
          </w:p>
          <w:p w14:paraId="7238C202" w14:textId="59391A81" w:rsidR="00E77B56" w:rsidRPr="003978CA" w:rsidRDefault="00E77B56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</w:tc>
      </w:tr>
      <w:tr w:rsidR="003978CA" w:rsidRPr="003978CA" w14:paraId="1037E8C4" w14:textId="77777777" w:rsidTr="001A3AFD">
        <w:tc>
          <w:tcPr>
            <w:tcW w:w="2562" w:type="dxa"/>
          </w:tcPr>
          <w:p w14:paraId="7AAAD6E3" w14:textId="77777777" w:rsidR="00E77B56" w:rsidRPr="003978CA" w:rsidRDefault="00E77B56" w:rsidP="001A3AF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профориентации</w:t>
            </w:r>
          </w:p>
        </w:tc>
        <w:tc>
          <w:tcPr>
            <w:tcW w:w="7009" w:type="dxa"/>
            <w:gridSpan w:val="6"/>
            <w:tcBorders>
              <w:right w:val="single" w:sz="6" w:space="0" w:color="000000"/>
            </w:tcBorders>
          </w:tcPr>
          <w:p w14:paraId="0702C478" w14:textId="77777777" w:rsidR="00E77B56" w:rsidRPr="003978CA" w:rsidRDefault="00E77B56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Реализуется через модуль «Классное руководство», «Профориентация»  Программы воспитания</w:t>
            </w:r>
          </w:p>
        </w:tc>
      </w:tr>
      <w:tr w:rsidR="003978CA" w:rsidRPr="003978CA" w14:paraId="7603C680" w14:textId="77777777" w:rsidTr="001A3AFD">
        <w:tc>
          <w:tcPr>
            <w:tcW w:w="2562" w:type="dxa"/>
            <w:vMerge w:val="restart"/>
          </w:tcPr>
          <w:p w14:paraId="18692DB3" w14:textId="77777777" w:rsidR="008318D5" w:rsidRPr="003978CA" w:rsidRDefault="008318D5" w:rsidP="00C51B5B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14:paraId="160AFCD7" w14:textId="77777777" w:rsidR="008318D5" w:rsidRPr="003978CA" w:rsidRDefault="008318D5" w:rsidP="00C51B5B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по учебным предметам образовательной программы</w:t>
            </w:r>
          </w:p>
          <w:p w14:paraId="163411CE" w14:textId="77777777" w:rsidR="008318D5" w:rsidRPr="003978CA" w:rsidRDefault="008318D5" w:rsidP="001A3AF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BD663" w14:textId="28DF057B" w:rsidR="008318D5" w:rsidRPr="003978CA" w:rsidRDefault="008318D5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Кружок  «В царстве математики» 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C89E8" w14:textId="77777777" w:rsidR="008318D5" w:rsidRPr="003978CA" w:rsidRDefault="008318D5" w:rsidP="001A3AFD">
            <w:pPr>
              <w:ind w:left="-593" w:firstLine="5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33902" w14:textId="77777777" w:rsidR="008318D5" w:rsidRPr="003978CA" w:rsidRDefault="008318D5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EF69D" w14:textId="12C25168" w:rsidR="008318D5" w:rsidRPr="003978CA" w:rsidRDefault="008318D5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7CCAA" w14:textId="43B9D162" w:rsidR="008318D5" w:rsidRPr="003978CA" w:rsidRDefault="008318D5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35154" w14:textId="77777777" w:rsidR="008318D5" w:rsidRPr="003978CA" w:rsidRDefault="008318D5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CA" w:rsidRPr="003978CA" w14:paraId="0745579A" w14:textId="77777777" w:rsidTr="001A3AFD">
        <w:tc>
          <w:tcPr>
            <w:tcW w:w="2562" w:type="dxa"/>
            <w:vMerge/>
          </w:tcPr>
          <w:p w14:paraId="4AB1C341" w14:textId="77777777" w:rsidR="008318D5" w:rsidRPr="003978CA" w:rsidRDefault="008318D5" w:rsidP="001A3AF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C7160" w14:textId="63FE4065" w:rsidR="008318D5" w:rsidRPr="003978CA" w:rsidRDefault="004664A9" w:rsidP="005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раеведческий кружок   «Культурные традиции народов </w:t>
            </w:r>
            <w:r w:rsidR="00566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Тюменской области</w:t>
            </w: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644C5" w14:textId="248DB1E2" w:rsidR="008318D5" w:rsidRPr="003978CA" w:rsidRDefault="008318D5" w:rsidP="001A3AFD">
            <w:pPr>
              <w:ind w:left="-593" w:firstLine="5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90BB0" w14:textId="77777777" w:rsidR="008318D5" w:rsidRPr="003978CA" w:rsidRDefault="008318D5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23BC6" w14:textId="77777777" w:rsidR="008318D5" w:rsidRPr="003978CA" w:rsidRDefault="008318D5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BF6CB" w14:textId="77777777" w:rsidR="008318D5" w:rsidRPr="003978CA" w:rsidRDefault="008318D5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797BE" w14:textId="77777777" w:rsidR="008318D5" w:rsidRPr="003978CA" w:rsidRDefault="008318D5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CA" w:rsidRPr="003978CA" w14:paraId="7D19653F" w14:textId="77777777" w:rsidTr="006A5CB9">
        <w:tc>
          <w:tcPr>
            <w:tcW w:w="2562" w:type="dxa"/>
            <w:vMerge/>
          </w:tcPr>
          <w:p w14:paraId="4D4ABAA8" w14:textId="77777777" w:rsidR="008318D5" w:rsidRPr="003978CA" w:rsidRDefault="008318D5" w:rsidP="001A3AF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AF0EC" w14:textId="5423865C" w:rsidR="008318D5" w:rsidRPr="003978CA" w:rsidRDefault="008318D5" w:rsidP="0083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предметам реализуются через программу воспитания модуль «Школьный урок»</w:t>
            </w:r>
          </w:p>
        </w:tc>
      </w:tr>
      <w:tr w:rsidR="003978CA" w:rsidRPr="003978CA" w14:paraId="3581F17F" w14:textId="77777777" w:rsidTr="001A3AFD">
        <w:tc>
          <w:tcPr>
            <w:tcW w:w="2562" w:type="dxa"/>
            <w:vMerge w:val="restart"/>
          </w:tcPr>
          <w:p w14:paraId="4F5EB03A" w14:textId="77777777" w:rsidR="00357F76" w:rsidRPr="003978CA" w:rsidRDefault="00357F76" w:rsidP="001A3AF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деятельность, направленная на развитие личности и самореализацию </w:t>
            </w:r>
            <w:proofErr w:type="gram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B701E" w14:textId="14150E53" w:rsidR="00357F76" w:rsidRPr="003978CA" w:rsidRDefault="005D7DAD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357F76" w:rsidRPr="003978CA">
              <w:rPr>
                <w:rFonts w:ascii="Times New Roman" w:hAnsi="Times New Roman" w:cs="Times New Roman"/>
                <w:sz w:val="24"/>
                <w:szCs w:val="24"/>
              </w:rPr>
              <w:t>«Хоровой»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920F1" w14:textId="54B8FC3F" w:rsidR="00357F76" w:rsidRPr="003978CA" w:rsidRDefault="00357F76" w:rsidP="001A3AFD">
            <w:pPr>
              <w:ind w:left="-593" w:firstLine="5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182B6" w14:textId="77777777" w:rsidR="00357F76" w:rsidRPr="003978CA" w:rsidRDefault="00357F76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04CB2" w14:textId="57B1D573" w:rsidR="00357F76" w:rsidRPr="003978CA" w:rsidRDefault="00357F76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B1491" w14:textId="77777777" w:rsidR="00357F76" w:rsidRPr="003978CA" w:rsidRDefault="00357F76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0D897" w14:textId="77777777" w:rsidR="00357F76" w:rsidRPr="003978CA" w:rsidRDefault="00357F76" w:rsidP="001A3AF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493" w:rsidRPr="003978CA" w14:paraId="661FF8CB" w14:textId="77777777" w:rsidTr="001A3AFD">
        <w:tc>
          <w:tcPr>
            <w:tcW w:w="2562" w:type="dxa"/>
            <w:vMerge/>
          </w:tcPr>
          <w:p w14:paraId="38C6DE03" w14:textId="77777777" w:rsidR="00732493" w:rsidRPr="003978CA" w:rsidRDefault="00732493" w:rsidP="001A3AF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FF660" w14:textId="04E931D8" w:rsidR="00732493" w:rsidRPr="003978CA" w:rsidRDefault="00732493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«Школьная газета»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BA02E" w14:textId="0129EE89" w:rsidR="00732493" w:rsidRPr="003978CA" w:rsidRDefault="00732493" w:rsidP="001A3AFD">
            <w:pPr>
              <w:ind w:left="-593" w:firstLine="5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D06B6" w14:textId="40B0A0B0" w:rsidR="00732493" w:rsidRPr="003978CA" w:rsidRDefault="00732493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753A8" w14:textId="53114C24" w:rsidR="00732493" w:rsidRPr="003978CA" w:rsidRDefault="00732493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0F7D9" w14:textId="59A2DBF7" w:rsidR="00732493" w:rsidRPr="003978CA" w:rsidRDefault="00732493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112ED" w14:textId="57DD793B" w:rsidR="00732493" w:rsidRPr="003978CA" w:rsidRDefault="00732493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8CA" w:rsidRPr="003978CA" w14:paraId="1888BE13" w14:textId="77777777" w:rsidTr="00975FAF">
        <w:tc>
          <w:tcPr>
            <w:tcW w:w="2562" w:type="dxa"/>
            <w:vMerge/>
          </w:tcPr>
          <w:p w14:paraId="3C5B27E0" w14:textId="77777777" w:rsidR="00BC3DF8" w:rsidRPr="003978CA" w:rsidRDefault="00BC3DF8" w:rsidP="001A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A8F19" w14:textId="55BC765E" w:rsidR="00DF64D5" w:rsidRPr="003978CA" w:rsidRDefault="00BC3DF8" w:rsidP="00BC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Секция «Настольный теннис» </w:t>
            </w:r>
          </w:p>
          <w:p w14:paraId="7131A4B6" w14:textId="5AF074C4" w:rsidR="00BC3DF8" w:rsidRPr="003978CA" w:rsidRDefault="00BC3DF8" w:rsidP="00BC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</w:tr>
      <w:tr w:rsidR="003978CA" w:rsidRPr="003978CA" w14:paraId="7BE3F121" w14:textId="77777777" w:rsidTr="001A3AFD">
        <w:tc>
          <w:tcPr>
            <w:tcW w:w="2562" w:type="dxa"/>
            <w:vMerge/>
          </w:tcPr>
          <w:p w14:paraId="2DA14B15" w14:textId="77777777" w:rsidR="00C51B5B" w:rsidRPr="003978CA" w:rsidRDefault="00C51B5B" w:rsidP="001A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A321B" w14:textId="77777777" w:rsidR="00C51B5B" w:rsidRPr="003978CA" w:rsidRDefault="00C51B5B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Секция  «Волейбол».</w:t>
            </w:r>
          </w:p>
          <w:p w14:paraId="2AF1089B" w14:textId="77777777" w:rsidR="00C51B5B" w:rsidRPr="003978CA" w:rsidRDefault="00C51B5B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</w:tr>
      <w:tr w:rsidR="003978CA" w:rsidRPr="003978CA" w14:paraId="47961251" w14:textId="77777777" w:rsidTr="001A3AFD">
        <w:tc>
          <w:tcPr>
            <w:tcW w:w="2562" w:type="dxa"/>
            <w:vMerge/>
          </w:tcPr>
          <w:p w14:paraId="72A6827C" w14:textId="77777777" w:rsidR="00C51B5B" w:rsidRPr="003978CA" w:rsidRDefault="00C51B5B" w:rsidP="001A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8C6DB" w14:textId="77777777" w:rsidR="00C51B5B" w:rsidRPr="003978CA" w:rsidRDefault="00C51B5B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Клуб « Шахматы «Белая ладья».</w:t>
            </w:r>
          </w:p>
          <w:p w14:paraId="1521AA7C" w14:textId="77777777" w:rsidR="00C51B5B" w:rsidRPr="003978CA" w:rsidRDefault="00C51B5B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</w:tr>
      <w:tr w:rsidR="003978CA" w:rsidRPr="003978CA" w14:paraId="549BCDAC" w14:textId="77777777" w:rsidTr="001A3AFD">
        <w:tc>
          <w:tcPr>
            <w:tcW w:w="2562" w:type="dxa"/>
            <w:vMerge w:val="restart"/>
          </w:tcPr>
          <w:p w14:paraId="63497AE6" w14:textId="77777777" w:rsidR="00C51B5B" w:rsidRPr="003978CA" w:rsidRDefault="00C51B5B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деятельность, направленная на деятельность ученических сообществ, на реализацию комплекса воспитательных мероприятий</w:t>
            </w:r>
          </w:p>
        </w:tc>
        <w:tc>
          <w:tcPr>
            <w:tcW w:w="2067" w:type="dxa"/>
          </w:tcPr>
          <w:p w14:paraId="27EAD77F" w14:textId="77777777" w:rsidR="00C51B5B" w:rsidRPr="003978CA" w:rsidRDefault="00C51B5B" w:rsidP="00E7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Кружок «ЮИД»</w:t>
            </w:r>
          </w:p>
          <w:p w14:paraId="14FCC2B7" w14:textId="7759E239" w:rsidR="00C51B5B" w:rsidRPr="003978CA" w:rsidRDefault="00C51B5B" w:rsidP="00E7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дополнительное образование МАОУ </w:t>
            </w: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Бегишевская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889" w:type="dxa"/>
          </w:tcPr>
          <w:p w14:paraId="3FC6B54E" w14:textId="6CE524B8" w:rsidR="00C51B5B" w:rsidRPr="003978CA" w:rsidRDefault="00950F7A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14:paraId="45264E79" w14:textId="77777777" w:rsidR="00C51B5B" w:rsidRPr="003978CA" w:rsidRDefault="00C51B5B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699D4954" w14:textId="2DBEA6BF" w:rsidR="00C51B5B" w:rsidRPr="003978CA" w:rsidRDefault="00C51B5B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5212FF65" w14:textId="77777777" w:rsidR="00C51B5B" w:rsidRPr="003978CA" w:rsidRDefault="00C51B5B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3DDCA467" w14:textId="77777777" w:rsidR="00C51B5B" w:rsidRPr="003978CA" w:rsidRDefault="00C51B5B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CA" w:rsidRPr="003978CA" w14:paraId="189FC780" w14:textId="77777777" w:rsidTr="001A3AFD">
        <w:tc>
          <w:tcPr>
            <w:tcW w:w="2562" w:type="dxa"/>
            <w:vMerge/>
          </w:tcPr>
          <w:p w14:paraId="7B5A337B" w14:textId="77777777" w:rsidR="00C51B5B" w:rsidRPr="003978CA" w:rsidRDefault="00C51B5B" w:rsidP="001A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4E75EE8B" w14:textId="77777777" w:rsidR="00C51B5B" w:rsidRPr="003978CA" w:rsidRDefault="00C51B5B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Кружок «Волонтерское движение»</w:t>
            </w:r>
          </w:p>
          <w:p w14:paraId="1D4D23E3" w14:textId="77777777" w:rsidR="00C51B5B" w:rsidRPr="003978CA" w:rsidRDefault="00C51B5B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дополнительное образование МАОУ </w:t>
            </w: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Бегишевская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889" w:type="dxa"/>
          </w:tcPr>
          <w:p w14:paraId="336689B1" w14:textId="77777777" w:rsidR="00C51B5B" w:rsidRPr="003978CA" w:rsidRDefault="00C51B5B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7FBD170D" w14:textId="77777777" w:rsidR="00C51B5B" w:rsidRPr="003978CA" w:rsidRDefault="00C51B5B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14:paraId="142A4011" w14:textId="77777777" w:rsidR="00C51B5B" w:rsidRPr="003978CA" w:rsidRDefault="00C51B5B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14:paraId="33E886D8" w14:textId="77777777" w:rsidR="00C51B5B" w:rsidRPr="003978CA" w:rsidRDefault="00C51B5B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14:paraId="7A89EEEC" w14:textId="77777777" w:rsidR="00C51B5B" w:rsidRPr="003978CA" w:rsidRDefault="00C51B5B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8CA" w:rsidRPr="003978CA" w14:paraId="6BAA8F37" w14:textId="77777777" w:rsidTr="001A3AFD">
        <w:tc>
          <w:tcPr>
            <w:tcW w:w="4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54567" w14:textId="77777777" w:rsidR="00C51B5B" w:rsidRPr="003978CA" w:rsidRDefault="00C51B5B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неделю</w:t>
            </w:r>
          </w:p>
        </w:tc>
        <w:tc>
          <w:tcPr>
            <w:tcW w:w="889" w:type="dxa"/>
          </w:tcPr>
          <w:p w14:paraId="79345A54" w14:textId="26B6C99B" w:rsidR="00C51B5B" w:rsidRPr="003978CA" w:rsidRDefault="00950F7A" w:rsidP="001A3A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9" w:type="dxa"/>
          </w:tcPr>
          <w:p w14:paraId="687A4784" w14:textId="4EE85054" w:rsidR="00C51B5B" w:rsidRPr="003978CA" w:rsidRDefault="00D87BC8" w:rsidP="001A3A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14:paraId="36168EA9" w14:textId="1AFAB2ED" w:rsidR="00C51B5B" w:rsidRPr="003978CA" w:rsidRDefault="00D87BC8" w:rsidP="001A3A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14:paraId="1A6BBEF7" w14:textId="77777777" w:rsidR="00C51B5B" w:rsidRPr="003978CA" w:rsidRDefault="00C51B5B" w:rsidP="001A3A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14:paraId="3289CDD7" w14:textId="37F66038" w:rsidR="00C51B5B" w:rsidRPr="003978CA" w:rsidRDefault="00D87BC8" w:rsidP="001A3A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978CA" w:rsidRPr="003978CA" w14:paraId="09B204C9" w14:textId="77777777" w:rsidTr="001A3AFD">
        <w:tc>
          <w:tcPr>
            <w:tcW w:w="4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51038" w14:textId="77777777" w:rsidR="00C51B5B" w:rsidRPr="003978CA" w:rsidRDefault="00C51B5B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учебный год</w:t>
            </w:r>
          </w:p>
        </w:tc>
        <w:tc>
          <w:tcPr>
            <w:tcW w:w="889" w:type="dxa"/>
          </w:tcPr>
          <w:p w14:paraId="398BE2BA" w14:textId="1E797639" w:rsidR="00C51B5B" w:rsidRPr="003978CA" w:rsidRDefault="00950F7A" w:rsidP="001A3A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  <w:r w:rsidR="00C51B5B"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9" w:type="dxa"/>
          </w:tcPr>
          <w:p w14:paraId="4685BDC1" w14:textId="61D39034" w:rsidR="00C51B5B" w:rsidRPr="003978CA" w:rsidRDefault="00D87BC8" w:rsidP="001A3A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833" w:type="dxa"/>
          </w:tcPr>
          <w:p w14:paraId="13CD7A32" w14:textId="0D08859E" w:rsidR="00C51B5B" w:rsidRPr="003978CA" w:rsidRDefault="00D87BC8" w:rsidP="001A3A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868" w:type="dxa"/>
          </w:tcPr>
          <w:p w14:paraId="4CD584EA" w14:textId="77777777" w:rsidR="00C51B5B" w:rsidRPr="003978CA" w:rsidRDefault="00C51B5B" w:rsidP="001A3A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463" w:type="dxa"/>
          </w:tcPr>
          <w:p w14:paraId="3658DA0D" w14:textId="0D5C6DBE" w:rsidR="00C51B5B" w:rsidRPr="003978CA" w:rsidRDefault="00D87BC8" w:rsidP="001A3A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566FEE" w:rsidRPr="003978CA" w14:paraId="37F5B53E" w14:textId="77777777" w:rsidTr="001A3AFD">
        <w:tc>
          <w:tcPr>
            <w:tcW w:w="4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E4141" w14:textId="77777777" w:rsidR="00C51B5B" w:rsidRPr="003978CA" w:rsidRDefault="00C51B5B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на уровень образования</w:t>
            </w:r>
          </w:p>
        </w:tc>
        <w:tc>
          <w:tcPr>
            <w:tcW w:w="4942" w:type="dxa"/>
            <w:gridSpan w:val="5"/>
          </w:tcPr>
          <w:p w14:paraId="59CA10DC" w14:textId="3C09EE86" w:rsidR="00C51B5B" w:rsidRPr="003978CA" w:rsidRDefault="004D38FE" w:rsidP="001A3A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</w:p>
        </w:tc>
      </w:tr>
    </w:tbl>
    <w:p w14:paraId="0F6EBEC5" w14:textId="77777777" w:rsidR="00D6597C" w:rsidRPr="003978CA" w:rsidRDefault="00D6597C" w:rsidP="00892B58">
      <w:pPr>
        <w:pStyle w:val="a6"/>
        <w:contextualSpacing/>
        <w:jc w:val="center"/>
        <w:rPr>
          <w:rStyle w:val="a7"/>
          <w:rFonts w:ascii="Times New Roman" w:hAnsi="Times New Roman"/>
          <w:color w:val="auto"/>
        </w:rPr>
      </w:pPr>
    </w:p>
    <w:p w14:paraId="269948A3" w14:textId="77777777" w:rsidR="00D6597C" w:rsidRPr="003978CA" w:rsidRDefault="00D6597C" w:rsidP="00892B58">
      <w:pPr>
        <w:pStyle w:val="a6"/>
        <w:contextualSpacing/>
        <w:jc w:val="center"/>
        <w:rPr>
          <w:rStyle w:val="a7"/>
          <w:rFonts w:ascii="Times New Roman" w:hAnsi="Times New Roman"/>
          <w:color w:val="auto"/>
        </w:rPr>
      </w:pPr>
    </w:p>
    <w:p w14:paraId="0D939E82" w14:textId="77777777" w:rsidR="00D6597C" w:rsidRPr="003978CA" w:rsidRDefault="00D6597C" w:rsidP="00892B58">
      <w:pPr>
        <w:pStyle w:val="a6"/>
        <w:contextualSpacing/>
        <w:jc w:val="center"/>
        <w:rPr>
          <w:rStyle w:val="a7"/>
          <w:rFonts w:ascii="Times New Roman" w:hAnsi="Times New Roman"/>
          <w:color w:val="auto"/>
        </w:rPr>
      </w:pPr>
    </w:p>
    <w:tbl>
      <w:tblPr>
        <w:tblStyle w:val="a3"/>
        <w:tblW w:w="94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134"/>
        <w:gridCol w:w="1101"/>
        <w:gridCol w:w="1734"/>
        <w:gridCol w:w="1668"/>
      </w:tblGrid>
      <w:tr w:rsidR="003978CA" w:rsidRPr="003978CA" w14:paraId="6FC23EC4" w14:textId="77777777" w:rsidTr="00B643E2">
        <w:tc>
          <w:tcPr>
            <w:tcW w:w="1560" w:type="dxa"/>
          </w:tcPr>
          <w:p w14:paraId="434183CC" w14:textId="77777777" w:rsidR="00892B58" w:rsidRPr="003978CA" w:rsidRDefault="00892B58" w:rsidP="00967B1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78CA">
              <w:rPr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268" w:type="dxa"/>
          </w:tcPr>
          <w:p w14:paraId="4369F17D" w14:textId="77777777" w:rsidR="00892B58" w:rsidRPr="003978CA" w:rsidRDefault="00892B58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1134" w:type="dxa"/>
          </w:tcPr>
          <w:p w14:paraId="52623415" w14:textId="77777777" w:rsidR="00892B58" w:rsidRPr="003978CA" w:rsidRDefault="00892B58" w:rsidP="00967B13">
            <w:pPr>
              <w:pStyle w:val="a5"/>
              <w:spacing w:line="233" w:lineRule="auto"/>
              <w:ind w:firstLine="0"/>
              <w:rPr>
                <w:sz w:val="24"/>
                <w:szCs w:val="24"/>
              </w:rPr>
            </w:pPr>
            <w:r w:rsidRPr="003978CA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01" w:type="dxa"/>
          </w:tcPr>
          <w:p w14:paraId="1C74E425" w14:textId="77777777" w:rsidR="00892B58" w:rsidRPr="003978CA" w:rsidRDefault="00892B58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34" w:type="dxa"/>
          </w:tcPr>
          <w:p w14:paraId="4B61231A" w14:textId="77777777" w:rsidR="00892B58" w:rsidRPr="003978CA" w:rsidRDefault="00892B58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 </w:t>
            </w:r>
          </w:p>
        </w:tc>
        <w:tc>
          <w:tcPr>
            <w:tcW w:w="1668" w:type="dxa"/>
          </w:tcPr>
          <w:p w14:paraId="688C771B" w14:textId="77777777" w:rsidR="00892B58" w:rsidRPr="003978CA" w:rsidRDefault="00892B58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 курса</w:t>
            </w:r>
          </w:p>
        </w:tc>
      </w:tr>
      <w:tr w:rsidR="003978CA" w:rsidRPr="003978CA" w14:paraId="3847176C" w14:textId="77777777" w:rsidTr="00B643E2">
        <w:tc>
          <w:tcPr>
            <w:tcW w:w="1560" w:type="dxa"/>
          </w:tcPr>
          <w:p w14:paraId="09EEDDFE" w14:textId="7BB76454" w:rsidR="00E458D0" w:rsidRPr="003978CA" w:rsidRDefault="00E458D0" w:rsidP="00967B1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978CA">
              <w:rPr>
                <w:sz w:val="24"/>
                <w:szCs w:val="24"/>
              </w:rPr>
              <w:t>Информационно</w:t>
            </w:r>
            <w:r w:rsidRPr="003978CA">
              <w:rPr>
                <w:sz w:val="24"/>
                <w:szCs w:val="24"/>
              </w:rPr>
              <w:softHyphen/>
              <w:t>просветительские</w:t>
            </w:r>
            <w:proofErr w:type="spellEnd"/>
            <w:r w:rsidRPr="003978CA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2268" w:type="dxa"/>
          </w:tcPr>
          <w:p w14:paraId="2BC70542" w14:textId="77777777" w:rsidR="00E458D0" w:rsidRPr="003978CA" w:rsidRDefault="00E458D0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D21805C" w14:textId="77777777" w:rsidR="00E458D0" w:rsidRPr="003978CA" w:rsidRDefault="00E458D0" w:rsidP="00967B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945F28E" w14:textId="77777777" w:rsidR="00E458D0" w:rsidRPr="003978CA" w:rsidRDefault="00E458D0" w:rsidP="00967B1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78CA"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6B772712" w14:textId="77777777" w:rsidR="00E458D0" w:rsidRPr="003978CA" w:rsidRDefault="00E458D0" w:rsidP="0098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34" w:type="dxa"/>
          </w:tcPr>
          <w:p w14:paraId="5522D68C" w14:textId="77777777" w:rsidR="00E458D0" w:rsidRPr="003978CA" w:rsidRDefault="00E458D0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668" w:type="dxa"/>
          </w:tcPr>
          <w:p w14:paraId="348DA030" w14:textId="77777777" w:rsidR="00E458D0" w:rsidRPr="003978CA" w:rsidRDefault="00E458D0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78CA" w:rsidRPr="003978CA" w14:paraId="3D67A29C" w14:textId="77777777" w:rsidTr="00B643E2">
        <w:tc>
          <w:tcPr>
            <w:tcW w:w="1560" w:type="dxa"/>
          </w:tcPr>
          <w:p w14:paraId="617EBC92" w14:textId="77777777" w:rsidR="00E458D0" w:rsidRPr="003978CA" w:rsidRDefault="00E458D0" w:rsidP="001A3AF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14:paraId="1A5A56BD" w14:textId="56150CF2" w:rsidR="00E458D0" w:rsidRPr="003978CA" w:rsidRDefault="00E458D0" w:rsidP="00967B1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78CA">
              <w:rPr>
                <w:sz w:val="24"/>
                <w:szCs w:val="24"/>
              </w:rPr>
              <w:t>по формирован</w:t>
            </w:r>
            <w:r w:rsidRPr="003978CA">
              <w:rPr>
                <w:sz w:val="24"/>
                <w:szCs w:val="24"/>
              </w:rPr>
              <w:lastRenderedPageBreak/>
              <w:t>ию функциональной грамотности</w:t>
            </w:r>
          </w:p>
        </w:tc>
        <w:tc>
          <w:tcPr>
            <w:tcW w:w="2268" w:type="dxa"/>
          </w:tcPr>
          <w:p w14:paraId="16BE5599" w14:textId="77777777" w:rsidR="00E458D0" w:rsidRPr="003978CA" w:rsidRDefault="00E458D0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функциональной грамотности»</w:t>
            </w:r>
          </w:p>
        </w:tc>
        <w:tc>
          <w:tcPr>
            <w:tcW w:w="1134" w:type="dxa"/>
          </w:tcPr>
          <w:p w14:paraId="1EE68642" w14:textId="77777777" w:rsidR="00E458D0" w:rsidRPr="003978CA" w:rsidRDefault="00E458D0" w:rsidP="00967B1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78CA"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0CB943E2" w14:textId="184C60A1" w:rsidR="00E458D0" w:rsidRPr="003978CA" w:rsidRDefault="00E458D0" w:rsidP="0098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34" w:type="dxa"/>
          </w:tcPr>
          <w:p w14:paraId="3A6DE787" w14:textId="77777777" w:rsidR="00E458D0" w:rsidRPr="003978CA" w:rsidRDefault="00E458D0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668" w:type="dxa"/>
          </w:tcPr>
          <w:p w14:paraId="25580940" w14:textId="6B358B0C" w:rsidR="00E458D0" w:rsidRPr="003978CA" w:rsidRDefault="00E458D0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Карелин С.С.</w:t>
            </w:r>
          </w:p>
        </w:tc>
      </w:tr>
      <w:tr w:rsidR="003978CA" w:rsidRPr="003978CA" w14:paraId="66902D53" w14:textId="77777777" w:rsidTr="00B643E2">
        <w:trPr>
          <w:trHeight w:val="579"/>
        </w:trPr>
        <w:tc>
          <w:tcPr>
            <w:tcW w:w="1560" w:type="dxa"/>
          </w:tcPr>
          <w:p w14:paraId="4BD603A7" w14:textId="3B670E3E" w:rsidR="00EC50AE" w:rsidRPr="003978CA" w:rsidRDefault="00EC50AE" w:rsidP="00967B1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78CA">
              <w:rPr>
                <w:sz w:val="24"/>
                <w:szCs w:val="24"/>
              </w:rPr>
              <w:lastRenderedPageBreak/>
              <w:t>Внеурочная деятельность по профориентации</w:t>
            </w:r>
          </w:p>
        </w:tc>
        <w:tc>
          <w:tcPr>
            <w:tcW w:w="2268" w:type="dxa"/>
          </w:tcPr>
          <w:p w14:paraId="6C56F45C" w14:textId="4C328D30" w:rsidR="00EC50AE" w:rsidRPr="003978CA" w:rsidRDefault="00EC50AE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Реализуется через модуль «Классное руководство», «Профориентация»  Программы воспитания</w:t>
            </w:r>
          </w:p>
        </w:tc>
        <w:tc>
          <w:tcPr>
            <w:tcW w:w="1134" w:type="dxa"/>
          </w:tcPr>
          <w:p w14:paraId="5EE94D54" w14:textId="74F6C47F" w:rsidR="00EC50AE" w:rsidRPr="003978CA" w:rsidRDefault="00EC50AE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37487C8A" w14:textId="4A5F5210" w:rsidR="00EC50AE" w:rsidRPr="003978CA" w:rsidRDefault="00EC50AE" w:rsidP="0098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34" w:type="dxa"/>
          </w:tcPr>
          <w:p w14:paraId="45DC11AB" w14:textId="77777777" w:rsidR="00EC50AE" w:rsidRPr="003978CA" w:rsidRDefault="00EC50AE" w:rsidP="001A3AFD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14:paraId="269EAF81" w14:textId="77777777" w:rsidR="00EC50AE" w:rsidRPr="003978CA" w:rsidRDefault="00EC50AE" w:rsidP="001A3AFD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14:paraId="30BFAE4C" w14:textId="77777777" w:rsidR="00EC50AE" w:rsidRPr="003978CA" w:rsidRDefault="00EC50AE" w:rsidP="001A3AFD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  <w:p w14:paraId="448E698F" w14:textId="77777777" w:rsidR="00EC50AE" w:rsidRPr="003978CA" w:rsidRDefault="00EC50AE" w:rsidP="001A3AFD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14:paraId="26746586" w14:textId="77777777" w:rsidR="00EC50AE" w:rsidRPr="003978CA" w:rsidRDefault="00EC50AE" w:rsidP="001A3AFD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</w:p>
          <w:p w14:paraId="72DE789F" w14:textId="166D3F69" w:rsidR="00EC50AE" w:rsidRPr="003978CA" w:rsidRDefault="00EC50AE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6337965C" w14:textId="5A677F99" w:rsidR="00EC50AE" w:rsidRPr="003978CA" w:rsidRDefault="00EC50AE" w:rsidP="00EC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78CA" w:rsidRPr="003978CA" w14:paraId="5917D281" w14:textId="77777777" w:rsidTr="00B643E2">
        <w:trPr>
          <w:trHeight w:val="579"/>
        </w:trPr>
        <w:tc>
          <w:tcPr>
            <w:tcW w:w="1560" w:type="dxa"/>
            <w:vMerge w:val="restart"/>
          </w:tcPr>
          <w:p w14:paraId="2D39C74A" w14:textId="77777777" w:rsidR="00EC50AE" w:rsidRPr="003978CA" w:rsidRDefault="00EC50AE" w:rsidP="001A3AF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14:paraId="1C9F28B1" w14:textId="77777777" w:rsidR="00EC50AE" w:rsidRPr="003978CA" w:rsidRDefault="00EC50AE" w:rsidP="001A3AF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по учебным предметам образовательной программы</w:t>
            </w:r>
          </w:p>
          <w:p w14:paraId="2E9AF2EF" w14:textId="06F69F61" w:rsidR="00EC50AE" w:rsidRPr="003978CA" w:rsidRDefault="00EC50AE" w:rsidP="00967B1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966824F" w14:textId="7C691704" w:rsidR="00EC50AE" w:rsidRPr="003978CA" w:rsidRDefault="00EC50AE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«В царстве математики» </w:t>
            </w:r>
          </w:p>
          <w:p w14:paraId="3CA1CF1D" w14:textId="77777777" w:rsidR="00EC50AE" w:rsidRPr="003978CA" w:rsidRDefault="00EC50AE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937124" w14:textId="77777777" w:rsidR="00EC50AE" w:rsidRPr="003978CA" w:rsidRDefault="00EC50AE" w:rsidP="00967B1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78CA"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0168313F" w14:textId="7C0B3AA5" w:rsidR="00EC50AE" w:rsidRPr="003978CA" w:rsidRDefault="00EC50AE" w:rsidP="0098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1734" w:type="dxa"/>
          </w:tcPr>
          <w:p w14:paraId="1535F616" w14:textId="452A398B" w:rsidR="00EC50AE" w:rsidRPr="003978CA" w:rsidRDefault="00EC50AE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Кружок  </w:t>
            </w:r>
          </w:p>
        </w:tc>
        <w:tc>
          <w:tcPr>
            <w:tcW w:w="1668" w:type="dxa"/>
          </w:tcPr>
          <w:p w14:paraId="1EE0EC10" w14:textId="6EA17D18" w:rsidR="00EC50AE" w:rsidRPr="003978CA" w:rsidRDefault="00EC50AE" w:rsidP="0045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Раимбакиева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14:paraId="522E664F" w14:textId="61C35D58" w:rsidR="00EC50AE" w:rsidRPr="003978CA" w:rsidRDefault="00EC50AE" w:rsidP="00967B13">
            <w:pPr>
              <w:ind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CA" w:rsidRPr="003978CA" w14:paraId="79C7071B" w14:textId="77777777" w:rsidTr="00B643E2">
        <w:trPr>
          <w:trHeight w:val="579"/>
        </w:trPr>
        <w:tc>
          <w:tcPr>
            <w:tcW w:w="1560" w:type="dxa"/>
            <w:vMerge/>
          </w:tcPr>
          <w:p w14:paraId="01F3934E" w14:textId="77777777" w:rsidR="00EC50AE" w:rsidRPr="003978CA" w:rsidRDefault="00EC50AE" w:rsidP="00623EC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866D526" w14:textId="3BA6491D" w:rsidR="00EC50AE" w:rsidRPr="003978CA" w:rsidRDefault="00EC50AE" w:rsidP="00D4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«Культурные традиции народов </w:t>
            </w:r>
            <w:r w:rsidR="00D4177C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1C0C0D64" w14:textId="77777777" w:rsidR="00EC50AE" w:rsidRPr="003978CA" w:rsidRDefault="00EC50AE" w:rsidP="0062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156A862E" w14:textId="1CAEDE9D" w:rsidR="00EC50AE" w:rsidRPr="003978CA" w:rsidRDefault="00EC50AE" w:rsidP="0098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</w:tcPr>
          <w:p w14:paraId="32AA45D0" w14:textId="4AD0A03B" w:rsidR="00EC50AE" w:rsidRPr="003978CA" w:rsidRDefault="00EC50AE" w:rsidP="00F2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раеведческий кружок   </w:t>
            </w:r>
          </w:p>
        </w:tc>
        <w:tc>
          <w:tcPr>
            <w:tcW w:w="1668" w:type="dxa"/>
          </w:tcPr>
          <w:p w14:paraId="494511C1" w14:textId="0C82E356" w:rsidR="00EC50AE" w:rsidRPr="003978CA" w:rsidRDefault="00D4177C" w:rsidP="0062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3978CA" w:rsidRPr="003978CA" w14:paraId="48EA08AD" w14:textId="77777777" w:rsidTr="00B643E2">
        <w:trPr>
          <w:trHeight w:val="487"/>
        </w:trPr>
        <w:tc>
          <w:tcPr>
            <w:tcW w:w="1560" w:type="dxa"/>
            <w:vMerge w:val="restart"/>
          </w:tcPr>
          <w:p w14:paraId="4B60D39D" w14:textId="6BB55AB5" w:rsidR="00EC50AE" w:rsidRPr="003978CA" w:rsidRDefault="00EC50AE" w:rsidP="0062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деятельность, направленная на развитие личности и самореализацию </w:t>
            </w:r>
            <w:proofErr w:type="gram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CA3150F" w14:textId="389BD840" w:rsidR="00EC50AE" w:rsidRPr="003978CA" w:rsidRDefault="00EC50AE" w:rsidP="0062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«Хоровой»</w:t>
            </w:r>
          </w:p>
        </w:tc>
        <w:tc>
          <w:tcPr>
            <w:tcW w:w="1134" w:type="dxa"/>
          </w:tcPr>
          <w:p w14:paraId="776BD748" w14:textId="77777777" w:rsidR="00EC50AE" w:rsidRPr="003978CA" w:rsidRDefault="00EC50AE" w:rsidP="0062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7F2EE881" w14:textId="77777777" w:rsidR="00EC50AE" w:rsidRPr="003978CA" w:rsidRDefault="00EC50AE" w:rsidP="0098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34" w:type="dxa"/>
          </w:tcPr>
          <w:p w14:paraId="459A86BD" w14:textId="77777777" w:rsidR="00EC50AE" w:rsidRPr="003978CA" w:rsidRDefault="00EC50AE" w:rsidP="0062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668" w:type="dxa"/>
          </w:tcPr>
          <w:p w14:paraId="542FCD76" w14:textId="282EBF0E" w:rsidR="00EC50AE" w:rsidRPr="003978CA" w:rsidRDefault="00EC50AE" w:rsidP="0062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3978CA" w:rsidRPr="003978CA" w14:paraId="7EBEA708" w14:textId="77777777" w:rsidTr="00B643E2">
        <w:trPr>
          <w:trHeight w:val="648"/>
        </w:trPr>
        <w:tc>
          <w:tcPr>
            <w:tcW w:w="1560" w:type="dxa"/>
            <w:vMerge/>
          </w:tcPr>
          <w:p w14:paraId="17530A75" w14:textId="77777777" w:rsidR="00EC50AE" w:rsidRPr="003978CA" w:rsidRDefault="00EC50AE" w:rsidP="00623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C4EA44" w14:textId="71372575" w:rsidR="00EC50AE" w:rsidRPr="003978CA" w:rsidRDefault="00D4177C" w:rsidP="00D4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«Школьная газета»</w:t>
            </w:r>
          </w:p>
        </w:tc>
        <w:tc>
          <w:tcPr>
            <w:tcW w:w="1134" w:type="dxa"/>
          </w:tcPr>
          <w:p w14:paraId="085C22A6" w14:textId="4B562D6A" w:rsidR="00EC50AE" w:rsidRPr="003978CA" w:rsidRDefault="00EC50AE" w:rsidP="0062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51A9FC04" w14:textId="12D60324" w:rsidR="00EC50AE" w:rsidRPr="003978CA" w:rsidRDefault="00EC50AE" w:rsidP="0098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34" w:type="dxa"/>
          </w:tcPr>
          <w:p w14:paraId="01360AC3" w14:textId="29BA72C8" w:rsidR="00EC50AE" w:rsidRPr="003978CA" w:rsidRDefault="00EC50AE" w:rsidP="0062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668" w:type="dxa"/>
          </w:tcPr>
          <w:p w14:paraId="11477E22" w14:textId="33A34FC2" w:rsidR="00EC50AE" w:rsidRPr="003978CA" w:rsidRDefault="00D4177C" w:rsidP="0062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С.В.</w:t>
            </w:r>
          </w:p>
        </w:tc>
      </w:tr>
      <w:tr w:rsidR="003978CA" w:rsidRPr="003978CA" w14:paraId="16E537FF" w14:textId="77777777" w:rsidTr="00B643E2">
        <w:trPr>
          <w:trHeight w:val="507"/>
        </w:trPr>
        <w:tc>
          <w:tcPr>
            <w:tcW w:w="1560" w:type="dxa"/>
            <w:vMerge/>
          </w:tcPr>
          <w:p w14:paraId="6D876043" w14:textId="77777777" w:rsidR="00EC50AE" w:rsidRPr="003978CA" w:rsidRDefault="00EC50AE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84D170" w14:textId="77777777" w:rsidR="00EC50AE" w:rsidRPr="003978CA" w:rsidRDefault="00EC50AE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34" w:type="dxa"/>
          </w:tcPr>
          <w:p w14:paraId="6B63B37D" w14:textId="77777777" w:rsidR="00EC50AE" w:rsidRPr="003978CA" w:rsidRDefault="00EC50AE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6AE9C1B6" w14:textId="77777777" w:rsidR="00EC50AE" w:rsidRPr="003978CA" w:rsidRDefault="00EC50AE" w:rsidP="0098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34" w:type="dxa"/>
          </w:tcPr>
          <w:p w14:paraId="24B95456" w14:textId="77777777" w:rsidR="00EC50AE" w:rsidRPr="003978CA" w:rsidRDefault="00EC50AE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668" w:type="dxa"/>
          </w:tcPr>
          <w:p w14:paraId="74E52C66" w14:textId="29FF506F" w:rsidR="00EC50AE" w:rsidRPr="003978CA" w:rsidRDefault="00EC50AE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Метелкин В.Ф.</w:t>
            </w:r>
          </w:p>
        </w:tc>
      </w:tr>
      <w:tr w:rsidR="003978CA" w:rsidRPr="003978CA" w14:paraId="4BB5B959" w14:textId="77777777" w:rsidTr="00B643E2">
        <w:trPr>
          <w:trHeight w:val="555"/>
        </w:trPr>
        <w:tc>
          <w:tcPr>
            <w:tcW w:w="1560" w:type="dxa"/>
            <w:vMerge/>
          </w:tcPr>
          <w:p w14:paraId="72A1FDB0" w14:textId="77777777" w:rsidR="00EC50AE" w:rsidRPr="003978CA" w:rsidRDefault="00EC50AE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8E30CA" w14:textId="77777777" w:rsidR="00EC50AE" w:rsidRPr="003978CA" w:rsidRDefault="00EC50AE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Шахматы «Белая ладья»</w:t>
            </w:r>
          </w:p>
        </w:tc>
        <w:tc>
          <w:tcPr>
            <w:tcW w:w="1134" w:type="dxa"/>
          </w:tcPr>
          <w:p w14:paraId="28F285EF" w14:textId="77777777" w:rsidR="00EC50AE" w:rsidRPr="003978CA" w:rsidRDefault="00EC50AE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7B08DF69" w14:textId="74B39FE7" w:rsidR="00EC50AE" w:rsidRPr="003978CA" w:rsidRDefault="00EC50AE" w:rsidP="0098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1734" w:type="dxa"/>
          </w:tcPr>
          <w:p w14:paraId="1E6FCB30" w14:textId="77777777" w:rsidR="00EC50AE" w:rsidRPr="003978CA" w:rsidRDefault="00EC50AE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668" w:type="dxa"/>
          </w:tcPr>
          <w:p w14:paraId="41D2B6A5" w14:textId="2468D796" w:rsidR="00EC50AE" w:rsidRPr="003978CA" w:rsidRDefault="00EC50AE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Карелин С.С.</w:t>
            </w:r>
          </w:p>
        </w:tc>
      </w:tr>
      <w:tr w:rsidR="003978CA" w:rsidRPr="003978CA" w14:paraId="619DCEDE" w14:textId="77777777" w:rsidTr="00B643E2">
        <w:trPr>
          <w:trHeight w:val="693"/>
        </w:trPr>
        <w:tc>
          <w:tcPr>
            <w:tcW w:w="1560" w:type="dxa"/>
            <w:vMerge/>
          </w:tcPr>
          <w:p w14:paraId="16AEB8A8" w14:textId="77777777" w:rsidR="00EC50AE" w:rsidRPr="003978CA" w:rsidRDefault="00EC50AE" w:rsidP="006D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EEB8F5" w14:textId="31822824" w:rsidR="00EC50AE" w:rsidRPr="003978CA" w:rsidRDefault="00EC50AE" w:rsidP="006D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Настольный теннис»</w:t>
            </w:r>
          </w:p>
        </w:tc>
        <w:tc>
          <w:tcPr>
            <w:tcW w:w="1134" w:type="dxa"/>
          </w:tcPr>
          <w:p w14:paraId="2C3A6420" w14:textId="694AAC64" w:rsidR="00EC50AE" w:rsidRPr="003978CA" w:rsidRDefault="00EC50AE" w:rsidP="006D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571FE049" w14:textId="71429592" w:rsidR="00EC50AE" w:rsidRPr="003978CA" w:rsidRDefault="00EC50AE" w:rsidP="0098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34" w:type="dxa"/>
          </w:tcPr>
          <w:p w14:paraId="7CEC475A" w14:textId="6F29A596" w:rsidR="00EC50AE" w:rsidRPr="003978CA" w:rsidRDefault="00EC50AE" w:rsidP="006D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668" w:type="dxa"/>
          </w:tcPr>
          <w:p w14:paraId="0F7A4B0C" w14:textId="2BC25F8F" w:rsidR="00EC50AE" w:rsidRPr="003978CA" w:rsidRDefault="00EC50AE" w:rsidP="006D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Метелкин В.Ф.</w:t>
            </w:r>
          </w:p>
        </w:tc>
      </w:tr>
      <w:tr w:rsidR="003978CA" w:rsidRPr="003978CA" w14:paraId="62CD45F8" w14:textId="77777777" w:rsidTr="00B643E2">
        <w:trPr>
          <w:trHeight w:val="281"/>
        </w:trPr>
        <w:tc>
          <w:tcPr>
            <w:tcW w:w="1560" w:type="dxa"/>
            <w:vMerge w:val="restart"/>
          </w:tcPr>
          <w:p w14:paraId="066C2470" w14:textId="7141C067" w:rsidR="00EC50AE" w:rsidRPr="003978CA" w:rsidRDefault="00EC50AE" w:rsidP="0062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деятельность, направленная на деятельность ученических сообществ, на реализацию комплекса воспитательных мероприятий</w:t>
            </w:r>
          </w:p>
        </w:tc>
        <w:tc>
          <w:tcPr>
            <w:tcW w:w="2268" w:type="dxa"/>
          </w:tcPr>
          <w:p w14:paraId="7DBE897E" w14:textId="77777777" w:rsidR="00EC50AE" w:rsidRPr="003978CA" w:rsidRDefault="00EC50AE" w:rsidP="0062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  <w:p w14:paraId="11AD9871" w14:textId="77777777" w:rsidR="00EC50AE" w:rsidRPr="003978CA" w:rsidRDefault="00EC50AE" w:rsidP="00623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BDEFA8" w14:textId="77777777" w:rsidR="00EC50AE" w:rsidRPr="003978CA" w:rsidRDefault="00EC50AE" w:rsidP="0062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509FDA3F" w14:textId="7B9EE71A" w:rsidR="00EC50AE" w:rsidRPr="003978CA" w:rsidRDefault="00EC50AE" w:rsidP="0098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</w:tcPr>
          <w:p w14:paraId="1F84710A" w14:textId="77777777" w:rsidR="00EC50AE" w:rsidRPr="003978CA" w:rsidRDefault="00EC50AE" w:rsidP="0062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668" w:type="dxa"/>
          </w:tcPr>
          <w:p w14:paraId="36F1516B" w14:textId="02ECDEB7" w:rsidR="00EC50AE" w:rsidRPr="003978CA" w:rsidRDefault="00EC50AE" w:rsidP="0062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Карелин С.С.</w:t>
            </w:r>
          </w:p>
        </w:tc>
      </w:tr>
      <w:tr w:rsidR="003978CA" w:rsidRPr="003978CA" w14:paraId="11628ED5" w14:textId="77777777" w:rsidTr="00B643E2">
        <w:trPr>
          <w:trHeight w:val="594"/>
        </w:trPr>
        <w:tc>
          <w:tcPr>
            <w:tcW w:w="1560" w:type="dxa"/>
            <w:vMerge/>
          </w:tcPr>
          <w:p w14:paraId="75EB0712" w14:textId="77777777" w:rsidR="00EC50AE" w:rsidRPr="003978CA" w:rsidRDefault="00EC50AE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7B3AE5" w14:textId="77777777" w:rsidR="00EC50AE" w:rsidRPr="003978CA" w:rsidRDefault="00EC50AE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</w:t>
            </w:r>
          </w:p>
        </w:tc>
        <w:tc>
          <w:tcPr>
            <w:tcW w:w="1134" w:type="dxa"/>
          </w:tcPr>
          <w:p w14:paraId="168F38B0" w14:textId="77777777" w:rsidR="00EC50AE" w:rsidRPr="003978CA" w:rsidRDefault="00EC50AE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0F7E7515" w14:textId="77777777" w:rsidR="00EC50AE" w:rsidRPr="003978CA" w:rsidRDefault="00EC50AE" w:rsidP="0098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34" w:type="dxa"/>
          </w:tcPr>
          <w:p w14:paraId="015E6280" w14:textId="59EF73FB" w:rsidR="00EC50AE" w:rsidRPr="003978CA" w:rsidRDefault="00AF19AB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668" w:type="dxa"/>
          </w:tcPr>
          <w:p w14:paraId="1CF58100" w14:textId="778773EF" w:rsidR="00EC50AE" w:rsidRPr="003978CA" w:rsidRDefault="00EC50AE" w:rsidP="009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Берген И.В.</w:t>
            </w:r>
          </w:p>
        </w:tc>
      </w:tr>
    </w:tbl>
    <w:p w14:paraId="34936CFB" w14:textId="77777777" w:rsidR="00892B58" w:rsidRPr="003978CA" w:rsidRDefault="00892B58" w:rsidP="00892B58">
      <w:pPr>
        <w:rPr>
          <w:rFonts w:ascii="Times New Roman" w:hAnsi="Times New Roman" w:cs="Times New Roman"/>
          <w:sz w:val="24"/>
          <w:szCs w:val="24"/>
        </w:rPr>
      </w:pPr>
    </w:p>
    <w:p w14:paraId="0A1B6D01" w14:textId="77777777" w:rsidR="00B643E2" w:rsidRPr="003978CA" w:rsidRDefault="00B643E2" w:rsidP="00AD1193">
      <w:pPr>
        <w:tabs>
          <w:tab w:val="left" w:pos="6237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318532" w14:textId="77777777" w:rsidR="00B643E2" w:rsidRPr="003978CA" w:rsidRDefault="00B643E2" w:rsidP="00AD1193">
      <w:pPr>
        <w:tabs>
          <w:tab w:val="left" w:pos="6237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CFB417" w14:textId="77777777" w:rsidR="00B643E2" w:rsidRDefault="00B643E2" w:rsidP="00AD1193">
      <w:pPr>
        <w:tabs>
          <w:tab w:val="left" w:pos="6237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A4EBB1" w14:textId="77777777" w:rsidR="000D46B9" w:rsidRPr="003978CA" w:rsidRDefault="000D46B9" w:rsidP="00AD1193">
      <w:pPr>
        <w:tabs>
          <w:tab w:val="left" w:pos="6237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E629A2" w14:textId="77777777" w:rsidR="004025BE" w:rsidRPr="003978CA" w:rsidRDefault="004025BE" w:rsidP="00AD1193">
      <w:pPr>
        <w:tabs>
          <w:tab w:val="left" w:pos="6237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78C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План внеурочной деятельности в 5 – 9  классах </w:t>
      </w:r>
    </w:p>
    <w:p w14:paraId="39D7F176" w14:textId="50411D36" w:rsidR="004025BE" w:rsidRPr="003978CA" w:rsidRDefault="00B8107C" w:rsidP="00AD119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978CA">
        <w:rPr>
          <w:rFonts w:ascii="Times New Roman" w:eastAsia="Calibri" w:hAnsi="Times New Roman" w:cs="Times New Roman"/>
          <w:b/>
          <w:sz w:val="24"/>
          <w:szCs w:val="24"/>
        </w:rPr>
        <w:t>Супринской</w:t>
      </w:r>
      <w:proofErr w:type="spellEnd"/>
      <w:r w:rsidR="004025BE" w:rsidRPr="003978CA">
        <w:rPr>
          <w:rFonts w:ascii="Times New Roman" w:eastAsia="Calibri" w:hAnsi="Times New Roman" w:cs="Times New Roman"/>
          <w:b/>
          <w:sz w:val="24"/>
          <w:szCs w:val="24"/>
        </w:rPr>
        <w:t xml:space="preserve"> СОШ</w:t>
      </w:r>
    </w:p>
    <w:p w14:paraId="2C571765" w14:textId="47287E79" w:rsidR="004025BE" w:rsidRPr="003978CA" w:rsidRDefault="004025BE" w:rsidP="00AD119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78CA">
        <w:rPr>
          <w:rFonts w:ascii="Times New Roman" w:eastAsia="Calibri" w:hAnsi="Times New Roman" w:cs="Times New Roman"/>
          <w:b/>
          <w:sz w:val="24"/>
          <w:szCs w:val="24"/>
        </w:rPr>
        <w:t>на 2022 - 2023 учебный год</w:t>
      </w:r>
    </w:p>
    <w:p w14:paraId="5E2245B6" w14:textId="77777777" w:rsidR="004025BE" w:rsidRPr="003978CA" w:rsidRDefault="004025BE" w:rsidP="004025BE">
      <w:pPr>
        <w:pStyle w:val="a6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3978CA">
        <w:rPr>
          <w:rFonts w:ascii="Times New Roman" w:hAnsi="Times New Roman" w:cs="Times New Roman"/>
          <w:b/>
          <w:color w:val="auto"/>
        </w:rPr>
        <w:t>Аудиторная нагрузка</w:t>
      </w:r>
    </w:p>
    <w:p w14:paraId="7C7124D5" w14:textId="77777777" w:rsidR="009C17E6" w:rsidRPr="003978CA" w:rsidRDefault="009C17E6" w:rsidP="004025BE">
      <w:pPr>
        <w:pStyle w:val="a6"/>
        <w:contextualSpacing/>
        <w:jc w:val="center"/>
        <w:rPr>
          <w:rStyle w:val="a7"/>
          <w:rFonts w:ascii="Times New Roman" w:hAnsi="Times New Roman"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2"/>
        <w:gridCol w:w="2067"/>
        <w:gridCol w:w="889"/>
        <w:gridCol w:w="889"/>
        <w:gridCol w:w="833"/>
        <w:gridCol w:w="868"/>
        <w:gridCol w:w="1463"/>
      </w:tblGrid>
      <w:tr w:rsidR="003978CA" w:rsidRPr="003978CA" w14:paraId="0DA3E36C" w14:textId="77777777" w:rsidTr="001A3AFD">
        <w:tc>
          <w:tcPr>
            <w:tcW w:w="2562" w:type="dxa"/>
            <w:vMerge w:val="restart"/>
          </w:tcPr>
          <w:p w14:paraId="3E9DAE9A" w14:textId="77777777" w:rsidR="009C17E6" w:rsidRPr="003978CA" w:rsidRDefault="009C17E6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  <w:p w14:paraId="4240304C" w14:textId="77777777" w:rsidR="009C17E6" w:rsidRPr="003978CA" w:rsidRDefault="009C17E6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067" w:type="dxa"/>
            <w:vMerge w:val="restart"/>
          </w:tcPr>
          <w:p w14:paraId="3389B218" w14:textId="77777777" w:rsidR="009C17E6" w:rsidRPr="003978CA" w:rsidRDefault="009C17E6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  <w:p w14:paraId="44821E6E" w14:textId="77777777" w:rsidR="009C17E6" w:rsidRPr="003978CA" w:rsidRDefault="009C17E6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внеурочной деятельности</w:t>
            </w:r>
          </w:p>
        </w:tc>
        <w:tc>
          <w:tcPr>
            <w:tcW w:w="49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64863" w14:textId="77777777" w:rsidR="009C17E6" w:rsidRPr="003978CA" w:rsidRDefault="009C17E6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3978CA" w:rsidRPr="003978CA" w14:paraId="79086FB7" w14:textId="77777777" w:rsidTr="001A3AFD">
        <w:tc>
          <w:tcPr>
            <w:tcW w:w="2562" w:type="dxa"/>
            <w:vMerge/>
          </w:tcPr>
          <w:p w14:paraId="63585776" w14:textId="77777777" w:rsidR="009C17E6" w:rsidRPr="003978CA" w:rsidRDefault="009C17E6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14:paraId="4F2030AB" w14:textId="77777777" w:rsidR="009C17E6" w:rsidRPr="003978CA" w:rsidRDefault="009C17E6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7F20E" w14:textId="77777777" w:rsidR="009C17E6" w:rsidRPr="003978CA" w:rsidRDefault="009C17E6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5-й класс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DC612" w14:textId="77777777" w:rsidR="009C17E6" w:rsidRPr="003978CA" w:rsidRDefault="009C17E6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6-й класс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48937" w14:textId="77777777" w:rsidR="009C17E6" w:rsidRPr="003978CA" w:rsidRDefault="009C17E6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7-й класс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0D34D" w14:textId="77777777" w:rsidR="009C17E6" w:rsidRPr="003978CA" w:rsidRDefault="009C17E6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8-й класс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72662" w14:textId="77777777" w:rsidR="009C17E6" w:rsidRPr="003978CA" w:rsidRDefault="009C17E6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9-й класс</w:t>
            </w:r>
          </w:p>
        </w:tc>
      </w:tr>
      <w:tr w:rsidR="003978CA" w:rsidRPr="003978CA" w14:paraId="7716714B" w14:textId="77777777" w:rsidTr="001A3AFD">
        <w:tc>
          <w:tcPr>
            <w:tcW w:w="2562" w:type="dxa"/>
          </w:tcPr>
          <w:p w14:paraId="53B2B1D2" w14:textId="77777777" w:rsidR="009C17E6" w:rsidRPr="003978CA" w:rsidRDefault="009C17E6" w:rsidP="001A3AF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3978CA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просветительские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067" w:type="dxa"/>
          </w:tcPr>
          <w:p w14:paraId="095CA653" w14:textId="77777777" w:rsidR="009C17E6" w:rsidRPr="003978CA" w:rsidRDefault="009C17E6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«Разговоры о </w:t>
            </w:r>
            <w:proofErr w:type="gram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57A3F" w14:textId="77777777" w:rsidR="009C17E6" w:rsidRPr="003978CA" w:rsidRDefault="009C17E6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F904A" w14:textId="77777777" w:rsidR="009C17E6" w:rsidRPr="003978CA" w:rsidRDefault="009C17E6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F32B6" w14:textId="77777777" w:rsidR="009C17E6" w:rsidRPr="003978CA" w:rsidRDefault="009C17E6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94311" w14:textId="77777777" w:rsidR="009C17E6" w:rsidRPr="003978CA" w:rsidRDefault="009C17E6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E9993" w14:textId="77777777" w:rsidR="009C17E6" w:rsidRPr="003978CA" w:rsidRDefault="009C17E6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978CA" w:rsidRPr="003978CA" w14:paraId="68D3322B" w14:textId="77777777" w:rsidTr="001A3AFD">
        <w:tc>
          <w:tcPr>
            <w:tcW w:w="2562" w:type="dxa"/>
            <w:vMerge w:val="restart"/>
          </w:tcPr>
          <w:p w14:paraId="330542BB" w14:textId="77777777" w:rsidR="009C17E6" w:rsidRPr="003978CA" w:rsidRDefault="009C17E6" w:rsidP="001A3AF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14:paraId="6BDDDCC4" w14:textId="77777777" w:rsidR="009C17E6" w:rsidRPr="003978CA" w:rsidRDefault="009C17E6" w:rsidP="001A3AF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по формированию функциональной грамотности</w:t>
            </w:r>
          </w:p>
        </w:tc>
        <w:tc>
          <w:tcPr>
            <w:tcW w:w="2067" w:type="dxa"/>
          </w:tcPr>
          <w:p w14:paraId="396B4D6E" w14:textId="77777777" w:rsidR="009C17E6" w:rsidRPr="003978CA" w:rsidRDefault="009C17E6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Кружок «Математический Олимп»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6431C" w14:textId="77777777" w:rsidR="009C17E6" w:rsidRPr="003978CA" w:rsidRDefault="009C17E6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97453" w14:textId="77777777" w:rsidR="009C17E6" w:rsidRPr="003978CA" w:rsidRDefault="009C17E6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03DE4" w14:textId="77777777" w:rsidR="009C17E6" w:rsidRPr="003978CA" w:rsidRDefault="009C17E6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30DF9" w14:textId="77777777" w:rsidR="009C17E6" w:rsidRPr="003978CA" w:rsidRDefault="009C17E6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CBE180" w14:textId="77777777" w:rsidR="009C17E6" w:rsidRPr="003978CA" w:rsidRDefault="009C17E6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через Программу воспитания</w:t>
            </w:r>
          </w:p>
          <w:p w14:paraId="0D96AF63" w14:textId="77777777" w:rsidR="009C17E6" w:rsidRPr="003978CA" w:rsidRDefault="009C17E6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</w:tc>
      </w:tr>
      <w:tr w:rsidR="003978CA" w:rsidRPr="003978CA" w14:paraId="265730BC" w14:textId="77777777" w:rsidTr="001A3AFD">
        <w:tc>
          <w:tcPr>
            <w:tcW w:w="2562" w:type="dxa"/>
            <w:vMerge/>
          </w:tcPr>
          <w:p w14:paraId="09388739" w14:textId="77777777" w:rsidR="009C17E6" w:rsidRPr="003978CA" w:rsidRDefault="009C17E6" w:rsidP="001A3AF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58A842E3" w14:textId="77777777" w:rsidR="009C17E6" w:rsidRPr="003978CA" w:rsidRDefault="009C17E6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Кружок «Развитие функциональной грамотности»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AEC9C" w14:textId="77777777" w:rsidR="009C17E6" w:rsidRPr="003978CA" w:rsidRDefault="009C17E6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3F6F7" w14:textId="77777777" w:rsidR="009C17E6" w:rsidRPr="003978CA" w:rsidRDefault="009C17E6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6107C" w14:textId="77777777" w:rsidR="009C17E6" w:rsidRPr="003978CA" w:rsidRDefault="009C17E6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34C13" w14:textId="77777777" w:rsidR="009C17E6" w:rsidRPr="003978CA" w:rsidRDefault="009C17E6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A4573" w14:textId="77777777" w:rsidR="009C17E6" w:rsidRPr="003978CA" w:rsidRDefault="009C17E6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78CA" w:rsidRPr="003978CA" w14:paraId="02118BFF" w14:textId="77777777" w:rsidTr="001A3AFD">
        <w:tc>
          <w:tcPr>
            <w:tcW w:w="2562" w:type="dxa"/>
          </w:tcPr>
          <w:p w14:paraId="79F55BC2" w14:textId="77777777" w:rsidR="009C17E6" w:rsidRPr="003978CA" w:rsidRDefault="009C17E6" w:rsidP="001A3AF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профориентации</w:t>
            </w:r>
          </w:p>
        </w:tc>
        <w:tc>
          <w:tcPr>
            <w:tcW w:w="7009" w:type="dxa"/>
            <w:gridSpan w:val="6"/>
            <w:tcBorders>
              <w:right w:val="single" w:sz="6" w:space="0" w:color="000000"/>
            </w:tcBorders>
          </w:tcPr>
          <w:p w14:paraId="54CE1BE9" w14:textId="77777777" w:rsidR="009C17E6" w:rsidRPr="003978CA" w:rsidRDefault="009C17E6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Реализуется через модуль «Классное руководство», «Профориентация»  Программы воспитания</w:t>
            </w:r>
          </w:p>
        </w:tc>
      </w:tr>
      <w:tr w:rsidR="003978CA" w:rsidRPr="003978CA" w14:paraId="691EB8AE" w14:textId="77777777" w:rsidTr="001A3AFD">
        <w:tc>
          <w:tcPr>
            <w:tcW w:w="2562" w:type="dxa"/>
            <w:vMerge w:val="restart"/>
          </w:tcPr>
          <w:p w14:paraId="76345AA6" w14:textId="77777777" w:rsidR="009C17E6" w:rsidRPr="003978CA" w:rsidRDefault="009C17E6" w:rsidP="001A3AF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14:paraId="5186882B" w14:textId="77777777" w:rsidR="009C17E6" w:rsidRPr="003978CA" w:rsidRDefault="009C17E6" w:rsidP="001A3AF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по учебным предметам образовательной программы</w:t>
            </w:r>
          </w:p>
          <w:p w14:paraId="3122BFC0" w14:textId="77777777" w:rsidR="009C17E6" w:rsidRPr="003978CA" w:rsidRDefault="009C17E6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2F255" w14:textId="77777777" w:rsidR="009C17E6" w:rsidRPr="003978CA" w:rsidRDefault="009C17E6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раеведческий кружок «Культурные традиции народов России» 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76897" w14:textId="77777777" w:rsidR="009C17E6" w:rsidRPr="003978CA" w:rsidRDefault="009C17E6" w:rsidP="001A3AFD">
            <w:pPr>
              <w:ind w:left="-593" w:firstLine="5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44E28" w14:textId="77777777" w:rsidR="009C17E6" w:rsidRPr="003978CA" w:rsidRDefault="009C17E6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7448D" w14:textId="77777777" w:rsidR="009C17E6" w:rsidRPr="003978CA" w:rsidRDefault="009C17E6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D9DFB" w14:textId="77777777" w:rsidR="009C17E6" w:rsidRPr="003978CA" w:rsidRDefault="009C17E6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A267F8" w14:textId="77777777" w:rsidR="009C17E6" w:rsidRPr="003978CA" w:rsidRDefault="009C17E6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реализуется через Программу воспитания</w:t>
            </w:r>
          </w:p>
          <w:p w14:paraId="3C7B815E" w14:textId="77777777" w:rsidR="009C17E6" w:rsidRPr="003978CA" w:rsidRDefault="009C17E6" w:rsidP="001A3AF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</w:tc>
      </w:tr>
      <w:tr w:rsidR="003978CA" w:rsidRPr="003978CA" w14:paraId="23FCE454" w14:textId="77777777" w:rsidTr="001A3AFD">
        <w:tc>
          <w:tcPr>
            <w:tcW w:w="2562" w:type="dxa"/>
            <w:vMerge/>
          </w:tcPr>
          <w:p w14:paraId="5A9FDAA1" w14:textId="77777777" w:rsidR="009C17E6" w:rsidRPr="003978CA" w:rsidRDefault="009C17E6" w:rsidP="001A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33026" w14:textId="77777777" w:rsidR="009C17E6" w:rsidRPr="003978CA" w:rsidRDefault="009C17E6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«Живое слово» 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AFD97" w14:textId="77777777" w:rsidR="009C17E6" w:rsidRPr="003978CA" w:rsidRDefault="009C17E6" w:rsidP="001A3AFD">
            <w:pPr>
              <w:ind w:left="-593" w:firstLine="5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F7741" w14:textId="77777777" w:rsidR="009C17E6" w:rsidRPr="003978CA" w:rsidRDefault="009C17E6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EB395" w14:textId="77777777" w:rsidR="009C17E6" w:rsidRPr="003978CA" w:rsidRDefault="009C17E6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C3318" w14:textId="77777777" w:rsidR="009C17E6" w:rsidRPr="003978CA" w:rsidRDefault="009C17E6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A10301" w14:textId="77777777" w:rsidR="009C17E6" w:rsidRPr="003978CA" w:rsidRDefault="009C17E6" w:rsidP="001A3AF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78CA" w:rsidRPr="003978CA" w14:paraId="7DD12AAB" w14:textId="77777777" w:rsidTr="001A3AFD">
        <w:tc>
          <w:tcPr>
            <w:tcW w:w="2562" w:type="dxa"/>
            <w:vMerge/>
          </w:tcPr>
          <w:p w14:paraId="37D02F60" w14:textId="77777777" w:rsidR="009C17E6" w:rsidRPr="003978CA" w:rsidRDefault="009C17E6" w:rsidP="001A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64CF1" w14:textId="77777777" w:rsidR="009C17E6" w:rsidRPr="003978CA" w:rsidRDefault="009C17E6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по предметам </w:t>
            </w:r>
          </w:p>
          <w:p w14:paraId="14B295F1" w14:textId="77777777" w:rsidR="009C17E6" w:rsidRPr="003978CA" w:rsidRDefault="009C17E6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Реализуются через программу воспитания модуль «Школьный урок»</w:t>
            </w:r>
          </w:p>
        </w:tc>
        <w:tc>
          <w:tcPr>
            <w:tcW w:w="14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EF09B" w14:textId="77777777" w:rsidR="009C17E6" w:rsidRPr="003978CA" w:rsidRDefault="009C17E6" w:rsidP="001A3AF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78CA" w:rsidRPr="003978CA" w14:paraId="0624FD60" w14:textId="77777777" w:rsidTr="001A3AFD">
        <w:tc>
          <w:tcPr>
            <w:tcW w:w="2562" w:type="dxa"/>
            <w:vMerge w:val="restart"/>
          </w:tcPr>
          <w:p w14:paraId="5C5EE372" w14:textId="77777777" w:rsidR="009C17E6" w:rsidRPr="003978CA" w:rsidRDefault="009C17E6" w:rsidP="001A3AF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деятельность, направленная на развитие личности и самореализацию </w:t>
            </w:r>
            <w:proofErr w:type="gram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87A09" w14:textId="77777777" w:rsidR="009C17E6" w:rsidRPr="003978CA" w:rsidRDefault="009C17E6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Клуб «Театральная мастерская»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E7B24" w14:textId="77777777" w:rsidR="009C17E6" w:rsidRPr="003978CA" w:rsidRDefault="009C17E6" w:rsidP="001A3AFD">
            <w:pPr>
              <w:ind w:left="-593" w:firstLine="5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7060B" w14:textId="77777777" w:rsidR="009C17E6" w:rsidRPr="003978CA" w:rsidRDefault="009C17E6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FB866" w14:textId="77777777" w:rsidR="009C17E6" w:rsidRPr="003978CA" w:rsidRDefault="009C17E6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20A2E" w14:textId="77777777" w:rsidR="009C17E6" w:rsidRPr="003978CA" w:rsidRDefault="009C17E6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D5A7B" w14:textId="77777777" w:rsidR="009C17E6" w:rsidRPr="003978CA" w:rsidRDefault="009C17E6" w:rsidP="001A3AF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8CA" w:rsidRPr="003978CA" w14:paraId="6F0D7F03" w14:textId="77777777" w:rsidTr="001A3AFD">
        <w:tc>
          <w:tcPr>
            <w:tcW w:w="2562" w:type="dxa"/>
            <w:vMerge/>
          </w:tcPr>
          <w:p w14:paraId="5418F370" w14:textId="77777777" w:rsidR="009C17E6" w:rsidRPr="003978CA" w:rsidRDefault="009C17E6" w:rsidP="001A3AF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FE5EE" w14:textId="77777777" w:rsidR="009C17E6" w:rsidRPr="003978CA" w:rsidRDefault="009C17E6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Кружок  «Весёлая кисточка»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4B7ED" w14:textId="77777777" w:rsidR="009C17E6" w:rsidRPr="003978CA" w:rsidRDefault="009C17E6" w:rsidP="001A3AFD">
            <w:pPr>
              <w:ind w:left="-593" w:firstLine="5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0B81F" w14:textId="77777777" w:rsidR="009C17E6" w:rsidRPr="003978CA" w:rsidRDefault="009C17E6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43981" w14:textId="77777777" w:rsidR="009C17E6" w:rsidRPr="003978CA" w:rsidRDefault="009C17E6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EE534" w14:textId="77777777" w:rsidR="009C17E6" w:rsidRPr="003978CA" w:rsidRDefault="009C17E6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BBF7A" w14:textId="77777777" w:rsidR="009C17E6" w:rsidRPr="003978CA" w:rsidRDefault="009C17E6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CA" w:rsidRPr="003978CA" w14:paraId="25FBD2BD" w14:textId="77777777" w:rsidTr="001A3AFD">
        <w:tc>
          <w:tcPr>
            <w:tcW w:w="2562" w:type="dxa"/>
            <w:vMerge/>
          </w:tcPr>
          <w:p w14:paraId="73CE922B" w14:textId="77777777" w:rsidR="009C17E6" w:rsidRPr="003978CA" w:rsidRDefault="009C17E6" w:rsidP="001A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A7408" w14:textId="77777777" w:rsidR="009C17E6" w:rsidRPr="003978CA" w:rsidRDefault="009C17E6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Кружок «Мастерская чудес»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22CDA" w14:textId="77777777" w:rsidR="009C17E6" w:rsidRPr="003978CA" w:rsidRDefault="009C17E6" w:rsidP="001A3AFD">
            <w:pPr>
              <w:ind w:left="-593" w:firstLine="5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F67C9" w14:textId="77777777" w:rsidR="009C17E6" w:rsidRPr="003978CA" w:rsidRDefault="009C17E6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D5386" w14:textId="77777777" w:rsidR="009C17E6" w:rsidRPr="003978CA" w:rsidRDefault="009C17E6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A1CC9" w14:textId="77777777" w:rsidR="009C17E6" w:rsidRPr="003978CA" w:rsidRDefault="009C17E6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F3472" w14:textId="77777777" w:rsidR="009C17E6" w:rsidRPr="003978CA" w:rsidRDefault="009C17E6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BC2C4" w14:textId="77777777" w:rsidR="009C17E6" w:rsidRPr="003978CA" w:rsidRDefault="009C17E6" w:rsidP="001A3AF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78CA" w:rsidRPr="003978CA" w14:paraId="5117653E" w14:textId="77777777" w:rsidTr="001A3AFD">
        <w:tc>
          <w:tcPr>
            <w:tcW w:w="2562" w:type="dxa"/>
            <w:vMerge/>
          </w:tcPr>
          <w:p w14:paraId="48D0681D" w14:textId="77777777" w:rsidR="009C17E6" w:rsidRPr="003978CA" w:rsidRDefault="009C17E6" w:rsidP="001A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6F700" w14:textId="77777777" w:rsidR="009C17E6" w:rsidRPr="003978CA" w:rsidRDefault="009C17E6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ОФП с элементами лыжной подготовки.</w:t>
            </w:r>
          </w:p>
          <w:p w14:paraId="1DAEAC5E" w14:textId="77777777" w:rsidR="009C17E6" w:rsidRPr="003978CA" w:rsidRDefault="009C17E6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</w:tr>
      <w:tr w:rsidR="003978CA" w:rsidRPr="003978CA" w14:paraId="227A8C0B" w14:textId="77777777" w:rsidTr="001A3AFD">
        <w:tc>
          <w:tcPr>
            <w:tcW w:w="2562" w:type="dxa"/>
            <w:vMerge/>
          </w:tcPr>
          <w:p w14:paraId="0993E63A" w14:textId="77777777" w:rsidR="009C17E6" w:rsidRPr="003978CA" w:rsidRDefault="009C17E6" w:rsidP="001A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3E55D" w14:textId="77777777" w:rsidR="009C17E6" w:rsidRPr="003978CA" w:rsidRDefault="009C17E6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СГ ДПВС</w:t>
            </w:r>
          </w:p>
          <w:p w14:paraId="6CB2CD4A" w14:textId="77777777" w:rsidR="009C17E6" w:rsidRPr="003978CA" w:rsidRDefault="009C17E6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</w:t>
            </w:r>
            <w:r w:rsidRPr="00397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ГАУ ДО ТО «РЦДППВ «Аванпост»</w:t>
            </w:r>
          </w:p>
        </w:tc>
      </w:tr>
      <w:tr w:rsidR="003978CA" w:rsidRPr="003978CA" w14:paraId="517BACEF" w14:textId="77777777" w:rsidTr="001A3AFD">
        <w:tc>
          <w:tcPr>
            <w:tcW w:w="2562" w:type="dxa"/>
            <w:vMerge/>
          </w:tcPr>
          <w:p w14:paraId="525B34B9" w14:textId="77777777" w:rsidR="009C17E6" w:rsidRPr="003978CA" w:rsidRDefault="009C17E6" w:rsidP="001A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275ED" w14:textId="77777777" w:rsidR="009C17E6" w:rsidRPr="003978CA" w:rsidRDefault="009C17E6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Секция  «Волейбол».</w:t>
            </w:r>
          </w:p>
          <w:p w14:paraId="4972BAF9" w14:textId="77777777" w:rsidR="009C17E6" w:rsidRPr="003978CA" w:rsidRDefault="009C17E6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</w:tr>
      <w:tr w:rsidR="003978CA" w:rsidRPr="003978CA" w14:paraId="6FCF2619" w14:textId="77777777" w:rsidTr="001A3AFD">
        <w:tc>
          <w:tcPr>
            <w:tcW w:w="2562" w:type="dxa"/>
            <w:vMerge/>
          </w:tcPr>
          <w:p w14:paraId="10A63BCC" w14:textId="77777777" w:rsidR="009C17E6" w:rsidRPr="003978CA" w:rsidRDefault="009C17E6" w:rsidP="001A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0B4F5" w14:textId="77777777" w:rsidR="009C17E6" w:rsidRPr="003978CA" w:rsidRDefault="009C17E6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Клуб « Шахматы «Белая ладья».</w:t>
            </w:r>
          </w:p>
          <w:p w14:paraId="373B0F85" w14:textId="77777777" w:rsidR="009C17E6" w:rsidRPr="003978CA" w:rsidRDefault="009C17E6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</w:tr>
      <w:tr w:rsidR="003978CA" w:rsidRPr="003978CA" w14:paraId="11A0A61A" w14:textId="77777777" w:rsidTr="001A3AFD">
        <w:tc>
          <w:tcPr>
            <w:tcW w:w="2562" w:type="dxa"/>
            <w:vMerge w:val="restart"/>
          </w:tcPr>
          <w:p w14:paraId="78F5838A" w14:textId="77777777" w:rsidR="009C17E6" w:rsidRPr="003978CA" w:rsidRDefault="009C17E6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Внеурочная деятельность, направленная на деятельность ученических сообществ, на реализацию комплекса воспитательных мероприятий</w:t>
            </w:r>
          </w:p>
        </w:tc>
        <w:tc>
          <w:tcPr>
            <w:tcW w:w="2067" w:type="dxa"/>
          </w:tcPr>
          <w:p w14:paraId="7DC44C13" w14:textId="77777777" w:rsidR="009C17E6" w:rsidRPr="003978CA" w:rsidRDefault="009C17E6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Кружок  «ДЮП»</w:t>
            </w:r>
          </w:p>
        </w:tc>
        <w:tc>
          <w:tcPr>
            <w:tcW w:w="889" w:type="dxa"/>
          </w:tcPr>
          <w:p w14:paraId="6EA77A59" w14:textId="77777777" w:rsidR="009C17E6" w:rsidRPr="003978CA" w:rsidRDefault="009C17E6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2A0D9581" w14:textId="77777777" w:rsidR="009C17E6" w:rsidRPr="003978CA" w:rsidRDefault="009C17E6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662D425D" w14:textId="77777777" w:rsidR="009C17E6" w:rsidRPr="003978CA" w:rsidRDefault="009C17E6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14:paraId="7157D514" w14:textId="77777777" w:rsidR="009C17E6" w:rsidRPr="003978CA" w:rsidRDefault="009C17E6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519664AA" w14:textId="77777777" w:rsidR="009C17E6" w:rsidRPr="003978CA" w:rsidRDefault="009C17E6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CA" w:rsidRPr="003978CA" w14:paraId="573A08E0" w14:textId="77777777" w:rsidTr="001A3AFD">
        <w:tc>
          <w:tcPr>
            <w:tcW w:w="2562" w:type="dxa"/>
            <w:vMerge/>
          </w:tcPr>
          <w:p w14:paraId="5B10ECD7" w14:textId="77777777" w:rsidR="009C17E6" w:rsidRPr="003978CA" w:rsidRDefault="009C17E6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335AD331" w14:textId="77777777" w:rsidR="009C17E6" w:rsidRPr="003978CA" w:rsidRDefault="009C17E6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Кружок «ЮИД»</w:t>
            </w:r>
          </w:p>
          <w:p w14:paraId="3E64C589" w14:textId="77777777" w:rsidR="009C17E6" w:rsidRPr="003978CA" w:rsidRDefault="009C17E6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дополнительное образование МАОУ </w:t>
            </w: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Бегишевская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89" w:type="dxa"/>
          </w:tcPr>
          <w:p w14:paraId="3AFADE3B" w14:textId="77777777" w:rsidR="009C17E6" w:rsidRPr="003978CA" w:rsidRDefault="009C17E6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14:paraId="452C3F85" w14:textId="77777777" w:rsidR="009C17E6" w:rsidRPr="003978CA" w:rsidRDefault="009C17E6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4D8DB319" w14:textId="77777777" w:rsidR="009C17E6" w:rsidRPr="003978CA" w:rsidRDefault="009C17E6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501CA17E" w14:textId="77777777" w:rsidR="009C17E6" w:rsidRPr="003978CA" w:rsidRDefault="009C17E6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756C4FB0" w14:textId="77777777" w:rsidR="009C17E6" w:rsidRPr="003978CA" w:rsidRDefault="009C17E6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CA" w:rsidRPr="003978CA" w14:paraId="727C6BB7" w14:textId="77777777" w:rsidTr="001A3AFD">
        <w:tc>
          <w:tcPr>
            <w:tcW w:w="2562" w:type="dxa"/>
            <w:vMerge/>
          </w:tcPr>
          <w:p w14:paraId="68734F9E" w14:textId="77777777" w:rsidR="009C17E6" w:rsidRPr="003978CA" w:rsidRDefault="009C17E6" w:rsidP="001A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2AC23CDD" w14:textId="77777777" w:rsidR="009C17E6" w:rsidRPr="003978CA" w:rsidRDefault="009C17E6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Кружок «Волонтерское движение»</w:t>
            </w:r>
          </w:p>
          <w:p w14:paraId="78A5A34D" w14:textId="77777777" w:rsidR="009C17E6" w:rsidRPr="003978CA" w:rsidRDefault="009C17E6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дополнительное образование МАОУ </w:t>
            </w: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Бегишевская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889" w:type="dxa"/>
          </w:tcPr>
          <w:p w14:paraId="0576C9F2" w14:textId="77777777" w:rsidR="009C17E6" w:rsidRPr="003978CA" w:rsidRDefault="009C17E6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392DFDE4" w14:textId="77777777" w:rsidR="009C17E6" w:rsidRPr="003978CA" w:rsidRDefault="009C17E6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14:paraId="3471D76A" w14:textId="77777777" w:rsidR="009C17E6" w:rsidRPr="003978CA" w:rsidRDefault="009C17E6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14:paraId="0E61D135" w14:textId="77777777" w:rsidR="009C17E6" w:rsidRPr="003978CA" w:rsidRDefault="009C17E6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14:paraId="59A38D9B" w14:textId="77777777" w:rsidR="009C17E6" w:rsidRPr="003978CA" w:rsidRDefault="009C17E6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8CA" w:rsidRPr="003978CA" w14:paraId="74B959F6" w14:textId="77777777" w:rsidTr="001A3AFD">
        <w:tc>
          <w:tcPr>
            <w:tcW w:w="4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D47B7" w14:textId="77777777" w:rsidR="009C17E6" w:rsidRPr="003978CA" w:rsidRDefault="009C17E6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неделю</w:t>
            </w:r>
          </w:p>
        </w:tc>
        <w:tc>
          <w:tcPr>
            <w:tcW w:w="889" w:type="dxa"/>
          </w:tcPr>
          <w:p w14:paraId="0BF4F141" w14:textId="77777777" w:rsidR="009C17E6" w:rsidRPr="003978CA" w:rsidRDefault="009C17E6" w:rsidP="001A3A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9" w:type="dxa"/>
          </w:tcPr>
          <w:p w14:paraId="4ED7FFD0" w14:textId="77777777" w:rsidR="009C17E6" w:rsidRPr="003978CA" w:rsidRDefault="009C17E6" w:rsidP="001A3A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14:paraId="4F7DA70D" w14:textId="77777777" w:rsidR="009C17E6" w:rsidRPr="003978CA" w:rsidRDefault="009C17E6" w:rsidP="001A3A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8" w:type="dxa"/>
          </w:tcPr>
          <w:p w14:paraId="227E8B6B" w14:textId="77777777" w:rsidR="009C17E6" w:rsidRPr="003978CA" w:rsidRDefault="009C17E6" w:rsidP="001A3A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14:paraId="6BB75EB6" w14:textId="77777777" w:rsidR="009C17E6" w:rsidRPr="003978CA" w:rsidRDefault="009C17E6" w:rsidP="001A3A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978CA" w:rsidRPr="003978CA" w14:paraId="5922A330" w14:textId="77777777" w:rsidTr="001A3AFD">
        <w:tc>
          <w:tcPr>
            <w:tcW w:w="4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D174D" w14:textId="77777777" w:rsidR="009C17E6" w:rsidRPr="003978CA" w:rsidRDefault="009C17E6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учебный год</w:t>
            </w:r>
          </w:p>
        </w:tc>
        <w:tc>
          <w:tcPr>
            <w:tcW w:w="889" w:type="dxa"/>
          </w:tcPr>
          <w:p w14:paraId="42338BDC" w14:textId="77777777" w:rsidR="009C17E6" w:rsidRPr="003978CA" w:rsidRDefault="009C17E6" w:rsidP="001A3A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136 </w:t>
            </w:r>
          </w:p>
        </w:tc>
        <w:tc>
          <w:tcPr>
            <w:tcW w:w="889" w:type="dxa"/>
          </w:tcPr>
          <w:p w14:paraId="4E895B2D" w14:textId="77777777" w:rsidR="009C17E6" w:rsidRPr="003978CA" w:rsidRDefault="009C17E6" w:rsidP="001A3A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833" w:type="dxa"/>
          </w:tcPr>
          <w:p w14:paraId="067BA88A" w14:textId="77777777" w:rsidR="009C17E6" w:rsidRPr="003978CA" w:rsidRDefault="009C17E6" w:rsidP="001A3A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868" w:type="dxa"/>
          </w:tcPr>
          <w:p w14:paraId="50FD6BC8" w14:textId="77777777" w:rsidR="009C17E6" w:rsidRPr="003978CA" w:rsidRDefault="009C17E6" w:rsidP="001A3A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463" w:type="dxa"/>
          </w:tcPr>
          <w:p w14:paraId="251CB398" w14:textId="77777777" w:rsidR="009C17E6" w:rsidRPr="003978CA" w:rsidRDefault="009C17E6" w:rsidP="001A3A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9C17E6" w:rsidRPr="003978CA" w14:paraId="0922DEB8" w14:textId="77777777" w:rsidTr="001A3AFD">
        <w:tc>
          <w:tcPr>
            <w:tcW w:w="4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B4188" w14:textId="77777777" w:rsidR="009C17E6" w:rsidRPr="003978CA" w:rsidRDefault="009C17E6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на уровень образования</w:t>
            </w:r>
          </w:p>
        </w:tc>
        <w:tc>
          <w:tcPr>
            <w:tcW w:w="4942" w:type="dxa"/>
            <w:gridSpan w:val="5"/>
          </w:tcPr>
          <w:p w14:paraId="166DB0C3" w14:textId="77777777" w:rsidR="009C17E6" w:rsidRPr="003978CA" w:rsidRDefault="009C17E6" w:rsidP="001A3A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816</w:t>
            </w:r>
          </w:p>
        </w:tc>
      </w:tr>
    </w:tbl>
    <w:p w14:paraId="0694B148" w14:textId="77777777" w:rsidR="009C17E6" w:rsidRPr="003978CA" w:rsidRDefault="009C17E6" w:rsidP="004025BE">
      <w:pPr>
        <w:pStyle w:val="a6"/>
        <w:contextualSpacing/>
        <w:jc w:val="center"/>
        <w:rPr>
          <w:rStyle w:val="a7"/>
          <w:rFonts w:ascii="Times New Roman" w:hAnsi="Times New Roman"/>
          <w:color w:val="auto"/>
        </w:rPr>
      </w:pPr>
    </w:p>
    <w:p w14:paraId="32E2B745" w14:textId="77777777" w:rsidR="009C17E6" w:rsidRPr="003978CA" w:rsidRDefault="009C17E6" w:rsidP="004025BE">
      <w:pPr>
        <w:pStyle w:val="a6"/>
        <w:contextualSpacing/>
        <w:jc w:val="center"/>
        <w:rPr>
          <w:rStyle w:val="a7"/>
          <w:rFonts w:ascii="Times New Roman" w:hAnsi="Times New Roman"/>
          <w:color w:val="auto"/>
        </w:rPr>
      </w:pPr>
    </w:p>
    <w:tbl>
      <w:tblPr>
        <w:tblStyle w:val="a3"/>
        <w:tblW w:w="9749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1134"/>
        <w:gridCol w:w="1134"/>
        <w:gridCol w:w="1701"/>
        <w:gridCol w:w="1668"/>
      </w:tblGrid>
      <w:tr w:rsidR="003978CA" w:rsidRPr="003978CA" w14:paraId="6722037C" w14:textId="77777777" w:rsidTr="00987E77">
        <w:tc>
          <w:tcPr>
            <w:tcW w:w="1844" w:type="dxa"/>
          </w:tcPr>
          <w:p w14:paraId="2256E937" w14:textId="77777777" w:rsidR="004025BE" w:rsidRPr="003978CA" w:rsidRDefault="004025BE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78CA">
              <w:rPr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268" w:type="dxa"/>
          </w:tcPr>
          <w:p w14:paraId="7B3DAC1B" w14:textId="77777777" w:rsidR="004025BE" w:rsidRPr="003978CA" w:rsidRDefault="004025BE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1134" w:type="dxa"/>
          </w:tcPr>
          <w:p w14:paraId="080092CE" w14:textId="77777777" w:rsidR="004025BE" w:rsidRPr="003978CA" w:rsidRDefault="004025BE" w:rsidP="00853097">
            <w:pPr>
              <w:pStyle w:val="a5"/>
              <w:spacing w:line="233" w:lineRule="auto"/>
              <w:ind w:firstLine="0"/>
              <w:rPr>
                <w:sz w:val="24"/>
                <w:szCs w:val="24"/>
              </w:rPr>
            </w:pPr>
            <w:r w:rsidRPr="003978CA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</w:tcPr>
          <w:p w14:paraId="190C9A37" w14:textId="77777777" w:rsidR="004025BE" w:rsidRPr="003978CA" w:rsidRDefault="004025BE" w:rsidP="0085309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</w:tcPr>
          <w:p w14:paraId="1384FE5C" w14:textId="77777777" w:rsidR="004025BE" w:rsidRPr="003978CA" w:rsidRDefault="004025BE" w:rsidP="0085309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 </w:t>
            </w:r>
          </w:p>
        </w:tc>
        <w:tc>
          <w:tcPr>
            <w:tcW w:w="1668" w:type="dxa"/>
          </w:tcPr>
          <w:p w14:paraId="701EC2BF" w14:textId="77777777" w:rsidR="004025BE" w:rsidRPr="003978CA" w:rsidRDefault="004025BE" w:rsidP="0085309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 курса</w:t>
            </w:r>
          </w:p>
        </w:tc>
      </w:tr>
      <w:tr w:rsidR="003978CA" w:rsidRPr="003978CA" w14:paraId="32274D66" w14:textId="77777777" w:rsidTr="00987E77">
        <w:tc>
          <w:tcPr>
            <w:tcW w:w="1844" w:type="dxa"/>
          </w:tcPr>
          <w:p w14:paraId="1EEC8DAE" w14:textId="47ADB446" w:rsidR="004025BE" w:rsidRPr="003978CA" w:rsidRDefault="004025BE" w:rsidP="002C69A1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978CA">
              <w:rPr>
                <w:sz w:val="24"/>
                <w:szCs w:val="24"/>
              </w:rPr>
              <w:t>Информационно</w:t>
            </w:r>
            <w:r w:rsidRPr="003978CA">
              <w:rPr>
                <w:sz w:val="24"/>
                <w:szCs w:val="24"/>
              </w:rPr>
              <w:softHyphen/>
              <w:t>просветительские</w:t>
            </w:r>
            <w:proofErr w:type="spellEnd"/>
            <w:r w:rsidRPr="003978CA">
              <w:rPr>
                <w:sz w:val="24"/>
                <w:szCs w:val="24"/>
              </w:rPr>
              <w:t xml:space="preserve"> занятия </w:t>
            </w:r>
            <w:r w:rsidR="002C69A1" w:rsidRPr="003978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40419AF" w14:textId="77777777" w:rsidR="004025BE" w:rsidRPr="003978CA" w:rsidRDefault="004025BE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C5A47BB" w14:textId="77777777" w:rsidR="004025BE" w:rsidRPr="003978CA" w:rsidRDefault="004025BE" w:rsidP="008530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E7EC633" w14:textId="77777777" w:rsidR="004025BE" w:rsidRPr="003978CA" w:rsidRDefault="004025BE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78C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0865045" w14:textId="77777777" w:rsidR="004025BE" w:rsidRPr="003978CA" w:rsidRDefault="004025BE" w:rsidP="00853097">
            <w:pPr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14:paraId="2BC23452" w14:textId="77777777" w:rsidR="004025BE" w:rsidRPr="003978CA" w:rsidRDefault="004025BE" w:rsidP="00853097">
            <w:pPr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668" w:type="dxa"/>
          </w:tcPr>
          <w:p w14:paraId="545DEBAE" w14:textId="77777777" w:rsidR="004025BE" w:rsidRPr="003978CA" w:rsidRDefault="004025BE" w:rsidP="0098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78CA" w:rsidRPr="003978CA" w14:paraId="00D4367F" w14:textId="77777777" w:rsidTr="00987E77">
        <w:tc>
          <w:tcPr>
            <w:tcW w:w="1844" w:type="dxa"/>
            <w:vMerge w:val="restart"/>
          </w:tcPr>
          <w:p w14:paraId="74E9F788" w14:textId="77777777" w:rsidR="001675F6" w:rsidRPr="003978CA" w:rsidRDefault="001675F6" w:rsidP="0070292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14:paraId="28D11E12" w14:textId="4ECA2513" w:rsidR="001675F6" w:rsidRPr="003978CA" w:rsidRDefault="001675F6" w:rsidP="00702929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78CA">
              <w:rPr>
                <w:sz w:val="24"/>
                <w:szCs w:val="24"/>
              </w:rPr>
              <w:t>по формированию функциональной грамотности</w:t>
            </w:r>
          </w:p>
        </w:tc>
        <w:tc>
          <w:tcPr>
            <w:tcW w:w="2268" w:type="dxa"/>
          </w:tcPr>
          <w:p w14:paraId="797B4E1C" w14:textId="77777777" w:rsidR="001675F6" w:rsidRPr="003978CA" w:rsidRDefault="001675F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1134" w:type="dxa"/>
          </w:tcPr>
          <w:p w14:paraId="0A708382" w14:textId="77777777" w:rsidR="001675F6" w:rsidRPr="003978CA" w:rsidRDefault="001675F6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78C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971C51B" w14:textId="18BCD49D" w:rsidR="001675F6" w:rsidRPr="003978CA" w:rsidRDefault="001675F6" w:rsidP="001675F6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</w:tcPr>
          <w:p w14:paraId="3CA35D19" w14:textId="77777777" w:rsidR="001675F6" w:rsidRPr="003978CA" w:rsidRDefault="001675F6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668" w:type="dxa"/>
          </w:tcPr>
          <w:p w14:paraId="62375C13" w14:textId="77777777" w:rsidR="001675F6" w:rsidRPr="003978CA" w:rsidRDefault="001675F6" w:rsidP="0098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Вабиева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3978CA" w:rsidRPr="003978CA" w14:paraId="53E6BF55" w14:textId="77777777" w:rsidTr="00987E77">
        <w:tc>
          <w:tcPr>
            <w:tcW w:w="1844" w:type="dxa"/>
            <w:vMerge/>
          </w:tcPr>
          <w:p w14:paraId="7D7D8409" w14:textId="77777777" w:rsidR="001675F6" w:rsidRPr="003978CA" w:rsidRDefault="001675F6" w:rsidP="0070292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A876FA" w14:textId="77777777" w:rsidR="001675F6" w:rsidRPr="003978CA" w:rsidRDefault="001675F6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«Математический Олимп»</w:t>
            </w:r>
          </w:p>
          <w:p w14:paraId="533F357E" w14:textId="77777777" w:rsidR="001675F6" w:rsidRPr="003978CA" w:rsidRDefault="001675F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F41617" w14:textId="6BE92451" w:rsidR="001675F6" w:rsidRPr="003978CA" w:rsidRDefault="001675F6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78C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A232CE9" w14:textId="32FF732D" w:rsidR="001675F6" w:rsidRPr="003978CA" w:rsidRDefault="001675F6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  <w:r w:rsidR="00F9296B" w:rsidRPr="003978CA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  <w:p w14:paraId="410038BD" w14:textId="77777777" w:rsidR="001675F6" w:rsidRPr="003978CA" w:rsidRDefault="001675F6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8D6FF8" w14:textId="18EB3673" w:rsidR="001675F6" w:rsidRPr="003978CA" w:rsidRDefault="008B44CA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1675F6"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14:paraId="0D0D579C" w14:textId="3856F0EC" w:rsidR="001675F6" w:rsidRPr="003978CA" w:rsidRDefault="001675F6" w:rsidP="0098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3978CA" w:rsidRPr="003978CA" w14:paraId="0F96F484" w14:textId="77777777" w:rsidTr="00987E77">
        <w:trPr>
          <w:trHeight w:val="579"/>
        </w:trPr>
        <w:tc>
          <w:tcPr>
            <w:tcW w:w="1844" w:type="dxa"/>
          </w:tcPr>
          <w:p w14:paraId="683B67B2" w14:textId="501024AB" w:rsidR="001675F6" w:rsidRPr="003978CA" w:rsidRDefault="001675F6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78CA">
              <w:rPr>
                <w:sz w:val="24"/>
                <w:szCs w:val="24"/>
              </w:rPr>
              <w:t>Внеурочная деятельность по профориентации</w:t>
            </w:r>
          </w:p>
        </w:tc>
        <w:tc>
          <w:tcPr>
            <w:tcW w:w="2268" w:type="dxa"/>
          </w:tcPr>
          <w:p w14:paraId="4A061565" w14:textId="5A1C1108" w:rsidR="001675F6" w:rsidRPr="003978CA" w:rsidRDefault="001675F6" w:rsidP="00B9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Реализуется через модуль «Классное руководство», «Профориентация»  Программы воспитания</w:t>
            </w:r>
          </w:p>
        </w:tc>
        <w:tc>
          <w:tcPr>
            <w:tcW w:w="1134" w:type="dxa"/>
          </w:tcPr>
          <w:p w14:paraId="666FA10D" w14:textId="69282D26" w:rsidR="001675F6" w:rsidRPr="003978CA" w:rsidRDefault="001675F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8255FF" w14:textId="18B64D04" w:rsidR="001675F6" w:rsidRPr="003978CA" w:rsidRDefault="00511404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14:paraId="6BCE8D92" w14:textId="77777777" w:rsidR="001675F6" w:rsidRPr="003978CA" w:rsidRDefault="00F746D1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14:paraId="7AA14BF0" w14:textId="23D76BEC" w:rsidR="00F746D1" w:rsidRPr="003978CA" w:rsidRDefault="00F746D1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14:paraId="1A540E2F" w14:textId="193A6DC4" w:rsidR="00F746D1" w:rsidRPr="003978CA" w:rsidRDefault="00F746D1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  <w:p w14:paraId="7191A861" w14:textId="73777CE4" w:rsidR="00F746D1" w:rsidRPr="003978CA" w:rsidRDefault="00F746D1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14:paraId="49FF292B" w14:textId="61266D06" w:rsidR="00F746D1" w:rsidRPr="003978CA" w:rsidRDefault="00F746D1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</w:p>
          <w:p w14:paraId="1A2A1585" w14:textId="5F94D57A" w:rsidR="00F746D1" w:rsidRPr="003978CA" w:rsidRDefault="00F746D1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165D2D13" w14:textId="2A8B35D5" w:rsidR="001675F6" w:rsidRPr="003978CA" w:rsidRDefault="009F7DC4" w:rsidP="009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78CA" w:rsidRPr="003978CA" w14:paraId="4EB757A4" w14:textId="77777777" w:rsidTr="00987E77">
        <w:trPr>
          <w:trHeight w:val="579"/>
        </w:trPr>
        <w:tc>
          <w:tcPr>
            <w:tcW w:w="1844" w:type="dxa"/>
            <w:vMerge w:val="restart"/>
          </w:tcPr>
          <w:p w14:paraId="79765983" w14:textId="5CDB37A7" w:rsidR="001675F6" w:rsidRPr="003978CA" w:rsidRDefault="001675F6" w:rsidP="0065322E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14:paraId="4C54ECA3" w14:textId="77777777" w:rsidR="001675F6" w:rsidRPr="003978CA" w:rsidRDefault="001675F6" w:rsidP="0065322E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по учебным предметам образовательной программы</w:t>
            </w:r>
          </w:p>
          <w:p w14:paraId="2B584513" w14:textId="02BF218A" w:rsidR="001675F6" w:rsidRPr="003978CA" w:rsidRDefault="001675F6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45EADDC" w14:textId="77777777" w:rsidR="001675F6" w:rsidRPr="003978CA" w:rsidRDefault="001675F6" w:rsidP="0085309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«Живое слово» </w:t>
            </w:r>
          </w:p>
          <w:p w14:paraId="6F40C775" w14:textId="77777777" w:rsidR="001675F6" w:rsidRPr="003978CA" w:rsidRDefault="001675F6" w:rsidP="0085309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30BB22" w14:textId="77777777" w:rsidR="001675F6" w:rsidRPr="003978CA" w:rsidRDefault="001675F6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78C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F87C2EC" w14:textId="77777777" w:rsidR="001675F6" w:rsidRPr="003978CA" w:rsidRDefault="001675F6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364D9AB9" w14:textId="77777777" w:rsidR="001675F6" w:rsidRPr="003978CA" w:rsidRDefault="001675F6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</w:p>
        </w:tc>
        <w:tc>
          <w:tcPr>
            <w:tcW w:w="1668" w:type="dxa"/>
          </w:tcPr>
          <w:p w14:paraId="5A356D84" w14:textId="77777777" w:rsidR="001675F6" w:rsidRPr="003978CA" w:rsidRDefault="001675F6" w:rsidP="0098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978CA" w:rsidRPr="003978CA" w14:paraId="252FB474" w14:textId="77777777" w:rsidTr="00987E77">
        <w:trPr>
          <w:trHeight w:val="579"/>
        </w:trPr>
        <w:tc>
          <w:tcPr>
            <w:tcW w:w="1844" w:type="dxa"/>
            <w:vMerge/>
          </w:tcPr>
          <w:p w14:paraId="6AA9FDA0" w14:textId="77777777" w:rsidR="001675F6" w:rsidRPr="003978CA" w:rsidRDefault="001675F6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673D52B" w14:textId="77777777" w:rsidR="001675F6" w:rsidRPr="003978CA" w:rsidRDefault="001675F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«Культура народов России» </w:t>
            </w:r>
          </w:p>
        </w:tc>
        <w:tc>
          <w:tcPr>
            <w:tcW w:w="1134" w:type="dxa"/>
          </w:tcPr>
          <w:p w14:paraId="74C597A1" w14:textId="77777777" w:rsidR="001675F6" w:rsidRPr="003978CA" w:rsidRDefault="001675F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B56E07E" w14:textId="77777777" w:rsidR="001675F6" w:rsidRPr="003978CA" w:rsidRDefault="001675F6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1701" w:type="dxa"/>
          </w:tcPr>
          <w:p w14:paraId="2EEF15EB" w14:textId="77777777" w:rsidR="001675F6" w:rsidRPr="003978CA" w:rsidRDefault="001675F6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668" w:type="dxa"/>
          </w:tcPr>
          <w:p w14:paraId="2528B18A" w14:textId="77777777" w:rsidR="001675F6" w:rsidRPr="003978CA" w:rsidRDefault="001675F6" w:rsidP="0098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Шевелева Л.</w:t>
            </w:r>
            <w:proofErr w:type="gram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978CA" w:rsidRPr="003978CA" w14:paraId="3F7C424D" w14:textId="77777777" w:rsidTr="00987E77">
        <w:trPr>
          <w:trHeight w:val="1048"/>
        </w:trPr>
        <w:tc>
          <w:tcPr>
            <w:tcW w:w="1844" w:type="dxa"/>
            <w:vMerge w:val="restart"/>
          </w:tcPr>
          <w:p w14:paraId="58EE0DA8" w14:textId="6A03D76F" w:rsidR="001675F6" w:rsidRPr="003978CA" w:rsidRDefault="001675F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Внеурочная деятельность, направленная на развитие личности и самореализацию </w:t>
            </w:r>
            <w:proofErr w:type="gram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14:paraId="3F8ED167" w14:textId="77777777" w:rsidR="001675F6" w:rsidRPr="003978CA" w:rsidRDefault="001675F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«Веселая кисточка»</w:t>
            </w:r>
          </w:p>
        </w:tc>
        <w:tc>
          <w:tcPr>
            <w:tcW w:w="1134" w:type="dxa"/>
          </w:tcPr>
          <w:p w14:paraId="6504416B" w14:textId="77777777" w:rsidR="001675F6" w:rsidRPr="003978CA" w:rsidRDefault="001675F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F4EA060" w14:textId="77777777" w:rsidR="001675F6" w:rsidRPr="003978CA" w:rsidRDefault="001675F6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14:paraId="366B8267" w14:textId="77777777" w:rsidR="001675F6" w:rsidRPr="003978CA" w:rsidRDefault="001675F6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668" w:type="dxa"/>
          </w:tcPr>
          <w:p w14:paraId="55768940" w14:textId="77777777" w:rsidR="001675F6" w:rsidRPr="003978CA" w:rsidRDefault="001675F6" w:rsidP="0098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Шевелева Л.</w:t>
            </w:r>
            <w:proofErr w:type="gram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978CA" w:rsidRPr="003978CA" w14:paraId="694CD0C2" w14:textId="77777777" w:rsidTr="00987E77">
        <w:trPr>
          <w:trHeight w:val="1323"/>
        </w:trPr>
        <w:tc>
          <w:tcPr>
            <w:tcW w:w="1844" w:type="dxa"/>
            <w:vMerge/>
          </w:tcPr>
          <w:p w14:paraId="1D086CF3" w14:textId="77777777" w:rsidR="001675F6" w:rsidRPr="003978CA" w:rsidRDefault="001675F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486C1C" w14:textId="77777777" w:rsidR="001675F6" w:rsidRPr="003978CA" w:rsidRDefault="001675F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ОФП с элементами лыжной подготовки</w:t>
            </w:r>
          </w:p>
        </w:tc>
        <w:tc>
          <w:tcPr>
            <w:tcW w:w="1134" w:type="dxa"/>
          </w:tcPr>
          <w:p w14:paraId="60685319" w14:textId="77777777" w:rsidR="001675F6" w:rsidRPr="003978CA" w:rsidRDefault="001675F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D48D9A0" w14:textId="77777777" w:rsidR="001675F6" w:rsidRPr="003978CA" w:rsidRDefault="001675F6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14:paraId="0ED1860D" w14:textId="77777777" w:rsidR="001675F6" w:rsidRPr="003978CA" w:rsidRDefault="001675F6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668" w:type="dxa"/>
          </w:tcPr>
          <w:p w14:paraId="171059AC" w14:textId="77777777" w:rsidR="001675F6" w:rsidRPr="003978CA" w:rsidRDefault="001675F6" w:rsidP="0098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978CA" w:rsidRPr="003978CA" w14:paraId="1B9347BE" w14:textId="77777777" w:rsidTr="00987E77">
        <w:trPr>
          <w:trHeight w:val="648"/>
        </w:trPr>
        <w:tc>
          <w:tcPr>
            <w:tcW w:w="1844" w:type="dxa"/>
            <w:vMerge/>
          </w:tcPr>
          <w:p w14:paraId="42F181EF" w14:textId="77777777" w:rsidR="001675F6" w:rsidRPr="003978CA" w:rsidRDefault="001675F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129766" w14:textId="6202A18E" w:rsidR="001675F6" w:rsidRPr="003978CA" w:rsidRDefault="001675F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«Театральная</w:t>
            </w:r>
            <w:r w:rsidR="00901673"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мастерская»</w:t>
            </w:r>
          </w:p>
        </w:tc>
        <w:tc>
          <w:tcPr>
            <w:tcW w:w="1134" w:type="dxa"/>
          </w:tcPr>
          <w:p w14:paraId="5246FB45" w14:textId="77777777" w:rsidR="001675F6" w:rsidRPr="003978CA" w:rsidRDefault="001675F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8227065" w14:textId="77777777" w:rsidR="001675F6" w:rsidRPr="003978CA" w:rsidRDefault="001675F6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14:paraId="2C3E7C81" w14:textId="393DC2BC" w:rsidR="001675F6" w:rsidRPr="003978CA" w:rsidRDefault="00901673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668" w:type="dxa"/>
          </w:tcPr>
          <w:p w14:paraId="743B21F9" w14:textId="77777777" w:rsidR="001675F6" w:rsidRPr="003978CA" w:rsidRDefault="001675F6" w:rsidP="0098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978CA" w:rsidRPr="003978CA" w14:paraId="5E345548" w14:textId="77777777" w:rsidTr="00987E77">
        <w:trPr>
          <w:trHeight w:val="679"/>
        </w:trPr>
        <w:tc>
          <w:tcPr>
            <w:tcW w:w="1844" w:type="dxa"/>
            <w:vMerge/>
          </w:tcPr>
          <w:p w14:paraId="7C340848" w14:textId="77777777" w:rsidR="001675F6" w:rsidRPr="003978CA" w:rsidRDefault="001675F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2E9E33" w14:textId="77777777" w:rsidR="001675F6" w:rsidRPr="003978CA" w:rsidRDefault="001675F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«Мастерская чудес»</w:t>
            </w:r>
          </w:p>
        </w:tc>
        <w:tc>
          <w:tcPr>
            <w:tcW w:w="1134" w:type="dxa"/>
          </w:tcPr>
          <w:p w14:paraId="5E780808" w14:textId="77777777" w:rsidR="001675F6" w:rsidRPr="003978CA" w:rsidRDefault="001675F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DD8FE56" w14:textId="77777777" w:rsidR="001675F6" w:rsidRPr="003978CA" w:rsidRDefault="001675F6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14:paraId="48A20481" w14:textId="77777777" w:rsidR="001675F6" w:rsidRPr="003978CA" w:rsidRDefault="001675F6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668" w:type="dxa"/>
          </w:tcPr>
          <w:p w14:paraId="0A93ABD9" w14:textId="77777777" w:rsidR="001675F6" w:rsidRPr="003978CA" w:rsidRDefault="001675F6" w:rsidP="0098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Симонова А.А.</w:t>
            </w:r>
          </w:p>
        </w:tc>
      </w:tr>
      <w:tr w:rsidR="003978CA" w:rsidRPr="003978CA" w14:paraId="2251CB2B" w14:textId="77777777" w:rsidTr="00987E77">
        <w:trPr>
          <w:trHeight w:val="507"/>
        </w:trPr>
        <w:tc>
          <w:tcPr>
            <w:tcW w:w="1844" w:type="dxa"/>
            <w:vMerge/>
          </w:tcPr>
          <w:p w14:paraId="18B8A6DE" w14:textId="77777777" w:rsidR="001675F6" w:rsidRPr="003978CA" w:rsidRDefault="001675F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E641DA" w14:textId="77777777" w:rsidR="001675F6" w:rsidRPr="003978CA" w:rsidRDefault="001675F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34" w:type="dxa"/>
          </w:tcPr>
          <w:p w14:paraId="627932AB" w14:textId="77777777" w:rsidR="001675F6" w:rsidRPr="003978CA" w:rsidRDefault="001675F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E99A84E" w14:textId="77777777" w:rsidR="001675F6" w:rsidRPr="003978CA" w:rsidRDefault="001675F6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14:paraId="47DA9E8A" w14:textId="77777777" w:rsidR="001675F6" w:rsidRPr="003978CA" w:rsidRDefault="001675F6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668" w:type="dxa"/>
          </w:tcPr>
          <w:p w14:paraId="2900E4AF" w14:textId="77777777" w:rsidR="001675F6" w:rsidRPr="003978CA" w:rsidRDefault="001675F6" w:rsidP="0098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Трушников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978CA" w:rsidRPr="003978CA" w14:paraId="15FC3718" w14:textId="77777777" w:rsidTr="00987E77">
        <w:trPr>
          <w:trHeight w:val="875"/>
        </w:trPr>
        <w:tc>
          <w:tcPr>
            <w:tcW w:w="1844" w:type="dxa"/>
            <w:vMerge/>
          </w:tcPr>
          <w:p w14:paraId="36EBEFF0" w14:textId="77777777" w:rsidR="001675F6" w:rsidRPr="003978CA" w:rsidRDefault="001675F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609053" w14:textId="77777777" w:rsidR="001675F6" w:rsidRPr="003978CA" w:rsidRDefault="001675F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Шахматы «Белая ладья»</w:t>
            </w:r>
          </w:p>
        </w:tc>
        <w:tc>
          <w:tcPr>
            <w:tcW w:w="1134" w:type="dxa"/>
          </w:tcPr>
          <w:p w14:paraId="578D743A" w14:textId="77777777" w:rsidR="001675F6" w:rsidRPr="003978CA" w:rsidRDefault="001675F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8B0B820" w14:textId="77777777" w:rsidR="001675F6" w:rsidRPr="003978CA" w:rsidRDefault="001675F6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14:paraId="5E948268" w14:textId="77777777" w:rsidR="001675F6" w:rsidRPr="003978CA" w:rsidRDefault="001675F6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668" w:type="dxa"/>
          </w:tcPr>
          <w:p w14:paraId="025BC75F" w14:textId="77777777" w:rsidR="001675F6" w:rsidRPr="003978CA" w:rsidRDefault="001675F6" w:rsidP="0098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978CA" w:rsidRPr="003978CA" w14:paraId="14C83370" w14:textId="77777777" w:rsidTr="00987E77">
        <w:trPr>
          <w:trHeight w:val="428"/>
        </w:trPr>
        <w:tc>
          <w:tcPr>
            <w:tcW w:w="1844" w:type="dxa"/>
            <w:vMerge w:val="restart"/>
          </w:tcPr>
          <w:p w14:paraId="07DA5450" w14:textId="3F5901DE" w:rsidR="001675F6" w:rsidRPr="003978CA" w:rsidRDefault="001675F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деятельность, направленная на деятельность ученических сообществ, на реализацию комплекса воспитательных мероприятий</w:t>
            </w:r>
          </w:p>
        </w:tc>
        <w:tc>
          <w:tcPr>
            <w:tcW w:w="2268" w:type="dxa"/>
          </w:tcPr>
          <w:p w14:paraId="5DE13B35" w14:textId="77777777" w:rsidR="001675F6" w:rsidRPr="003978CA" w:rsidRDefault="001675F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ДЮП</w:t>
            </w:r>
          </w:p>
        </w:tc>
        <w:tc>
          <w:tcPr>
            <w:tcW w:w="1134" w:type="dxa"/>
          </w:tcPr>
          <w:p w14:paraId="24A9384C" w14:textId="77777777" w:rsidR="001675F6" w:rsidRPr="003978CA" w:rsidRDefault="001675F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AE17F7F" w14:textId="77777777" w:rsidR="001675F6" w:rsidRPr="003978CA" w:rsidRDefault="001675F6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1701" w:type="dxa"/>
          </w:tcPr>
          <w:p w14:paraId="07E4F458" w14:textId="77777777" w:rsidR="001675F6" w:rsidRPr="003978CA" w:rsidRDefault="001675F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668" w:type="dxa"/>
          </w:tcPr>
          <w:p w14:paraId="757E9933" w14:textId="77777777" w:rsidR="001675F6" w:rsidRPr="003978CA" w:rsidRDefault="001675F6" w:rsidP="0098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978CA" w:rsidRPr="003978CA" w14:paraId="744420EF" w14:textId="77777777" w:rsidTr="00987E77">
        <w:trPr>
          <w:trHeight w:val="281"/>
        </w:trPr>
        <w:tc>
          <w:tcPr>
            <w:tcW w:w="1844" w:type="dxa"/>
            <w:vMerge/>
          </w:tcPr>
          <w:p w14:paraId="5F6A178B" w14:textId="77777777" w:rsidR="001675F6" w:rsidRPr="003978CA" w:rsidRDefault="001675F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1610C2" w14:textId="77777777" w:rsidR="001675F6" w:rsidRPr="003978CA" w:rsidRDefault="001675F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  <w:p w14:paraId="5D8D8D1C" w14:textId="77777777" w:rsidR="001675F6" w:rsidRPr="003978CA" w:rsidRDefault="001675F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6B5293" w14:textId="77777777" w:rsidR="001675F6" w:rsidRPr="003978CA" w:rsidRDefault="001675F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24B9E5B" w14:textId="77777777" w:rsidR="001675F6" w:rsidRPr="003978CA" w:rsidRDefault="001675F6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14:paraId="4A06D170" w14:textId="77777777" w:rsidR="001675F6" w:rsidRPr="003978CA" w:rsidRDefault="001675F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668" w:type="dxa"/>
          </w:tcPr>
          <w:p w14:paraId="029DA15D" w14:textId="77777777" w:rsidR="001675F6" w:rsidRPr="003978CA" w:rsidRDefault="001675F6" w:rsidP="0098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Ваганова О.В.</w:t>
            </w:r>
          </w:p>
        </w:tc>
      </w:tr>
      <w:tr w:rsidR="003978CA" w:rsidRPr="003978CA" w14:paraId="5FFE25F4" w14:textId="77777777" w:rsidTr="00987E77">
        <w:trPr>
          <w:trHeight w:val="594"/>
        </w:trPr>
        <w:tc>
          <w:tcPr>
            <w:tcW w:w="1844" w:type="dxa"/>
            <w:vMerge/>
          </w:tcPr>
          <w:p w14:paraId="19F35D12" w14:textId="77777777" w:rsidR="001675F6" w:rsidRPr="003978CA" w:rsidRDefault="001675F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462D38" w14:textId="77777777" w:rsidR="001675F6" w:rsidRPr="003978CA" w:rsidRDefault="001675F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</w:t>
            </w:r>
          </w:p>
        </w:tc>
        <w:tc>
          <w:tcPr>
            <w:tcW w:w="1134" w:type="dxa"/>
          </w:tcPr>
          <w:p w14:paraId="2741813B" w14:textId="77777777" w:rsidR="001675F6" w:rsidRPr="003978CA" w:rsidRDefault="001675F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7077DA4" w14:textId="77777777" w:rsidR="001675F6" w:rsidRPr="003978CA" w:rsidRDefault="001675F6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14:paraId="156BC1D1" w14:textId="47E62EA2" w:rsidR="001675F6" w:rsidRPr="003978CA" w:rsidRDefault="00F9296B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Кружок  </w:t>
            </w:r>
          </w:p>
        </w:tc>
        <w:tc>
          <w:tcPr>
            <w:tcW w:w="1668" w:type="dxa"/>
          </w:tcPr>
          <w:p w14:paraId="61F71C1B" w14:textId="77777777" w:rsidR="001675F6" w:rsidRPr="003978CA" w:rsidRDefault="001675F6" w:rsidP="0098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675F6" w:rsidRPr="003978CA" w14:paraId="031E3864" w14:textId="77777777" w:rsidTr="008937F6">
        <w:trPr>
          <w:trHeight w:val="1192"/>
        </w:trPr>
        <w:tc>
          <w:tcPr>
            <w:tcW w:w="1844" w:type="dxa"/>
            <w:vMerge/>
          </w:tcPr>
          <w:p w14:paraId="3402DBEE" w14:textId="77777777" w:rsidR="001675F6" w:rsidRPr="003978CA" w:rsidRDefault="001675F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BC0E94" w14:textId="77777777" w:rsidR="001675F6" w:rsidRPr="003978CA" w:rsidRDefault="001675F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СГ ДПВС</w:t>
            </w:r>
          </w:p>
        </w:tc>
        <w:tc>
          <w:tcPr>
            <w:tcW w:w="1134" w:type="dxa"/>
          </w:tcPr>
          <w:p w14:paraId="05882ACC" w14:textId="77777777" w:rsidR="001675F6" w:rsidRPr="003978CA" w:rsidRDefault="001675F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3DE7E4B" w14:textId="77777777" w:rsidR="001675F6" w:rsidRPr="003978CA" w:rsidRDefault="001675F6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1701" w:type="dxa"/>
          </w:tcPr>
          <w:p w14:paraId="199FE734" w14:textId="77777777" w:rsidR="001675F6" w:rsidRPr="003978CA" w:rsidRDefault="001675F6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668" w:type="dxa"/>
          </w:tcPr>
          <w:p w14:paraId="26757535" w14:textId="77777777" w:rsidR="001675F6" w:rsidRPr="003978CA" w:rsidRDefault="001675F6" w:rsidP="0098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14:paraId="39660867" w14:textId="77777777" w:rsidR="004025BE" w:rsidRPr="003978CA" w:rsidRDefault="004025BE" w:rsidP="004025BE">
      <w:pPr>
        <w:rPr>
          <w:rFonts w:ascii="Times New Roman" w:hAnsi="Times New Roman" w:cs="Times New Roman"/>
          <w:sz w:val="24"/>
          <w:szCs w:val="24"/>
        </w:rPr>
      </w:pPr>
    </w:p>
    <w:p w14:paraId="78EFFF17" w14:textId="77777777" w:rsidR="00B5337D" w:rsidRPr="003978CA" w:rsidRDefault="00B5337D" w:rsidP="00B73889">
      <w:pPr>
        <w:tabs>
          <w:tab w:val="left" w:pos="6237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5D3A7A" w14:textId="77777777" w:rsidR="00C24604" w:rsidRPr="003978CA" w:rsidRDefault="00C24604" w:rsidP="00B73889">
      <w:pPr>
        <w:tabs>
          <w:tab w:val="left" w:pos="6237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78CA">
        <w:rPr>
          <w:rFonts w:ascii="Times New Roman" w:eastAsia="Calibri" w:hAnsi="Times New Roman" w:cs="Times New Roman"/>
          <w:b/>
          <w:sz w:val="24"/>
          <w:szCs w:val="24"/>
        </w:rPr>
        <w:t xml:space="preserve">План внеурочной деятельности в 5 – 9  классах </w:t>
      </w:r>
    </w:p>
    <w:p w14:paraId="059929C0" w14:textId="4D5A25F3" w:rsidR="00C24604" w:rsidRPr="003978CA" w:rsidRDefault="00C24604" w:rsidP="00B738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978CA">
        <w:rPr>
          <w:rFonts w:ascii="Times New Roman" w:eastAsia="Calibri" w:hAnsi="Times New Roman" w:cs="Times New Roman"/>
          <w:b/>
          <w:sz w:val="24"/>
          <w:szCs w:val="24"/>
        </w:rPr>
        <w:t>Второвагайск</w:t>
      </w:r>
      <w:r w:rsidR="00CC47B4" w:rsidRPr="003978CA">
        <w:rPr>
          <w:rFonts w:ascii="Times New Roman" w:eastAsia="Calibri" w:hAnsi="Times New Roman" w:cs="Times New Roman"/>
          <w:b/>
          <w:sz w:val="24"/>
          <w:szCs w:val="24"/>
        </w:rPr>
        <w:t>ой</w:t>
      </w:r>
      <w:proofErr w:type="spellEnd"/>
      <w:r w:rsidRPr="003978CA">
        <w:rPr>
          <w:rFonts w:ascii="Times New Roman" w:eastAsia="Calibri" w:hAnsi="Times New Roman" w:cs="Times New Roman"/>
          <w:b/>
          <w:sz w:val="24"/>
          <w:szCs w:val="24"/>
        </w:rPr>
        <w:t xml:space="preserve"> СОШ</w:t>
      </w:r>
    </w:p>
    <w:p w14:paraId="5FE34C8B" w14:textId="0814BB42" w:rsidR="00C24604" w:rsidRPr="003978CA" w:rsidRDefault="00C24604" w:rsidP="00B738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78CA">
        <w:rPr>
          <w:rFonts w:ascii="Times New Roman" w:eastAsia="Calibri" w:hAnsi="Times New Roman" w:cs="Times New Roman"/>
          <w:b/>
          <w:sz w:val="24"/>
          <w:szCs w:val="24"/>
        </w:rPr>
        <w:t>на 2022 - 2023 учебный год</w:t>
      </w:r>
    </w:p>
    <w:p w14:paraId="7FE04660" w14:textId="77777777" w:rsidR="00C24604" w:rsidRPr="003978CA" w:rsidRDefault="00C24604" w:rsidP="00C24604">
      <w:pPr>
        <w:pStyle w:val="a6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3978CA">
        <w:rPr>
          <w:rFonts w:ascii="Times New Roman" w:hAnsi="Times New Roman" w:cs="Times New Roman"/>
          <w:b/>
          <w:color w:val="auto"/>
        </w:rPr>
        <w:t>Аудиторная нагрузка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2"/>
        <w:gridCol w:w="2067"/>
        <w:gridCol w:w="889"/>
        <w:gridCol w:w="889"/>
        <w:gridCol w:w="833"/>
        <w:gridCol w:w="868"/>
        <w:gridCol w:w="1463"/>
      </w:tblGrid>
      <w:tr w:rsidR="003978CA" w:rsidRPr="003978CA" w14:paraId="03FFD478" w14:textId="77777777" w:rsidTr="001A3AFD">
        <w:tc>
          <w:tcPr>
            <w:tcW w:w="2562" w:type="dxa"/>
            <w:vMerge w:val="restart"/>
          </w:tcPr>
          <w:p w14:paraId="1AB718BF" w14:textId="77777777" w:rsidR="006F5EBD" w:rsidRPr="003978CA" w:rsidRDefault="006F5EBD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  <w:p w14:paraId="7D3D1CD8" w14:textId="77777777" w:rsidR="006F5EBD" w:rsidRPr="003978CA" w:rsidRDefault="006F5EBD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067" w:type="dxa"/>
            <w:vMerge w:val="restart"/>
          </w:tcPr>
          <w:p w14:paraId="2C8872EC" w14:textId="77777777" w:rsidR="006F5EBD" w:rsidRPr="003978CA" w:rsidRDefault="006F5EBD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  <w:p w14:paraId="09AD834E" w14:textId="77777777" w:rsidR="006F5EBD" w:rsidRPr="003978CA" w:rsidRDefault="006F5EBD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внеурочной деятельности</w:t>
            </w:r>
          </w:p>
        </w:tc>
        <w:tc>
          <w:tcPr>
            <w:tcW w:w="49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30A52" w14:textId="77777777" w:rsidR="006F5EBD" w:rsidRPr="003978CA" w:rsidRDefault="006F5EBD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3978CA" w:rsidRPr="003978CA" w14:paraId="4C78A2A6" w14:textId="77777777" w:rsidTr="001A3AFD">
        <w:tc>
          <w:tcPr>
            <w:tcW w:w="2562" w:type="dxa"/>
            <w:vMerge/>
          </w:tcPr>
          <w:p w14:paraId="0886A98F" w14:textId="77777777" w:rsidR="006F5EBD" w:rsidRPr="003978CA" w:rsidRDefault="006F5EBD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14:paraId="31237BA3" w14:textId="77777777" w:rsidR="006F5EBD" w:rsidRPr="003978CA" w:rsidRDefault="006F5EBD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AE7E5" w14:textId="77777777" w:rsidR="006F5EBD" w:rsidRPr="003978CA" w:rsidRDefault="006F5EBD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5-й класс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F0134" w14:textId="77777777" w:rsidR="006F5EBD" w:rsidRPr="003978CA" w:rsidRDefault="006F5EBD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6-й класс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DE689" w14:textId="77777777" w:rsidR="006F5EBD" w:rsidRPr="003978CA" w:rsidRDefault="006F5EBD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7-й класс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1C38E" w14:textId="77777777" w:rsidR="006F5EBD" w:rsidRPr="003978CA" w:rsidRDefault="006F5EBD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8-й класс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7D163" w14:textId="77777777" w:rsidR="006F5EBD" w:rsidRPr="003978CA" w:rsidRDefault="006F5EBD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9-й класс</w:t>
            </w:r>
          </w:p>
        </w:tc>
      </w:tr>
      <w:tr w:rsidR="003978CA" w:rsidRPr="003978CA" w14:paraId="1DB1F04E" w14:textId="77777777" w:rsidTr="001A3AFD">
        <w:tc>
          <w:tcPr>
            <w:tcW w:w="2562" w:type="dxa"/>
          </w:tcPr>
          <w:p w14:paraId="4B04926C" w14:textId="77777777" w:rsidR="006F5EBD" w:rsidRPr="003978CA" w:rsidRDefault="006F5EBD" w:rsidP="001A3AF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3978CA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просветительские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067" w:type="dxa"/>
          </w:tcPr>
          <w:p w14:paraId="09720417" w14:textId="77777777" w:rsidR="006F5EBD" w:rsidRPr="003978CA" w:rsidRDefault="006F5EBD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«Разговоры о </w:t>
            </w:r>
            <w:proofErr w:type="gram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3AB70" w14:textId="77777777" w:rsidR="006F5EBD" w:rsidRPr="003978CA" w:rsidRDefault="006F5EBD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4D3A8" w14:textId="77777777" w:rsidR="006F5EBD" w:rsidRPr="003978CA" w:rsidRDefault="006F5EBD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8CA7F" w14:textId="77777777" w:rsidR="006F5EBD" w:rsidRPr="003978CA" w:rsidRDefault="006F5EBD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D245B" w14:textId="77777777" w:rsidR="006F5EBD" w:rsidRPr="003978CA" w:rsidRDefault="006F5EBD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89612" w14:textId="77777777" w:rsidR="006F5EBD" w:rsidRPr="003978CA" w:rsidRDefault="006F5EBD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978CA" w:rsidRPr="003978CA" w14:paraId="795808AB" w14:textId="77777777" w:rsidTr="001A3AFD">
        <w:tc>
          <w:tcPr>
            <w:tcW w:w="2562" w:type="dxa"/>
            <w:vMerge w:val="restart"/>
          </w:tcPr>
          <w:p w14:paraId="4E5CA9EA" w14:textId="77777777" w:rsidR="006F5EBD" w:rsidRPr="003978CA" w:rsidRDefault="006F5EBD" w:rsidP="001A3AF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14:paraId="53EF5E15" w14:textId="77777777" w:rsidR="006F5EBD" w:rsidRPr="003978CA" w:rsidRDefault="006F5EBD" w:rsidP="001A3AF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по формированию функциональной грамотности</w:t>
            </w:r>
          </w:p>
        </w:tc>
        <w:tc>
          <w:tcPr>
            <w:tcW w:w="2067" w:type="dxa"/>
          </w:tcPr>
          <w:p w14:paraId="20F930EF" w14:textId="5FCCD1A2" w:rsidR="006F5EBD" w:rsidRPr="003978CA" w:rsidRDefault="006F5EBD" w:rsidP="006F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Кружок «Основы функциональной грамотности»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70A7B" w14:textId="77777777" w:rsidR="006F5EBD" w:rsidRPr="003978CA" w:rsidRDefault="006F5EBD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9D95D" w14:textId="77777777" w:rsidR="006F5EBD" w:rsidRPr="003978CA" w:rsidRDefault="006F5EBD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4A5F8" w14:textId="77777777" w:rsidR="006F5EBD" w:rsidRPr="003978CA" w:rsidRDefault="006F5EBD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FE51F" w14:textId="77777777" w:rsidR="006F5EBD" w:rsidRPr="003978CA" w:rsidRDefault="006F5EBD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5C1C9" w14:textId="77777777" w:rsidR="006F5EBD" w:rsidRPr="003978CA" w:rsidRDefault="006F5EBD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78CA" w:rsidRPr="003978CA" w14:paraId="39826E4C" w14:textId="77777777" w:rsidTr="001A3AFD">
        <w:tc>
          <w:tcPr>
            <w:tcW w:w="2562" w:type="dxa"/>
            <w:vMerge/>
          </w:tcPr>
          <w:p w14:paraId="4151815B" w14:textId="77777777" w:rsidR="006F5EBD" w:rsidRPr="003978CA" w:rsidRDefault="006F5EBD" w:rsidP="001A3AF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gridSpan w:val="6"/>
            <w:tcBorders>
              <w:right w:val="single" w:sz="6" w:space="0" w:color="000000"/>
            </w:tcBorders>
          </w:tcPr>
          <w:p w14:paraId="6EDC5600" w14:textId="77777777" w:rsidR="006F5EBD" w:rsidRPr="003978CA" w:rsidRDefault="006F5EBD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реализуется через Программу воспитания</w:t>
            </w:r>
          </w:p>
          <w:p w14:paraId="15DC24F4" w14:textId="77777777" w:rsidR="006F5EBD" w:rsidRPr="003978CA" w:rsidRDefault="006F5EBD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</w:tc>
      </w:tr>
      <w:tr w:rsidR="003978CA" w:rsidRPr="003978CA" w14:paraId="23872035" w14:textId="77777777" w:rsidTr="001A3AFD">
        <w:tc>
          <w:tcPr>
            <w:tcW w:w="2562" w:type="dxa"/>
          </w:tcPr>
          <w:p w14:paraId="5BCE224A" w14:textId="77777777" w:rsidR="006F5EBD" w:rsidRPr="003978CA" w:rsidRDefault="006F5EBD" w:rsidP="001A3AF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по </w:t>
            </w:r>
            <w:r w:rsidRPr="00397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профориентации</w:t>
            </w:r>
          </w:p>
        </w:tc>
        <w:tc>
          <w:tcPr>
            <w:tcW w:w="7009" w:type="dxa"/>
            <w:gridSpan w:val="6"/>
            <w:tcBorders>
              <w:right w:val="single" w:sz="6" w:space="0" w:color="000000"/>
            </w:tcBorders>
          </w:tcPr>
          <w:p w14:paraId="0E065211" w14:textId="77777777" w:rsidR="006F5EBD" w:rsidRPr="003978CA" w:rsidRDefault="006F5EBD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Реализуется через модуль «Классное руководство», «Профориентация»  Программы воспитания</w:t>
            </w:r>
          </w:p>
        </w:tc>
      </w:tr>
      <w:tr w:rsidR="003978CA" w:rsidRPr="003978CA" w14:paraId="64A87B24" w14:textId="77777777" w:rsidTr="001A3AFD">
        <w:tc>
          <w:tcPr>
            <w:tcW w:w="2562" w:type="dxa"/>
            <w:vMerge w:val="restart"/>
          </w:tcPr>
          <w:p w14:paraId="11EB566A" w14:textId="77777777" w:rsidR="006F5EBD" w:rsidRPr="003978CA" w:rsidRDefault="006F5EBD" w:rsidP="001A3AF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Внеурочная деятельность</w:t>
            </w:r>
          </w:p>
          <w:p w14:paraId="0C5EED17" w14:textId="77777777" w:rsidR="006F5EBD" w:rsidRPr="003978CA" w:rsidRDefault="006F5EBD" w:rsidP="001A3AF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по учебным предметам образовательной программы</w:t>
            </w:r>
          </w:p>
          <w:p w14:paraId="30BA30E5" w14:textId="77777777" w:rsidR="006F5EBD" w:rsidRPr="003978CA" w:rsidRDefault="006F5EBD" w:rsidP="001A3AF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29B1A" w14:textId="30375344" w:rsidR="006F5EBD" w:rsidRPr="003978CA" w:rsidRDefault="00272601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  <w:r w:rsidR="006F5EBD"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Юный историк</w:t>
            </w:r>
            <w:r w:rsidR="006F5EBD"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3353374" w14:textId="77777777" w:rsidR="006F5EBD" w:rsidRPr="003978CA" w:rsidRDefault="006F5EBD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3981F" w14:textId="77777777" w:rsidR="006F5EBD" w:rsidRPr="003978CA" w:rsidRDefault="006F5EBD" w:rsidP="001A3AFD">
            <w:pPr>
              <w:ind w:left="-593" w:firstLine="5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FB2D5" w14:textId="77777777" w:rsidR="006F5EBD" w:rsidRPr="003978CA" w:rsidRDefault="006F5EBD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C707D" w14:textId="77777777" w:rsidR="006F5EBD" w:rsidRPr="003978CA" w:rsidRDefault="006F5EBD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466D1" w14:textId="77777777" w:rsidR="006F5EBD" w:rsidRPr="003978CA" w:rsidRDefault="006F5EBD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93FFD" w14:textId="77777777" w:rsidR="006F5EBD" w:rsidRPr="003978CA" w:rsidRDefault="006F5EBD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CA" w:rsidRPr="003978CA" w14:paraId="46707E1C" w14:textId="77777777" w:rsidTr="001A3AFD">
        <w:tc>
          <w:tcPr>
            <w:tcW w:w="2562" w:type="dxa"/>
            <w:vMerge/>
          </w:tcPr>
          <w:p w14:paraId="2E88F0B1" w14:textId="77777777" w:rsidR="006F5EBD" w:rsidRPr="003978CA" w:rsidRDefault="006F5EBD" w:rsidP="001A3AF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67D42" w14:textId="7EF59031" w:rsidR="006F5EBD" w:rsidRPr="003978CA" w:rsidRDefault="006F5EBD" w:rsidP="0027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раеведческий кружок   «Культурные традиции </w:t>
            </w:r>
            <w:r w:rsidR="00272601" w:rsidRPr="003978CA">
              <w:rPr>
                <w:rFonts w:ascii="Times New Roman" w:hAnsi="Times New Roman" w:cs="Times New Roman"/>
                <w:sz w:val="24"/>
                <w:szCs w:val="24"/>
              </w:rPr>
              <w:t>сибирских татар</w:t>
            </w: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02758" w14:textId="77777777" w:rsidR="006F5EBD" w:rsidRPr="003978CA" w:rsidRDefault="006F5EBD" w:rsidP="001A3AFD">
            <w:pPr>
              <w:ind w:left="-593" w:firstLine="5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210B1" w14:textId="2DA9957F" w:rsidR="006F5EBD" w:rsidRPr="003978CA" w:rsidRDefault="00272601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73935" w14:textId="77777777" w:rsidR="006F5EBD" w:rsidRPr="003978CA" w:rsidRDefault="006F5EBD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A8290" w14:textId="77777777" w:rsidR="006F5EBD" w:rsidRPr="003978CA" w:rsidRDefault="006F5EBD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FC620" w14:textId="77777777" w:rsidR="006F5EBD" w:rsidRPr="003978CA" w:rsidRDefault="006F5EBD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CA" w:rsidRPr="003978CA" w14:paraId="1CB4CB23" w14:textId="77777777" w:rsidTr="001A3AFD">
        <w:tc>
          <w:tcPr>
            <w:tcW w:w="2562" w:type="dxa"/>
            <w:vMerge/>
          </w:tcPr>
          <w:p w14:paraId="64A2D2C2" w14:textId="77777777" w:rsidR="006F5EBD" w:rsidRPr="003978CA" w:rsidRDefault="006F5EBD" w:rsidP="001A3AF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C4D78" w14:textId="77777777" w:rsidR="006F5EBD" w:rsidRPr="003978CA" w:rsidRDefault="006F5EBD" w:rsidP="001A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предметам реализуются через программу воспитания модуль «Школьный урок»</w:t>
            </w:r>
          </w:p>
        </w:tc>
      </w:tr>
      <w:tr w:rsidR="003978CA" w:rsidRPr="003978CA" w14:paraId="12DA1169" w14:textId="77777777" w:rsidTr="00D51CE5">
        <w:trPr>
          <w:trHeight w:val="552"/>
        </w:trPr>
        <w:tc>
          <w:tcPr>
            <w:tcW w:w="2562" w:type="dxa"/>
            <w:vMerge w:val="restart"/>
          </w:tcPr>
          <w:p w14:paraId="5EE1CFAF" w14:textId="77777777" w:rsidR="006F5EBD" w:rsidRPr="003978CA" w:rsidRDefault="006F5EBD" w:rsidP="001A3AF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деятельность, направленная на развитие личности и самореализацию </w:t>
            </w:r>
            <w:proofErr w:type="gram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961D7" w14:textId="313D5CF4" w:rsidR="006F5EBD" w:rsidRPr="003978CA" w:rsidRDefault="00D04D64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Театральный клуб «</w:t>
            </w:r>
            <w:proofErr w:type="gram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Скрытые</w:t>
            </w:r>
            <w:proofErr w:type="gram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занавесом»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B32D8" w14:textId="77777777" w:rsidR="006F5EBD" w:rsidRPr="003978CA" w:rsidRDefault="006F5EBD" w:rsidP="001A3AFD">
            <w:pPr>
              <w:ind w:left="-593" w:firstLine="5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A7C16" w14:textId="77777777" w:rsidR="006F5EBD" w:rsidRPr="003978CA" w:rsidRDefault="006F5EBD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715F5" w14:textId="77777777" w:rsidR="006F5EBD" w:rsidRPr="003978CA" w:rsidRDefault="006F5EBD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23A28" w14:textId="77777777" w:rsidR="006F5EBD" w:rsidRPr="003978CA" w:rsidRDefault="006F5EBD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E0ECA" w14:textId="77777777" w:rsidR="006F5EBD" w:rsidRPr="003978CA" w:rsidRDefault="006F5EBD" w:rsidP="001A3AF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8CA" w:rsidRPr="003978CA" w14:paraId="60139E57" w14:textId="77777777" w:rsidTr="001A3AFD">
        <w:tc>
          <w:tcPr>
            <w:tcW w:w="2562" w:type="dxa"/>
            <w:vMerge/>
          </w:tcPr>
          <w:p w14:paraId="33A276CC" w14:textId="77777777" w:rsidR="00027125" w:rsidRPr="003978CA" w:rsidRDefault="00027125" w:rsidP="001A3AF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43BDC" w14:textId="3DA8AFAD" w:rsidR="00027125" w:rsidRPr="003978CA" w:rsidRDefault="00027125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Клуб « Шахматы «Белая ладья».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95943" w14:textId="3F41EE42" w:rsidR="00027125" w:rsidRPr="003978CA" w:rsidRDefault="00027125" w:rsidP="001A3AFD">
            <w:pPr>
              <w:ind w:left="-593" w:firstLine="5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2405F" w14:textId="5F5E37B6" w:rsidR="00027125" w:rsidRPr="003978CA" w:rsidRDefault="00027125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C5F0C" w14:textId="3C8C23E0" w:rsidR="00027125" w:rsidRPr="003978CA" w:rsidRDefault="00027125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6FD5D" w14:textId="67490B49" w:rsidR="00027125" w:rsidRPr="003978CA" w:rsidRDefault="00027125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2C6DC" w14:textId="7842D139" w:rsidR="00027125" w:rsidRPr="003978CA" w:rsidRDefault="00027125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8CA" w:rsidRPr="003978CA" w14:paraId="65058A4D" w14:textId="77777777" w:rsidTr="001A3AFD">
        <w:tc>
          <w:tcPr>
            <w:tcW w:w="2562" w:type="dxa"/>
            <w:vMerge/>
          </w:tcPr>
          <w:p w14:paraId="630F5E43" w14:textId="77777777" w:rsidR="006F5EBD" w:rsidRPr="003978CA" w:rsidRDefault="006F5EBD" w:rsidP="001A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00947" w14:textId="77777777" w:rsidR="006F5EBD" w:rsidRPr="003978CA" w:rsidRDefault="006F5EBD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Секция «Настольный теннис» </w:t>
            </w:r>
          </w:p>
          <w:p w14:paraId="1990D9F0" w14:textId="77777777" w:rsidR="006F5EBD" w:rsidRPr="003978CA" w:rsidRDefault="006F5EBD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</w:tr>
      <w:tr w:rsidR="003978CA" w:rsidRPr="003978CA" w14:paraId="37A66509" w14:textId="77777777" w:rsidTr="001A3AFD">
        <w:tc>
          <w:tcPr>
            <w:tcW w:w="2562" w:type="dxa"/>
            <w:vMerge/>
          </w:tcPr>
          <w:p w14:paraId="20979C11" w14:textId="77777777" w:rsidR="006F5EBD" w:rsidRPr="003978CA" w:rsidRDefault="006F5EBD" w:rsidP="001A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B07D2" w14:textId="77777777" w:rsidR="006F5EBD" w:rsidRPr="003978CA" w:rsidRDefault="006F5EBD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Секция  «Волейбол».</w:t>
            </w:r>
          </w:p>
          <w:p w14:paraId="207806B7" w14:textId="77777777" w:rsidR="006F5EBD" w:rsidRPr="003978CA" w:rsidRDefault="006F5EBD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</w:tr>
      <w:tr w:rsidR="003978CA" w:rsidRPr="003978CA" w14:paraId="76A44AE7" w14:textId="77777777" w:rsidTr="001A3AFD">
        <w:tc>
          <w:tcPr>
            <w:tcW w:w="2562" w:type="dxa"/>
            <w:vMerge w:val="restart"/>
          </w:tcPr>
          <w:p w14:paraId="50208C01" w14:textId="77777777" w:rsidR="006F5EBD" w:rsidRPr="003978CA" w:rsidRDefault="006F5EBD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деятельность, направленная на деятельность ученических сообществ, на реализацию комплекса воспитательных мероприятий</w:t>
            </w:r>
          </w:p>
        </w:tc>
        <w:tc>
          <w:tcPr>
            <w:tcW w:w="2067" w:type="dxa"/>
          </w:tcPr>
          <w:p w14:paraId="0BA7E4BF" w14:textId="77777777" w:rsidR="006F5EBD" w:rsidRPr="003978CA" w:rsidRDefault="006F5EBD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Кружок «ЮИД»</w:t>
            </w:r>
          </w:p>
          <w:p w14:paraId="42FF39D2" w14:textId="77777777" w:rsidR="006F5EBD" w:rsidRPr="003978CA" w:rsidRDefault="006F5EBD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дополнительное образование МАОУ </w:t>
            </w: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Бегишевская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889" w:type="dxa"/>
          </w:tcPr>
          <w:p w14:paraId="5459FD3D" w14:textId="77777777" w:rsidR="006F5EBD" w:rsidRPr="003978CA" w:rsidRDefault="006F5EBD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14:paraId="1B54DFBC" w14:textId="77777777" w:rsidR="006F5EBD" w:rsidRPr="003978CA" w:rsidRDefault="006F5EBD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2217E938" w14:textId="77777777" w:rsidR="006F5EBD" w:rsidRPr="003978CA" w:rsidRDefault="006F5EBD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0A5ACC7C" w14:textId="77777777" w:rsidR="006F5EBD" w:rsidRPr="003978CA" w:rsidRDefault="006F5EBD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58635AEE" w14:textId="77777777" w:rsidR="006F5EBD" w:rsidRPr="003978CA" w:rsidRDefault="006F5EBD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CA" w:rsidRPr="003978CA" w14:paraId="20C5E3F0" w14:textId="77777777" w:rsidTr="001A3AFD">
        <w:tc>
          <w:tcPr>
            <w:tcW w:w="2562" w:type="dxa"/>
            <w:vMerge/>
          </w:tcPr>
          <w:p w14:paraId="17DA7615" w14:textId="77777777" w:rsidR="006F5EBD" w:rsidRPr="003978CA" w:rsidRDefault="006F5EBD" w:rsidP="001A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32F0C857" w14:textId="77777777" w:rsidR="006F5EBD" w:rsidRPr="003978CA" w:rsidRDefault="006F5EBD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Кружок «Волонтерское движение»</w:t>
            </w:r>
          </w:p>
          <w:p w14:paraId="5A427ABC" w14:textId="77777777" w:rsidR="006F5EBD" w:rsidRPr="003978CA" w:rsidRDefault="006F5EBD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дополнительное образование МАОУ </w:t>
            </w: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Бегишевская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889" w:type="dxa"/>
          </w:tcPr>
          <w:p w14:paraId="436B62ED" w14:textId="77777777" w:rsidR="006F5EBD" w:rsidRPr="003978CA" w:rsidRDefault="006F5EBD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09BEF5C4" w14:textId="77777777" w:rsidR="006F5EBD" w:rsidRPr="003978CA" w:rsidRDefault="006F5EBD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14:paraId="7DE7279B" w14:textId="77777777" w:rsidR="006F5EBD" w:rsidRPr="003978CA" w:rsidRDefault="006F5EBD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14:paraId="27E7697C" w14:textId="77777777" w:rsidR="006F5EBD" w:rsidRPr="003978CA" w:rsidRDefault="006F5EBD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14:paraId="73C67D68" w14:textId="77777777" w:rsidR="006F5EBD" w:rsidRPr="003978CA" w:rsidRDefault="006F5EBD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8CA" w:rsidRPr="003978CA" w14:paraId="1AEC8326" w14:textId="77777777" w:rsidTr="001A3AFD">
        <w:tc>
          <w:tcPr>
            <w:tcW w:w="4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62A0E" w14:textId="77777777" w:rsidR="006F5EBD" w:rsidRPr="003978CA" w:rsidRDefault="006F5EBD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неделю</w:t>
            </w:r>
          </w:p>
        </w:tc>
        <w:tc>
          <w:tcPr>
            <w:tcW w:w="889" w:type="dxa"/>
          </w:tcPr>
          <w:p w14:paraId="674839F1" w14:textId="77777777" w:rsidR="006F5EBD" w:rsidRPr="003978CA" w:rsidRDefault="006F5EBD" w:rsidP="001A3A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9" w:type="dxa"/>
          </w:tcPr>
          <w:p w14:paraId="58E3D11A" w14:textId="017B6415" w:rsidR="006F5EBD" w:rsidRPr="003978CA" w:rsidRDefault="00FB6A22" w:rsidP="001A3A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14:paraId="36D9CAA2" w14:textId="77777777" w:rsidR="006F5EBD" w:rsidRPr="003978CA" w:rsidRDefault="006F5EBD" w:rsidP="001A3A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14:paraId="5C3F69D0" w14:textId="77777777" w:rsidR="006F5EBD" w:rsidRPr="003978CA" w:rsidRDefault="006F5EBD" w:rsidP="001A3A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14:paraId="07CB3CEA" w14:textId="77777777" w:rsidR="006F5EBD" w:rsidRPr="003978CA" w:rsidRDefault="006F5EBD" w:rsidP="001A3A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978CA" w:rsidRPr="003978CA" w14:paraId="7FA8E6A1" w14:textId="77777777" w:rsidTr="001A3AFD">
        <w:tc>
          <w:tcPr>
            <w:tcW w:w="4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00DBC" w14:textId="77777777" w:rsidR="006F5EBD" w:rsidRPr="003978CA" w:rsidRDefault="006F5EBD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учебный год</w:t>
            </w:r>
          </w:p>
        </w:tc>
        <w:tc>
          <w:tcPr>
            <w:tcW w:w="889" w:type="dxa"/>
          </w:tcPr>
          <w:p w14:paraId="2BCBE9B2" w14:textId="77777777" w:rsidR="006F5EBD" w:rsidRPr="003978CA" w:rsidRDefault="006F5EBD" w:rsidP="001A3A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204 </w:t>
            </w:r>
          </w:p>
        </w:tc>
        <w:tc>
          <w:tcPr>
            <w:tcW w:w="889" w:type="dxa"/>
          </w:tcPr>
          <w:p w14:paraId="48D12A01" w14:textId="29A42C23" w:rsidR="006F5EBD" w:rsidRPr="003978CA" w:rsidRDefault="00FB6A22" w:rsidP="001A3A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833" w:type="dxa"/>
          </w:tcPr>
          <w:p w14:paraId="1B454820" w14:textId="77777777" w:rsidR="006F5EBD" w:rsidRPr="003978CA" w:rsidRDefault="006F5EBD" w:rsidP="001A3A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868" w:type="dxa"/>
          </w:tcPr>
          <w:p w14:paraId="4BECAC58" w14:textId="77777777" w:rsidR="006F5EBD" w:rsidRPr="003978CA" w:rsidRDefault="006F5EBD" w:rsidP="001A3A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463" w:type="dxa"/>
          </w:tcPr>
          <w:p w14:paraId="519C9910" w14:textId="77777777" w:rsidR="006F5EBD" w:rsidRPr="003978CA" w:rsidRDefault="006F5EBD" w:rsidP="001A3A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6F5EBD" w:rsidRPr="003978CA" w14:paraId="6BD1CB44" w14:textId="77777777" w:rsidTr="001A3AFD">
        <w:tc>
          <w:tcPr>
            <w:tcW w:w="4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4BD4E" w14:textId="77777777" w:rsidR="006F5EBD" w:rsidRPr="003978CA" w:rsidRDefault="006F5EBD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на уровень образования</w:t>
            </w:r>
          </w:p>
        </w:tc>
        <w:tc>
          <w:tcPr>
            <w:tcW w:w="4942" w:type="dxa"/>
            <w:gridSpan w:val="5"/>
          </w:tcPr>
          <w:p w14:paraId="03FF14E8" w14:textId="5F18B8F0" w:rsidR="006F5EBD" w:rsidRPr="003978CA" w:rsidRDefault="00042820" w:rsidP="001A3A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</w:tr>
    </w:tbl>
    <w:p w14:paraId="3E0D8471" w14:textId="77777777" w:rsidR="006F5EBD" w:rsidRPr="003978CA" w:rsidRDefault="006F5EBD" w:rsidP="00C24604">
      <w:pPr>
        <w:pStyle w:val="a6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14:paraId="3039BF85" w14:textId="77777777" w:rsidR="006F5EBD" w:rsidRPr="003978CA" w:rsidRDefault="006F5EBD" w:rsidP="00C24604">
      <w:pPr>
        <w:pStyle w:val="a6"/>
        <w:contextualSpacing/>
        <w:jc w:val="center"/>
        <w:rPr>
          <w:rStyle w:val="a7"/>
          <w:rFonts w:ascii="Times New Roman" w:hAnsi="Times New Roman"/>
          <w:color w:val="auto"/>
        </w:rPr>
      </w:pP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134"/>
        <w:gridCol w:w="1134"/>
        <w:gridCol w:w="1559"/>
        <w:gridCol w:w="1843"/>
      </w:tblGrid>
      <w:tr w:rsidR="003978CA" w:rsidRPr="003978CA" w14:paraId="565EEA40" w14:textId="77777777" w:rsidTr="004A46B9">
        <w:tc>
          <w:tcPr>
            <w:tcW w:w="2127" w:type="dxa"/>
          </w:tcPr>
          <w:p w14:paraId="397F7DC1" w14:textId="77777777" w:rsidR="00C24604" w:rsidRPr="003978CA" w:rsidRDefault="00C24604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78CA">
              <w:rPr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701" w:type="dxa"/>
          </w:tcPr>
          <w:p w14:paraId="6B082D3A" w14:textId="77777777" w:rsidR="00C24604" w:rsidRPr="003978CA" w:rsidRDefault="00C24604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1134" w:type="dxa"/>
          </w:tcPr>
          <w:p w14:paraId="33BBFB4A" w14:textId="77777777" w:rsidR="00C24604" w:rsidRPr="003978CA" w:rsidRDefault="00C24604" w:rsidP="00853097">
            <w:pPr>
              <w:pStyle w:val="a5"/>
              <w:spacing w:line="233" w:lineRule="auto"/>
              <w:ind w:firstLine="0"/>
              <w:rPr>
                <w:sz w:val="24"/>
                <w:szCs w:val="24"/>
              </w:rPr>
            </w:pPr>
            <w:r w:rsidRPr="003978CA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</w:tcPr>
          <w:p w14:paraId="4DA40B0B" w14:textId="77777777" w:rsidR="00C24604" w:rsidRPr="003978CA" w:rsidRDefault="00C24604" w:rsidP="0085309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59" w:type="dxa"/>
          </w:tcPr>
          <w:p w14:paraId="29487193" w14:textId="77777777" w:rsidR="00C24604" w:rsidRPr="003978CA" w:rsidRDefault="00C24604" w:rsidP="0085309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 </w:t>
            </w:r>
          </w:p>
        </w:tc>
        <w:tc>
          <w:tcPr>
            <w:tcW w:w="1843" w:type="dxa"/>
          </w:tcPr>
          <w:p w14:paraId="5B39E04E" w14:textId="77777777" w:rsidR="00C24604" w:rsidRPr="003978CA" w:rsidRDefault="00C24604" w:rsidP="0085309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 курса</w:t>
            </w:r>
          </w:p>
        </w:tc>
      </w:tr>
      <w:tr w:rsidR="003978CA" w:rsidRPr="003978CA" w14:paraId="389A526A" w14:textId="77777777" w:rsidTr="004A46B9">
        <w:tc>
          <w:tcPr>
            <w:tcW w:w="2127" w:type="dxa"/>
          </w:tcPr>
          <w:p w14:paraId="124D71E5" w14:textId="45175E98" w:rsidR="003E09DA" w:rsidRPr="003978CA" w:rsidRDefault="003E09DA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978CA">
              <w:rPr>
                <w:sz w:val="24"/>
                <w:szCs w:val="24"/>
              </w:rPr>
              <w:t>Информационно</w:t>
            </w:r>
            <w:r w:rsidRPr="003978CA">
              <w:rPr>
                <w:sz w:val="24"/>
                <w:szCs w:val="24"/>
              </w:rPr>
              <w:softHyphen/>
              <w:t>просветительские</w:t>
            </w:r>
            <w:proofErr w:type="spellEnd"/>
            <w:r w:rsidRPr="003978CA">
              <w:rPr>
                <w:sz w:val="24"/>
                <w:szCs w:val="24"/>
              </w:rPr>
              <w:t xml:space="preserve"> занятия  </w:t>
            </w:r>
          </w:p>
        </w:tc>
        <w:tc>
          <w:tcPr>
            <w:tcW w:w="1701" w:type="dxa"/>
          </w:tcPr>
          <w:p w14:paraId="40170D19" w14:textId="77777777" w:rsidR="003E09DA" w:rsidRPr="003978CA" w:rsidRDefault="003E09DA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F5E46AE" w14:textId="77777777" w:rsidR="003E09DA" w:rsidRPr="003978CA" w:rsidRDefault="003E09DA" w:rsidP="008530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ECA6FCD" w14:textId="77777777" w:rsidR="003E09DA" w:rsidRPr="003978CA" w:rsidRDefault="003E09DA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78C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7300F92" w14:textId="77777777" w:rsidR="003E09DA" w:rsidRPr="003978CA" w:rsidRDefault="003E09DA" w:rsidP="00853097">
            <w:pPr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559" w:type="dxa"/>
          </w:tcPr>
          <w:p w14:paraId="39D236DF" w14:textId="77777777" w:rsidR="003E09DA" w:rsidRPr="003978CA" w:rsidRDefault="003E09DA" w:rsidP="00853097">
            <w:pPr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3" w:type="dxa"/>
          </w:tcPr>
          <w:p w14:paraId="508FD2E4" w14:textId="77777777" w:rsidR="003E09DA" w:rsidRPr="003978CA" w:rsidRDefault="003E09DA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78CA" w:rsidRPr="003978CA" w14:paraId="6CB5967A" w14:textId="77777777" w:rsidTr="004A46B9">
        <w:tc>
          <w:tcPr>
            <w:tcW w:w="2127" w:type="dxa"/>
          </w:tcPr>
          <w:p w14:paraId="2C94C70F" w14:textId="77777777" w:rsidR="003E09DA" w:rsidRPr="003978CA" w:rsidRDefault="003E09DA" w:rsidP="001A3AF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14:paraId="13588154" w14:textId="62A55C1F" w:rsidR="003E09DA" w:rsidRPr="003978CA" w:rsidRDefault="003E09DA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78CA">
              <w:rPr>
                <w:sz w:val="24"/>
                <w:szCs w:val="24"/>
              </w:rPr>
              <w:t xml:space="preserve">по формированию </w:t>
            </w:r>
            <w:r w:rsidRPr="003978CA">
              <w:rPr>
                <w:sz w:val="24"/>
                <w:szCs w:val="24"/>
              </w:rPr>
              <w:lastRenderedPageBreak/>
              <w:t>функциональной грамотности</w:t>
            </w:r>
          </w:p>
        </w:tc>
        <w:tc>
          <w:tcPr>
            <w:tcW w:w="1701" w:type="dxa"/>
          </w:tcPr>
          <w:p w14:paraId="45663EAB" w14:textId="77777777" w:rsidR="003E09DA" w:rsidRPr="003978CA" w:rsidRDefault="003E09DA" w:rsidP="0004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«Основа функциональной  </w:t>
            </w:r>
            <w:r w:rsidRPr="00397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грамотности»</w:t>
            </w:r>
          </w:p>
        </w:tc>
        <w:tc>
          <w:tcPr>
            <w:tcW w:w="1134" w:type="dxa"/>
          </w:tcPr>
          <w:p w14:paraId="7E7F0713" w14:textId="77777777" w:rsidR="003E09DA" w:rsidRPr="003978CA" w:rsidRDefault="003E09DA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78C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6A3F65C0" w14:textId="77777777" w:rsidR="003E09DA" w:rsidRPr="003978CA" w:rsidRDefault="003E09DA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559" w:type="dxa"/>
          </w:tcPr>
          <w:p w14:paraId="1D2F6EB6" w14:textId="77777777" w:rsidR="003E09DA" w:rsidRPr="003978CA" w:rsidRDefault="003E09DA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843" w:type="dxa"/>
          </w:tcPr>
          <w:p w14:paraId="3FB70E8A" w14:textId="77777777" w:rsidR="003E09DA" w:rsidRPr="003978CA" w:rsidRDefault="003E09DA" w:rsidP="0036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Аллаярова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3978CA" w:rsidRPr="003978CA" w14:paraId="61A1FDA1" w14:textId="77777777" w:rsidTr="004A46B9">
        <w:trPr>
          <w:trHeight w:val="1745"/>
        </w:trPr>
        <w:tc>
          <w:tcPr>
            <w:tcW w:w="2127" w:type="dxa"/>
          </w:tcPr>
          <w:p w14:paraId="57473964" w14:textId="77777777" w:rsidR="003E09DA" w:rsidRPr="003978CA" w:rsidRDefault="003E09DA" w:rsidP="003E09DA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78CA">
              <w:rPr>
                <w:sz w:val="24"/>
                <w:szCs w:val="24"/>
              </w:rPr>
              <w:lastRenderedPageBreak/>
              <w:t>Внеурочная деятельность по профориентации</w:t>
            </w:r>
          </w:p>
          <w:p w14:paraId="0D5AB811" w14:textId="18274B35" w:rsidR="003E09DA" w:rsidRPr="003978CA" w:rsidRDefault="003E09DA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C540D75" w14:textId="538C394B" w:rsidR="003E09DA" w:rsidRPr="003978CA" w:rsidRDefault="003E09DA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Реализуется через модуль «Классное руководство», «Профориентация»  Программы воспитания</w:t>
            </w:r>
          </w:p>
        </w:tc>
        <w:tc>
          <w:tcPr>
            <w:tcW w:w="1134" w:type="dxa"/>
          </w:tcPr>
          <w:p w14:paraId="6F9544ED" w14:textId="23BC4D57" w:rsidR="003E09DA" w:rsidRPr="003978CA" w:rsidRDefault="003E09DA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822904" w14:textId="457EC7D0" w:rsidR="003E09DA" w:rsidRPr="003978CA" w:rsidRDefault="003E09DA" w:rsidP="0093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559" w:type="dxa"/>
          </w:tcPr>
          <w:p w14:paraId="2BC4610A" w14:textId="692E9BC6" w:rsidR="003E09DA" w:rsidRPr="003978CA" w:rsidRDefault="003E09DA" w:rsidP="002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="0029198D" w:rsidRPr="003978C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14:paraId="27CB7462" w14:textId="77777777" w:rsidR="003E09DA" w:rsidRPr="003978CA" w:rsidRDefault="003E09DA" w:rsidP="001A3AFD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14:paraId="433C8C79" w14:textId="77777777" w:rsidR="003E09DA" w:rsidRPr="003978CA" w:rsidRDefault="003E09DA" w:rsidP="001A3AFD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  <w:p w14:paraId="04E5D2A1" w14:textId="77777777" w:rsidR="003E09DA" w:rsidRPr="003978CA" w:rsidRDefault="003E09DA" w:rsidP="001A3AFD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14:paraId="386C4E1A" w14:textId="6F087415" w:rsidR="003E09DA" w:rsidRPr="003978CA" w:rsidRDefault="003E09DA" w:rsidP="0029198D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198D" w:rsidRPr="003978CA">
              <w:rPr>
                <w:rFonts w:ascii="Times New Roman" w:hAnsi="Times New Roman" w:cs="Times New Roman"/>
                <w:sz w:val="24"/>
                <w:szCs w:val="24"/>
              </w:rPr>
              <w:t>рофпробы</w:t>
            </w:r>
            <w:proofErr w:type="spellEnd"/>
          </w:p>
        </w:tc>
        <w:tc>
          <w:tcPr>
            <w:tcW w:w="1843" w:type="dxa"/>
          </w:tcPr>
          <w:p w14:paraId="2DFD1882" w14:textId="22D60D98" w:rsidR="003E09DA" w:rsidRPr="003978CA" w:rsidRDefault="003E09DA" w:rsidP="0093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78CA" w:rsidRPr="003978CA" w14:paraId="74026A42" w14:textId="77777777" w:rsidTr="004A46B9">
        <w:trPr>
          <w:trHeight w:val="579"/>
        </w:trPr>
        <w:tc>
          <w:tcPr>
            <w:tcW w:w="2127" w:type="dxa"/>
            <w:vMerge w:val="restart"/>
          </w:tcPr>
          <w:p w14:paraId="007941E5" w14:textId="77777777" w:rsidR="003E09DA" w:rsidRPr="003978CA" w:rsidRDefault="003E09DA" w:rsidP="001A3AF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14:paraId="1E8BF17E" w14:textId="02EEE4FC" w:rsidR="003E09DA" w:rsidRPr="003978CA" w:rsidRDefault="003E09DA" w:rsidP="00D6362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по учебным предметам образовательной программы</w:t>
            </w:r>
          </w:p>
        </w:tc>
        <w:tc>
          <w:tcPr>
            <w:tcW w:w="1701" w:type="dxa"/>
          </w:tcPr>
          <w:p w14:paraId="79BC26BE" w14:textId="77777777" w:rsidR="003E09DA" w:rsidRPr="003978CA" w:rsidRDefault="003E09DA" w:rsidP="0085309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«Юный историк»</w:t>
            </w:r>
          </w:p>
          <w:p w14:paraId="42273B2A" w14:textId="77777777" w:rsidR="003E09DA" w:rsidRPr="003978CA" w:rsidRDefault="003E09DA" w:rsidP="0085309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1582B6" w14:textId="77777777" w:rsidR="003E09DA" w:rsidRPr="003978CA" w:rsidRDefault="003E09DA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78C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24472C2" w14:textId="77777777" w:rsidR="003E09DA" w:rsidRPr="003978CA" w:rsidRDefault="003E09DA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7 - 8</w:t>
            </w:r>
          </w:p>
        </w:tc>
        <w:tc>
          <w:tcPr>
            <w:tcW w:w="1559" w:type="dxa"/>
          </w:tcPr>
          <w:p w14:paraId="06F35306" w14:textId="77777777" w:rsidR="003E09DA" w:rsidRPr="003978CA" w:rsidRDefault="003E09DA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</w:p>
        </w:tc>
        <w:tc>
          <w:tcPr>
            <w:tcW w:w="1843" w:type="dxa"/>
          </w:tcPr>
          <w:p w14:paraId="3FC4B8CA" w14:textId="77777777" w:rsidR="003E09DA" w:rsidRPr="003978CA" w:rsidRDefault="003E09DA" w:rsidP="0086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Аллаярова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  <w:p w14:paraId="78F1EC47" w14:textId="77777777" w:rsidR="003E09DA" w:rsidRPr="003978CA" w:rsidRDefault="003E09DA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CA" w:rsidRPr="003978CA" w14:paraId="1E2BB63F" w14:textId="77777777" w:rsidTr="004A46B9">
        <w:trPr>
          <w:trHeight w:val="773"/>
        </w:trPr>
        <w:tc>
          <w:tcPr>
            <w:tcW w:w="2127" w:type="dxa"/>
            <w:vMerge/>
          </w:tcPr>
          <w:p w14:paraId="1BB35998" w14:textId="77777777" w:rsidR="003E09DA" w:rsidRPr="003978CA" w:rsidRDefault="003E09DA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A80DA2F" w14:textId="5F78C60C" w:rsidR="003E09DA" w:rsidRPr="003978CA" w:rsidRDefault="003E09DA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«Культурные традиции сибирских татар»</w:t>
            </w:r>
          </w:p>
        </w:tc>
        <w:tc>
          <w:tcPr>
            <w:tcW w:w="1134" w:type="dxa"/>
          </w:tcPr>
          <w:p w14:paraId="4C3F1F3B" w14:textId="77777777" w:rsidR="003E09DA" w:rsidRPr="003978CA" w:rsidRDefault="003E09DA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78C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C9DF253" w14:textId="77777777" w:rsidR="003E09DA" w:rsidRPr="003978CA" w:rsidRDefault="003E09DA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  <w:p w14:paraId="42663677" w14:textId="77777777" w:rsidR="003E09DA" w:rsidRPr="003978CA" w:rsidRDefault="003E09DA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4444AD" w14:textId="7F79CB0E" w:rsidR="003E09DA" w:rsidRPr="003978CA" w:rsidRDefault="003E09DA" w:rsidP="0084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раеведческий кружок   </w:t>
            </w:r>
          </w:p>
        </w:tc>
        <w:tc>
          <w:tcPr>
            <w:tcW w:w="1843" w:type="dxa"/>
          </w:tcPr>
          <w:p w14:paraId="640B8BB2" w14:textId="77777777" w:rsidR="003E09DA" w:rsidRPr="003978CA" w:rsidRDefault="003E09DA" w:rsidP="00CA7A10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Алимова Д. А.</w:t>
            </w:r>
          </w:p>
          <w:p w14:paraId="29FB0641" w14:textId="77777777" w:rsidR="003E09DA" w:rsidRPr="003978CA" w:rsidRDefault="003E09DA" w:rsidP="00CA7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CA" w:rsidRPr="003978CA" w14:paraId="78FAE8CF" w14:textId="77777777" w:rsidTr="004A46B9">
        <w:trPr>
          <w:trHeight w:val="535"/>
        </w:trPr>
        <w:tc>
          <w:tcPr>
            <w:tcW w:w="2127" w:type="dxa"/>
            <w:vMerge w:val="restart"/>
          </w:tcPr>
          <w:p w14:paraId="04C7A853" w14:textId="77777777" w:rsidR="003E09DA" w:rsidRPr="003978CA" w:rsidRDefault="003E09DA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B1215" w14:textId="7A913B36" w:rsidR="003E09DA" w:rsidRPr="003978CA" w:rsidRDefault="003E09DA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деятельность, направленная на развитие личности и самореализацию </w:t>
            </w:r>
            <w:proofErr w:type="gram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14:paraId="66B183B2" w14:textId="77777777" w:rsidR="003E09DA" w:rsidRPr="003978CA" w:rsidRDefault="003E09DA" w:rsidP="007F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Скрытые</w:t>
            </w:r>
            <w:proofErr w:type="gram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занавесом»</w:t>
            </w:r>
          </w:p>
          <w:p w14:paraId="43163C39" w14:textId="77777777" w:rsidR="003E09DA" w:rsidRPr="003978CA" w:rsidRDefault="003E09DA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113A83" w14:textId="77777777" w:rsidR="003E09DA" w:rsidRPr="003978CA" w:rsidRDefault="003E09DA" w:rsidP="00853097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978C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AFE8B54" w14:textId="77777777" w:rsidR="003E09DA" w:rsidRPr="003978CA" w:rsidRDefault="003E09DA" w:rsidP="007F5ECD">
            <w:pPr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559" w:type="dxa"/>
          </w:tcPr>
          <w:p w14:paraId="12340A42" w14:textId="77777777" w:rsidR="003E09DA" w:rsidRPr="003978CA" w:rsidRDefault="003E09DA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клуб  </w:t>
            </w:r>
          </w:p>
        </w:tc>
        <w:tc>
          <w:tcPr>
            <w:tcW w:w="1843" w:type="dxa"/>
          </w:tcPr>
          <w:p w14:paraId="717A3973" w14:textId="77777777" w:rsidR="003E09DA" w:rsidRPr="003978CA" w:rsidRDefault="003E09DA" w:rsidP="0085309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Алабердеева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3978CA" w:rsidRPr="003978CA" w14:paraId="30468998" w14:textId="77777777" w:rsidTr="004A46B9">
        <w:trPr>
          <w:trHeight w:val="507"/>
        </w:trPr>
        <w:tc>
          <w:tcPr>
            <w:tcW w:w="2127" w:type="dxa"/>
            <w:vMerge/>
          </w:tcPr>
          <w:p w14:paraId="4CC24D1A" w14:textId="77777777" w:rsidR="003E09DA" w:rsidRPr="003978CA" w:rsidRDefault="003E09DA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14BAAE" w14:textId="77777777" w:rsidR="003E09DA" w:rsidRPr="003978CA" w:rsidRDefault="003E09DA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34" w:type="dxa"/>
          </w:tcPr>
          <w:p w14:paraId="174A960E" w14:textId="77777777" w:rsidR="003E09DA" w:rsidRPr="003978CA" w:rsidRDefault="003E09DA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36B5FB2" w14:textId="77777777" w:rsidR="003E09DA" w:rsidRPr="003978CA" w:rsidRDefault="003E09DA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559" w:type="dxa"/>
          </w:tcPr>
          <w:p w14:paraId="6942E383" w14:textId="77777777" w:rsidR="003E09DA" w:rsidRPr="003978CA" w:rsidRDefault="003E09DA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843" w:type="dxa"/>
          </w:tcPr>
          <w:p w14:paraId="461F0D1A" w14:textId="77777777" w:rsidR="003E09DA" w:rsidRPr="003978CA" w:rsidRDefault="003E09DA" w:rsidP="007F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Макуркова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3978CA" w:rsidRPr="003978CA" w14:paraId="22C7EBE9" w14:textId="77777777" w:rsidTr="004A46B9">
        <w:trPr>
          <w:trHeight w:val="507"/>
        </w:trPr>
        <w:tc>
          <w:tcPr>
            <w:tcW w:w="2127" w:type="dxa"/>
            <w:vMerge/>
          </w:tcPr>
          <w:p w14:paraId="1D195C52" w14:textId="77777777" w:rsidR="003E09DA" w:rsidRPr="003978CA" w:rsidRDefault="003E09DA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F76FEE" w14:textId="77777777" w:rsidR="003E09DA" w:rsidRPr="003978CA" w:rsidRDefault="003E09DA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134" w:type="dxa"/>
          </w:tcPr>
          <w:p w14:paraId="5F8DFBDD" w14:textId="77777777" w:rsidR="003E09DA" w:rsidRPr="003978CA" w:rsidRDefault="003E09DA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504379B" w14:textId="77777777" w:rsidR="003E09DA" w:rsidRPr="003978CA" w:rsidRDefault="003E09DA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559" w:type="dxa"/>
          </w:tcPr>
          <w:p w14:paraId="6DD62BD8" w14:textId="77777777" w:rsidR="003E09DA" w:rsidRPr="003978CA" w:rsidRDefault="003E09DA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843" w:type="dxa"/>
          </w:tcPr>
          <w:p w14:paraId="4C5CE4F2" w14:textId="77777777" w:rsidR="003E09DA" w:rsidRPr="003978CA" w:rsidRDefault="003E09DA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Макуркова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3978CA" w:rsidRPr="003978CA" w14:paraId="52AAE13C" w14:textId="77777777" w:rsidTr="004A46B9">
        <w:trPr>
          <w:trHeight w:val="603"/>
        </w:trPr>
        <w:tc>
          <w:tcPr>
            <w:tcW w:w="2127" w:type="dxa"/>
            <w:vMerge/>
          </w:tcPr>
          <w:p w14:paraId="6AB214DF" w14:textId="77777777" w:rsidR="003E09DA" w:rsidRPr="003978CA" w:rsidRDefault="003E09DA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D796F0" w14:textId="77777777" w:rsidR="003E09DA" w:rsidRPr="003978CA" w:rsidRDefault="003E09DA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Шахматы «Белая ладья»</w:t>
            </w:r>
          </w:p>
        </w:tc>
        <w:tc>
          <w:tcPr>
            <w:tcW w:w="1134" w:type="dxa"/>
          </w:tcPr>
          <w:p w14:paraId="05C64C8F" w14:textId="77777777" w:rsidR="003E09DA" w:rsidRPr="003978CA" w:rsidRDefault="003E09DA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373B57C" w14:textId="77777777" w:rsidR="003E09DA" w:rsidRPr="003978CA" w:rsidRDefault="003E09DA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559" w:type="dxa"/>
          </w:tcPr>
          <w:p w14:paraId="29061DFB" w14:textId="77777777" w:rsidR="003E09DA" w:rsidRPr="003978CA" w:rsidRDefault="003E09DA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843" w:type="dxa"/>
          </w:tcPr>
          <w:p w14:paraId="6AB8E80B" w14:textId="77777777" w:rsidR="003E09DA" w:rsidRPr="003978CA" w:rsidRDefault="003E09DA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С.З.</w:t>
            </w:r>
          </w:p>
        </w:tc>
      </w:tr>
      <w:tr w:rsidR="003978CA" w:rsidRPr="003978CA" w14:paraId="65909ACA" w14:textId="77777777" w:rsidTr="004A46B9">
        <w:trPr>
          <w:trHeight w:val="281"/>
        </w:trPr>
        <w:tc>
          <w:tcPr>
            <w:tcW w:w="2127" w:type="dxa"/>
            <w:vMerge w:val="restart"/>
          </w:tcPr>
          <w:p w14:paraId="008FA294" w14:textId="3CF41441" w:rsidR="003E09DA" w:rsidRPr="003978CA" w:rsidRDefault="003E09DA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деятельность, направленная на деятельность ученических сообществ, на реализацию комплекса воспитательных мероприятий</w:t>
            </w:r>
          </w:p>
        </w:tc>
        <w:tc>
          <w:tcPr>
            <w:tcW w:w="1701" w:type="dxa"/>
          </w:tcPr>
          <w:p w14:paraId="215CAAD6" w14:textId="77777777" w:rsidR="003E09DA" w:rsidRPr="003978CA" w:rsidRDefault="003E09DA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  <w:p w14:paraId="7B128784" w14:textId="77777777" w:rsidR="003E09DA" w:rsidRPr="003978CA" w:rsidRDefault="003E09DA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E5CC01" w14:textId="77777777" w:rsidR="003E09DA" w:rsidRPr="003978CA" w:rsidRDefault="003E09DA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ACFF397" w14:textId="77777777" w:rsidR="003E09DA" w:rsidRPr="003978CA" w:rsidRDefault="003E09DA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559" w:type="dxa"/>
          </w:tcPr>
          <w:p w14:paraId="76C0CEA7" w14:textId="77777777" w:rsidR="003E09DA" w:rsidRPr="003978CA" w:rsidRDefault="003E09DA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14:paraId="5DC4E4F6" w14:textId="77777777" w:rsidR="003E09DA" w:rsidRPr="003978CA" w:rsidRDefault="003E09DA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Макуркова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3978CA" w:rsidRPr="003978CA" w14:paraId="127903F4" w14:textId="77777777" w:rsidTr="004A46B9">
        <w:trPr>
          <w:trHeight w:val="594"/>
        </w:trPr>
        <w:tc>
          <w:tcPr>
            <w:tcW w:w="2127" w:type="dxa"/>
            <w:vMerge/>
          </w:tcPr>
          <w:p w14:paraId="27B5019D" w14:textId="77777777" w:rsidR="003E09DA" w:rsidRPr="003978CA" w:rsidRDefault="003E09DA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0BA898" w14:textId="77777777" w:rsidR="003E09DA" w:rsidRPr="003978CA" w:rsidRDefault="003E09DA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</w:t>
            </w:r>
          </w:p>
        </w:tc>
        <w:tc>
          <w:tcPr>
            <w:tcW w:w="1134" w:type="dxa"/>
          </w:tcPr>
          <w:p w14:paraId="684FB0C6" w14:textId="77777777" w:rsidR="003E09DA" w:rsidRPr="003978CA" w:rsidRDefault="003E09DA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43D88CD" w14:textId="77777777" w:rsidR="003E09DA" w:rsidRPr="003978CA" w:rsidRDefault="003E09DA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559" w:type="dxa"/>
          </w:tcPr>
          <w:p w14:paraId="57B5F763" w14:textId="518553DB" w:rsidR="003E09DA" w:rsidRPr="003978CA" w:rsidRDefault="00D6362D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14:paraId="7AE085C6" w14:textId="77777777" w:rsidR="003E09DA" w:rsidRPr="003978CA" w:rsidRDefault="003E09DA" w:rsidP="00853097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Алимова Д.А.</w:t>
            </w:r>
          </w:p>
        </w:tc>
      </w:tr>
    </w:tbl>
    <w:p w14:paraId="2CDD9724" w14:textId="77777777" w:rsidR="00D157C0" w:rsidRPr="003978CA" w:rsidRDefault="00D157C0" w:rsidP="00D000E6">
      <w:pPr>
        <w:tabs>
          <w:tab w:val="left" w:pos="6237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00137E" w14:textId="119BD25B" w:rsidR="00040A7D" w:rsidRPr="003978CA" w:rsidRDefault="00040A7D" w:rsidP="00D000E6">
      <w:pPr>
        <w:tabs>
          <w:tab w:val="left" w:pos="6237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78CA">
        <w:rPr>
          <w:rFonts w:ascii="Times New Roman" w:eastAsia="Calibri" w:hAnsi="Times New Roman" w:cs="Times New Roman"/>
          <w:b/>
          <w:sz w:val="24"/>
          <w:szCs w:val="24"/>
        </w:rPr>
        <w:t xml:space="preserve">План внеурочной деятельности в 5 – </w:t>
      </w:r>
      <w:r w:rsidR="00356B66" w:rsidRPr="003978CA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3978CA">
        <w:rPr>
          <w:rFonts w:ascii="Times New Roman" w:eastAsia="Calibri" w:hAnsi="Times New Roman" w:cs="Times New Roman"/>
          <w:b/>
          <w:sz w:val="24"/>
          <w:szCs w:val="24"/>
        </w:rPr>
        <w:t xml:space="preserve">  классах </w:t>
      </w:r>
    </w:p>
    <w:p w14:paraId="29F8D471" w14:textId="2AD57274" w:rsidR="00040A7D" w:rsidRPr="003978CA" w:rsidRDefault="00040A7D" w:rsidP="00D000E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978CA">
        <w:rPr>
          <w:rFonts w:ascii="Times New Roman" w:eastAsia="Calibri" w:hAnsi="Times New Roman" w:cs="Times New Roman"/>
          <w:b/>
          <w:sz w:val="24"/>
          <w:szCs w:val="24"/>
        </w:rPr>
        <w:t>Курьинск</w:t>
      </w:r>
      <w:r w:rsidR="00CA5D6E" w:rsidRPr="003978CA">
        <w:rPr>
          <w:rFonts w:ascii="Times New Roman" w:eastAsia="Calibri" w:hAnsi="Times New Roman" w:cs="Times New Roman"/>
          <w:b/>
          <w:sz w:val="24"/>
          <w:szCs w:val="24"/>
        </w:rPr>
        <w:t>ой</w:t>
      </w:r>
      <w:proofErr w:type="spellEnd"/>
      <w:r w:rsidRPr="003978CA">
        <w:rPr>
          <w:rFonts w:ascii="Times New Roman" w:eastAsia="Calibri" w:hAnsi="Times New Roman" w:cs="Times New Roman"/>
          <w:b/>
          <w:sz w:val="24"/>
          <w:szCs w:val="24"/>
        </w:rPr>
        <w:t xml:space="preserve"> ООШ</w:t>
      </w:r>
    </w:p>
    <w:p w14:paraId="49FABCB4" w14:textId="77777777" w:rsidR="00040A7D" w:rsidRPr="003978CA" w:rsidRDefault="00040A7D" w:rsidP="00D000E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78CA">
        <w:rPr>
          <w:rFonts w:ascii="Times New Roman" w:eastAsia="Calibri" w:hAnsi="Times New Roman" w:cs="Times New Roman"/>
          <w:b/>
          <w:sz w:val="24"/>
          <w:szCs w:val="24"/>
        </w:rPr>
        <w:t>на 2022 - 2023 учебный год</w:t>
      </w:r>
    </w:p>
    <w:p w14:paraId="0D64653F" w14:textId="77777777" w:rsidR="00040A7D" w:rsidRPr="003978CA" w:rsidRDefault="00040A7D" w:rsidP="00D000E6">
      <w:pPr>
        <w:pStyle w:val="a6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3978CA">
        <w:rPr>
          <w:rFonts w:ascii="Times New Roman" w:hAnsi="Times New Roman" w:cs="Times New Roman"/>
          <w:b/>
          <w:color w:val="auto"/>
        </w:rPr>
        <w:t>Аудиторная нагрузка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2"/>
        <w:gridCol w:w="2067"/>
        <w:gridCol w:w="889"/>
        <w:gridCol w:w="889"/>
        <w:gridCol w:w="833"/>
        <w:gridCol w:w="868"/>
        <w:gridCol w:w="1463"/>
      </w:tblGrid>
      <w:tr w:rsidR="003978CA" w:rsidRPr="003978CA" w14:paraId="1D82FB99" w14:textId="77777777" w:rsidTr="001A3AFD">
        <w:tc>
          <w:tcPr>
            <w:tcW w:w="2562" w:type="dxa"/>
            <w:vMerge w:val="restart"/>
          </w:tcPr>
          <w:p w14:paraId="27A0ACAC" w14:textId="77777777" w:rsidR="006040CC" w:rsidRPr="003978CA" w:rsidRDefault="006040CC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  <w:p w14:paraId="5A0D12CE" w14:textId="77777777" w:rsidR="006040CC" w:rsidRPr="003978CA" w:rsidRDefault="006040CC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067" w:type="dxa"/>
            <w:vMerge w:val="restart"/>
          </w:tcPr>
          <w:p w14:paraId="42975E40" w14:textId="77777777" w:rsidR="006040CC" w:rsidRPr="003978CA" w:rsidRDefault="006040CC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  <w:p w14:paraId="440788ED" w14:textId="77777777" w:rsidR="006040CC" w:rsidRPr="003978CA" w:rsidRDefault="006040CC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внеурочной деятельности</w:t>
            </w:r>
          </w:p>
        </w:tc>
        <w:tc>
          <w:tcPr>
            <w:tcW w:w="49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CD778" w14:textId="77777777" w:rsidR="006040CC" w:rsidRPr="003978CA" w:rsidRDefault="006040CC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3978CA" w:rsidRPr="003978CA" w14:paraId="728C7F29" w14:textId="77777777" w:rsidTr="001A3AFD">
        <w:tc>
          <w:tcPr>
            <w:tcW w:w="2562" w:type="dxa"/>
            <w:vMerge/>
          </w:tcPr>
          <w:p w14:paraId="44FAF0BA" w14:textId="77777777" w:rsidR="006040CC" w:rsidRPr="003978CA" w:rsidRDefault="006040CC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14:paraId="69F1E8BC" w14:textId="77777777" w:rsidR="006040CC" w:rsidRPr="003978CA" w:rsidRDefault="006040CC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A53FC" w14:textId="77777777" w:rsidR="006040CC" w:rsidRPr="003978CA" w:rsidRDefault="006040CC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5-й класс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49C4C" w14:textId="77777777" w:rsidR="006040CC" w:rsidRPr="003978CA" w:rsidRDefault="006040CC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6-й класс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D00D5" w14:textId="77777777" w:rsidR="006040CC" w:rsidRPr="003978CA" w:rsidRDefault="006040CC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7-й класс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595B6" w14:textId="77777777" w:rsidR="006040CC" w:rsidRPr="003978CA" w:rsidRDefault="006040CC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8-й класс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D5902" w14:textId="77777777" w:rsidR="006040CC" w:rsidRPr="003978CA" w:rsidRDefault="006040CC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9-й класс</w:t>
            </w:r>
          </w:p>
        </w:tc>
      </w:tr>
      <w:tr w:rsidR="003978CA" w:rsidRPr="003978CA" w14:paraId="0CA74918" w14:textId="77777777" w:rsidTr="001A3AFD">
        <w:tc>
          <w:tcPr>
            <w:tcW w:w="2562" w:type="dxa"/>
          </w:tcPr>
          <w:p w14:paraId="12F73525" w14:textId="77777777" w:rsidR="006040CC" w:rsidRPr="003978CA" w:rsidRDefault="006040CC" w:rsidP="001A3AF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3978CA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просветительские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067" w:type="dxa"/>
          </w:tcPr>
          <w:p w14:paraId="30BE79A0" w14:textId="77777777" w:rsidR="006040CC" w:rsidRPr="003978CA" w:rsidRDefault="006040CC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«Разговоры о </w:t>
            </w:r>
            <w:proofErr w:type="gram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CB6E9" w14:textId="77777777" w:rsidR="006040CC" w:rsidRPr="003978CA" w:rsidRDefault="006040CC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1BC93" w14:textId="770F07D5" w:rsidR="006040CC" w:rsidRPr="003978CA" w:rsidRDefault="006040CC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C0228" w14:textId="77777777" w:rsidR="006040CC" w:rsidRPr="003978CA" w:rsidRDefault="006040CC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B9F8E" w14:textId="77777777" w:rsidR="006040CC" w:rsidRPr="003978CA" w:rsidRDefault="006040CC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5017F" w14:textId="1B3B71E1" w:rsidR="006040CC" w:rsidRPr="003978CA" w:rsidRDefault="00CF3D2B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978CA" w:rsidRPr="003978CA" w14:paraId="2C5358EE" w14:textId="77777777" w:rsidTr="001A3AFD">
        <w:tc>
          <w:tcPr>
            <w:tcW w:w="2562" w:type="dxa"/>
            <w:vMerge w:val="restart"/>
          </w:tcPr>
          <w:p w14:paraId="08ABDD09" w14:textId="77777777" w:rsidR="006040CC" w:rsidRPr="003978CA" w:rsidRDefault="006040CC" w:rsidP="001A3AF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14:paraId="444B6867" w14:textId="77777777" w:rsidR="006040CC" w:rsidRPr="003978CA" w:rsidRDefault="006040CC" w:rsidP="001A3AF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</w:t>
            </w:r>
            <w:r w:rsidRPr="00397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</w:t>
            </w:r>
          </w:p>
        </w:tc>
        <w:tc>
          <w:tcPr>
            <w:tcW w:w="2067" w:type="dxa"/>
          </w:tcPr>
          <w:p w14:paraId="1BF111DC" w14:textId="09912698" w:rsidR="006040CC" w:rsidRPr="003978CA" w:rsidRDefault="006040CC" w:rsidP="006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Факультатив «Читаем, считаем, </w:t>
            </w:r>
            <w:r w:rsidRPr="00397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наблюдаем»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6E19E" w14:textId="77777777" w:rsidR="006040CC" w:rsidRPr="003978CA" w:rsidRDefault="006040CC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A22D1" w14:textId="16AC79E2" w:rsidR="006040CC" w:rsidRPr="003978CA" w:rsidRDefault="006040CC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6A383" w14:textId="208240C1" w:rsidR="006040CC" w:rsidRPr="003978CA" w:rsidRDefault="006040CC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BAE89" w14:textId="3FFAF40B" w:rsidR="006040CC" w:rsidRPr="003978CA" w:rsidRDefault="006040CC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37E5D" w14:textId="77777777" w:rsidR="006040CC" w:rsidRPr="003978CA" w:rsidRDefault="006040CC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78CA" w:rsidRPr="003978CA" w14:paraId="4CAFCCF5" w14:textId="77777777" w:rsidTr="001A3AFD">
        <w:tc>
          <w:tcPr>
            <w:tcW w:w="2562" w:type="dxa"/>
            <w:vMerge/>
          </w:tcPr>
          <w:p w14:paraId="14875D35" w14:textId="77777777" w:rsidR="006040CC" w:rsidRPr="003978CA" w:rsidRDefault="006040CC" w:rsidP="001A3AF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gridSpan w:val="6"/>
            <w:tcBorders>
              <w:right w:val="single" w:sz="6" w:space="0" w:color="000000"/>
            </w:tcBorders>
          </w:tcPr>
          <w:p w14:paraId="280F7D51" w14:textId="77777777" w:rsidR="006040CC" w:rsidRPr="003978CA" w:rsidRDefault="006040CC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реализуется через Программу воспитания</w:t>
            </w:r>
          </w:p>
          <w:p w14:paraId="754755B4" w14:textId="77777777" w:rsidR="006040CC" w:rsidRPr="003978CA" w:rsidRDefault="006040CC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</w:tc>
      </w:tr>
      <w:tr w:rsidR="003978CA" w:rsidRPr="003978CA" w14:paraId="19B0A58F" w14:textId="77777777" w:rsidTr="001A3AFD">
        <w:tc>
          <w:tcPr>
            <w:tcW w:w="2562" w:type="dxa"/>
          </w:tcPr>
          <w:p w14:paraId="0F56A282" w14:textId="77777777" w:rsidR="006040CC" w:rsidRPr="003978CA" w:rsidRDefault="006040CC" w:rsidP="001A3AF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профориентации</w:t>
            </w:r>
          </w:p>
        </w:tc>
        <w:tc>
          <w:tcPr>
            <w:tcW w:w="7009" w:type="dxa"/>
            <w:gridSpan w:val="6"/>
            <w:tcBorders>
              <w:right w:val="single" w:sz="6" w:space="0" w:color="000000"/>
            </w:tcBorders>
          </w:tcPr>
          <w:p w14:paraId="09A4FDFE" w14:textId="77777777" w:rsidR="006040CC" w:rsidRPr="003978CA" w:rsidRDefault="006040CC" w:rsidP="001A3AF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Реализуется через модуль «Классное руководство», «Профориентация»  Программы воспитания</w:t>
            </w:r>
          </w:p>
        </w:tc>
      </w:tr>
      <w:tr w:rsidR="003978CA" w:rsidRPr="003978CA" w14:paraId="41A29CB4" w14:textId="77777777" w:rsidTr="001A3AFD">
        <w:tc>
          <w:tcPr>
            <w:tcW w:w="2562" w:type="dxa"/>
            <w:vMerge w:val="restart"/>
          </w:tcPr>
          <w:p w14:paraId="28CC1FD7" w14:textId="77777777" w:rsidR="00CF3D2B" w:rsidRPr="003978CA" w:rsidRDefault="00CF3D2B" w:rsidP="001A3AF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14:paraId="39EE3A1F" w14:textId="77777777" w:rsidR="00CF3D2B" w:rsidRPr="003978CA" w:rsidRDefault="00CF3D2B" w:rsidP="001A3AF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по учебным предметам образовательной программы</w:t>
            </w:r>
          </w:p>
          <w:p w14:paraId="033887E3" w14:textId="77777777" w:rsidR="00CF3D2B" w:rsidRPr="003978CA" w:rsidRDefault="00CF3D2B" w:rsidP="001A3AF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FCBBD" w14:textId="4FB7C6DF" w:rsidR="00CF3D2B" w:rsidRPr="003978CA" w:rsidRDefault="00CF3D2B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Кружок   «Основы духовно – нравственной культура народов России»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7EF2B" w14:textId="585530C1" w:rsidR="00CF3D2B" w:rsidRPr="003978CA" w:rsidRDefault="00CF3D2B" w:rsidP="001A3AFD">
            <w:pPr>
              <w:ind w:left="-593" w:firstLine="5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F38D5" w14:textId="6590A947" w:rsidR="00CF3D2B" w:rsidRPr="003978CA" w:rsidRDefault="00CF3D2B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43905" w14:textId="7356D75B" w:rsidR="00CF3D2B" w:rsidRPr="003978CA" w:rsidRDefault="00CF3D2B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C2F2F" w14:textId="528C81A7" w:rsidR="00CF3D2B" w:rsidRPr="003978CA" w:rsidRDefault="00CF3D2B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B0B06" w14:textId="77777777" w:rsidR="00CF3D2B" w:rsidRPr="003978CA" w:rsidRDefault="00CF3D2B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CA" w:rsidRPr="003978CA" w14:paraId="19C2013B" w14:textId="77777777" w:rsidTr="001A3AFD">
        <w:tc>
          <w:tcPr>
            <w:tcW w:w="2562" w:type="dxa"/>
            <w:vMerge/>
          </w:tcPr>
          <w:p w14:paraId="5754DEAF" w14:textId="77777777" w:rsidR="00CF3D2B" w:rsidRPr="003978CA" w:rsidRDefault="00CF3D2B" w:rsidP="001A3AF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FD057" w14:textId="4DB0D74F" w:rsidR="00CF3D2B" w:rsidRPr="003978CA" w:rsidRDefault="00427927" w:rsidP="007E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Кружок «Занимательная математика»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8819C" w14:textId="44A345A5" w:rsidR="00CF3D2B" w:rsidRPr="003978CA" w:rsidRDefault="00CF3D2B" w:rsidP="001A3AFD">
            <w:pPr>
              <w:ind w:left="-593" w:firstLine="5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0F5A4" w14:textId="71CC7E2F" w:rsidR="00CF3D2B" w:rsidRPr="003978CA" w:rsidRDefault="00CF3D2B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C88B9" w14:textId="756EF6B2" w:rsidR="00CF3D2B" w:rsidRPr="003978CA" w:rsidRDefault="00CF3D2B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5C327" w14:textId="3CFAFD74" w:rsidR="00CF3D2B" w:rsidRPr="003978CA" w:rsidRDefault="00CF3D2B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C6D83" w14:textId="300483C9" w:rsidR="00CF3D2B" w:rsidRPr="003978CA" w:rsidRDefault="00CF3D2B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8CA" w:rsidRPr="003978CA" w14:paraId="7D9ACC86" w14:textId="77777777" w:rsidTr="001A3AFD">
        <w:tc>
          <w:tcPr>
            <w:tcW w:w="2562" w:type="dxa"/>
            <w:vMerge/>
          </w:tcPr>
          <w:p w14:paraId="4ABBC074" w14:textId="77777777" w:rsidR="00CF3D2B" w:rsidRPr="003978CA" w:rsidRDefault="00CF3D2B" w:rsidP="001A3AF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30606" w14:textId="77777777" w:rsidR="00CF3D2B" w:rsidRPr="003978CA" w:rsidRDefault="00CF3D2B" w:rsidP="001A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предметам реализуются через программу воспитания модуль «Школьный урок»</w:t>
            </w:r>
          </w:p>
        </w:tc>
      </w:tr>
      <w:tr w:rsidR="003978CA" w:rsidRPr="003978CA" w14:paraId="01792D1D" w14:textId="77777777" w:rsidTr="001A3AFD">
        <w:tc>
          <w:tcPr>
            <w:tcW w:w="2562" w:type="dxa"/>
            <w:vMerge w:val="restart"/>
          </w:tcPr>
          <w:p w14:paraId="36A5214C" w14:textId="77777777" w:rsidR="00CF3D2B" w:rsidRPr="003978CA" w:rsidRDefault="00CF3D2B" w:rsidP="001A3AF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деятельность, направленная на развитие личности и самореализацию </w:t>
            </w:r>
            <w:proofErr w:type="gram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B3ABF" w14:textId="67D43DCA" w:rsidR="00CF3D2B" w:rsidRPr="003978CA" w:rsidRDefault="00CF3D2B" w:rsidP="0044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«Маска»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99EEE" w14:textId="77777777" w:rsidR="00CF3D2B" w:rsidRPr="003978CA" w:rsidRDefault="00CF3D2B" w:rsidP="001A3AFD">
            <w:pPr>
              <w:ind w:left="-593" w:firstLine="5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2FFE2" w14:textId="4D11BBEC" w:rsidR="00CF3D2B" w:rsidRPr="003978CA" w:rsidRDefault="00CF3D2B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F387A" w14:textId="77777777" w:rsidR="00CF3D2B" w:rsidRPr="003978CA" w:rsidRDefault="00CF3D2B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65CB6" w14:textId="77777777" w:rsidR="00CF3D2B" w:rsidRPr="003978CA" w:rsidRDefault="00CF3D2B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F9B63" w14:textId="769FEEF7" w:rsidR="00CF3D2B" w:rsidRPr="003978CA" w:rsidRDefault="00CF3D2B" w:rsidP="001A3AF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8CA" w:rsidRPr="003978CA" w14:paraId="28CB5627" w14:textId="77777777" w:rsidTr="001A3AFD">
        <w:tc>
          <w:tcPr>
            <w:tcW w:w="2562" w:type="dxa"/>
            <w:vMerge/>
          </w:tcPr>
          <w:p w14:paraId="1B949430" w14:textId="77777777" w:rsidR="00CF3D2B" w:rsidRPr="003978CA" w:rsidRDefault="00CF3D2B" w:rsidP="001A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5AD56" w14:textId="77777777" w:rsidR="00CF3D2B" w:rsidRPr="003978CA" w:rsidRDefault="00CF3D2B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Секция  «Волейбол».</w:t>
            </w:r>
          </w:p>
          <w:p w14:paraId="2AD7830D" w14:textId="77777777" w:rsidR="00CF3D2B" w:rsidRPr="003978CA" w:rsidRDefault="00CF3D2B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</w:tr>
      <w:tr w:rsidR="003978CA" w:rsidRPr="003978CA" w14:paraId="5AF8F036" w14:textId="77777777" w:rsidTr="001A3AFD">
        <w:tc>
          <w:tcPr>
            <w:tcW w:w="2562" w:type="dxa"/>
            <w:vMerge/>
          </w:tcPr>
          <w:p w14:paraId="1BB4D423" w14:textId="77777777" w:rsidR="00CF3D2B" w:rsidRPr="003978CA" w:rsidRDefault="00CF3D2B" w:rsidP="001A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AFE83" w14:textId="77777777" w:rsidR="00CF3D2B" w:rsidRPr="003978CA" w:rsidRDefault="00CF3D2B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Клуб « Шахматы «Белая ладья».</w:t>
            </w:r>
          </w:p>
          <w:p w14:paraId="0942991F" w14:textId="77777777" w:rsidR="00CF3D2B" w:rsidRPr="003978CA" w:rsidRDefault="00CF3D2B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</w:tr>
      <w:tr w:rsidR="003978CA" w:rsidRPr="003978CA" w14:paraId="3CC14243" w14:textId="77777777" w:rsidTr="001A3AFD">
        <w:tc>
          <w:tcPr>
            <w:tcW w:w="2562" w:type="dxa"/>
            <w:vMerge w:val="restart"/>
          </w:tcPr>
          <w:p w14:paraId="1B24300F" w14:textId="77777777" w:rsidR="00CF3D2B" w:rsidRPr="003978CA" w:rsidRDefault="00CF3D2B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деятельность, направленная на деятельность ученических сообществ, на реализацию комплекса воспитательных мероприятий</w:t>
            </w:r>
          </w:p>
        </w:tc>
        <w:tc>
          <w:tcPr>
            <w:tcW w:w="2067" w:type="dxa"/>
          </w:tcPr>
          <w:p w14:paraId="565481F2" w14:textId="77777777" w:rsidR="00CF3D2B" w:rsidRPr="003978CA" w:rsidRDefault="00CF3D2B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Кружок «ЮИД»</w:t>
            </w:r>
          </w:p>
          <w:p w14:paraId="0309FA3C" w14:textId="77777777" w:rsidR="00CF3D2B" w:rsidRPr="003978CA" w:rsidRDefault="00CF3D2B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дополнительное образование МАОУ </w:t>
            </w: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Бегишевская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889" w:type="dxa"/>
          </w:tcPr>
          <w:p w14:paraId="30D170B1" w14:textId="77777777" w:rsidR="00CF3D2B" w:rsidRPr="003978CA" w:rsidRDefault="00CF3D2B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14:paraId="6DDD062D" w14:textId="77777777" w:rsidR="00CF3D2B" w:rsidRPr="003978CA" w:rsidRDefault="00CF3D2B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5342CEF4" w14:textId="77777777" w:rsidR="00CF3D2B" w:rsidRPr="003978CA" w:rsidRDefault="00CF3D2B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450A41FA" w14:textId="77777777" w:rsidR="00CF3D2B" w:rsidRPr="003978CA" w:rsidRDefault="00CF3D2B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3591FDC5" w14:textId="77777777" w:rsidR="00CF3D2B" w:rsidRPr="003978CA" w:rsidRDefault="00CF3D2B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CA" w:rsidRPr="003978CA" w14:paraId="309FE02E" w14:textId="77777777" w:rsidTr="001A3AFD">
        <w:tc>
          <w:tcPr>
            <w:tcW w:w="2562" w:type="dxa"/>
            <w:vMerge/>
          </w:tcPr>
          <w:p w14:paraId="5D17DA0E" w14:textId="77777777" w:rsidR="00CF3D2B" w:rsidRPr="003978CA" w:rsidRDefault="00CF3D2B" w:rsidP="001A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7715437E" w14:textId="77777777" w:rsidR="00CF3D2B" w:rsidRPr="003978CA" w:rsidRDefault="00CF3D2B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Кружок «Волонтерское движение»</w:t>
            </w:r>
          </w:p>
          <w:p w14:paraId="05CB3502" w14:textId="77777777" w:rsidR="00CF3D2B" w:rsidRPr="003978CA" w:rsidRDefault="00CF3D2B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дополнительное образование МАОУ </w:t>
            </w: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Бегишевская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889" w:type="dxa"/>
          </w:tcPr>
          <w:p w14:paraId="5FBD477F" w14:textId="77777777" w:rsidR="00CF3D2B" w:rsidRPr="003978CA" w:rsidRDefault="00CF3D2B" w:rsidP="001A3A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7B6CAEB2" w14:textId="3C632779" w:rsidR="00CF3D2B" w:rsidRPr="003978CA" w:rsidRDefault="00CF3D2B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1376E185" w14:textId="77777777" w:rsidR="00CF3D2B" w:rsidRPr="003978CA" w:rsidRDefault="00CF3D2B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14:paraId="52B672B9" w14:textId="77777777" w:rsidR="00CF3D2B" w:rsidRPr="003978CA" w:rsidRDefault="00CF3D2B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14:paraId="3C5C0105" w14:textId="5454A50E" w:rsidR="00CF3D2B" w:rsidRPr="003978CA" w:rsidRDefault="00CF3D2B" w:rsidP="001A3A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8CA" w:rsidRPr="003978CA" w14:paraId="730AC32F" w14:textId="77777777" w:rsidTr="001A3AFD">
        <w:tc>
          <w:tcPr>
            <w:tcW w:w="4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80381" w14:textId="77777777" w:rsidR="00CF3D2B" w:rsidRPr="003978CA" w:rsidRDefault="00CF3D2B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неделю</w:t>
            </w:r>
          </w:p>
        </w:tc>
        <w:tc>
          <w:tcPr>
            <w:tcW w:w="889" w:type="dxa"/>
          </w:tcPr>
          <w:p w14:paraId="315B2795" w14:textId="77777777" w:rsidR="00CF3D2B" w:rsidRPr="003978CA" w:rsidRDefault="00CF3D2B" w:rsidP="001A3A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9" w:type="dxa"/>
          </w:tcPr>
          <w:p w14:paraId="110A500E" w14:textId="42EE2586" w:rsidR="00CF3D2B" w:rsidRPr="003978CA" w:rsidRDefault="00CF3D2B" w:rsidP="001A3A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14:paraId="53ADF18A" w14:textId="77777777" w:rsidR="00CF3D2B" w:rsidRPr="003978CA" w:rsidRDefault="00CF3D2B" w:rsidP="001A3A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14:paraId="53182DC6" w14:textId="77777777" w:rsidR="00CF3D2B" w:rsidRPr="003978CA" w:rsidRDefault="00CF3D2B" w:rsidP="001A3A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14:paraId="61A0DB52" w14:textId="3A3B5679" w:rsidR="00CF3D2B" w:rsidRPr="003978CA" w:rsidRDefault="00720515" w:rsidP="001A3A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978CA" w:rsidRPr="003978CA" w14:paraId="4BFFE5E5" w14:textId="77777777" w:rsidTr="001A3AFD">
        <w:tc>
          <w:tcPr>
            <w:tcW w:w="4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EDF93" w14:textId="77777777" w:rsidR="00CF3D2B" w:rsidRPr="003978CA" w:rsidRDefault="00CF3D2B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учебный год</w:t>
            </w:r>
          </w:p>
        </w:tc>
        <w:tc>
          <w:tcPr>
            <w:tcW w:w="889" w:type="dxa"/>
          </w:tcPr>
          <w:p w14:paraId="2D041432" w14:textId="77777777" w:rsidR="00CF3D2B" w:rsidRPr="003978CA" w:rsidRDefault="00CF3D2B" w:rsidP="001A3A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204 </w:t>
            </w:r>
          </w:p>
        </w:tc>
        <w:tc>
          <w:tcPr>
            <w:tcW w:w="889" w:type="dxa"/>
          </w:tcPr>
          <w:p w14:paraId="10879D81" w14:textId="452253FB" w:rsidR="00CF3D2B" w:rsidRPr="003978CA" w:rsidRDefault="00CF3D2B" w:rsidP="001A3A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14:paraId="3DB22173" w14:textId="77777777" w:rsidR="00CF3D2B" w:rsidRPr="003978CA" w:rsidRDefault="00CF3D2B" w:rsidP="001A3A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868" w:type="dxa"/>
          </w:tcPr>
          <w:p w14:paraId="75BA0C78" w14:textId="77777777" w:rsidR="00CF3D2B" w:rsidRPr="003978CA" w:rsidRDefault="00CF3D2B" w:rsidP="001A3A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463" w:type="dxa"/>
          </w:tcPr>
          <w:p w14:paraId="7D7D53AC" w14:textId="3BE36566" w:rsidR="00CF3D2B" w:rsidRPr="003978CA" w:rsidRDefault="00720515" w:rsidP="001A3A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978CA" w:rsidRPr="003978CA" w14:paraId="033434D8" w14:textId="77777777" w:rsidTr="001A3AFD">
        <w:tc>
          <w:tcPr>
            <w:tcW w:w="4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35823" w14:textId="77777777" w:rsidR="00CF3D2B" w:rsidRPr="003978CA" w:rsidRDefault="00CF3D2B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на уровень образования</w:t>
            </w:r>
          </w:p>
        </w:tc>
        <w:tc>
          <w:tcPr>
            <w:tcW w:w="4942" w:type="dxa"/>
            <w:gridSpan w:val="5"/>
          </w:tcPr>
          <w:p w14:paraId="6DF8F74D" w14:textId="227EC795" w:rsidR="00CF3D2B" w:rsidRPr="003978CA" w:rsidRDefault="007B34D9" w:rsidP="001A3A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544</w:t>
            </w:r>
          </w:p>
        </w:tc>
      </w:tr>
    </w:tbl>
    <w:p w14:paraId="1180ECE7" w14:textId="77777777" w:rsidR="006040CC" w:rsidRPr="003978CA" w:rsidRDefault="006040CC" w:rsidP="00D000E6">
      <w:pPr>
        <w:pStyle w:val="a6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14:paraId="1A0D14D0" w14:textId="77777777" w:rsidR="006040CC" w:rsidRPr="003978CA" w:rsidRDefault="006040CC" w:rsidP="00D000E6">
      <w:pPr>
        <w:pStyle w:val="a6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14:paraId="02E44090" w14:textId="77777777" w:rsidR="006040CC" w:rsidRPr="003978CA" w:rsidRDefault="006040CC" w:rsidP="00D000E6">
      <w:pPr>
        <w:pStyle w:val="a6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3"/>
        <w:tblW w:w="94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134"/>
        <w:gridCol w:w="1134"/>
        <w:gridCol w:w="1701"/>
        <w:gridCol w:w="1668"/>
      </w:tblGrid>
      <w:tr w:rsidR="003978CA" w:rsidRPr="003978CA" w14:paraId="48E4DB7E" w14:textId="77777777" w:rsidTr="004A46B9">
        <w:tc>
          <w:tcPr>
            <w:tcW w:w="2127" w:type="dxa"/>
          </w:tcPr>
          <w:p w14:paraId="37CB4F01" w14:textId="77777777" w:rsidR="00040A7D" w:rsidRPr="003978CA" w:rsidRDefault="00040A7D" w:rsidP="00D000E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78CA">
              <w:rPr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701" w:type="dxa"/>
          </w:tcPr>
          <w:p w14:paraId="0DA29C81" w14:textId="77777777" w:rsidR="00040A7D" w:rsidRPr="003978CA" w:rsidRDefault="00040A7D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1134" w:type="dxa"/>
          </w:tcPr>
          <w:p w14:paraId="325AAAC0" w14:textId="77777777" w:rsidR="00040A7D" w:rsidRPr="003978CA" w:rsidRDefault="00040A7D" w:rsidP="00D000E6">
            <w:pPr>
              <w:pStyle w:val="a5"/>
              <w:spacing w:line="233" w:lineRule="auto"/>
              <w:ind w:firstLine="0"/>
              <w:rPr>
                <w:sz w:val="24"/>
                <w:szCs w:val="24"/>
              </w:rPr>
            </w:pPr>
            <w:r w:rsidRPr="003978CA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</w:tcPr>
          <w:p w14:paraId="5B554FD4" w14:textId="77777777" w:rsidR="00040A7D" w:rsidRPr="003978CA" w:rsidRDefault="00040A7D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</w:tcPr>
          <w:p w14:paraId="72E46E2D" w14:textId="77777777" w:rsidR="00040A7D" w:rsidRPr="003978CA" w:rsidRDefault="00040A7D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 </w:t>
            </w:r>
          </w:p>
        </w:tc>
        <w:tc>
          <w:tcPr>
            <w:tcW w:w="1668" w:type="dxa"/>
          </w:tcPr>
          <w:p w14:paraId="40639F58" w14:textId="77777777" w:rsidR="00040A7D" w:rsidRPr="003978CA" w:rsidRDefault="00040A7D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 курса</w:t>
            </w:r>
          </w:p>
        </w:tc>
      </w:tr>
      <w:tr w:rsidR="003978CA" w:rsidRPr="003978CA" w14:paraId="3ED52AFC" w14:textId="77777777" w:rsidTr="004A46B9">
        <w:tc>
          <w:tcPr>
            <w:tcW w:w="2127" w:type="dxa"/>
          </w:tcPr>
          <w:p w14:paraId="0EC55987" w14:textId="5D000126" w:rsidR="007810FC" w:rsidRPr="003978CA" w:rsidRDefault="007810FC" w:rsidP="00D000E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978CA">
              <w:rPr>
                <w:sz w:val="24"/>
                <w:szCs w:val="24"/>
              </w:rPr>
              <w:t>Информационно</w:t>
            </w:r>
            <w:r w:rsidRPr="003978CA">
              <w:rPr>
                <w:sz w:val="24"/>
                <w:szCs w:val="24"/>
              </w:rPr>
              <w:softHyphen/>
              <w:t>просветительские</w:t>
            </w:r>
            <w:proofErr w:type="spellEnd"/>
            <w:r w:rsidRPr="003978CA">
              <w:rPr>
                <w:sz w:val="24"/>
                <w:szCs w:val="24"/>
              </w:rPr>
              <w:t xml:space="preserve"> занятия  </w:t>
            </w:r>
          </w:p>
        </w:tc>
        <w:tc>
          <w:tcPr>
            <w:tcW w:w="1701" w:type="dxa"/>
          </w:tcPr>
          <w:p w14:paraId="440840F9" w14:textId="77777777" w:rsidR="007810FC" w:rsidRPr="003978CA" w:rsidRDefault="007810FC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BB15B64" w14:textId="77777777" w:rsidR="007810FC" w:rsidRPr="003978CA" w:rsidRDefault="007810FC" w:rsidP="00D0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E0BB105" w14:textId="77777777" w:rsidR="007810FC" w:rsidRPr="003978CA" w:rsidRDefault="007810FC" w:rsidP="00D000E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78C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192CE4F" w14:textId="157FD8E3" w:rsidR="007810FC" w:rsidRPr="003978CA" w:rsidRDefault="007810FC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1701" w:type="dxa"/>
          </w:tcPr>
          <w:p w14:paraId="480156BC" w14:textId="77777777" w:rsidR="007810FC" w:rsidRPr="003978CA" w:rsidRDefault="007810FC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668" w:type="dxa"/>
          </w:tcPr>
          <w:p w14:paraId="76694050" w14:textId="77777777" w:rsidR="007810FC" w:rsidRPr="003978CA" w:rsidRDefault="007810FC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78CA" w:rsidRPr="003978CA" w14:paraId="4E8BEEC7" w14:textId="77777777" w:rsidTr="004A46B9">
        <w:tc>
          <w:tcPr>
            <w:tcW w:w="2127" w:type="dxa"/>
          </w:tcPr>
          <w:p w14:paraId="6438FCF3" w14:textId="77777777" w:rsidR="007810FC" w:rsidRPr="003978CA" w:rsidRDefault="007810FC" w:rsidP="001A3AF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Внеурочная деятельность</w:t>
            </w:r>
          </w:p>
          <w:p w14:paraId="12DECB02" w14:textId="794CD090" w:rsidR="007810FC" w:rsidRPr="003978CA" w:rsidRDefault="007810FC" w:rsidP="00D000E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78CA">
              <w:rPr>
                <w:sz w:val="24"/>
                <w:szCs w:val="24"/>
              </w:rPr>
              <w:t>по формированию функциональной грамотности</w:t>
            </w:r>
          </w:p>
        </w:tc>
        <w:tc>
          <w:tcPr>
            <w:tcW w:w="1701" w:type="dxa"/>
          </w:tcPr>
          <w:p w14:paraId="081ECDD1" w14:textId="77777777" w:rsidR="007810FC" w:rsidRPr="003978CA" w:rsidRDefault="007810FC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«Читаем, считаем, наблюдаем»</w:t>
            </w:r>
          </w:p>
        </w:tc>
        <w:tc>
          <w:tcPr>
            <w:tcW w:w="1134" w:type="dxa"/>
          </w:tcPr>
          <w:p w14:paraId="20CA8659" w14:textId="77777777" w:rsidR="007810FC" w:rsidRPr="003978CA" w:rsidRDefault="007810FC" w:rsidP="00D000E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78C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490B962" w14:textId="5A425326" w:rsidR="007810FC" w:rsidRPr="003978CA" w:rsidRDefault="007810FC" w:rsidP="00CA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1701" w:type="dxa"/>
          </w:tcPr>
          <w:p w14:paraId="0F24AF29" w14:textId="77777777" w:rsidR="007810FC" w:rsidRPr="003978CA" w:rsidRDefault="007810FC" w:rsidP="00F7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</w:p>
        </w:tc>
        <w:tc>
          <w:tcPr>
            <w:tcW w:w="1668" w:type="dxa"/>
          </w:tcPr>
          <w:p w14:paraId="0D60611C" w14:textId="77777777" w:rsidR="007810FC" w:rsidRPr="003978CA" w:rsidRDefault="007810FC" w:rsidP="00E7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14:paraId="457A1EE7" w14:textId="77777777" w:rsidR="007810FC" w:rsidRPr="003978CA" w:rsidRDefault="007810FC" w:rsidP="00E7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Даминова Э.Ш.</w:t>
            </w:r>
          </w:p>
          <w:p w14:paraId="79005271" w14:textId="436AE55A" w:rsidR="007810FC" w:rsidRPr="003978CA" w:rsidRDefault="007810FC" w:rsidP="00E7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Фиалковская Н.К.</w:t>
            </w:r>
          </w:p>
          <w:p w14:paraId="1C67A0AE" w14:textId="77777777" w:rsidR="007810FC" w:rsidRPr="003978CA" w:rsidRDefault="007810FC" w:rsidP="00D000E6">
            <w:pPr>
              <w:ind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CA" w:rsidRPr="003978CA" w14:paraId="2C589B7B" w14:textId="77777777" w:rsidTr="004A46B9">
        <w:trPr>
          <w:trHeight w:val="579"/>
        </w:trPr>
        <w:tc>
          <w:tcPr>
            <w:tcW w:w="2127" w:type="dxa"/>
          </w:tcPr>
          <w:p w14:paraId="12EA1FCC" w14:textId="77777777" w:rsidR="00736D23" w:rsidRPr="003978CA" w:rsidRDefault="00736D23" w:rsidP="001A3AF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78CA">
              <w:rPr>
                <w:sz w:val="24"/>
                <w:szCs w:val="24"/>
              </w:rPr>
              <w:t>Внеурочная деятельность по профориентации</w:t>
            </w:r>
          </w:p>
          <w:p w14:paraId="695431A4" w14:textId="468A6B48" w:rsidR="00736D23" w:rsidRPr="003978CA" w:rsidRDefault="00736D23" w:rsidP="00D000E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E014940" w14:textId="24B8C167" w:rsidR="00736D23" w:rsidRPr="003978CA" w:rsidRDefault="00736D23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Реализуется через модуль «Классное руководство», «Профориентация»  Программы воспитания</w:t>
            </w:r>
          </w:p>
        </w:tc>
        <w:tc>
          <w:tcPr>
            <w:tcW w:w="1134" w:type="dxa"/>
          </w:tcPr>
          <w:p w14:paraId="726412EF" w14:textId="5EE04B22" w:rsidR="00736D23" w:rsidRPr="003978CA" w:rsidRDefault="00736D23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37503E" w14:textId="252FD447" w:rsidR="00736D23" w:rsidRPr="003978CA" w:rsidRDefault="00736D23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14:paraId="187BCD02" w14:textId="77777777" w:rsidR="00736D23" w:rsidRPr="003978CA" w:rsidRDefault="00736D23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14:paraId="60747BF9" w14:textId="77777777" w:rsidR="00736D23" w:rsidRPr="003978CA" w:rsidRDefault="00736D23" w:rsidP="001A3AFD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14:paraId="6FC4ECC6" w14:textId="77777777" w:rsidR="00736D23" w:rsidRPr="003978CA" w:rsidRDefault="00736D23" w:rsidP="001A3AFD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  <w:p w14:paraId="70BC68A7" w14:textId="77777777" w:rsidR="00736D23" w:rsidRPr="003978CA" w:rsidRDefault="00736D23" w:rsidP="001A3AFD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14:paraId="590DFFE9" w14:textId="0707D146" w:rsidR="00736D23" w:rsidRPr="003978CA" w:rsidRDefault="00736D23" w:rsidP="00F7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</w:p>
        </w:tc>
        <w:tc>
          <w:tcPr>
            <w:tcW w:w="1668" w:type="dxa"/>
          </w:tcPr>
          <w:p w14:paraId="187DC76F" w14:textId="51F40E9F" w:rsidR="00736D23" w:rsidRPr="003978CA" w:rsidRDefault="00736D23" w:rsidP="00736D2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78CA" w:rsidRPr="003978CA" w14:paraId="1896F913" w14:textId="77777777" w:rsidTr="004A46B9">
        <w:trPr>
          <w:trHeight w:val="579"/>
        </w:trPr>
        <w:tc>
          <w:tcPr>
            <w:tcW w:w="2127" w:type="dxa"/>
            <w:vMerge w:val="restart"/>
          </w:tcPr>
          <w:p w14:paraId="3AD295C6" w14:textId="77777777" w:rsidR="007810FC" w:rsidRPr="003978CA" w:rsidRDefault="007810FC" w:rsidP="001A3AF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14:paraId="57183A37" w14:textId="77777777" w:rsidR="007810FC" w:rsidRPr="003978CA" w:rsidRDefault="007810FC" w:rsidP="00D000E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78CA">
              <w:rPr>
                <w:sz w:val="24"/>
                <w:szCs w:val="24"/>
              </w:rPr>
              <w:t>по учебным предметам образовательной программы</w:t>
            </w:r>
          </w:p>
          <w:p w14:paraId="577E3C1A" w14:textId="77777777" w:rsidR="007810FC" w:rsidRPr="003978CA" w:rsidRDefault="007810FC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19353" w14:textId="5E7FFF0C" w:rsidR="007810FC" w:rsidRPr="003978CA" w:rsidRDefault="007810FC" w:rsidP="00D000E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A8DC897" w14:textId="77777777" w:rsidR="007810FC" w:rsidRPr="003978CA" w:rsidRDefault="007810FC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134" w:type="dxa"/>
          </w:tcPr>
          <w:p w14:paraId="2C554936" w14:textId="77777777" w:rsidR="007810FC" w:rsidRPr="003978CA" w:rsidRDefault="007810FC" w:rsidP="00D000E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78C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EE655F0" w14:textId="77777777" w:rsidR="007810FC" w:rsidRPr="003978CA" w:rsidRDefault="007810FC" w:rsidP="00CA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1701" w:type="dxa"/>
          </w:tcPr>
          <w:p w14:paraId="457BB04E" w14:textId="77777777" w:rsidR="007810FC" w:rsidRPr="003978CA" w:rsidRDefault="007810FC" w:rsidP="00F7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668" w:type="dxa"/>
          </w:tcPr>
          <w:p w14:paraId="4447FBE2" w14:textId="33B36D20" w:rsidR="007810FC" w:rsidRPr="003978CA" w:rsidRDefault="007810FC" w:rsidP="0084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3978CA" w:rsidRPr="003978CA" w14:paraId="5914A0DE" w14:textId="77777777" w:rsidTr="004A46B9">
        <w:trPr>
          <w:trHeight w:val="579"/>
        </w:trPr>
        <w:tc>
          <w:tcPr>
            <w:tcW w:w="2127" w:type="dxa"/>
            <w:vMerge/>
          </w:tcPr>
          <w:p w14:paraId="72DE1DEC" w14:textId="77777777" w:rsidR="007810FC" w:rsidRPr="003978CA" w:rsidRDefault="007810FC" w:rsidP="00D000E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E2EE6A3" w14:textId="77777777" w:rsidR="007810FC" w:rsidRPr="003978CA" w:rsidRDefault="007810FC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«Основы духовно – нравственной культура народов России» </w:t>
            </w:r>
          </w:p>
        </w:tc>
        <w:tc>
          <w:tcPr>
            <w:tcW w:w="1134" w:type="dxa"/>
          </w:tcPr>
          <w:p w14:paraId="7852D773" w14:textId="77777777" w:rsidR="007810FC" w:rsidRPr="003978CA" w:rsidRDefault="007810FC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D20479F" w14:textId="77777777" w:rsidR="007810FC" w:rsidRPr="003978CA" w:rsidRDefault="007810FC" w:rsidP="00CA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</w:tcPr>
          <w:p w14:paraId="7A686784" w14:textId="37E0C42B" w:rsidR="007810FC" w:rsidRPr="003978CA" w:rsidRDefault="007E7F90" w:rsidP="007E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10FC"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ружок </w:t>
            </w: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14:paraId="12581B1B" w14:textId="77777777" w:rsidR="007810FC" w:rsidRPr="003978CA" w:rsidRDefault="007810FC" w:rsidP="00E7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Фиалковская Н.К.</w:t>
            </w:r>
          </w:p>
        </w:tc>
      </w:tr>
      <w:tr w:rsidR="003978CA" w:rsidRPr="003978CA" w14:paraId="43D3FF7F" w14:textId="77777777" w:rsidTr="004A46B9">
        <w:trPr>
          <w:trHeight w:val="648"/>
        </w:trPr>
        <w:tc>
          <w:tcPr>
            <w:tcW w:w="2127" w:type="dxa"/>
            <w:vMerge w:val="restart"/>
          </w:tcPr>
          <w:p w14:paraId="42341273" w14:textId="6F6860CC" w:rsidR="007810FC" w:rsidRPr="003978CA" w:rsidRDefault="007810FC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деятельность, направленная на развитие личности и самореализацию </w:t>
            </w:r>
            <w:proofErr w:type="gram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14:paraId="62B4A024" w14:textId="77777777" w:rsidR="007810FC" w:rsidRPr="003978CA" w:rsidRDefault="007810FC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«Маска»</w:t>
            </w:r>
          </w:p>
        </w:tc>
        <w:tc>
          <w:tcPr>
            <w:tcW w:w="1134" w:type="dxa"/>
          </w:tcPr>
          <w:p w14:paraId="4670612A" w14:textId="77777777" w:rsidR="007810FC" w:rsidRPr="003978CA" w:rsidRDefault="007810FC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04C6B29" w14:textId="743895D0" w:rsidR="007810FC" w:rsidRPr="003978CA" w:rsidRDefault="007810FC" w:rsidP="00CA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1701" w:type="dxa"/>
          </w:tcPr>
          <w:p w14:paraId="6EB7FB1A" w14:textId="1027EB1F" w:rsidR="007810FC" w:rsidRPr="003978CA" w:rsidRDefault="007810FC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кружок </w:t>
            </w:r>
          </w:p>
        </w:tc>
        <w:tc>
          <w:tcPr>
            <w:tcW w:w="1668" w:type="dxa"/>
          </w:tcPr>
          <w:p w14:paraId="23291446" w14:textId="77777777" w:rsidR="007810FC" w:rsidRPr="003978CA" w:rsidRDefault="007810FC" w:rsidP="00E7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Сапарова Л.Н.</w:t>
            </w:r>
          </w:p>
          <w:p w14:paraId="79FB96C5" w14:textId="77777777" w:rsidR="007810FC" w:rsidRPr="003978CA" w:rsidRDefault="007810FC" w:rsidP="00D000E6">
            <w:pPr>
              <w:ind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CA" w:rsidRPr="003978CA" w14:paraId="06AA4743" w14:textId="77777777" w:rsidTr="004A46B9">
        <w:trPr>
          <w:trHeight w:val="507"/>
        </w:trPr>
        <w:tc>
          <w:tcPr>
            <w:tcW w:w="2127" w:type="dxa"/>
            <w:vMerge/>
          </w:tcPr>
          <w:p w14:paraId="36FD95C3" w14:textId="77777777" w:rsidR="007810FC" w:rsidRPr="003978CA" w:rsidRDefault="007810FC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671F86" w14:textId="77777777" w:rsidR="007810FC" w:rsidRPr="003978CA" w:rsidRDefault="007810FC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34" w:type="dxa"/>
          </w:tcPr>
          <w:p w14:paraId="44312EAC" w14:textId="77777777" w:rsidR="007810FC" w:rsidRPr="003978CA" w:rsidRDefault="007810FC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DD851E7" w14:textId="3B0E410D" w:rsidR="007810FC" w:rsidRPr="003978CA" w:rsidRDefault="007810FC" w:rsidP="00CA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1701" w:type="dxa"/>
          </w:tcPr>
          <w:p w14:paraId="5ECAE774" w14:textId="77777777" w:rsidR="007810FC" w:rsidRPr="003978CA" w:rsidRDefault="007810FC" w:rsidP="00F7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668" w:type="dxa"/>
          </w:tcPr>
          <w:p w14:paraId="291E337F" w14:textId="77777777" w:rsidR="007810FC" w:rsidRPr="003978CA" w:rsidRDefault="007810FC" w:rsidP="00E7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Боталов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Н.Л. В.В.</w:t>
            </w:r>
          </w:p>
        </w:tc>
      </w:tr>
      <w:tr w:rsidR="003978CA" w:rsidRPr="003978CA" w14:paraId="5967C8A0" w14:textId="77777777" w:rsidTr="004A46B9">
        <w:trPr>
          <w:trHeight w:val="875"/>
        </w:trPr>
        <w:tc>
          <w:tcPr>
            <w:tcW w:w="2127" w:type="dxa"/>
            <w:vMerge/>
          </w:tcPr>
          <w:p w14:paraId="4D7C8AB0" w14:textId="77777777" w:rsidR="007810FC" w:rsidRPr="003978CA" w:rsidRDefault="007810FC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E1685D" w14:textId="77777777" w:rsidR="007810FC" w:rsidRPr="003978CA" w:rsidRDefault="007810FC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Шахматы  </w:t>
            </w:r>
          </w:p>
        </w:tc>
        <w:tc>
          <w:tcPr>
            <w:tcW w:w="1134" w:type="dxa"/>
          </w:tcPr>
          <w:p w14:paraId="0B6D9D3E" w14:textId="77777777" w:rsidR="007810FC" w:rsidRPr="003978CA" w:rsidRDefault="007810FC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73604C1" w14:textId="069F17FA" w:rsidR="007810FC" w:rsidRPr="003978CA" w:rsidRDefault="007810FC" w:rsidP="00CA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1701" w:type="dxa"/>
          </w:tcPr>
          <w:p w14:paraId="3E61208D" w14:textId="77777777" w:rsidR="007810FC" w:rsidRPr="003978CA" w:rsidRDefault="007810FC" w:rsidP="00F7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668" w:type="dxa"/>
          </w:tcPr>
          <w:p w14:paraId="2F2AA328" w14:textId="77777777" w:rsidR="007810FC" w:rsidRPr="003978CA" w:rsidRDefault="007810FC" w:rsidP="00E7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14:paraId="11C1F885" w14:textId="77777777" w:rsidR="007810FC" w:rsidRPr="003978CA" w:rsidRDefault="007810FC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CA" w:rsidRPr="003978CA" w14:paraId="007DBB58" w14:textId="77777777" w:rsidTr="004A46B9">
        <w:trPr>
          <w:trHeight w:val="281"/>
        </w:trPr>
        <w:tc>
          <w:tcPr>
            <w:tcW w:w="2127" w:type="dxa"/>
            <w:vMerge w:val="restart"/>
          </w:tcPr>
          <w:p w14:paraId="7D8898CF" w14:textId="158E5A15" w:rsidR="007810FC" w:rsidRPr="003978CA" w:rsidRDefault="007810FC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деятельность, направленная на деятельность ученических сообществ, на реализацию комплекса воспитательных мероприятий</w:t>
            </w:r>
          </w:p>
        </w:tc>
        <w:tc>
          <w:tcPr>
            <w:tcW w:w="1701" w:type="dxa"/>
          </w:tcPr>
          <w:p w14:paraId="7C5B329C" w14:textId="77777777" w:rsidR="007810FC" w:rsidRPr="003978CA" w:rsidRDefault="007810FC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  <w:p w14:paraId="51B17CC9" w14:textId="77777777" w:rsidR="007810FC" w:rsidRPr="003978CA" w:rsidRDefault="007810FC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0D1D70" w14:textId="77777777" w:rsidR="007810FC" w:rsidRPr="003978CA" w:rsidRDefault="007810FC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F2F132E" w14:textId="77777777" w:rsidR="007810FC" w:rsidRPr="003978CA" w:rsidRDefault="007810FC" w:rsidP="00CA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5 -  8</w:t>
            </w:r>
          </w:p>
        </w:tc>
        <w:tc>
          <w:tcPr>
            <w:tcW w:w="1701" w:type="dxa"/>
          </w:tcPr>
          <w:p w14:paraId="1BFF75C0" w14:textId="77777777" w:rsidR="007810FC" w:rsidRPr="003978CA" w:rsidRDefault="007810FC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668" w:type="dxa"/>
          </w:tcPr>
          <w:p w14:paraId="3254F668" w14:textId="77777777" w:rsidR="007810FC" w:rsidRPr="003978CA" w:rsidRDefault="007810FC" w:rsidP="00E7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Кулакова А.В.</w:t>
            </w:r>
          </w:p>
        </w:tc>
      </w:tr>
      <w:tr w:rsidR="003978CA" w:rsidRPr="003978CA" w14:paraId="623712C6" w14:textId="77777777" w:rsidTr="004A46B9">
        <w:trPr>
          <w:trHeight w:val="594"/>
        </w:trPr>
        <w:tc>
          <w:tcPr>
            <w:tcW w:w="2127" w:type="dxa"/>
            <w:vMerge/>
          </w:tcPr>
          <w:p w14:paraId="31D1E780" w14:textId="77777777" w:rsidR="007810FC" w:rsidRPr="003978CA" w:rsidRDefault="007810FC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AADD89" w14:textId="77777777" w:rsidR="007810FC" w:rsidRPr="003978CA" w:rsidRDefault="007810FC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</w:t>
            </w:r>
          </w:p>
        </w:tc>
        <w:tc>
          <w:tcPr>
            <w:tcW w:w="1134" w:type="dxa"/>
          </w:tcPr>
          <w:p w14:paraId="2201A7EA" w14:textId="77777777" w:rsidR="007810FC" w:rsidRPr="003978CA" w:rsidRDefault="007810FC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4937900" w14:textId="77777777" w:rsidR="007810FC" w:rsidRPr="003978CA" w:rsidRDefault="007810FC" w:rsidP="00CA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5 -  8</w:t>
            </w:r>
          </w:p>
        </w:tc>
        <w:tc>
          <w:tcPr>
            <w:tcW w:w="1701" w:type="dxa"/>
          </w:tcPr>
          <w:p w14:paraId="1895C94C" w14:textId="2E33A63C" w:rsidR="007810FC" w:rsidRPr="003978CA" w:rsidRDefault="00955F92" w:rsidP="00D0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668" w:type="dxa"/>
          </w:tcPr>
          <w:p w14:paraId="45582959" w14:textId="77777777" w:rsidR="007810FC" w:rsidRPr="003978CA" w:rsidRDefault="007810FC" w:rsidP="00E7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Быкова А.А.</w:t>
            </w:r>
          </w:p>
        </w:tc>
      </w:tr>
    </w:tbl>
    <w:p w14:paraId="226A7D03" w14:textId="77777777" w:rsidR="00040A7D" w:rsidRPr="003978CA" w:rsidRDefault="00040A7D" w:rsidP="00D000E6">
      <w:pPr>
        <w:rPr>
          <w:rFonts w:ascii="Times New Roman" w:hAnsi="Times New Roman" w:cs="Times New Roman"/>
          <w:sz w:val="24"/>
          <w:szCs w:val="24"/>
        </w:rPr>
      </w:pPr>
    </w:p>
    <w:p w14:paraId="3E9ABB62" w14:textId="68D36FA5" w:rsidR="00D000E6" w:rsidRPr="003978CA" w:rsidRDefault="00D000E6" w:rsidP="00D000E6">
      <w:pPr>
        <w:tabs>
          <w:tab w:val="left" w:pos="6237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GoBack"/>
      <w:r w:rsidRPr="003978CA">
        <w:rPr>
          <w:rFonts w:ascii="Times New Roman" w:eastAsia="Calibri" w:hAnsi="Times New Roman" w:cs="Times New Roman"/>
          <w:b/>
          <w:sz w:val="24"/>
          <w:szCs w:val="24"/>
        </w:rPr>
        <w:t xml:space="preserve">План внеурочной деятельности в 5 – 9 классах </w:t>
      </w:r>
    </w:p>
    <w:p w14:paraId="51136568" w14:textId="7146F81F" w:rsidR="00D000E6" w:rsidRPr="003978CA" w:rsidRDefault="00D000E6" w:rsidP="00D000E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78CA">
        <w:rPr>
          <w:rFonts w:ascii="Times New Roman" w:eastAsia="Calibri" w:hAnsi="Times New Roman" w:cs="Times New Roman"/>
          <w:b/>
          <w:sz w:val="24"/>
          <w:szCs w:val="24"/>
        </w:rPr>
        <w:t>Иртышская ООШ</w:t>
      </w:r>
    </w:p>
    <w:p w14:paraId="70263992" w14:textId="77777777" w:rsidR="00D000E6" w:rsidRPr="003978CA" w:rsidRDefault="00D000E6" w:rsidP="00D000E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78CA">
        <w:rPr>
          <w:rFonts w:ascii="Times New Roman" w:eastAsia="Calibri" w:hAnsi="Times New Roman" w:cs="Times New Roman"/>
          <w:b/>
          <w:sz w:val="24"/>
          <w:szCs w:val="24"/>
        </w:rPr>
        <w:t>на 2022 - 2023 учебный год</w:t>
      </w:r>
    </w:p>
    <w:p w14:paraId="70DD6262" w14:textId="77777777" w:rsidR="00D000E6" w:rsidRPr="003978CA" w:rsidRDefault="00D000E6" w:rsidP="00D000E6">
      <w:pPr>
        <w:pStyle w:val="a6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3978CA">
        <w:rPr>
          <w:rFonts w:ascii="Times New Roman" w:hAnsi="Times New Roman" w:cs="Times New Roman"/>
          <w:b/>
          <w:color w:val="auto"/>
        </w:rPr>
        <w:t>Аудиторная нагрузка</w:t>
      </w:r>
      <w:bookmarkEnd w:id="2"/>
    </w:p>
    <w:p w14:paraId="2C6FAD46" w14:textId="77777777" w:rsidR="00E70EBD" w:rsidRPr="003978CA" w:rsidRDefault="00E70EBD" w:rsidP="00D000E6">
      <w:pPr>
        <w:pStyle w:val="a6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2"/>
        <w:gridCol w:w="2067"/>
        <w:gridCol w:w="889"/>
        <w:gridCol w:w="889"/>
        <w:gridCol w:w="833"/>
        <w:gridCol w:w="868"/>
        <w:gridCol w:w="1463"/>
      </w:tblGrid>
      <w:tr w:rsidR="003978CA" w:rsidRPr="003978CA" w14:paraId="707F552E" w14:textId="77777777" w:rsidTr="008C27B9">
        <w:tc>
          <w:tcPr>
            <w:tcW w:w="2562" w:type="dxa"/>
            <w:vMerge w:val="restart"/>
          </w:tcPr>
          <w:p w14:paraId="29865162" w14:textId="77777777" w:rsidR="00E70EBD" w:rsidRPr="003978CA" w:rsidRDefault="00E70EBD" w:rsidP="008C27B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  <w:p w14:paraId="20ECF206" w14:textId="77777777" w:rsidR="00E70EBD" w:rsidRPr="003978CA" w:rsidRDefault="00E70EBD" w:rsidP="008C27B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внеурочной </w:t>
            </w: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067" w:type="dxa"/>
            <w:vMerge w:val="restart"/>
          </w:tcPr>
          <w:p w14:paraId="3D0D865A" w14:textId="77777777" w:rsidR="00E70EBD" w:rsidRPr="003978CA" w:rsidRDefault="00E70EBD" w:rsidP="008C27B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Формы организации</w:t>
            </w:r>
          </w:p>
          <w:p w14:paraId="4AE8110C" w14:textId="77777777" w:rsidR="00E70EBD" w:rsidRPr="003978CA" w:rsidRDefault="00E70EBD" w:rsidP="008C27B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внеурочной деятельности</w:t>
            </w:r>
          </w:p>
        </w:tc>
        <w:tc>
          <w:tcPr>
            <w:tcW w:w="49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2D7D8" w14:textId="77777777" w:rsidR="00E70EBD" w:rsidRPr="003978CA" w:rsidRDefault="00E70EBD" w:rsidP="008C27B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Количество часов в неделю</w:t>
            </w:r>
          </w:p>
        </w:tc>
      </w:tr>
      <w:tr w:rsidR="003978CA" w:rsidRPr="003978CA" w14:paraId="00070236" w14:textId="77777777" w:rsidTr="008C27B9">
        <w:tc>
          <w:tcPr>
            <w:tcW w:w="2562" w:type="dxa"/>
            <w:vMerge/>
          </w:tcPr>
          <w:p w14:paraId="5FF3AC23" w14:textId="77777777" w:rsidR="00E70EBD" w:rsidRPr="003978CA" w:rsidRDefault="00E70EBD" w:rsidP="008C27B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14:paraId="221FA03F" w14:textId="77777777" w:rsidR="00E70EBD" w:rsidRPr="003978CA" w:rsidRDefault="00E70EBD" w:rsidP="008C27B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34916" w14:textId="77777777" w:rsidR="00E70EBD" w:rsidRPr="003978CA" w:rsidRDefault="00E70EBD" w:rsidP="008C27B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5-й </w:t>
            </w: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78D4F" w14:textId="77777777" w:rsidR="00E70EBD" w:rsidRPr="003978CA" w:rsidRDefault="00E70EBD" w:rsidP="008C27B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6-й </w:t>
            </w: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4F201" w14:textId="77777777" w:rsidR="00E70EBD" w:rsidRPr="003978CA" w:rsidRDefault="00E70EBD" w:rsidP="008C27B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7-й </w:t>
            </w: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4F630" w14:textId="77777777" w:rsidR="00E70EBD" w:rsidRPr="003978CA" w:rsidRDefault="00E70EBD" w:rsidP="008C27B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8-й </w:t>
            </w: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589DF" w14:textId="77777777" w:rsidR="00E70EBD" w:rsidRPr="003978CA" w:rsidRDefault="00E70EBD" w:rsidP="008C27B9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9-й класс</w:t>
            </w:r>
          </w:p>
        </w:tc>
      </w:tr>
      <w:tr w:rsidR="003978CA" w:rsidRPr="003978CA" w14:paraId="55CEBBE6" w14:textId="77777777" w:rsidTr="008C27B9">
        <w:tc>
          <w:tcPr>
            <w:tcW w:w="2562" w:type="dxa"/>
          </w:tcPr>
          <w:p w14:paraId="27EC8F0F" w14:textId="77777777" w:rsidR="00E70EBD" w:rsidRPr="003978CA" w:rsidRDefault="00E70EBD" w:rsidP="008C27B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</w:t>
            </w:r>
            <w:r w:rsidRPr="003978CA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просветительские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067" w:type="dxa"/>
          </w:tcPr>
          <w:p w14:paraId="39390A31" w14:textId="77777777" w:rsidR="00E70EBD" w:rsidRPr="003978CA" w:rsidRDefault="00E70EBD" w:rsidP="008C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«Разговоры о </w:t>
            </w:r>
            <w:proofErr w:type="gram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8D5D0" w14:textId="77777777" w:rsidR="00E70EBD" w:rsidRPr="003978CA" w:rsidRDefault="00E70EBD" w:rsidP="008C27B9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F687F" w14:textId="77777777" w:rsidR="00E70EBD" w:rsidRPr="003978CA" w:rsidRDefault="00E70EBD" w:rsidP="008C27B9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8CB78" w14:textId="77777777" w:rsidR="00E70EBD" w:rsidRPr="003978CA" w:rsidRDefault="00E70EBD" w:rsidP="008C27B9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293D6" w14:textId="77777777" w:rsidR="00E70EBD" w:rsidRPr="003978CA" w:rsidRDefault="00E70EBD" w:rsidP="008C27B9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E3908" w14:textId="77777777" w:rsidR="00E70EBD" w:rsidRPr="003978CA" w:rsidRDefault="00E70EBD" w:rsidP="008C27B9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</w:tr>
      <w:tr w:rsidR="003978CA" w:rsidRPr="003978CA" w14:paraId="0EADCA03" w14:textId="77777777" w:rsidTr="008C27B9">
        <w:tc>
          <w:tcPr>
            <w:tcW w:w="2562" w:type="dxa"/>
            <w:vMerge w:val="restart"/>
          </w:tcPr>
          <w:p w14:paraId="770B5825" w14:textId="77777777" w:rsidR="00E70EBD" w:rsidRPr="003978CA" w:rsidRDefault="00E70EBD" w:rsidP="008C27B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14:paraId="09416B5F" w14:textId="77777777" w:rsidR="00E70EBD" w:rsidRPr="003978CA" w:rsidRDefault="00E70EBD" w:rsidP="008C27B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по формированию функциональной грамотности</w:t>
            </w:r>
          </w:p>
        </w:tc>
        <w:tc>
          <w:tcPr>
            <w:tcW w:w="2067" w:type="dxa"/>
          </w:tcPr>
          <w:p w14:paraId="2DC0CC97" w14:textId="77777777" w:rsidR="00E70EBD" w:rsidRPr="003978CA" w:rsidRDefault="00E70EBD" w:rsidP="008C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Факультатив «Основы функциональной грамотности»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595B8" w14:textId="77777777" w:rsidR="00E70EBD" w:rsidRPr="003978CA" w:rsidRDefault="00E70EBD" w:rsidP="008C27B9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D9E05" w14:textId="77777777" w:rsidR="00E70EBD" w:rsidRPr="003978CA" w:rsidRDefault="00E70EBD" w:rsidP="008C27B9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3E80D" w14:textId="77777777" w:rsidR="00E70EBD" w:rsidRPr="003978CA" w:rsidRDefault="00E70EBD" w:rsidP="008C27B9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A2A71" w14:textId="77777777" w:rsidR="00E70EBD" w:rsidRPr="003978CA" w:rsidRDefault="00E70EBD" w:rsidP="008C27B9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B0439" w14:textId="77777777" w:rsidR="00E70EBD" w:rsidRPr="003978CA" w:rsidRDefault="00E70EBD" w:rsidP="008C27B9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978CA" w:rsidRPr="003978CA" w14:paraId="7FFF378E" w14:textId="77777777" w:rsidTr="008C27B9">
        <w:tc>
          <w:tcPr>
            <w:tcW w:w="2562" w:type="dxa"/>
            <w:vMerge/>
          </w:tcPr>
          <w:p w14:paraId="3C2B9D9F" w14:textId="77777777" w:rsidR="00E70EBD" w:rsidRPr="003978CA" w:rsidRDefault="00E70EBD" w:rsidP="008C27B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gridSpan w:val="6"/>
            <w:tcBorders>
              <w:right w:val="single" w:sz="6" w:space="0" w:color="000000"/>
            </w:tcBorders>
          </w:tcPr>
          <w:p w14:paraId="704AB001" w14:textId="77777777" w:rsidR="00E70EBD" w:rsidRPr="003978CA" w:rsidRDefault="00E70EBD" w:rsidP="008C27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реализуется через Программу воспитания</w:t>
            </w:r>
          </w:p>
          <w:p w14:paraId="7C4F0EFF" w14:textId="77777777" w:rsidR="00E70EBD" w:rsidRPr="003978CA" w:rsidRDefault="00E70EBD" w:rsidP="008C27B9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</w:tc>
      </w:tr>
      <w:tr w:rsidR="003978CA" w:rsidRPr="003978CA" w14:paraId="7907040C" w14:textId="77777777" w:rsidTr="008C27B9">
        <w:tc>
          <w:tcPr>
            <w:tcW w:w="2562" w:type="dxa"/>
          </w:tcPr>
          <w:p w14:paraId="7D034A94" w14:textId="77777777" w:rsidR="00E70EBD" w:rsidRPr="003978CA" w:rsidRDefault="00E70EBD" w:rsidP="008C27B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профориентации</w:t>
            </w:r>
          </w:p>
        </w:tc>
        <w:tc>
          <w:tcPr>
            <w:tcW w:w="7009" w:type="dxa"/>
            <w:gridSpan w:val="6"/>
            <w:tcBorders>
              <w:right w:val="single" w:sz="6" w:space="0" w:color="000000"/>
            </w:tcBorders>
          </w:tcPr>
          <w:p w14:paraId="025103AF" w14:textId="77777777" w:rsidR="00E70EBD" w:rsidRPr="003978CA" w:rsidRDefault="00E70EBD" w:rsidP="008C27B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Реализуется через модуль «Классное руководство», «Профориентация»  Программы воспитания</w:t>
            </w:r>
          </w:p>
        </w:tc>
      </w:tr>
      <w:tr w:rsidR="003978CA" w:rsidRPr="003978CA" w14:paraId="2BD8C4E7" w14:textId="77777777" w:rsidTr="008C27B9">
        <w:tc>
          <w:tcPr>
            <w:tcW w:w="2562" w:type="dxa"/>
            <w:vMerge w:val="restart"/>
          </w:tcPr>
          <w:p w14:paraId="1D333866" w14:textId="77777777" w:rsidR="00E70EBD" w:rsidRPr="003978CA" w:rsidRDefault="00E70EBD" w:rsidP="008C27B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14:paraId="51076B28" w14:textId="77777777" w:rsidR="00E70EBD" w:rsidRPr="003978CA" w:rsidRDefault="00E70EBD" w:rsidP="008C27B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по учебным предметам образовательной программы</w:t>
            </w:r>
          </w:p>
          <w:p w14:paraId="24A6D006" w14:textId="77777777" w:rsidR="00E70EBD" w:rsidRPr="003978CA" w:rsidRDefault="00E70EBD" w:rsidP="008C27B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73EA3" w14:textId="77777777" w:rsidR="00E70EBD" w:rsidRPr="003978CA" w:rsidRDefault="00E70EBD" w:rsidP="008C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раеведческий кружок   «Культурные традиции народов Тюменской области»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ABF7F" w14:textId="77777777" w:rsidR="00E70EBD" w:rsidRPr="003978CA" w:rsidRDefault="00E70EBD" w:rsidP="008C27B9">
            <w:pPr>
              <w:ind w:left="-593" w:firstLine="5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11B2B" w14:textId="77777777" w:rsidR="00E70EBD" w:rsidRPr="003978CA" w:rsidRDefault="00E70EBD" w:rsidP="008C27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C04A8" w14:textId="77777777" w:rsidR="00E70EBD" w:rsidRPr="003978CA" w:rsidRDefault="00E70EBD" w:rsidP="008C27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B782D" w14:textId="77777777" w:rsidR="00E70EBD" w:rsidRPr="003978CA" w:rsidRDefault="00E70EBD" w:rsidP="008C27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E1357" w14:textId="77777777" w:rsidR="00E70EBD" w:rsidRPr="003978CA" w:rsidRDefault="00E70EBD" w:rsidP="008C27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CA" w:rsidRPr="003978CA" w14:paraId="10F9D915" w14:textId="77777777" w:rsidTr="008C27B9">
        <w:tc>
          <w:tcPr>
            <w:tcW w:w="2562" w:type="dxa"/>
            <w:vMerge/>
          </w:tcPr>
          <w:p w14:paraId="360692A8" w14:textId="77777777" w:rsidR="00E70EBD" w:rsidRPr="003978CA" w:rsidRDefault="00E70EBD" w:rsidP="008C27B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50E79" w14:textId="77777777" w:rsidR="00E70EBD" w:rsidRPr="003978CA" w:rsidRDefault="00E70EBD" w:rsidP="008C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Кружок «Робототехника»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910D2" w14:textId="77777777" w:rsidR="00E70EBD" w:rsidRPr="003978CA" w:rsidRDefault="00E70EBD" w:rsidP="008C27B9">
            <w:pPr>
              <w:ind w:left="-593" w:firstLine="5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73276" w14:textId="77777777" w:rsidR="00E70EBD" w:rsidRPr="003978CA" w:rsidRDefault="00E70EBD" w:rsidP="008C27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7C178" w14:textId="77777777" w:rsidR="00E70EBD" w:rsidRPr="003978CA" w:rsidRDefault="00E70EBD" w:rsidP="008C27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5E1F4" w14:textId="77777777" w:rsidR="00E70EBD" w:rsidRPr="003978CA" w:rsidRDefault="00E70EBD" w:rsidP="008C27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9FA73" w14:textId="77777777" w:rsidR="00E70EBD" w:rsidRPr="003978CA" w:rsidRDefault="00E70EBD" w:rsidP="008C27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CA" w:rsidRPr="003978CA" w14:paraId="356C48C0" w14:textId="77777777" w:rsidTr="008C27B9">
        <w:tc>
          <w:tcPr>
            <w:tcW w:w="2562" w:type="dxa"/>
            <w:vMerge/>
          </w:tcPr>
          <w:p w14:paraId="5C09C328" w14:textId="77777777" w:rsidR="00E70EBD" w:rsidRPr="003978CA" w:rsidRDefault="00E70EBD" w:rsidP="008C27B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0CF23" w14:textId="77777777" w:rsidR="00E70EBD" w:rsidRPr="003978CA" w:rsidRDefault="00E70EBD" w:rsidP="008C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Киноклуб «Дискуссионный киноклуб»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76A5A" w14:textId="77777777" w:rsidR="00E70EBD" w:rsidRPr="003978CA" w:rsidRDefault="00E70EBD" w:rsidP="008C27B9">
            <w:pPr>
              <w:ind w:left="-593" w:firstLine="5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7C342" w14:textId="77777777" w:rsidR="00E70EBD" w:rsidRPr="003978CA" w:rsidRDefault="00E70EBD" w:rsidP="008C27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A762B" w14:textId="77777777" w:rsidR="00E70EBD" w:rsidRPr="003978CA" w:rsidRDefault="00E70EBD" w:rsidP="008C27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43C7E" w14:textId="77777777" w:rsidR="00E70EBD" w:rsidRPr="003978CA" w:rsidRDefault="00E70EBD" w:rsidP="008C27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184B1" w14:textId="77777777" w:rsidR="00E70EBD" w:rsidRPr="003978CA" w:rsidRDefault="00E70EBD" w:rsidP="008C27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78CA" w:rsidRPr="003978CA" w14:paraId="3A266849" w14:textId="77777777" w:rsidTr="008C27B9">
        <w:trPr>
          <w:trHeight w:val="1203"/>
        </w:trPr>
        <w:tc>
          <w:tcPr>
            <w:tcW w:w="2562" w:type="dxa"/>
            <w:vMerge/>
          </w:tcPr>
          <w:p w14:paraId="162FCE69" w14:textId="77777777" w:rsidR="00E70EBD" w:rsidRPr="003978CA" w:rsidRDefault="00E70EBD" w:rsidP="008C27B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E51C2" w14:textId="77777777" w:rsidR="00E70EBD" w:rsidRPr="003978CA" w:rsidRDefault="00E70EBD" w:rsidP="008C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краеведческий кружок     «Мое село – мой край родной»</w:t>
            </w:r>
          </w:p>
          <w:p w14:paraId="1763617C" w14:textId="77777777" w:rsidR="00E70EBD" w:rsidRPr="003978CA" w:rsidRDefault="00E70EBD" w:rsidP="008C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Реализуется через дополнительное образование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F9C00" w14:textId="77777777" w:rsidR="00E70EBD" w:rsidRPr="003978CA" w:rsidRDefault="00E70EBD" w:rsidP="008C27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0908E" w14:textId="77777777" w:rsidR="00E70EBD" w:rsidRPr="003978CA" w:rsidRDefault="00E70EBD" w:rsidP="008C27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CA" w:rsidRPr="003978CA" w14:paraId="08036212" w14:textId="77777777" w:rsidTr="008C27B9">
        <w:tc>
          <w:tcPr>
            <w:tcW w:w="2562" w:type="dxa"/>
            <w:vMerge/>
          </w:tcPr>
          <w:p w14:paraId="6E7B840B" w14:textId="77777777" w:rsidR="00E70EBD" w:rsidRPr="003978CA" w:rsidRDefault="00E70EBD" w:rsidP="008C27B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59DCC" w14:textId="77777777" w:rsidR="00E70EBD" w:rsidRPr="003978CA" w:rsidRDefault="00E70EBD" w:rsidP="008C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предметам реализуются через программу воспитания модуль «Школьный урок»</w:t>
            </w:r>
          </w:p>
        </w:tc>
      </w:tr>
      <w:tr w:rsidR="003978CA" w:rsidRPr="003978CA" w14:paraId="7CED2432" w14:textId="77777777" w:rsidTr="008C27B9">
        <w:tc>
          <w:tcPr>
            <w:tcW w:w="2562" w:type="dxa"/>
            <w:vMerge w:val="restart"/>
          </w:tcPr>
          <w:p w14:paraId="04D6008B" w14:textId="77777777" w:rsidR="00E70EBD" w:rsidRPr="003978CA" w:rsidRDefault="00E70EBD" w:rsidP="008C27B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деятельность, направленная на развитие личности и самореализацию </w:t>
            </w:r>
            <w:proofErr w:type="gram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F8A39" w14:textId="77777777" w:rsidR="00E70EBD" w:rsidRPr="003978CA" w:rsidRDefault="00E70EBD" w:rsidP="008C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«Маска»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66940" w14:textId="77777777" w:rsidR="00E70EBD" w:rsidRPr="003978CA" w:rsidRDefault="00E70EBD" w:rsidP="008C27B9">
            <w:pPr>
              <w:ind w:left="-593" w:firstLine="5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08D18" w14:textId="77777777" w:rsidR="00E70EBD" w:rsidRPr="003978CA" w:rsidRDefault="00E70EBD" w:rsidP="008C27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1D18C" w14:textId="77777777" w:rsidR="00E70EBD" w:rsidRPr="003978CA" w:rsidRDefault="00E70EBD" w:rsidP="008C27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0BD0F" w14:textId="77777777" w:rsidR="00E70EBD" w:rsidRPr="003978CA" w:rsidRDefault="00E70EBD" w:rsidP="008C27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189B8" w14:textId="77777777" w:rsidR="00E70EBD" w:rsidRPr="003978CA" w:rsidRDefault="00E70EBD" w:rsidP="008C27B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78CA" w:rsidRPr="003978CA" w14:paraId="7618A7A5" w14:textId="77777777" w:rsidTr="008C27B9">
        <w:tc>
          <w:tcPr>
            <w:tcW w:w="2562" w:type="dxa"/>
            <w:vMerge/>
          </w:tcPr>
          <w:p w14:paraId="30927B07" w14:textId="77777777" w:rsidR="00E70EBD" w:rsidRPr="003978CA" w:rsidRDefault="00E70EBD" w:rsidP="008C27B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68A24" w14:textId="77777777" w:rsidR="00E70EBD" w:rsidRPr="003978CA" w:rsidRDefault="00E70EBD" w:rsidP="008C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Клуб «Шахматный»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E75AD" w14:textId="77777777" w:rsidR="00E70EBD" w:rsidRPr="003978CA" w:rsidRDefault="00E70EBD" w:rsidP="008C27B9">
            <w:pPr>
              <w:ind w:left="-593" w:firstLine="5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52538" w14:textId="77777777" w:rsidR="00E70EBD" w:rsidRPr="003978CA" w:rsidRDefault="00E70EBD" w:rsidP="008C27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1B81A" w14:textId="77777777" w:rsidR="00E70EBD" w:rsidRPr="003978CA" w:rsidRDefault="00E70EBD" w:rsidP="008C27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0805B" w14:textId="77777777" w:rsidR="00E70EBD" w:rsidRPr="003978CA" w:rsidRDefault="00E70EBD" w:rsidP="008C27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904C4" w14:textId="77777777" w:rsidR="00E70EBD" w:rsidRPr="003978CA" w:rsidRDefault="00E70EBD" w:rsidP="008C27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8CA" w:rsidRPr="003978CA" w14:paraId="1F6CBF36" w14:textId="77777777" w:rsidTr="008C27B9">
        <w:tc>
          <w:tcPr>
            <w:tcW w:w="2562" w:type="dxa"/>
            <w:vMerge/>
          </w:tcPr>
          <w:p w14:paraId="2AE459FB" w14:textId="77777777" w:rsidR="00E70EBD" w:rsidRPr="003978CA" w:rsidRDefault="00E70EBD" w:rsidP="008C27B9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CC189" w14:textId="77777777" w:rsidR="00E70EBD" w:rsidRPr="003978CA" w:rsidRDefault="00E70EBD" w:rsidP="008C27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Секция  «Волейбол»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965F6" w14:textId="77777777" w:rsidR="00E70EBD" w:rsidRPr="003978CA" w:rsidRDefault="00E70EBD" w:rsidP="008C27B9">
            <w:pPr>
              <w:ind w:left="-593" w:firstLine="5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942E5" w14:textId="77777777" w:rsidR="00E70EBD" w:rsidRPr="003978CA" w:rsidRDefault="00E70EBD" w:rsidP="008C27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80B54" w14:textId="77777777" w:rsidR="00E70EBD" w:rsidRPr="003978CA" w:rsidRDefault="00E70EBD" w:rsidP="008C27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781EF" w14:textId="77777777" w:rsidR="00E70EBD" w:rsidRPr="003978CA" w:rsidRDefault="00E70EBD" w:rsidP="008C27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0A7A8" w14:textId="77777777" w:rsidR="00E70EBD" w:rsidRPr="003978CA" w:rsidRDefault="00E70EBD" w:rsidP="008C27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8CA" w:rsidRPr="003978CA" w14:paraId="42434900" w14:textId="77777777" w:rsidTr="008C27B9">
        <w:tc>
          <w:tcPr>
            <w:tcW w:w="2562" w:type="dxa"/>
            <w:vMerge w:val="restart"/>
          </w:tcPr>
          <w:p w14:paraId="29F032AA" w14:textId="77777777" w:rsidR="00E70EBD" w:rsidRPr="003978CA" w:rsidRDefault="00E70EBD" w:rsidP="008C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деятельность, направленная на деятельность ученических сообществ, на реализацию комплекса воспитательных мероприятий</w:t>
            </w:r>
          </w:p>
        </w:tc>
        <w:tc>
          <w:tcPr>
            <w:tcW w:w="2067" w:type="dxa"/>
          </w:tcPr>
          <w:p w14:paraId="7ED47880" w14:textId="77777777" w:rsidR="00E70EBD" w:rsidRPr="003978CA" w:rsidRDefault="00E70EBD" w:rsidP="008C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Кружок «ЮИД»</w:t>
            </w:r>
          </w:p>
          <w:p w14:paraId="381FB10D" w14:textId="77777777" w:rsidR="00E70EBD" w:rsidRPr="003978CA" w:rsidRDefault="00E70EBD" w:rsidP="008C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дополнительное образование МАОУ </w:t>
            </w: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Бегишевская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889" w:type="dxa"/>
          </w:tcPr>
          <w:p w14:paraId="32D7FE97" w14:textId="77777777" w:rsidR="00E70EBD" w:rsidRPr="003978CA" w:rsidRDefault="00E70EBD" w:rsidP="008C27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14:paraId="234EA98B" w14:textId="77777777" w:rsidR="00E70EBD" w:rsidRPr="003978CA" w:rsidRDefault="00E70EBD" w:rsidP="008C27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1BCB064D" w14:textId="77777777" w:rsidR="00E70EBD" w:rsidRPr="003978CA" w:rsidRDefault="00E70EBD" w:rsidP="008C27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56BD726A" w14:textId="77777777" w:rsidR="00E70EBD" w:rsidRPr="003978CA" w:rsidRDefault="00E70EBD" w:rsidP="008C27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3CDB406C" w14:textId="77777777" w:rsidR="00E70EBD" w:rsidRPr="003978CA" w:rsidRDefault="00E70EBD" w:rsidP="008C27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CA" w:rsidRPr="003978CA" w14:paraId="4DF7C162" w14:textId="77777777" w:rsidTr="008C27B9">
        <w:tc>
          <w:tcPr>
            <w:tcW w:w="2562" w:type="dxa"/>
            <w:vMerge/>
          </w:tcPr>
          <w:p w14:paraId="2A544FB5" w14:textId="77777777" w:rsidR="00E70EBD" w:rsidRPr="003978CA" w:rsidRDefault="00E70EBD" w:rsidP="008C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7F8289E6" w14:textId="77777777" w:rsidR="00E70EBD" w:rsidRPr="003978CA" w:rsidRDefault="00E70EBD" w:rsidP="008C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Кружок «Волонтерское движение»</w:t>
            </w:r>
          </w:p>
          <w:p w14:paraId="4DF130C5" w14:textId="77777777" w:rsidR="00E70EBD" w:rsidRPr="003978CA" w:rsidRDefault="00E70EBD" w:rsidP="008C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дополнительное </w:t>
            </w:r>
            <w:r w:rsidRPr="00397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МАОУ </w:t>
            </w: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Бегишевская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889" w:type="dxa"/>
          </w:tcPr>
          <w:p w14:paraId="38E8C4EB" w14:textId="77777777" w:rsidR="00E70EBD" w:rsidRPr="003978CA" w:rsidRDefault="00E70EBD" w:rsidP="008C27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54D72C8F" w14:textId="77777777" w:rsidR="00E70EBD" w:rsidRPr="003978CA" w:rsidRDefault="00E70EBD" w:rsidP="008C27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14:paraId="5DD544D6" w14:textId="77777777" w:rsidR="00E70EBD" w:rsidRPr="003978CA" w:rsidRDefault="00E70EBD" w:rsidP="008C27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14:paraId="59BEAC3E" w14:textId="77777777" w:rsidR="00E70EBD" w:rsidRPr="003978CA" w:rsidRDefault="00E70EBD" w:rsidP="008C27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14:paraId="02E2B2F3" w14:textId="77777777" w:rsidR="00E70EBD" w:rsidRPr="003978CA" w:rsidRDefault="00E70EBD" w:rsidP="008C27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78CA" w:rsidRPr="003978CA" w14:paraId="65D5F10D" w14:textId="77777777" w:rsidTr="008C27B9">
        <w:tc>
          <w:tcPr>
            <w:tcW w:w="4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2B3C8" w14:textId="77777777" w:rsidR="00E70EBD" w:rsidRPr="003978CA" w:rsidRDefault="00E70EBD" w:rsidP="008C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 за неделю</w:t>
            </w:r>
          </w:p>
        </w:tc>
        <w:tc>
          <w:tcPr>
            <w:tcW w:w="889" w:type="dxa"/>
          </w:tcPr>
          <w:p w14:paraId="2C77CEB5" w14:textId="77777777" w:rsidR="00E70EBD" w:rsidRPr="003978CA" w:rsidRDefault="00E70EBD" w:rsidP="008C27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89" w:type="dxa"/>
          </w:tcPr>
          <w:p w14:paraId="0B41C16F" w14:textId="77777777" w:rsidR="00E70EBD" w:rsidRPr="003978CA" w:rsidRDefault="00E70EBD" w:rsidP="008C27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14:paraId="74A68455" w14:textId="77777777" w:rsidR="00E70EBD" w:rsidRPr="003978CA" w:rsidRDefault="00E70EBD" w:rsidP="008C27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68" w:type="dxa"/>
          </w:tcPr>
          <w:p w14:paraId="332F95E2" w14:textId="77777777" w:rsidR="00E70EBD" w:rsidRPr="003978CA" w:rsidRDefault="00E70EBD" w:rsidP="008C27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63" w:type="dxa"/>
          </w:tcPr>
          <w:p w14:paraId="4395D33F" w14:textId="77777777" w:rsidR="00E70EBD" w:rsidRPr="003978CA" w:rsidRDefault="00E70EBD" w:rsidP="008C27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978CA" w:rsidRPr="003978CA" w14:paraId="3D88535B" w14:textId="77777777" w:rsidTr="008C27B9">
        <w:tc>
          <w:tcPr>
            <w:tcW w:w="4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D5F68" w14:textId="77777777" w:rsidR="00E70EBD" w:rsidRPr="003978CA" w:rsidRDefault="00E70EBD" w:rsidP="008C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учебный год</w:t>
            </w:r>
          </w:p>
        </w:tc>
        <w:tc>
          <w:tcPr>
            <w:tcW w:w="889" w:type="dxa"/>
          </w:tcPr>
          <w:p w14:paraId="5991F0E5" w14:textId="77777777" w:rsidR="00E70EBD" w:rsidRPr="003978CA" w:rsidRDefault="00E70EBD" w:rsidP="008C27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272 </w:t>
            </w:r>
          </w:p>
        </w:tc>
        <w:tc>
          <w:tcPr>
            <w:tcW w:w="889" w:type="dxa"/>
          </w:tcPr>
          <w:p w14:paraId="4ED37268" w14:textId="77777777" w:rsidR="00E70EBD" w:rsidRPr="003978CA" w:rsidRDefault="00E70EBD" w:rsidP="008C27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833" w:type="dxa"/>
          </w:tcPr>
          <w:p w14:paraId="20D8EB3B" w14:textId="77777777" w:rsidR="00E70EBD" w:rsidRPr="003978CA" w:rsidRDefault="00E70EBD" w:rsidP="008C27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868" w:type="dxa"/>
          </w:tcPr>
          <w:p w14:paraId="3CC4FC0B" w14:textId="77777777" w:rsidR="00E70EBD" w:rsidRPr="003978CA" w:rsidRDefault="00E70EBD" w:rsidP="008C27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1463" w:type="dxa"/>
          </w:tcPr>
          <w:p w14:paraId="6C060204" w14:textId="77777777" w:rsidR="00E70EBD" w:rsidRPr="003978CA" w:rsidRDefault="00E70EBD" w:rsidP="008C27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</w:tr>
      <w:tr w:rsidR="003978CA" w:rsidRPr="003978CA" w14:paraId="3FBF46F6" w14:textId="77777777" w:rsidTr="008C27B9">
        <w:tc>
          <w:tcPr>
            <w:tcW w:w="4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2A64C" w14:textId="77777777" w:rsidR="00E70EBD" w:rsidRPr="003978CA" w:rsidRDefault="00E70EBD" w:rsidP="008C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на уровень образования</w:t>
            </w:r>
          </w:p>
        </w:tc>
        <w:tc>
          <w:tcPr>
            <w:tcW w:w="4942" w:type="dxa"/>
            <w:gridSpan w:val="5"/>
          </w:tcPr>
          <w:p w14:paraId="44E27C17" w14:textId="77777777" w:rsidR="00E70EBD" w:rsidRPr="003978CA" w:rsidRDefault="00E70EBD" w:rsidP="008C27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b/>
                <w:sz w:val="24"/>
                <w:szCs w:val="24"/>
              </w:rPr>
              <w:t>1336</w:t>
            </w:r>
          </w:p>
        </w:tc>
      </w:tr>
    </w:tbl>
    <w:p w14:paraId="53571ECF" w14:textId="77777777" w:rsidR="00E70EBD" w:rsidRPr="003978CA" w:rsidRDefault="00E70EBD" w:rsidP="00D000E6">
      <w:pPr>
        <w:pStyle w:val="a6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14:paraId="28122595" w14:textId="77777777" w:rsidR="00E70EBD" w:rsidRPr="003978CA" w:rsidRDefault="00E70EBD" w:rsidP="00D000E6">
      <w:pPr>
        <w:pStyle w:val="a6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3"/>
        <w:tblW w:w="94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134"/>
        <w:gridCol w:w="1134"/>
        <w:gridCol w:w="1701"/>
        <w:gridCol w:w="1668"/>
      </w:tblGrid>
      <w:tr w:rsidR="003978CA" w:rsidRPr="003978CA" w14:paraId="743EDCAB" w14:textId="77777777" w:rsidTr="004A46B9">
        <w:tc>
          <w:tcPr>
            <w:tcW w:w="2127" w:type="dxa"/>
          </w:tcPr>
          <w:p w14:paraId="3C29C38D" w14:textId="77777777" w:rsidR="00D000E6" w:rsidRPr="003978CA" w:rsidRDefault="00D000E6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78CA">
              <w:rPr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701" w:type="dxa"/>
          </w:tcPr>
          <w:p w14:paraId="293FC95F" w14:textId="77777777" w:rsidR="00D000E6" w:rsidRPr="003978CA" w:rsidRDefault="00D000E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1134" w:type="dxa"/>
          </w:tcPr>
          <w:p w14:paraId="0F1D107D" w14:textId="77777777" w:rsidR="00D000E6" w:rsidRPr="003978CA" w:rsidRDefault="00D000E6" w:rsidP="00853097">
            <w:pPr>
              <w:pStyle w:val="a5"/>
              <w:spacing w:line="233" w:lineRule="auto"/>
              <w:ind w:firstLine="0"/>
              <w:rPr>
                <w:sz w:val="24"/>
                <w:szCs w:val="24"/>
              </w:rPr>
            </w:pPr>
            <w:r w:rsidRPr="003978CA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</w:tcPr>
          <w:p w14:paraId="690E501E" w14:textId="77777777" w:rsidR="00D000E6" w:rsidRPr="003978CA" w:rsidRDefault="00D000E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</w:tcPr>
          <w:p w14:paraId="65247E64" w14:textId="77777777" w:rsidR="00D000E6" w:rsidRPr="003978CA" w:rsidRDefault="00D000E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 </w:t>
            </w:r>
          </w:p>
        </w:tc>
        <w:tc>
          <w:tcPr>
            <w:tcW w:w="1668" w:type="dxa"/>
          </w:tcPr>
          <w:p w14:paraId="4411A6F5" w14:textId="77777777" w:rsidR="00D000E6" w:rsidRPr="003978CA" w:rsidRDefault="00D000E6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 курса</w:t>
            </w:r>
          </w:p>
        </w:tc>
      </w:tr>
      <w:tr w:rsidR="003978CA" w:rsidRPr="003978CA" w14:paraId="63C61088" w14:textId="77777777" w:rsidTr="004A46B9">
        <w:tc>
          <w:tcPr>
            <w:tcW w:w="2127" w:type="dxa"/>
          </w:tcPr>
          <w:p w14:paraId="2AA479E5" w14:textId="15EB7DA7" w:rsidR="00BD5A45" w:rsidRPr="003978CA" w:rsidRDefault="00BD5A45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978CA">
              <w:rPr>
                <w:sz w:val="24"/>
                <w:szCs w:val="24"/>
              </w:rPr>
              <w:t>Информационно</w:t>
            </w:r>
            <w:r w:rsidRPr="003978CA">
              <w:rPr>
                <w:sz w:val="24"/>
                <w:szCs w:val="24"/>
              </w:rPr>
              <w:softHyphen/>
              <w:t>просветительские</w:t>
            </w:r>
            <w:proofErr w:type="spellEnd"/>
            <w:r w:rsidRPr="003978CA">
              <w:rPr>
                <w:sz w:val="24"/>
                <w:szCs w:val="24"/>
              </w:rPr>
              <w:t xml:space="preserve"> занятия  </w:t>
            </w:r>
          </w:p>
        </w:tc>
        <w:tc>
          <w:tcPr>
            <w:tcW w:w="1701" w:type="dxa"/>
          </w:tcPr>
          <w:p w14:paraId="02E4FDB8" w14:textId="77777777" w:rsidR="00BD5A45" w:rsidRPr="003978CA" w:rsidRDefault="00BD5A45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5E61FD0" w14:textId="77777777" w:rsidR="00BD5A45" w:rsidRPr="003978CA" w:rsidRDefault="00BD5A45" w:rsidP="008530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85F293D" w14:textId="77777777" w:rsidR="00BD5A45" w:rsidRPr="003978CA" w:rsidRDefault="00BD5A45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78C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5BDB5E4" w14:textId="77777777" w:rsidR="00BD5A45" w:rsidRPr="003978CA" w:rsidRDefault="00BD5A45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14:paraId="19F7D687" w14:textId="77777777" w:rsidR="00BD5A45" w:rsidRPr="003978CA" w:rsidRDefault="00BD5A45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668" w:type="dxa"/>
          </w:tcPr>
          <w:p w14:paraId="53EDC5B2" w14:textId="77777777" w:rsidR="00BD5A45" w:rsidRPr="003978CA" w:rsidRDefault="00BD5A45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78CA" w:rsidRPr="003978CA" w14:paraId="3F230C2D" w14:textId="77777777" w:rsidTr="004A46B9">
        <w:tc>
          <w:tcPr>
            <w:tcW w:w="2127" w:type="dxa"/>
          </w:tcPr>
          <w:p w14:paraId="06403189" w14:textId="77777777" w:rsidR="00BD5A45" w:rsidRPr="003978CA" w:rsidRDefault="00BD5A45" w:rsidP="001A3AF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14:paraId="40752D90" w14:textId="67B8FB48" w:rsidR="00BD5A45" w:rsidRPr="003978CA" w:rsidRDefault="00BD5A45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78CA">
              <w:rPr>
                <w:sz w:val="24"/>
                <w:szCs w:val="24"/>
              </w:rPr>
              <w:t>по формированию функциональной грамотности</w:t>
            </w:r>
          </w:p>
        </w:tc>
        <w:tc>
          <w:tcPr>
            <w:tcW w:w="1701" w:type="dxa"/>
          </w:tcPr>
          <w:p w14:paraId="6A61C653" w14:textId="336C13B0" w:rsidR="00BD5A45" w:rsidRPr="003978CA" w:rsidRDefault="00BD5A45" w:rsidP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функциональной грамотности» </w:t>
            </w:r>
          </w:p>
        </w:tc>
        <w:tc>
          <w:tcPr>
            <w:tcW w:w="1134" w:type="dxa"/>
          </w:tcPr>
          <w:p w14:paraId="44025643" w14:textId="77777777" w:rsidR="00BD5A45" w:rsidRPr="003978CA" w:rsidRDefault="00BD5A45" w:rsidP="0085309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78C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8B428B3" w14:textId="77777777" w:rsidR="00BD5A45" w:rsidRPr="003978CA" w:rsidRDefault="00BD5A45" w:rsidP="002A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14:paraId="228A2522" w14:textId="77777777" w:rsidR="00BD5A45" w:rsidRPr="003978CA" w:rsidRDefault="00BD5A45" w:rsidP="002A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</w:p>
        </w:tc>
        <w:tc>
          <w:tcPr>
            <w:tcW w:w="1668" w:type="dxa"/>
          </w:tcPr>
          <w:p w14:paraId="428DE95B" w14:textId="517C94FA" w:rsidR="00BD5A45" w:rsidRPr="003978CA" w:rsidRDefault="00BD5A45" w:rsidP="002A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Яковлева Е.В.</w:t>
            </w:r>
          </w:p>
          <w:p w14:paraId="593E1E73" w14:textId="77777777" w:rsidR="00BD5A45" w:rsidRPr="003978CA" w:rsidRDefault="00BD5A45" w:rsidP="00853097">
            <w:pPr>
              <w:ind w:firstLine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CA" w:rsidRPr="003978CA" w14:paraId="4B78B41C" w14:textId="77777777" w:rsidTr="004A46B9">
        <w:trPr>
          <w:trHeight w:val="579"/>
        </w:trPr>
        <w:tc>
          <w:tcPr>
            <w:tcW w:w="2127" w:type="dxa"/>
          </w:tcPr>
          <w:p w14:paraId="3E8CE0EF" w14:textId="77777777" w:rsidR="008017ED" w:rsidRPr="003978CA" w:rsidRDefault="008017ED" w:rsidP="001A3AF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78CA">
              <w:rPr>
                <w:sz w:val="24"/>
                <w:szCs w:val="24"/>
              </w:rPr>
              <w:t>Внеурочная деятельность по профориентации</w:t>
            </w:r>
          </w:p>
          <w:p w14:paraId="5563D84B" w14:textId="77777777" w:rsidR="008017ED" w:rsidRPr="003978CA" w:rsidRDefault="008017ED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6F17D" w14:textId="3C12018A" w:rsidR="008017ED" w:rsidRPr="003978CA" w:rsidRDefault="008017ED" w:rsidP="002A18D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FBB2BC4" w14:textId="2BA098B1" w:rsidR="008017ED" w:rsidRPr="003978CA" w:rsidRDefault="008017ED" w:rsidP="002A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Реализуется через модуль «Классное руководство», «Профориентация»  Программы воспитания</w:t>
            </w:r>
          </w:p>
        </w:tc>
        <w:tc>
          <w:tcPr>
            <w:tcW w:w="1134" w:type="dxa"/>
          </w:tcPr>
          <w:p w14:paraId="0A8AD280" w14:textId="26277B1F" w:rsidR="008017ED" w:rsidRPr="003978CA" w:rsidRDefault="008017ED" w:rsidP="002A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BA393E" w14:textId="4B0E97D7" w:rsidR="008017ED" w:rsidRPr="003978CA" w:rsidRDefault="008017ED" w:rsidP="002A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14:paraId="09E3EF45" w14:textId="77777777" w:rsidR="008017ED" w:rsidRPr="003978CA" w:rsidRDefault="008017ED" w:rsidP="001A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14:paraId="085EED95" w14:textId="77777777" w:rsidR="008017ED" w:rsidRPr="003978CA" w:rsidRDefault="008017ED" w:rsidP="001A3AFD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14:paraId="3CCD137E" w14:textId="77777777" w:rsidR="008017ED" w:rsidRPr="003978CA" w:rsidRDefault="008017ED" w:rsidP="001A3AFD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  <w:p w14:paraId="2271A29D" w14:textId="77777777" w:rsidR="008017ED" w:rsidRPr="003978CA" w:rsidRDefault="008017ED" w:rsidP="001A3AFD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14:paraId="2532B09A" w14:textId="7C7832B4" w:rsidR="008017ED" w:rsidRPr="003978CA" w:rsidRDefault="008017ED" w:rsidP="002A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</w:p>
        </w:tc>
        <w:tc>
          <w:tcPr>
            <w:tcW w:w="1668" w:type="dxa"/>
          </w:tcPr>
          <w:p w14:paraId="3CFCDB60" w14:textId="2A3E2325" w:rsidR="008017ED" w:rsidRPr="003978CA" w:rsidRDefault="008017ED" w:rsidP="00C3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78CA" w:rsidRPr="003978CA" w14:paraId="63020E16" w14:textId="77777777" w:rsidTr="004A46B9">
        <w:trPr>
          <w:trHeight w:val="579"/>
        </w:trPr>
        <w:tc>
          <w:tcPr>
            <w:tcW w:w="2127" w:type="dxa"/>
            <w:vMerge w:val="restart"/>
          </w:tcPr>
          <w:p w14:paraId="7352EB6A" w14:textId="77777777" w:rsidR="008017ED" w:rsidRPr="003978CA" w:rsidRDefault="008017ED" w:rsidP="00A12D0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40BD40FE" w14:textId="77777777" w:rsidR="008017ED" w:rsidRPr="003978CA" w:rsidRDefault="008017ED" w:rsidP="008017ED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14:paraId="3773320E" w14:textId="77777777" w:rsidR="008017ED" w:rsidRPr="003978CA" w:rsidRDefault="008017ED" w:rsidP="008017E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78CA">
              <w:rPr>
                <w:sz w:val="24"/>
                <w:szCs w:val="24"/>
              </w:rPr>
              <w:t>по учебным предметам образовательной программы</w:t>
            </w:r>
          </w:p>
          <w:p w14:paraId="70A285E3" w14:textId="66F8F454" w:rsidR="008017ED" w:rsidRPr="003978CA" w:rsidRDefault="008017ED" w:rsidP="008017E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5F74F00" w14:textId="7FE75915" w:rsidR="008017ED" w:rsidRPr="003978CA" w:rsidRDefault="008017ED" w:rsidP="00A1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«Культурные традиции народов Тюменской области» </w:t>
            </w:r>
          </w:p>
        </w:tc>
        <w:tc>
          <w:tcPr>
            <w:tcW w:w="1134" w:type="dxa"/>
          </w:tcPr>
          <w:p w14:paraId="1B9E7E75" w14:textId="77777777" w:rsidR="008017ED" w:rsidRPr="003978CA" w:rsidRDefault="008017ED" w:rsidP="00A12D0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78C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A65FE9C" w14:textId="1A5A883F" w:rsidR="008017ED" w:rsidRPr="003978CA" w:rsidRDefault="008017ED" w:rsidP="00A1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</w:tcPr>
          <w:p w14:paraId="25E571AD" w14:textId="555CC73A" w:rsidR="008017ED" w:rsidRPr="003978CA" w:rsidRDefault="00F41BF2" w:rsidP="00A1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раеведческий кружок   </w:t>
            </w:r>
          </w:p>
        </w:tc>
        <w:tc>
          <w:tcPr>
            <w:tcW w:w="1668" w:type="dxa"/>
          </w:tcPr>
          <w:p w14:paraId="2D2E4461" w14:textId="7F1090F2" w:rsidR="008017ED" w:rsidRPr="003978CA" w:rsidRDefault="008017ED" w:rsidP="00A1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Попов П.П.</w:t>
            </w:r>
          </w:p>
        </w:tc>
      </w:tr>
      <w:tr w:rsidR="003978CA" w:rsidRPr="003978CA" w14:paraId="1BDDC459" w14:textId="77777777" w:rsidTr="004A46B9">
        <w:trPr>
          <w:trHeight w:val="579"/>
        </w:trPr>
        <w:tc>
          <w:tcPr>
            <w:tcW w:w="2127" w:type="dxa"/>
            <w:vMerge/>
          </w:tcPr>
          <w:p w14:paraId="686CFDEA" w14:textId="77777777" w:rsidR="008017ED" w:rsidRPr="003978CA" w:rsidRDefault="008017ED" w:rsidP="00A12D0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855F20B" w14:textId="6EFF1187" w:rsidR="008017ED" w:rsidRPr="003978CA" w:rsidRDefault="008017ED" w:rsidP="00A1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«Робототехника» </w:t>
            </w:r>
          </w:p>
        </w:tc>
        <w:tc>
          <w:tcPr>
            <w:tcW w:w="1134" w:type="dxa"/>
          </w:tcPr>
          <w:p w14:paraId="54336962" w14:textId="4A5069F8" w:rsidR="008017ED" w:rsidRPr="003978CA" w:rsidRDefault="008017ED" w:rsidP="00A12D0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78C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35EC930" w14:textId="7C6D1317" w:rsidR="008017ED" w:rsidRPr="003978CA" w:rsidRDefault="008017ED" w:rsidP="00A1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7659288D" w14:textId="102DB330" w:rsidR="008017ED" w:rsidRPr="003978CA" w:rsidRDefault="008017ED" w:rsidP="00E7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668" w:type="dxa"/>
          </w:tcPr>
          <w:p w14:paraId="55759B90" w14:textId="399594B8" w:rsidR="008017ED" w:rsidRPr="003978CA" w:rsidRDefault="008017ED" w:rsidP="00A1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Попов П.П. </w:t>
            </w:r>
          </w:p>
        </w:tc>
      </w:tr>
      <w:tr w:rsidR="003978CA" w:rsidRPr="003978CA" w14:paraId="328EBC23" w14:textId="77777777" w:rsidTr="004A46B9">
        <w:trPr>
          <w:trHeight w:val="579"/>
        </w:trPr>
        <w:tc>
          <w:tcPr>
            <w:tcW w:w="2127" w:type="dxa"/>
            <w:vMerge/>
          </w:tcPr>
          <w:p w14:paraId="11B7FF2F" w14:textId="77777777" w:rsidR="008017ED" w:rsidRPr="003978CA" w:rsidRDefault="008017ED" w:rsidP="00A12D0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AC562AC" w14:textId="2B7EA6BA" w:rsidR="008017ED" w:rsidRPr="003978CA" w:rsidRDefault="008017ED" w:rsidP="00A1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«Дискуссионный киноклуб» </w:t>
            </w:r>
          </w:p>
        </w:tc>
        <w:tc>
          <w:tcPr>
            <w:tcW w:w="1134" w:type="dxa"/>
          </w:tcPr>
          <w:p w14:paraId="61674DF4" w14:textId="09FE27BD" w:rsidR="008017ED" w:rsidRPr="003978CA" w:rsidRDefault="008017ED" w:rsidP="00A12D0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78C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32671F1" w14:textId="198AC9D1" w:rsidR="008017ED" w:rsidRPr="003978CA" w:rsidRDefault="008017ED" w:rsidP="00A1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7 - 8</w:t>
            </w:r>
          </w:p>
        </w:tc>
        <w:tc>
          <w:tcPr>
            <w:tcW w:w="1701" w:type="dxa"/>
          </w:tcPr>
          <w:p w14:paraId="04EDFE66" w14:textId="296C18D4" w:rsidR="008017ED" w:rsidRPr="003978CA" w:rsidRDefault="008017ED" w:rsidP="0046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Киноклуб</w:t>
            </w:r>
          </w:p>
        </w:tc>
        <w:tc>
          <w:tcPr>
            <w:tcW w:w="1668" w:type="dxa"/>
          </w:tcPr>
          <w:p w14:paraId="39454C59" w14:textId="5B4D9189" w:rsidR="008017ED" w:rsidRPr="003978CA" w:rsidRDefault="008017ED" w:rsidP="00A1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3978CA" w:rsidRPr="003978CA" w14:paraId="2CE7EF04" w14:textId="77777777" w:rsidTr="004A46B9">
        <w:trPr>
          <w:trHeight w:val="579"/>
        </w:trPr>
        <w:tc>
          <w:tcPr>
            <w:tcW w:w="2127" w:type="dxa"/>
            <w:vMerge/>
          </w:tcPr>
          <w:p w14:paraId="60E33B74" w14:textId="77777777" w:rsidR="008017ED" w:rsidRPr="003978CA" w:rsidRDefault="008017ED" w:rsidP="00A12D0B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86CCCB3" w14:textId="7DAA76B1" w:rsidR="008017ED" w:rsidRPr="003978CA" w:rsidRDefault="008017ED" w:rsidP="00A1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«Мое село</w:t>
            </w:r>
            <w:r w:rsidR="00356838"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- мой край родной» </w:t>
            </w:r>
          </w:p>
        </w:tc>
        <w:tc>
          <w:tcPr>
            <w:tcW w:w="1134" w:type="dxa"/>
          </w:tcPr>
          <w:p w14:paraId="50F5B6A8" w14:textId="77777777" w:rsidR="008017ED" w:rsidRPr="003978CA" w:rsidRDefault="008017ED" w:rsidP="00A1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D6D3DBE" w14:textId="38A4ED78" w:rsidR="008017ED" w:rsidRPr="003978CA" w:rsidRDefault="008017ED" w:rsidP="00A1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5 - 7 </w:t>
            </w:r>
          </w:p>
        </w:tc>
        <w:tc>
          <w:tcPr>
            <w:tcW w:w="1701" w:type="dxa"/>
          </w:tcPr>
          <w:p w14:paraId="62E6A5BF" w14:textId="77777777" w:rsidR="008017ED" w:rsidRPr="003978CA" w:rsidRDefault="008017ED" w:rsidP="00A1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668" w:type="dxa"/>
          </w:tcPr>
          <w:p w14:paraId="457176D0" w14:textId="16DF9266" w:rsidR="008017ED" w:rsidRPr="003978CA" w:rsidRDefault="008017ED" w:rsidP="00A1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Утагулова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3978CA" w:rsidRPr="003978CA" w14:paraId="1F292567" w14:textId="77777777" w:rsidTr="004A46B9">
        <w:trPr>
          <w:trHeight w:val="648"/>
        </w:trPr>
        <w:tc>
          <w:tcPr>
            <w:tcW w:w="2127" w:type="dxa"/>
            <w:vMerge w:val="restart"/>
          </w:tcPr>
          <w:p w14:paraId="1093D5AD" w14:textId="17A011C1" w:rsidR="008017ED" w:rsidRPr="003978CA" w:rsidRDefault="008017ED" w:rsidP="00E17671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78CA">
              <w:rPr>
                <w:sz w:val="24"/>
                <w:szCs w:val="24"/>
              </w:rPr>
              <w:t xml:space="preserve">Внеурочная деятельность, направленная на развитие личности и самореализацию </w:t>
            </w:r>
            <w:proofErr w:type="gramStart"/>
            <w:r w:rsidRPr="003978CA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14:paraId="1279072C" w14:textId="0F984F4D" w:rsidR="008017ED" w:rsidRPr="003978CA" w:rsidRDefault="008017ED" w:rsidP="00B2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«Театр</w:t>
            </w:r>
            <w:r w:rsidR="00356838"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- здесь и сейчас»  </w:t>
            </w:r>
          </w:p>
        </w:tc>
        <w:tc>
          <w:tcPr>
            <w:tcW w:w="1134" w:type="dxa"/>
          </w:tcPr>
          <w:p w14:paraId="4814D4BD" w14:textId="2C4BEBB9" w:rsidR="008017ED" w:rsidRPr="003978CA" w:rsidRDefault="008017ED" w:rsidP="00B2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2322183" w14:textId="247CAD47" w:rsidR="008017ED" w:rsidRPr="003978CA" w:rsidRDefault="008017ED" w:rsidP="00B2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14:paraId="383C8A0A" w14:textId="3370DB2E" w:rsidR="008017ED" w:rsidRPr="003978CA" w:rsidRDefault="008017ED" w:rsidP="00B2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Театральный клуб</w:t>
            </w:r>
          </w:p>
        </w:tc>
        <w:tc>
          <w:tcPr>
            <w:tcW w:w="1668" w:type="dxa"/>
          </w:tcPr>
          <w:p w14:paraId="5CED858C" w14:textId="0B954802" w:rsidR="008017ED" w:rsidRPr="003978CA" w:rsidRDefault="008017ED" w:rsidP="0052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978CA" w:rsidRPr="003978CA" w14:paraId="48FE196D" w14:textId="77777777" w:rsidTr="004A46B9">
        <w:trPr>
          <w:trHeight w:val="648"/>
        </w:trPr>
        <w:tc>
          <w:tcPr>
            <w:tcW w:w="2127" w:type="dxa"/>
            <w:vMerge/>
          </w:tcPr>
          <w:p w14:paraId="203DB7C5" w14:textId="77777777" w:rsidR="00267131" w:rsidRPr="003978CA" w:rsidRDefault="00267131" w:rsidP="00E17671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ABFC712" w14:textId="161547C9" w:rsidR="00267131" w:rsidRPr="003978CA" w:rsidRDefault="00267131" w:rsidP="00B2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«Шахматный клуб»</w:t>
            </w:r>
          </w:p>
        </w:tc>
        <w:tc>
          <w:tcPr>
            <w:tcW w:w="1134" w:type="dxa"/>
          </w:tcPr>
          <w:p w14:paraId="2A44FAD2" w14:textId="496F9747" w:rsidR="00267131" w:rsidRPr="003978CA" w:rsidRDefault="00267131" w:rsidP="00B2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35718BD" w14:textId="590B4D8B" w:rsidR="00267131" w:rsidRPr="003978CA" w:rsidRDefault="00267131" w:rsidP="00B2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14:paraId="21AAA3AA" w14:textId="77777777" w:rsidR="00267131" w:rsidRPr="003978CA" w:rsidRDefault="00267131" w:rsidP="004F1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14:paraId="2F5CEB52" w14:textId="77777777" w:rsidR="00267131" w:rsidRPr="003978CA" w:rsidRDefault="00267131" w:rsidP="00B2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1ABC6868" w14:textId="2A558641" w:rsidR="00267131" w:rsidRPr="003978CA" w:rsidRDefault="00267131" w:rsidP="0052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Попов П.П.</w:t>
            </w:r>
          </w:p>
        </w:tc>
      </w:tr>
      <w:tr w:rsidR="003978CA" w:rsidRPr="003978CA" w14:paraId="74EB9A9B" w14:textId="77777777" w:rsidTr="004A46B9">
        <w:trPr>
          <w:trHeight w:val="507"/>
        </w:trPr>
        <w:tc>
          <w:tcPr>
            <w:tcW w:w="2127" w:type="dxa"/>
            <w:vMerge/>
          </w:tcPr>
          <w:p w14:paraId="088C9638" w14:textId="77777777" w:rsidR="00267131" w:rsidRPr="003978CA" w:rsidRDefault="00267131" w:rsidP="00A1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6BA5DB" w14:textId="77777777" w:rsidR="00267131" w:rsidRPr="003978CA" w:rsidRDefault="00267131" w:rsidP="00A1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34" w:type="dxa"/>
          </w:tcPr>
          <w:p w14:paraId="00C68F4A" w14:textId="77777777" w:rsidR="00267131" w:rsidRPr="003978CA" w:rsidRDefault="00267131" w:rsidP="00A1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C73BD5B" w14:textId="77777777" w:rsidR="00267131" w:rsidRPr="003978CA" w:rsidRDefault="00267131" w:rsidP="00A1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14:paraId="5F344418" w14:textId="77777777" w:rsidR="00267131" w:rsidRPr="003978CA" w:rsidRDefault="00267131" w:rsidP="00E7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668" w:type="dxa"/>
          </w:tcPr>
          <w:p w14:paraId="73253192" w14:textId="7F6BD13D" w:rsidR="00267131" w:rsidRPr="003978CA" w:rsidRDefault="00267131" w:rsidP="00C7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Зонов Ю.Л.</w:t>
            </w:r>
          </w:p>
        </w:tc>
      </w:tr>
      <w:tr w:rsidR="003978CA" w:rsidRPr="003978CA" w14:paraId="581C7956" w14:textId="77777777" w:rsidTr="004A46B9">
        <w:trPr>
          <w:trHeight w:val="281"/>
        </w:trPr>
        <w:tc>
          <w:tcPr>
            <w:tcW w:w="2127" w:type="dxa"/>
            <w:vMerge w:val="restart"/>
          </w:tcPr>
          <w:p w14:paraId="5E4A871C" w14:textId="77C2170D" w:rsidR="00267131" w:rsidRPr="003978CA" w:rsidRDefault="00267131" w:rsidP="00B2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деятельность, </w:t>
            </w:r>
            <w:r w:rsidRPr="00397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направленная на деятельность ученических сообществ, на реализацию комплекса воспитательных мероприятий</w:t>
            </w:r>
          </w:p>
        </w:tc>
        <w:tc>
          <w:tcPr>
            <w:tcW w:w="1701" w:type="dxa"/>
          </w:tcPr>
          <w:p w14:paraId="6C2E36EE" w14:textId="77777777" w:rsidR="00267131" w:rsidRPr="003978CA" w:rsidRDefault="00267131" w:rsidP="00B2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ЮИД</w:t>
            </w:r>
          </w:p>
          <w:p w14:paraId="43FE28AB" w14:textId="77777777" w:rsidR="00267131" w:rsidRPr="003978CA" w:rsidRDefault="00267131" w:rsidP="00B2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6B0AA8" w14:textId="77777777" w:rsidR="00267131" w:rsidRPr="003978CA" w:rsidRDefault="00267131" w:rsidP="00B2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D847D0A" w14:textId="6CB1B987" w:rsidR="00267131" w:rsidRPr="003978CA" w:rsidRDefault="00267131" w:rsidP="00B2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</w:tcPr>
          <w:p w14:paraId="2EBDB057" w14:textId="77777777" w:rsidR="00267131" w:rsidRPr="003978CA" w:rsidRDefault="00267131" w:rsidP="00B2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668" w:type="dxa"/>
          </w:tcPr>
          <w:p w14:paraId="3E22CCED" w14:textId="24607DA1" w:rsidR="00267131" w:rsidRPr="003978CA" w:rsidRDefault="00267131" w:rsidP="00B2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978CA" w:rsidRPr="003978CA" w14:paraId="2FA26039" w14:textId="77777777" w:rsidTr="004A46B9">
        <w:trPr>
          <w:trHeight w:val="594"/>
        </w:trPr>
        <w:tc>
          <w:tcPr>
            <w:tcW w:w="2127" w:type="dxa"/>
            <w:vMerge/>
          </w:tcPr>
          <w:p w14:paraId="13AB162F" w14:textId="77777777" w:rsidR="00267131" w:rsidRPr="003978CA" w:rsidRDefault="00267131" w:rsidP="00B2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7ED26E" w14:textId="77777777" w:rsidR="00267131" w:rsidRPr="003978CA" w:rsidRDefault="00267131" w:rsidP="00B2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</w:t>
            </w:r>
          </w:p>
        </w:tc>
        <w:tc>
          <w:tcPr>
            <w:tcW w:w="1134" w:type="dxa"/>
          </w:tcPr>
          <w:p w14:paraId="0D5B9922" w14:textId="77777777" w:rsidR="00267131" w:rsidRPr="003978CA" w:rsidRDefault="00267131" w:rsidP="00B2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E0E78A8" w14:textId="15610FAC" w:rsidR="00267131" w:rsidRPr="003978CA" w:rsidRDefault="00267131" w:rsidP="00B2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</w:tcPr>
          <w:p w14:paraId="5C378D8F" w14:textId="77777777" w:rsidR="00267131" w:rsidRPr="003978CA" w:rsidRDefault="00267131" w:rsidP="00B2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668" w:type="dxa"/>
          </w:tcPr>
          <w:p w14:paraId="5A3EA08E" w14:textId="0544CA32" w:rsidR="00267131" w:rsidRPr="003978CA" w:rsidRDefault="00267131" w:rsidP="00B2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>Сафарметова</w:t>
            </w:r>
            <w:proofErr w:type="spellEnd"/>
            <w:r w:rsidRPr="003978CA">
              <w:rPr>
                <w:rFonts w:ascii="Times New Roman" w:hAnsi="Times New Roman" w:cs="Times New Roman"/>
                <w:sz w:val="24"/>
                <w:szCs w:val="24"/>
              </w:rPr>
              <w:t xml:space="preserve"> Ю.А. </w:t>
            </w:r>
          </w:p>
        </w:tc>
      </w:tr>
    </w:tbl>
    <w:p w14:paraId="632DD1AB" w14:textId="77777777" w:rsidR="00D000E6" w:rsidRPr="003978CA" w:rsidRDefault="00D000E6" w:rsidP="00D000E6">
      <w:pPr>
        <w:rPr>
          <w:rFonts w:ascii="Times New Roman" w:hAnsi="Times New Roman" w:cs="Times New Roman"/>
          <w:sz w:val="24"/>
          <w:szCs w:val="24"/>
        </w:rPr>
      </w:pPr>
    </w:p>
    <w:p w14:paraId="6FD16E73" w14:textId="77777777" w:rsidR="00D000E6" w:rsidRPr="003978CA" w:rsidRDefault="00D000E6" w:rsidP="00D000E6">
      <w:pPr>
        <w:rPr>
          <w:rFonts w:ascii="Times New Roman" w:hAnsi="Times New Roman" w:cs="Times New Roman"/>
          <w:sz w:val="24"/>
          <w:szCs w:val="24"/>
        </w:rPr>
      </w:pPr>
    </w:p>
    <w:p w14:paraId="6A4AAA03" w14:textId="77777777" w:rsidR="00C633E2" w:rsidRPr="003978CA" w:rsidRDefault="00C633E2" w:rsidP="00D000E6">
      <w:pPr>
        <w:rPr>
          <w:rFonts w:ascii="Times New Roman" w:hAnsi="Times New Roman" w:cs="Times New Roman"/>
          <w:sz w:val="24"/>
          <w:szCs w:val="24"/>
        </w:rPr>
      </w:pPr>
    </w:p>
    <w:sectPr w:rsidR="00C633E2" w:rsidRPr="0039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3D1C"/>
    <w:multiLevelType w:val="hybridMultilevel"/>
    <w:tmpl w:val="5A62F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52AB7"/>
    <w:multiLevelType w:val="hybridMultilevel"/>
    <w:tmpl w:val="C8D2CE96"/>
    <w:lvl w:ilvl="0" w:tplc="94481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13E13"/>
    <w:multiLevelType w:val="hybridMultilevel"/>
    <w:tmpl w:val="4D2291EA"/>
    <w:lvl w:ilvl="0" w:tplc="90ACB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C73923"/>
    <w:multiLevelType w:val="multilevel"/>
    <w:tmpl w:val="7E8E7E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322AE9"/>
    <w:multiLevelType w:val="hybridMultilevel"/>
    <w:tmpl w:val="DA4E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5791E"/>
    <w:multiLevelType w:val="hybridMultilevel"/>
    <w:tmpl w:val="FE3CCEFE"/>
    <w:lvl w:ilvl="0" w:tplc="94481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F0706"/>
    <w:multiLevelType w:val="multilevel"/>
    <w:tmpl w:val="214601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360C35"/>
    <w:multiLevelType w:val="multilevel"/>
    <w:tmpl w:val="D9648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C8"/>
    <w:rsid w:val="00001315"/>
    <w:rsid w:val="000036FB"/>
    <w:rsid w:val="00027125"/>
    <w:rsid w:val="000300CD"/>
    <w:rsid w:val="00040A7D"/>
    <w:rsid w:val="000414DF"/>
    <w:rsid w:val="00042820"/>
    <w:rsid w:val="00043AA8"/>
    <w:rsid w:val="000706A1"/>
    <w:rsid w:val="0008198E"/>
    <w:rsid w:val="0008749B"/>
    <w:rsid w:val="000B74EB"/>
    <w:rsid w:val="000D46B9"/>
    <w:rsid w:val="0010722E"/>
    <w:rsid w:val="00117264"/>
    <w:rsid w:val="001675F6"/>
    <w:rsid w:val="00171F39"/>
    <w:rsid w:val="00192522"/>
    <w:rsid w:val="001965CD"/>
    <w:rsid w:val="001B06CF"/>
    <w:rsid w:val="001B0DF5"/>
    <w:rsid w:val="001C0E89"/>
    <w:rsid w:val="0020098D"/>
    <w:rsid w:val="00202A4A"/>
    <w:rsid w:val="00227327"/>
    <w:rsid w:val="0025525E"/>
    <w:rsid w:val="00260269"/>
    <w:rsid w:val="002623FA"/>
    <w:rsid w:val="00267131"/>
    <w:rsid w:val="00272601"/>
    <w:rsid w:val="0028206E"/>
    <w:rsid w:val="0028524A"/>
    <w:rsid w:val="00285992"/>
    <w:rsid w:val="00287259"/>
    <w:rsid w:val="0029198D"/>
    <w:rsid w:val="002A18D0"/>
    <w:rsid w:val="002A5AA3"/>
    <w:rsid w:val="002C69A1"/>
    <w:rsid w:val="002E45C7"/>
    <w:rsid w:val="002E6FC6"/>
    <w:rsid w:val="002F430D"/>
    <w:rsid w:val="002F6CC9"/>
    <w:rsid w:val="0030192A"/>
    <w:rsid w:val="00324D50"/>
    <w:rsid w:val="00353A3D"/>
    <w:rsid w:val="00356838"/>
    <w:rsid w:val="00356B66"/>
    <w:rsid w:val="00357F76"/>
    <w:rsid w:val="00366091"/>
    <w:rsid w:val="0037611B"/>
    <w:rsid w:val="0038046C"/>
    <w:rsid w:val="0038708A"/>
    <w:rsid w:val="003978CA"/>
    <w:rsid w:val="003C1A02"/>
    <w:rsid w:val="003E09A1"/>
    <w:rsid w:val="003E09DA"/>
    <w:rsid w:val="003E421D"/>
    <w:rsid w:val="003F2AE5"/>
    <w:rsid w:val="003F3E0F"/>
    <w:rsid w:val="004025BE"/>
    <w:rsid w:val="00420623"/>
    <w:rsid w:val="00427927"/>
    <w:rsid w:val="00444599"/>
    <w:rsid w:val="0044650E"/>
    <w:rsid w:val="0045405A"/>
    <w:rsid w:val="0046169C"/>
    <w:rsid w:val="004664A9"/>
    <w:rsid w:val="004739E8"/>
    <w:rsid w:val="00473B29"/>
    <w:rsid w:val="00475D56"/>
    <w:rsid w:val="00477519"/>
    <w:rsid w:val="00493958"/>
    <w:rsid w:val="00493DD6"/>
    <w:rsid w:val="004A46B9"/>
    <w:rsid w:val="004B6327"/>
    <w:rsid w:val="004D0EEC"/>
    <w:rsid w:val="004D38FE"/>
    <w:rsid w:val="004D559B"/>
    <w:rsid w:val="004F48AA"/>
    <w:rsid w:val="0050247F"/>
    <w:rsid w:val="00511404"/>
    <w:rsid w:val="005252A5"/>
    <w:rsid w:val="00527B0D"/>
    <w:rsid w:val="00542DCC"/>
    <w:rsid w:val="00547B17"/>
    <w:rsid w:val="005525D6"/>
    <w:rsid w:val="00560737"/>
    <w:rsid w:val="00566FEE"/>
    <w:rsid w:val="00573291"/>
    <w:rsid w:val="00593033"/>
    <w:rsid w:val="005938C0"/>
    <w:rsid w:val="005B38A7"/>
    <w:rsid w:val="005B5F3C"/>
    <w:rsid w:val="005B69FA"/>
    <w:rsid w:val="005D0DFB"/>
    <w:rsid w:val="005D7DAD"/>
    <w:rsid w:val="005E0169"/>
    <w:rsid w:val="005F1306"/>
    <w:rsid w:val="006040CC"/>
    <w:rsid w:val="00623EC3"/>
    <w:rsid w:val="00652E94"/>
    <w:rsid w:val="0065322E"/>
    <w:rsid w:val="00654D87"/>
    <w:rsid w:val="00660CEF"/>
    <w:rsid w:val="0067494E"/>
    <w:rsid w:val="00686462"/>
    <w:rsid w:val="006A31B0"/>
    <w:rsid w:val="006B6D1C"/>
    <w:rsid w:val="006B7555"/>
    <w:rsid w:val="006C4172"/>
    <w:rsid w:val="006D0926"/>
    <w:rsid w:val="006D4EB1"/>
    <w:rsid w:val="006F1078"/>
    <w:rsid w:val="006F5425"/>
    <w:rsid w:val="006F5EBD"/>
    <w:rsid w:val="00702929"/>
    <w:rsid w:val="007042B2"/>
    <w:rsid w:val="00720515"/>
    <w:rsid w:val="00732493"/>
    <w:rsid w:val="00736D23"/>
    <w:rsid w:val="007654A4"/>
    <w:rsid w:val="00780FDB"/>
    <w:rsid w:val="007810FC"/>
    <w:rsid w:val="007B34D9"/>
    <w:rsid w:val="007B5A48"/>
    <w:rsid w:val="007E7F90"/>
    <w:rsid w:val="007F5ECD"/>
    <w:rsid w:val="008017ED"/>
    <w:rsid w:val="008073C8"/>
    <w:rsid w:val="00815668"/>
    <w:rsid w:val="0081621C"/>
    <w:rsid w:val="008318D5"/>
    <w:rsid w:val="008410F9"/>
    <w:rsid w:val="008459F4"/>
    <w:rsid w:val="00853097"/>
    <w:rsid w:val="0085706F"/>
    <w:rsid w:val="008574B4"/>
    <w:rsid w:val="00860D7D"/>
    <w:rsid w:val="00885294"/>
    <w:rsid w:val="00890302"/>
    <w:rsid w:val="00892B58"/>
    <w:rsid w:val="008937F6"/>
    <w:rsid w:val="00897EE4"/>
    <w:rsid w:val="008A31C1"/>
    <w:rsid w:val="008A5C5D"/>
    <w:rsid w:val="008B44CA"/>
    <w:rsid w:val="008C4D61"/>
    <w:rsid w:val="00901673"/>
    <w:rsid w:val="00905176"/>
    <w:rsid w:val="0093668F"/>
    <w:rsid w:val="00947D7B"/>
    <w:rsid w:val="00950CD5"/>
    <w:rsid w:val="00950F7A"/>
    <w:rsid w:val="00955F92"/>
    <w:rsid w:val="00960983"/>
    <w:rsid w:val="00967B13"/>
    <w:rsid w:val="00971AB7"/>
    <w:rsid w:val="0098688D"/>
    <w:rsid w:val="00987E77"/>
    <w:rsid w:val="00997BA9"/>
    <w:rsid w:val="009A2ADA"/>
    <w:rsid w:val="009A6B44"/>
    <w:rsid w:val="009B63BC"/>
    <w:rsid w:val="009C17E6"/>
    <w:rsid w:val="009C649E"/>
    <w:rsid w:val="009E1B46"/>
    <w:rsid w:val="009F7DC4"/>
    <w:rsid w:val="00A02AF8"/>
    <w:rsid w:val="00A12D0B"/>
    <w:rsid w:val="00A64828"/>
    <w:rsid w:val="00A66FF0"/>
    <w:rsid w:val="00A7540F"/>
    <w:rsid w:val="00A75624"/>
    <w:rsid w:val="00AA5BF1"/>
    <w:rsid w:val="00AC0100"/>
    <w:rsid w:val="00AD1193"/>
    <w:rsid w:val="00AE59BD"/>
    <w:rsid w:val="00AF19AB"/>
    <w:rsid w:val="00AF2EBB"/>
    <w:rsid w:val="00B061D5"/>
    <w:rsid w:val="00B11F5F"/>
    <w:rsid w:val="00B23B1E"/>
    <w:rsid w:val="00B349B8"/>
    <w:rsid w:val="00B40C69"/>
    <w:rsid w:val="00B5337D"/>
    <w:rsid w:val="00B56F8E"/>
    <w:rsid w:val="00B63E85"/>
    <w:rsid w:val="00B643E2"/>
    <w:rsid w:val="00B73889"/>
    <w:rsid w:val="00B8107C"/>
    <w:rsid w:val="00B864C9"/>
    <w:rsid w:val="00B933DC"/>
    <w:rsid w:val="00B939C1"/>
    <w:rsid w:val="00B95060"/>
    <w:rsid w:val="00BB1C92"/>
    <w:rsid w:val="00BC3DF8"/>
    <w:rsid w:val="00BD405B"/>
    <w:rsid w:val="00BD5A45"/>
    <w:rsid w:val="00C24604"/>
    <w:rsid w:val="00C34F28"/>
    <w:rsid w:val="00C51B5B"/>
    <w:rsid w:val="00C633E2"/>
    <w:rsid w:val="00C70E4D"/>
    <w:rsid w:val="00C7115F"/>
    <w:rsid w:val="00C81216"/>
    <w:rsid w:val="00CA1E74"/>
    <w:rsid w:val="00CA4AA6"/>
    <w:rsid w:val="00CA5D6E"/>
    <w:rsid w:val="00CA7A10"/>
    <w:rsid w:val="00CC47B4"/>
    <w:rsid w:val="00CD6426"/>
    <w:rsid w:val="00CE5824"/>
    <w:rsid w:val="00CF3D2B"/>
    <w:rsid w:val="00CF6EF0"/>
    <w:rsid w:val="00D000E6"/>
    <w:rsid w:val="00D00315"/>
    <w:rsid w:val="00D04D64"/>
    <w:rsid w:val="00D157C0"/>
    <w:rsid w:val="00D15D58"/>
    <w:rsid w:val="00D178FF"/>
    <w:rsid w:val="00D257BA"/>
    <w:rsid w:val="00D303A8"/>
    <w:rsid w:val="00D31448"/>
    <w:rsid w:val="00D4177C"/>
    <w:rsid w:val="00D45E05"/>
    <w:rsid w:val="00D46B73"/>
    <w:rsid w:val="00D470BD"/>
    <w:rsid w:val="00D51CE5"/>
    <w:rsid w:val="00D532C7"/>
    <w:rsid w:val="00D56D10"/>
    <w:rsid w:val="00D6362D"/>
    <w:rsid w:val="00D63AD2"/>
    <w:rsid w:val="00D6597C"/>
    <w:rsid w:val="00D743FE"/>
    <w:rsid w:val="00D81646"/>
    <w:rsid w:val="00D87BC8"/>
    <w:rsid w:val="00DA1258"/>
    <w:rsid w:val="00DA3BFA"/>
    <w:rsid w:val="00DF64D5"/>
    <w:rsid w:val="00DF6AE2"/>
    <w:rsid w:val="00E02C15"/>
    <w:rsid w:val="00E138B8"/>
    <w:rsid w:val="00E16201"/>
    <w:rsid w:val="00E17671"/>
    <w:rsid w:val="00E458D0"/>
    <w:rsid w:val="00E70EBD"/>
    <w:rsid w:val="00E73C31"/>
    <w:rsid w:val="00E77B56"/>
    <w:rsid w:val="00EA1FB8"/>
    <w:rsid w:val="00EC50AE"/>
    <w:rsid w:val="00EC65A9"/>
    <w:rsid w:val="00EC7507"/>
    <w:rsid w:val="00EE7DEF"/>
    <w:rsid w:val="00EF0F9D"/>
    <w:rsid w:val="00F16005"/>
    <w:rsid w:val="00F20436"/>
    <w:rsid w:val="00F30EA3"/>
    <w:rsid w:val="00F325A0"/>
    <w:rsid w:val="00F33111"/>
    <w:rsid w:val="00F36DA0"/>
    <w:rsid w:val="00F41BF2"/>
    <w:rsid w:val="00F468BB"/>
    <w:rsid w:val="00F46D45"/>
    <w:rsid w:val="00F64B3B"/>
    <w:rsid w:val="00F66550"/>
    <w:rsid w:val="00F72A24"/>
    <w:rsid w:val="00F746D1"/>
    <w:rsid w:val="00F77137"/>
    <w:rsid w:val="00F86F08"/>
    <w:rsid w:val="00F9296B"/>
    <w:rsid w:val="00FA3C36"/>
    <w:rsid w:val="00FA4165"/>
    <w:rsid w:val="00FB6A22"/>
    <w:rsid w:val="00FD7A97"/>
    <w:rsid w:val="00FE3665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5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4025BE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4025BE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Normal (Web)"/>
    <w:aliases w:val="Обычный (Web)"/>
    <w:basedOn w:val="a"/>
    <w:uiPriority w:val="99"/>
    <w:qFormat/>
    <w:rsid w:val="004025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7">
    <w:name w:val="Strong"/>
    <w:uiPriority w:val="22"/>
    <w:qFormat/>
    <w:rsid w:val="004025BE"/>
    <w:rPr>
      <w:rFonts w:cs="Times New Roman"/>
      <w:b/>
    </w:rPr>
  </w:style>
  <w:style w:type="character" w:customStyle="1" w:styleId="a8">
    <w:name w:val="Основной текст_"/>
    <w:basedOn w:val="a0"/>
    <w:link w:val="1"/>
    <w:rsid w:val="00853097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853097"/>
    <w:rPr>
      <w:rFonts w:ascii="Times New Roman" w:eastAsia="Times New Roman" w:hAnsi="Times New Roman" w:cs="Times New Roman"/>
      <w:sz w:val="40"/>
      <w:szCs w:val="40"/>
    </w:rPr>
  </w:style>
  <w:style w:type="paragraph" w:customStyle="1" w:styleId="1">
    <w:name w:val="Основной текст1"/>
    <w:basedOn w:val="a"/>
    <w:link w:val="a8"/>
    <w:rsid w:val="00853097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853097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Default">
    <w:name w:val="Default"/>
    <w:uiPriority w:val="99"/>
    <w:rsid w:val="009C64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7494E"/>
    <w:rPr>
      <w:rFonts w:ascii="Arial" w:eastAsia="Arial" w:hAnsi="Arial" w:cs="Arial"/>
      <w:sz w:val="13"/>
      <w:szCs w:val="13"/>
    </w:rPr>
  </w:style>
  <w:style w:type="paragraph" w:customStyle="1" w:styleId="20">
    <w:name w:val="Основной текст (2)"/>
    <w:basedOn w:val="a"/>
    <w:link w:val="2"/>
    <w:rsid w:val="0067494E"/>
    <w:pPr>
      <w:widowControl w:val="0"/>
      <w:spacing w:after="0" w:line="298" w:lineRule="auto"/>
    </w:pPr>
    <w:rPr>
      <w:rFonts w:ascii="Arial" w:eastAsia="Arial" w:hAnsi="Arial" w:cs="Arial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4025BE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4025BE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Normal (Web)"/>
    <w:aliases w:val="Обычный (Web)"/>
    <w:basedOn w:val="a"/>
    <w:uiPriority w:val="99"/>
    <w:qFormat/>
    <w:rsid w:val="004025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7">
    <w:name w:val="Strong"/>
    <w:uiPriority w:val="22"/>
    <w:qFormat/>
    <w:rsid w:val="004025BE"/>
    <w:rPr>
      <w:rFonts w:cs="Times New Roman"/>
      <w:b/>
    </w:rPr>
  </w:style>
  <w:style w:type="character" w:customStyle="1" w:styleId="a8">
    <w:name w:val="Основной текст_"/>
    <w:basedOn w:val="a0"/>
    <w:link w:val="1"/>
    <w:rsid w:val="00853097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853097"/>
    <w:rPr>
      <w:rFonts w:ascii="Times New Roman" w:eastAsia="Times New Roman" w:hAnsi="Times New Roman" w:cs="Times New Roman"/>
      <w:sz w:val="40"/>
      <w:szCs w:val="40"/>
    </w:rPr>
  </w:style>
  <w:style w:type="paragraph" w:customStyle="1" w:styleId="1">
    <w:name w:val="Основной текст1"/>
    <w:basedOn w:val="a"/>
    <w:link w:val="a8"/>
    <w:rsid w:val="00853097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853097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Default">
    <w:name w:val="Default"/>
    <w:uiPriority w:val="99"/>
    <w:rsid w:val="009C64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7494E"/>
    <w:rPr>
      <w:rFonts w:ascii="Arial" w:eastAsia="Arial" w:hAnsi="Arial" w:cs="Arial"/>
      <w:sz w:val="13"/>
      <w:szCs w:val="13"/>
    </w:rPr>
  </w:style>
  <w:style w:type="paragraph" w:customStyle="1" w:styleId="20">
    <w:name w:val="Основной текст (2)"/>
    <w:basedOn w:val="a"/>
    <w:link w:val="2"/>
    <w:rsid w:val="0067494E"/>
    <w:pPr>
      <w:widowControl w:val="0"/>
      <w:spacing w:after="0" w:line="298" w:lineRule="auto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175</cp:revision>
  <dcterms:created xsi:type="dcterms:W3CDTF">2022-09-14T19:07:00Z</dcterms:created>
  <dcterms:modified xsi:type="dcterms:W3CDTF">2022-09-18T17:20:00Z</dcterms:modified>
</cp:coreProperties>
</file>