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7" w:rsidRPr="003978CA" w:rsidRDefault="005929D7" w:rsidP="005929D7">
      <w:pPr>
        <w:pStyle w:val="Default"/>
        <w:spacing w:line="360" w:lineRule="auto"/>
        <w:jc w:val="center"/>
        <w:rPr>
          <w:b/>
          <w:color w:val="auto"/>
        </w:rPr>
      </w:pPr>
      <w:bookmarkStart w:id="0" w:name="_Hlk106044154"/>
      <w:r w:rsidRPr="003978CA">
        <w:rPr>
          <w:b/>
          <w:color w:val="auto"/>
          <w:lang w:val="en-US"/>
        </w:rPr>
        <w:t>XIV</w:t>
      </w:r>
      <w:r w:rsidRPr="003978CA">
        <w:rPr>
          <w:b/>
          <w:color w:val="auto"/>
        </w:rPr>
        <w:t>. Внеурочная деятельность</w:t>
      </w:r>
    </w:p>
    <w:p w:rsidR="005929D7" w:rsidRPr="003978CA" w:rsidRDefault="005929D7" w:rsidP="005929D7">
      <w:pPr>
        <w:pStyle w:val="1"/>
        <w:ind w:firstLine="709"/>
        <w:jc w:val="both"/>
        <w:rPr>
          <w:sz w:val="24"/>
          <w:szCs w:val="24"/>
        </w:rPr>
      </w:pPr>
      <w:bookmarkStart w:id="1" w:name="bookmark6"/>
      <w:bookmarkEnd w:id="0"/>
      <w:r w:rsidRPr="003978CA">
        <w:rPr>
          <w:sz w:val="24"/>
          <w:szCs w:val="24"/>
        </w:rPr>
        <w:t xml:space="preserve">Внеурочная деятельность - образовательная деятельность, направленная на достижение планируемых результатов освоения основных образовательных программ (предметных, </w:t>
      </w:r>
      <w:proofErr w:type="spellStart"/>
      <w:r w:rsidRPr="003978CA">
        <w:rPr>
          <w:sz w:val="24"/>
          <w:szCs w:val="24"/>
        </w:rPr>
        <w:t>метапредметных</w:t>
      </w:r>
      <w:proofErr w:type="spellEnd"/>
      <w:r w:rsidRPr="003978CA">
        <w:rPr>
          <w:sz w:val="24"/>
          <w:szCs w:val="24"/>
        </w:rPr>
        <w:t xml:space="preserve"> и личностных), осуществляемую в формах, отличных от </w:t>
      </w:r>
      <w:proofErr w:type="gramStart"/>
      <w:r w:rsidRPr="003978CA">
        <w:rPr>
          <w:sz w:val="24"/>
          <w:szCs w:val="24"/>
        </w:rPr>
        <w:t>урочной</w:t>
      </w:r>
      <w:proofErr w:type="gramEnd"/>
      <w:r w:rsidRPr="003978CA">
        <w:rPr>
          <w:sz w:val="24"/>
          <w:szCs w:val="24"/>
        </w:rPr>
        <w:t>. Внеурочная деятельность образовательной организации организована с</w:t>
      </w:r>
      <w:r w:rsidRPr="003978CA">
        <w:rPr>
          <w:sz w:val="24"/>
          <w:szCs w:val="24"/>
          <w:lang w:eastAsia="ru-RU"/>
        </w:rPr>
        <w:t xml:space="preserve">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  <w:r w:rsidRPr="003978CA">
        <w:rPr>
          <w:sz w:val="24"/>
          <w:szCs w:val="24"/>
        </w:rPr>
        <w:t xml:space="preserve"> </w:t>
      </w:r>
      <w:proofErr w:type="gramStart"/>
      <w:r w:rsidRPr="003978CA">
        <w:rPr>
          <w:sz w:val="24"/>
          <w:szCs w:val="24"/>
        </w:rPr>
        <w:t>Формы организации внеурочной деятельности: кружки, студии, секции, экскурсии, походы, репетиции, концерты, театральные представления, интеллектуальные турниры, олимпиады, исследовательская деятельность, проекты.</w:t>
      </w:r>
      <w:proofErr w:type="gramEnd"/>
      <w:r w:rsidRPr="003978CA">
        <w:rPr>
          <w:sz w:val="24"/>
          <w:szCs w:val="24"/>
        </w:rPr>
        <w:t xml:space="preserve"> Учет занятости </w:t>
      </w:r>
      <w:proofErr w:type="gramStart"/>
      <w:r w:rsidRPr="003978CA">
        <w:rPr>
          <w:sz w:val="24"/>
          <w:szCs w:val="24"/>
        </w:rPr>
        <w:t>обучающихся</w:t>
      </w:r>
      <w:proofErr w:type="gramEnd"/>
      <w:r w:rsidRPr="003978CA">
        <w:rPr>
          <w:sz w:val="24"/>
          <w:szCs w:val="24"/>
        </w:rPr>
        <w:t xml:space="preserve"> внеурочной деятельностью осуществляется классным руководителем в журнале учета внеурочной деятельности.  </w:t>
      </w:r>
    </w:p>
    <w:p w:rsidR="005929D7" w:rsidRPr="003978CA" w:rsidRDefault="005929D7" w:rsidP="005929D7">
      <w:pPr>
        <w:pStyle w:val="Default"/>
        <w:spacing w:line="360" w:lineRule="auto"/>
        <w:ind w:firstLine="567"/>
        <w:jc w:val="both"/>
        <w:rPr>
          <w:color w:val="auto"/>
        </w:rPr>
      </w:pPr>
      <w:r w:rsidRPr="003978CA">
        <w:rPr>
          <w:color w:val="auto"/>
        </w:rPr>
        <w:t xml:space="preserve">В МАОУ </w:t>
      </w:r>
      <w:proofErr w:type="spellStart"/>
      <w:r w:rsidRPr="003978CA">
        <w:rPr>
          <w:color w:val="auto"/>
        </w:rPr>
        <w:t>Бегишевской</w:t>
      </w:r>
      <w:proofErr w:type="spellEnd"/>
      <w:r w:rsidRPr="003978CA">
        <w:rPr>
          <w:color w:val="auto"/>
        </w:rPr>
        <w:t xml:space="preserve"> СОШ  выбрана </w:t>
      </w:r>
      <w:r w:rsidRPr="003978CA">
        <w:rPr>
          <w:b/>
          <w:bCs/>
          <w:color w:val="auto"/>
        </w:rPr>
        <w:t xml:space="preserve">оптимизационная модель </w:t>
      </w:r>
      <w:r w:rsidRPr="003978CA">
        <w:rPr>
          <w:color w:val="auto"/>
        </w:rPr>
        <w:t>внеурочной деятельности. Данная модель предполагает, что в ее реализации принимают участие все педагогические работники (учителя,  социальный педагог, педагог-психолог, учитель-логопед, педагоги-организаторы), привлекаются учреждения культуры. Координирующую роль выполняет классный руководитель в соответствии со своей должностной инструкцией:</w:t>
      </w:r>
    </w:p>
    <w:p w:rsidR="005929D7" w:rsidRPr="003978CA" w:rsidRDefault="005929D7" w:rsidP="005929D7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 xml:space="preserve">-  взаимодействует с педагогическими работниками МАОУ </w:t>
      </w:r>
      <w:proofErr w:type="spellStart"/>
      <w:r w:rsidRPr="003978CA">
        <w:rPr>
          <w:color w:val="auto"/>
        </w:rPr>
        <w:t>Бегишевской</w:t>
      </w:r>
      <w:proofErr w:type="spellEnd"/>
      <w:r w:rsidRPr="003978CA">
        <w:rPr>
          <w:color w:val="auto"/>
        </w:rPr>
        <w:t xml:space="preserve"> СОШ;</w:t>
      </w:r>
    </w:p>
    <w:p w:rsidR="005929D7" w:rsidRPr="003978CA" w:rsidRDefault="005929D7" w:rsidP="005929D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3978CA">
        <w:rPr>
          <w:color w:val="auto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5929D7" w:rsidRPr="003978CA" w:rsidRDefault="005929D7" w:rsidP="005929D7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>-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5929D7" w:rsidRPr="003978CA" w:rsidRDefault="005929D7" w:rsidP="005929D7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 xml:space="preserve">- организует социально-значимую, творческую деятельность </w:t>
      </w:r>
      <w:proofErr w:type="gramStart"/>
      <w:r w:rsidRPr="003978CA">
        <w:rPr>
          <w:color w:val="auto"/>
        </w:rPr>
        <w:t>обучающихся</w:t>
      </w:r>
      <w:proofErr w:type="gramEnd"/>
      <w:r w:rsidRPr="003978CA">
        <w:rPr>
          <w:color w:val="auto"/>
        </w:rPr>
        <w:t xml:space="preserve">. </w:t>
      </w:r>
    </w:p>
    <w:p w:rsidR="005929D7" w:rsidRPr="003978CA" w:rsidRDefault="005929D7" w:rsidP="005929D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8CA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создании единого образовательного пространства в школе, содержательном и организационном единстве всех структурных подразделений.</w:t>
      </w:r>
    </w:p>
    <w:p w:rsidR="005929D7" w:rsidRPr="003978CA" w:rsidRDefault="005929D7" w:rsidP="005929D7">
      <w:pPr>
        <w:pStyle w:val="1"/>
        <w:ind w:firstLine="0"/>
        <w:jc w:val="both"/>
        <w:rPr>
          <w:sz w:val="24"/>
          <w:szCs w:val="24"/>
        </w:rPr>
      </w:pPr>
      <w:r w:rsidRPr="003978CA">
        <w:rPr>
          <w:sz w:val="24"/>
          <w:szCs w:val="24"/>
        </w:rPr>
        <w:t xml:space="preserve">В целях реализации плана внеурочной деятельности образовательной организацией   используются ресурсы Центра дополнительного образования </w:t>
      </w:r>
      <w:proofErr w:type="spellStart"/>
      <w:r w:rsidRPr="003978CA">
        <w:rPr>
          <w:sz w:val="24"/>
          <w:szCs w:val="24"/>
        </w:rPr>
        <w:t>с</w:t>
      </w:r>
      <w:proofErr w:type="gramStart"/>
      <w:r w:rsidRPr="003978CA">
        <w:rPr>
          <w:sz w:val="24"/>
          <w:szCs w:val="24"/>
        </w:rPr>
        <w:t>.В</w:t>
      </w:r>
      <w:proofErr w:type="gramEnd"/>
      <w:r w:rsidRPr="003978CA">
        <w:rPr>
          <w:sz w:val="24"/>
          <w:szCs w:val="24"/>
        </w:rPr>
        <w:t>агай</w:t>
      </w:r>
      <w:proofErr w:type="spellEnd"/>
      <w:r w:rsidRPr="003978CA">
        <w:rPr>
          <w:sz w:val="24"/>
          <w:szCs w:val="24"/>
        </w:rPr>
        <w:t>, г</w:t>
      </w:r>
      <w:r w:rsidRPr="003978CA">
        <w:rPr>
          <w:rFonts w:eastAsiaTheme="minorHAnsi"/>
          <w:sz w:val="24"/>
          <w:szCs w:val="24"/>
        </w:rPr>
        <w:t>осударственного автономного учреждения дополнительного образования Тюменской области</w:t>
      </w:r>
      <w:r w:rsidRPr="003978CA">
        <w:rPr>
          <w:rFonts w:eastAsiaTheme="minorHAnsi"/>
          <w:sz w:val="24"/>
          <w:szCs w:val="24"/>
        </w:rPr>
        <w:br/>
        <w:t xml:space="preserve">«Региональный центр допризывной подготовки и патриотического воспитания «Аванпост» г. Тюмень. </w:t>
      </w:r>
      <w:r w:rsidRPr="003978CA">
        <w:rPr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</w:p>
    <w:p w:rsidR="005929D7" w:rsidRPr="003978CA" w:rsidRDefault="005929D7" w:rsidP="005929D7">
      <w:pPr>
        <w:pStyle w:val="1"/>
        <w:ind w:firstLine="709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</w:rPr>
        <w:t xml:space="preserve"> </w:t>
      </w:r>
      <w:r w:rsidRPr="003978CA">
        <w:rPr>
          <w:sz w:val="24"/>
          <w:szCs w:val="24"/>
          <w:lang w:eastAsia="ru-RU"/>
        </w:rPr>
        <w:t xml:space="preserve">Количество часов, выделяемых на внеурочную деятельность в МАОУ </w:t>
      </w:r>
      <w:proofErr w:type="spellStart"/>
      <w:r w:rsidRPr="003978CA">
        <w:rPr>
          <w:sz w:val="24"/>
          <w:szCs w:val="24"/>
          <w:lang w:eastAsia="ru-RU"/>
        </w:rPr>
        <w:t>Бегишевская</w:t>
      </w:r>
      <w:proofErr w:type="spellEnd"/>
      <w:r w:rsidRPr="003978CA">
        <w:rPr>
          <w:sz w:val="24"/>
          <w:szCs w:val="24"/>
          <w:lang w:eastAsia="ru-RU"/>
        </w:rPr>
        <w:t xml:space="preserve"> СОШ и филиалов, за пять лет обучения на этапе основной школы не превышает </w:t>
      </w:r>
      <w:r w:rsidRPr="003978CA">
        <w:rPr>
          <w:sz w:val="24"/>
          <w:szCs w:val="24"/>
          <w:lang w:eastAsia="ru-RU"/>
        </w:rPr>
        <w:lastRenderedPageBreak/>
        <w:t>макс</w:t>
      </w:r>
      <w:r w:rsidR="00560659">
        <w:rPr>
          <w:sz w:val="24"/>
          <w:szCs w:val="24"/>
          <w:lang w:eastAsia="ru-RU"/>
        </w:rPr>
        <w:t>имального допустимого объема –132</w:t>
      </w:r>
      <w:r w:rsidRPr="003978CA">
        <w:rPr>
          <w:sz w:val="24"/>
          <w:szCs w:val="24"/>
          <w:lang w:eastAsia="ru-RU"/>
        </w:rPr>
        <w:t>0 часов и составляет:</w:t>
      </w:r>
    </w:p>
    <w:p w:rsidR="005929D7" w:rsidRPr="003978CA" w:rsidRDefault="005929D7" w:rsidP="005929D7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2760CE">
        <w:rPr>
          <w:sz w:val="24"/>
          <w:szCs w:val="24"/>
          <w:lang w:eastAsia="ru-RU"/>
        </w:rPr>
        <w:t xml:space="preserve"> МАОУ </w:t>
      </w:r>
      <w:proofErr w:type="spellStart"/>
      <w:r w:rsidR="002760CE">
        <w:rPr>
          <w:sz w:val="24"/>
          <w:szCs w:val="24"/>
          <w:lang w:eastAsia="ru-RU"/>
        </w:rPr>
        <w:t>Бегишевская</w:t>
      </w:r>
      <w:proofErr w:type="spellEnd"/>
      <w:r w:rsidR="002760CE">
        <w:rPr>
          <w:sz w:val="24"/>
          <w:szCs w:val="24"/>
          <w:lang w:eastAsia="ru-RU"/>
        </w:rPr>
        <w:t xml:space="preserve"> СОШ – 834</w:t>
      </w:r>
      <w:r w:rsidRPr="003978CA">
        <w:rPr>
          <w:sz w:val="24"/>
          <w:szCs w:val="24"/>
          <w:lang w:eastAsia="ru-RU"/>
        </w:rPr>
        <w:t xml:space="preserve"> часов, </w:t>
      </w:r>
      <w:r w:rsidR="00227595">
        <w:rPr>
          <w:sz w:val="24"/>
          <w:szCs w:val="24"/>
          <w:lang w:eastAsia="ru-RU"/>
        </w:rPr>
        <w:t>586</w:t>
      </w:r>
      <w:r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Воспитания;</w:t>
      </w:r>
    </w:p>
    <w:p w:rsidR="005929D7" w:rsidRPr="003978CA" w:rsidRDefault="005929D7" w:rsidP="005929D7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 xml:space="preserve">в </w:t>
      </w:r>
      <w:proofErr w:type="spellStart"/>
      <w:r w:rsidRPr="003978CA">
        <w:rPr>
          <w:sz w:val="24"/>
          <w:szCs w:val="24"/>
          <w:lang w:eastAsia="ru-RU"/>
        </w:rPr>
        <w:t>Супринской</w:t>
      </w:r>
      <w:proofErr w:type="spellEnd"/>
      <w:r w:rsidRPr="003978CA">
        <w:rPr>
          <w:sz w:val="24"/>
          <w:szCs w:val="24"/>
          <w:lang w:eastAsia="ru-RU"/>
        </w:rPr>
        <w:t xml:space="preserve"> СОШ - </w:t>
      </w:r>
      <w:r w:rsidR="002760CE">
        <w:rPr>
          <w:sz w:val="24"/>
          <w:szCs w:val="24"/>
          <w:lang w:eastAsia="ru-RU"/>
        </w:rPr>
        <w:t>1088</w:t>
      </w:r>
      <w:r w:rsidRPr="003978CA">
        <w:rPr>
          <w:i/>
          <w:sz w:val="24"/>
          <w:szCs w:val="24"/>
          <w:lang w:eastAsia="ru-RU"/>
        </w:rPr>
        <w:t xml:space="preserve"> часов</w:t>
      </w:r>
      <w:r w:rsidRPr="003978CA">
        <w:rPr>
          <w:sz w:val="24"/>
          <w:szCs w:val="24"/>
          <w:lang w:eastAsia="ru-RU"/>
        </w:rPr>
        <w:t xml:space="preserve">, </w:t>
      </w:r>
      <w:r w:rsidR="00227595">
        <w:rPr>
          <w:sz w:val="24"/>
          <w:szCs w:val="24"/>
          <w:lang w:eastAsia="ru-RU"/>
        </w:rPr>
        <w:t>232</w:t>
      </w:r>
      <w:r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</w:t>
      </w:r>
      <w:r w:rsidR="002760CE">
        <w:rPr>
          <w:sz w:val="24"/>
          <w:szCs w:val="24"/>
          <w:lang w:eastAsia="ru-RU"/>
        </w:rPr>
        <w:t>;</w:t>
      </w:r>
      <w:r w:rsidRPr="003978CA">
        <w:rPr>
          <w:sz w:val="24"/>
          <w:szCs w:val="24"/>
          <w:lang w:eastAsia="ru-RU"/>
        </w:rPr>
        <w:t xml:space="preserve"> </w:t>
      </w:r>
    </w:p>
    <w:p w:rsidR="005929D7" w:rsidRPr="003978CA" w:rsidRDefault="005929D7" w:rsidP="005929D7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 xml:space="preserve">во </w:t>
      </w:r>
      <w:proofErr w:type="spellStart"/>
      <w:r w:rsidRPr="003978CA">
        <w:rPr>
          <w:sz w:val="24"/>
          <w:szCs w:val="24"/>
          <w:lang w:eastAsia="ru-RU"/>
        </w:rPr>
        <w:t>Второвагайской</w:t>
      </w:r>
      <w:proofErr w:type="spellEnd"/>
      <w:r w:rsidRPr="003978CA">
        <w:rPr>
          <w:sz w:val="24"/>
          <w:szCs w:val="24"/>
          <w:lang w:eastAsia="ru-RU"/>
        </w:rPr>
        <w:t xml:space="preserve"> СОШ - </w:t>
      </w:r>
      <w:r w:rsidR="002760CE">
        <w:rPr>
          <w:sz w:val="24"/>
          <w:szCs w:val="24"/>
          <w:lang w:eastAsia="ru-RU"/>
        </w:rPr>
        <w:t>816</w:t>
      </w:r>
      <w:r w:rsidRPr="003978CA">
        <w:rPr>
          <w:sz w:val="24"/>
          <w:szCs w:val="24"/>
          <w:lang w:eastAsia="ru-RU"/>
        </w:rPr>
        <w:t xml:space="preserve"> </w:t>
      </w:r>
      <w:r w:rsidRPr="003978CA">
        <w:rPr>
          <w:i/>
          <w:sz w:val="24"/>
          <w:szCs w:val="24"/>
          <w:lang w:eastAsia="ru-RU"/>
        </w:rPr>
        <w:t>часов</w:t>
      </w:r>
      <w:r w:rsidRPr="003978CA">
        <w:rPr>
          <w:sz w:val="24"/>
          <w:szCs w:val="24"/>
          <w:lang w:eastAsia="ru-RU"/>
        </w:rPr>
        <w:t xml:space="preserve">, </w:t>
      </w:r>
      <w:r w:rsidR="00227595">
        <w:rPr>
          <w:sz w:val="24"/>
          <w:szCs w:val="24"/>
          <w:lang w:eastAsia="ru-RU"/>
        </w:rPr>
        <w:t>504</w:t>
      </w:r>
      <w:r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</w:t>
      </w:r>
      <w:r w:rsidR="002760CE">
        <w:rPr>
          <w:sz w:val="24"/>
          <w:szCs w:val="24"/>
          <w:lang w:eastAsia="ru-RU"/>
        </w:rPr>
        <w:t>;</w:t>
      </w:r>
    </w:p>
    <w:p w:rsidR="002760CE" w:rsidRPr="003978CA" w:rsidRDefault="002760CE" w:rsidP="002760CE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 xml:space="preserve">в </w:t>
      </w:r>
      <w:proofErr w:type="gramStart"/>
      <w:r w:rsidRPr="003978CA">
        <w:rPr>
          <w:sz w:val="24"/>
          <w:szCs w:val="24"/>
          <w:lang w:eastAsia="ru-RU"/>
        </w:rPr>
        <w:t>Иртышской</w:t>
      </w:r>
      <w:proofErr w:type="gramEnd"/>
      <w:r w:rsidRPr="003978CA">
        <w:rPr>
          <w:sz w:val="24"/>
          <w:szCs w:val="24"/>
          <w:lang w:eastAsia="ru-RU"/>
        </w:rPr>
        <w:t xml:space="preserve"> ООШ – </w:t>
      </w:r>
      <w:r>
        <w:rPr>
          <w:sz w:val="24"/>
          <w:szCs w:val="24"/>
          <w:lang w:eastAsia="ru-RU"/>
        </w:rPr>
        <w:t>952</w:t>
      </w:r>
      <w:r w:rsidRPr="003978CA">
        <w:rPr>
          <w:sz w:val="24"/>
          <w:szCs w:val="24"/>
          <w:lang w:eastAsia="ru-RU"/>
        </w:rPr>
        <w:t xml:space="preserve"> </w:t>
      </w:r>
      <w:r w:rsidRPr="003978CA">
        <w:rPr>
          <w:i/>
          <w:sz w:val="24"/>
          <w:szCs w:val="24"/>
          <w:lang w:eastAsia="ru-RU"/>
        </w:rPr>
        <w:t>часов</w:t>
      </w:r>
      <w:r w:rsidRPr="003978CA">
        <w:rPr>
          <w:sz w:val="24"/>
          <w:szCs w:val="24"/>
          <w:lang w:eastAsia="ru-RU"/>
        </w:rPr>
        <w:t xml:space="preserve">, </w:t>
      </w:r>
      <w:r w:rsidR="00227595">
        <w:rPr>
          <w:sz w:val="24"/>
          <w:szCs w:val="24"/>
          <w:lang w:eastAsia="ru-RU"/>
        </w:rPr>
        <w:t>368</w:t>
      </w:r>
      <w:r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</w:t>
      </w:r>
      <w:r>
        <w:rPr>
          <w:sz w:val="24"/>
          <w:szCs w:val="24"/>
          <w:lang w:eastAsia="ru-RU"/>
        </w:rPr>
        <w:t>;</w:t>
      </w:r>
    </w:p>
    <w:p w:rsidR="005929D7" w:rsidRPr="003978CA" w:rsidRDefault="005929D7" w:rsidP="005929D7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 xml:space="preserve">в </w:t>
      </w:r>
      <w:proofErr w:type="spellStart"/>
      <w:r w:rsidRPr="003978CA">
        <w:rPr>
          <w:sz w:val="24"/>
          <w:szCs w:val="24"/>
          <w:lang w:eastAsia="ru-RU"/>
        </w:rPr>
        <w:t>Курьинской</w:t>
      </w:r>
      <w:proofErr w:type="spellEnd"/>
      <w:r w:rsidRPr="003978CA">
        <w:rPr>
          <w:sz w:val="24"/>
          <w:szCs w:val="24"/>
          <w:lang w:eastAsia="ru-RU"/>
        </w:rPr>
        <w:t xml:space="preserve"> ООШ – </w:t>
      </w:r>
      <w:r w:rsidR="002760CE">
        <w:rPr>
          <w:sz w:val="24"/>
          <w:szCs w:val="24"/>
          <w:lang w:eastAsia="ru-RU"/>
        </w:rPr>
        <w:t>952</w:t>
      </w:r>
      <w:r w:rsidRPr="003978CA">
        <w:rPr>
          <w:sz w:val="24"/>
          <w:szCs w:val="24"/>
          <w:lang w:eastAsia="ru-RU"/>
        </w:rPr>
        <w:t xml:space="preserve"> </w:t>
      </w:r>
      <w:r w:rsidRPr="003978CA">
        <w:rPr>
          <w:i/>
          <w:sz w:val="24"/>
          <w:szCs w:val="24"/>
          <w:lang w:eastAsia="ru-RU"/>
        </w:rPr>
        <w:t>часов</w:t>
      </w:r>
      <w:r w:rsidRPr="003978CA">
        <w:rPr>
          <w:sz w:val="24"/>
          <w:szCs w:val="24"/>
          <w:lang w:eastAsia="ru-RU"/>
        </w:rPr>
        <w:t xml:space="preserve">, </w:t>
      </w:r>
      <w:r w:rsidR="00227595">
        <w:rPr>
          <w:sz w:val="24"/>
          <w:szCs w:val="24"/>
          <w:lang w:eastAsia="ru-RU"/>
        </w:rPr>
        <w:t>368</w:t>
      </w:r>
      <w:r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</w:t>
      </w:r>
      <w:r w:rsidR="002760CE">
        <w:rPr>
          <w:sz w:val="24"/>
          <w:szCs w:val="24"/>
          <w:lang w:eastAsia="ru-RU"/>
        </w:rPr>
        <w:t>.</w:t>
      </w:r>
    </w:p>
    <w:bookmarkEnd w:id="1"/>
    <w:p w:rsidR="005929D7" w:rsidRPr="003978CA" w:rsidRDefault="005929D7" w:rsidP="005929D7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9D7" w:rsidRPr="003978CA" w:rsidRDefault="005929D7" w:rsidP="005929D7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</w:t>
      </w:r>
      <w:r w:rsidR="002C764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2C76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</w:t>
      </w:r>
    </w:p>
    <w:p w:rsidR="005929D7" w:rsidRPr="003978CA" w:rsidRDefault="005929D7" w:rsidP="005929D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Бегишевская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5929D7" w:rsidRPr="003978CA" w:rsidRDefault="005929D7" w:rsidP="005929D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5929D7" w:rsidRPr="003978CA" w:rsidRDefault="005929D7" w:rsidP="005929D7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p w:rsidR="002C7646" w:rsidRDefault="002C7646" w:rsidP="006605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153"/>
        <w:gridCol w:w="1154"/>
        <w:gridCol w:w="1154"/>
        <w:gridCol w:w="1154"/>
      </w:tblGrid>
      <w:tr w:rsidR="002C7646" w:rsidRPr="00361BA2" w:rsidTr="007405EB">
        <w:trPr>
          <w:trHeight w:val="207"/>
        </w:trPr>
        <w:tc>
          <w:tcPr>
            <w:tcW w:w="1941" w:type="dxa"/>
            <w:vMerge w:val="restart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  <w:vMerge w:val="restart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  <w:vMerge w:val="restart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  <w:gridSpan w:val="4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C7646" w:rsidRPr="00361BA2" w:rsidTr="007405EB">
        <w:trPr>
          <w:trHeight w:val="207"/>
        </w:trPr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C7646" w:rsidRPr="00361BA2" w:rsidTr="0085619D"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C7646" w:rsidRPr="00F66B84" w:rsidRDefault="002C7646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F66B84" w:rsidRDefault="002C7646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2C7646" w:rsidRPr="00F66B84" w:rsidRDefault="002C7646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2C7646" w:rsidRPr="00F66B84" w:rsidRDefault="002C7646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7646" w:rsidRPr="00361BA2" w:rsidTr="0085619D">
        <w:tc>
          <w:tcPr>
            <w:tcW w:w="1941" w:type="dxa"/>
            <w:vMerge w:val="restart"/>
          </w:tcPr>
          <w:p w:rsidR="002C7646" w:rsidRPr="00361BA2" w:rsidRDefault="002C7646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53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2C7646" w:rsidRDefault="002C764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2C7646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1153" w:type="dxa"/>
          </w:tcPr>
          <w:p w:rsidR="002C7646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1A284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1A284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46" w:rsidRPr="00361BA2" w:rsidTr="0085619D"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53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  <w:vMerge w:val="restart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2C7646" w:rsidRDefault="002C7646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  <w:vMerge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646" w:rsidRPr="00157027" w:rsidRDefault="002C7646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2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2C7646" w:rsidRPr="00157027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27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53" w:type="dxa"/>
          </w:tcPr>
          <w:p w:rsidR="002C7646" w:rsidRPr="00157027" w:rsidRDefault="002C7646" w:rsidP="004019AE">
            <w:r w:rsidRPr="0015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157027" w:rsidRDefault="002C7646" w:rsidP="004019AE">
            <w:r w:rsidRPr="0015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157027" w:rsidRDefault="002C7646" w:rsidP="004019AE"/>
        </w:tc>
        <w:tc>
          <w:tcPr>
            <w:tcW w:w="1154" w:type="dxa"/>
          </w:tcPr>
          <w:p w:rsidR="002C7646" w:rsidRPr="00157027" w:rsidRDefault="002C7646" w:rsidP="004019AE">
            <w:r w:rsidRPr="0015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2C7646" w:rsidRDefault="002C7646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2C7646" w:rsidRDefault="002C7646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Default="002C764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4" w:type="dxa"/>
          </w:tcPr>
          <w:p w:rsidR="002C7646" w:rsidRDefault="002C7646" w:rsidP="004019AE"/>
        </w:tc>
        <w:tc>
          <w:tcPr>
            <w:tcW w:w="1154" w:type="dxa"/>
          </w:tcPr>
          <w:p w:rsidR="002C7646" w:rsidRDefault="002C764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46" w:rsidRPr="00361BA2" w:rsidTr="0085619D">
        <w:tc>
          <w:tcPr>
            <w:tcW w:w="1941" w:type="dxa"/>
          </w:tcPr>
          <w:p w:rsidR="002C7646" w:rsidRPr="00361BA2" w:rsidRDefault="002C7646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C7646" w:rsidRPr="00361BA2" w:rsidRDefault="002C7646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C7646" w:rsidRPr="00361BA2" w:rsidRDefault="002C7646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46" w:rsidRDefault="002C7646" w:rsidP="006605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532"/>
        <w:gridCol w:w="1099"/>
        <w:gridCol w:w="1965"/>
      </w:tblGrid>
      <w:tr w:rsidR="007405EB" w:rsidRPr="00361BA2" w:rsidTr="007405EB">
        <w:trPr>
          <w:trHeight w:val="848"/>
        </w:trPr>
        <w:tc>
          <w:tcPr>
            <w:tcW w:w="1941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32" w:type="dxa"/>
          </w:tcPr>
          <w:p w:rsidR="007405EB" w:rsidRPr="00361BA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7405EB" w:rsidRPr="00361BA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5" w:type="dxa"/>
          </w:tcPr>
          <w:p w:rsidR="007405EB" w:rsidRPr="00E5595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7405EB" w:rsidRPr="00361BA2" w:rsidTr="007405EB">
        <w:tc>
          <w:tcPr>
            <w:tcW w:w="1941" w:type="dxa"/>
            <w:vMerge w:val="restart"/>
          </w:tcPr>
          <w:p w:rsidR="007405EB" w:rsidRPr="00361BA2" w:rsidRDefault="007405E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7405EB" w:rsidRPr="00361BA2" w:rsidTr="007405EB">
        <w:tc>
          <w:tcPr>
            <w:tcW w:w="1941" w:type="dxa"/>
            <w:vMerge/>
          </w:tcPr>
          <w:p w:rsidR="007405EB" w:rsidRPr="00361BA2" w:rsidRDefault="007405E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7405EB" w:rsidRPr="00361BA2" w:rsidTr="007405EB">
        <w:tc>
          <w:tcPr>
            <w:tcW w:w="1941" w:type="dxa"/>
            <w:vMerge/>
          </w:tcPr>
          <w:p w:rsidR="007405EB" w:rsidRPr="00361BA2" w:rsidRDefault="007405E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7405EB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7405EB" w:rsidRPr="00361BA2" w:rsidTr="007405EB">
        <w:tc>
          <w:tcPr>
            <w:tcW w:w="1941" w:type="dxa"/>
            <w:vMerge/>
          </w:tcPr>
          <w:p w:rsidR="007405EB" w:rsidRPr="00361BA2" w:rsidRDefault="007405E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7405EB" w:rsidRPr="00361BA2" w:rsidTr="007405EB">
        <w:tc>
          <w:tcPr>
            <w:tcW w:w="1941" w:type="dxa"/>
            <w:vMerge w:val="restart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7405EB" w:rsidRPr="00361BA2" w:rsidTr="007405EB">
        <w:tc>
          <w:tcPr>
            <w:tcW w:w="1941" w:type="dxa"/>
            <w:vMerge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05EB" w:rsidRPr="00157027" w:rsidRDefault="007405EB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2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7405EB" w:rsidRPr="00157027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27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7405EB" w:rsidRPr="00361BA2" w:rsidTr="007405EB">
        <w:tc>
          <w:tcPr>
            <w:tcW w:w="1941" w:type="dxa"/>
          </w:tcPr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726171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5EB" w:rsidRPr="00361BA2" w:rsidTr="007405EB">
        <w:tc>
          <w:tcPr>
            <w:tcW w:w="1941" w:type="dxa"/>
          </w:tcPr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7405EB" w:rsidRPr="00361BA2" w:rsidTr="007405EB">
        <w:tc>
          <w:tcPr>
            <w:tcW w:w="1941" w:type="dxa"/>
          </w:tcPr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5EB" w:rsidRPr="00361BA2" w:rsidRDefault="007405EB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7405EB" w:rsidRPr="00361BA2" w:rsidRDefault="007405EB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405EB" w:rsidRPr="00361BA2" w:rsidRDefault="007405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05EB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7405EB" w:rsidRPr="001A2842" w:rsidRDefault="007405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</w:tbl>
    <w:p w:rsidR="002C7646" w:rsidRDefault="002C7646" w:rsidP="00660508">
      <w:pPr>
        <w:jc w:val="center"/>
        <w:rPr>
          <w:rFonts w:ascii="Times New Roman" w:hAnsi="Times New Roman" w:cs="Times New Roman"/>
          <w:sz w:val="24"/>
        </w:rPr>
      </w:pPr>
    </w:p>
    <w:p w:rsidR="00C50B30" w:rsidRPr="00AC1778" w:rsidRDefault="00C50B30" w:rsidP="00C50B30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1 – 4 классах </w:t>
      </w:r>
    </w:p>
    <w:p w:rsidR="00C50B30" w:rsidRPr="00AC1778" w:rsidRDefault="00C50B30" w:rsidP="00C50B3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C1778">
        <w:rPr>
          <w:rFonts w:ascii="Times New Roman" w:eastAsia="Calibri" w:hAnsi="Times New Roman" w:cs="Times New Roman"/>
          <w:b/>
          <w:sz w:val="24"/>
          <w:szCs w:val="24"/>
        </w:rPr>
        <w:t>Супринская</w:t>
      </w:r>
      <w:proofErr w:type="spellEnd"/>
      <w:r w:rsidRPr="00AC1778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C50B30" w:rsidRPr="00AC1778" w:rsidRDefault="00C50B30" w:rsidP="00C50B3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78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C50B30" w:rsidRDefault="00C50B30" w:rsidP="00C50B30">
      <w:pPr>
        <w:pStyle w:val="a4"/>
        <w:contextualSpacing/>
        <w:jc w:val="center"/>
        <w:rPr>
          <w:rFonts w:ascii="Times New Roman" w:hAnsi="Times New Roman" w:cs="Times New Roman"/>
          <w:b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p w:rsidR="00C50B30" w:rsidRDefault="00C50B30" w:rsidP="00C50B30">
      <w:pPr>
        <w:pStyle w:val="a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153"/>
        <w:gridCol w:w="1154"/>
        <w:gridCol w:w="1154"/>
        <w:gridCol w:w="1154"/>
      </w:tblGrid>
      <w:tr w:rsidR="00033CBE" w:rsidRPr="00361BA2" w:rsidTr="002A2059">
        <w:trPr>
          <w:trHeight w:val="207"/>
        </w:trPr>
        <w:tc>
          <w:tcPr>
            <w:tcW w:w="1941" w:type="dxa"/>
            <w:vMerge w:val="restart"/>
          </w:tcPr>
          <w:p w:rsidR="00033CBE" w:rsidRPr="00361BA2" w:rsidRDefault="00033CBE" w:rsidP="0066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  <w:vMerge w:val="restart"/>
          </w:tcPr>
          <w:p w:rsidR="00033CBE" w:rsidRPr="00361BA2" w:rsidRDefault="00033CBE" w:rsidP="00BA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r w:rsidR="00BA21A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955" w:type="dxa"/>
            <w:vMerge w:val="restart"/>
          </w:tcPr>
          <w:p w:rsidR="00033CBE" w:rsidRPr="00361BA2" w:rsidRDefault="00033CBE" w:rsidP="0066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  <w:gridSpan w:val="4"/>
          </w:tcPr>
          <w:p w:rsidR="00033CBE" w:rsidRPr="00361BA2" w:rsidRDefault="00033CBE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33CBE" w:rsidRPr="00361BA2" w:rsidTr="002A2059">
        <w:trPr>
          <w:trHeight w:val="207"/>
        </w:trPr>
        <w:tc>
          <w:tcPr>
            <w:tcW w:w="1941" w:type="dxa"/>
            <w:vMerge/>
          </w:tcPr>
          <w:p w:rsidR="00033CBE" w:rsidRPr="00361BA2" w:rsidRDefault="00033CBE" w:rsidP="0066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33CBE" w:rsidRPr="00361BA2" w:rsidRDefault="00033CBE" w:rsidP="0066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33CBE" w:rsidRPr="00361BA2" w:rsidRDefault="00033CBE" w:rsidP="0066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033CBE" w:rsidRPr="00361BA2" w:rsidRDefault="00033CBE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A3DE2" w:rsidRPr="00361BA2" w:rsidTr="0085619D">
        <w:tc>
          <w:tcPr>
            <w:tcW w:w="1941" w:type="dxa"/>
            <w:vMerge/>
          </w:tcPr>
          <w:p w:rsidR="00033CBE" w:rsidRPr="00361BA2" w:rsidRDefault="00033CBE" w:rsidP="002F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33CBE" w:rsidRPr="00361BA2" w:rsidRDefault="00033CBE" w:rsidP="002F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33CBE" w:rsidRPr="00361BA2" w:rsidRDefault="00033CBE" w:rsidP="002F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33CBE" w:rsidRPr="00F66B84" w:rsidRDefault="00033CBE" w:rsidP="0044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33CBE" w:rsidRPr="00F66B84" w:rsidRDefault="00033CBE" w:rsidP="0044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033CBE" w:rsidRPr="00F66B84" w:rsidRDefault="00033CBE" w:rsidP="0044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033CBE" w:rsidRPr="00F66B84" w:rsidRDefault="00033CBE" w:rsidP="0044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619D" w:rsidRPr="00361BA2" w:rsidTr="0085619D">
        <w:tc>
          <w:tcPr>
            <w:tcW w:w="1941" w:type="dxa"/>
            <w:vMerge w:val="restart"/>
          </w:tcPr>
          <w:p w:rsidR="00864A6C" w:rsidRPr="00361BA2" w:rsidRDefault="00864A6C" w:rsidP="002F04F1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864A6C" w:rsidRPr="00361BA2" w:rsidRDefault="00864A6C" w:rsidP="002F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361BA2" w:rsidRDefault="00864A6C" w:rsidP="002F04F1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864A6C" w:rsidRPr="00361BA2" w:rsidRDefault="00864A6C" w:rsidP="004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53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19D" w:rsidRPr="00361BA2" w:rsidTr="0085619D">
        <w:tc>
          <w:tcPr>
            <w:tcW w:w="1941" w:type="dxa"/>
            <w:vMerge/>
          </w:tcPr>
          <w:p w:rsidR="00864A6C" w:rsidRPr="00361BA2" w:rsidRDefault="00864A6C" w:rsidP="002F04F1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361BA2" w:rsidRDefault="00864A6C" w:rsidP="00033CB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Проектная </w:t>
            </w: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55" w:type="dxa"/>
          </w:tcPr>
          <w:p w:rsidR="00864A6C" w:rsidRPr="00361BA2" w:rsidRDefault="00864A6C" w:rsidP="002F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«Здоровье и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питание»</w:t>
            </w:r>
          </w:p>
        </w:tc>
        <w:tc>
          <w:tcPr>
            <w:tcW w:w="1153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19D" w:rsidRPr="00361BA2" w:rsidTr="0085619D">
        <w:tc>
          <w:tcPr>
            <w:tcW w:w="1941" w:type="dxa"/>
            <w:vMerge/>
          </w:tcPr>
          <w:p w:rsidR="00864A6C" w:rsidRPr="00361BA2" w:rsidRDefault="00864A6C" w:rsidP="002F04F1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361BA2" w:rsidRDefault="00864A6C" w:rsidP="00033CB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английского языка </w:t>
            </w:r>
          </w:p>
        </w:tc>
        <w:tc>
          <w:tcPr>
            <w:tcW w:w="1955" w:type="dxa"/>
          </w:tcPr>
          <w:p w:rsidR="00864A6C" w:rsidRPr="00361BA2" w:rsidRDefault="00864A6C" w:rsidP="000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</w:tc>
        <w:tc>
          <w:tcPr>
            <w:tcW w:w="1153" w:type="dxa"/>
          </w:tcPr>
          <w:p w:rsidR="00864A6C" w:rsidRDefault="008277A7" w:rsidP="004415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277A7" w:rsidP="0044154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19D" w:rsidRPr="00361BA2" w:rsidTr="0085619D">
        <w:tc>
          <w:tcPr>
            <w:tcW w:w="1941" w:type="dxa"/>
            <w:vMerge/>
          </w:tcPr>
          <w:p w:rsidR="00864A6C" w:rsidRPr="00361BA2" w:rsidRDefault="00864A6C" w:rsidP="002F04F1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361BA2" w:rsidRDefault="00864A6C" w:rsidP="00033CB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864A6C" w:rsidRPr="00361BA2" w:rsidRDefault="00864A6C" w:rsidP="0003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53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E2" w:rsidRPr="00361BA2" w:rsidTr="0085619D">
        <w:tc>
          <w:tcPr>
            <w:tcW w:w="1941" w:type="dxa"/>
            <w:vMerge w:val="restart"/>
          </w:tcPr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361BA2" w:rsidRDefault="00864A6C" w:rsidP="00AB1446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864A6C" w:rsidRPr="00361BA2" w:rsidRDefault="00864A6C" w:rsidP="00F84060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53" w:type="dxa"/>
          </w:tcPr>
          <w:p w:rsidR="00864A6C" w:rsidRDefault="00864A6C" w:rsidP="00441541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E2" w:rsidRPr="00361BA2" w:rsidTr="0085619D">
        <w:tc>
          <w:tcPr>
            <w:tcW w:w="1941" w:type="dxa"/>
            <w:vMerge/>
          </w:tcPr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A6C" w:rsidRPr="00DE41C4" w:rsidRDefault="00864A6C" w:rsidP="000F7973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864A6C" w:rsidRPr="00DE41C4" w:rsidRDefault="00864A6C" w:rsidP="00F8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53" w:type="dxa"/>
          </w:tcPr>
          <w:p w:rsidR="00864A6C" w:rsidRPr="00DE41C4" w:rsidRDefault="00864A6C" w:rsidP="00441541"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Pr="00DE41C4" w:rsidRDefault="00864A6C" w:rsidP="00441541"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Pr="00DE41C4" w:rsidRDefault="00864A6C" w:rsidP="00441541"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Pr="00DE41C4" w:rsidRDefault="00864A6C" w:rsidP="00441541"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E2" w:rsidRPr="00361BA2" w:rsidTr="0085619D">
        <w:tc>
          <w:tcPr>
            <w:tcW w:w="1941" w:type="dxa"/>
          </w:tcPr>
          <w:p w:rsidR="00864A6C" w:rsidRPr="00361BA2" w:rsidRDefault="00864A6C" w:rsidP="00AB1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864A6C" w:rsidRPr="00361BA2" w:rsidRDefault="00864A6C" w:rsidP="00E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864A6C" w:rsidRDefault="00864A6C" w:rsidP="00441541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E2" w:rsidRPr="00361BA2" w:rsidTr="0085619D">
        <w:tc>
          <w:tcPr>
            <w:tcW w:w="1941" w:type="dxa"/>
            <w:vMerge w:val="restart"/>
          </w:tcPr>
          <w:p w:rsidR="00864A6C" w:rsidRPr="00361BA2" w:rsidRDefault="00864A6C" w:rsidP="00AB1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864A6C" w:rsidRPr="00361BA2" w:rsidRDefault="00864A6C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864A6C" w:rsidRPr="00361BA2" w:rsidRDefault="00864A6C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53" w:type="dxa"/>
          </w:tcPr>
          <w:p w:rsidR="00864A6C" w:rsidRDefault="00864A6C" w:rsidP="00441541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64A6C" w:rsidRDefault="00864A6C" w:rsidP="00441541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AB8" w:rsidRPr="00361BA2" w:rsidTr="002A2059">
        <w:tc>
          <w:tcPr>
            <w:tcW w:w="1941" w:type="dxa"/>
            <w:vMerge/>
          </w:tcPr>
          <w:p w:rsidR="005A1AB8" w:rsidRPr="00361BA2" w:rsidRDefault="005A1AB8" w:rsidP="00AB1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A1AB8" w:rsidRPr="00361BA2" w:rsidRDefault="005A1AB8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5" w:type="dxa"/>
          </w:tcPr>
          <w:p w:rsidR="005A1AB8" w:rsidRPr="00361BA2" w:rsidRDefault="005A1AB8" w:rsidP="00A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лыжной подготовки</w:t>
            </w:r>
          </w:p>
        </w:tc>
        <w:tc>
          <w:tcPr>
            <w:tcW w:w="4615" w:type="dxa"/>
            <w:gridSpan w:val="4"/>
          </w:tcPr>
          <w:p w:rsidR="005A1AB8" w:rsidRDefault="005A1AB8" w:rsidP="00441541"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5A1AB8" w:rsidRPr="00361BA2" w:rsidTr="002A2059">
        <w:tc>
          <w:tcPr>
            <w:tcW w:w="1941" w:type="dxa"/>
            <w:vMerge/>
          </w:tcPr>
          <w:p w:rsidR="005A1AB8" w:rsidRPr="00361BA2" w:rsidRDefault="005A1AB8" w:rsidP="0066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A1AB8" w:rsidRPr="00361BA2" w:rsidRDefault="005A1AB8" w:rsidP="0066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955" w:type="dxa"/>
          </w:tcPr>
          <w:p w:rsidR="005A1AB8" w:rsidRPr="00361BA2" w:rsidRDefault="005A1AB8" w:rsidP="0066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4615" w:type="dxa"/>
            <w:gridSpan w:val="4"/>
          </w:tcPr>
          <w:p w:rsidR="005A1AB8" w:rsidRDefault="005A1AB8" w:rsidP="00441541"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1A3DE2" w:rsidRPr="00361BA2" w:rsidTr="0085619D">
        <w:tc>
          <w:tcPr>
            <w:tcW w:w="1941" w:type="dxa"/>
            <w:vMerge/>
          </w:tcPr>
          <w:p w:rsidR="000F7973" w:rsidRPr="00361BA2" w:rsidRDefault="000F7973" w:rsidP="0066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0F7973" w:rsidRPr="00361BA2" w:rsidRDefault="000F7973" w:rsidP="0066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BA2"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955" w:type="dxa"/>
          </w:tcPr>
          <w:p w:rsidR="000F7973" w:rsidRPr="00361BA2" w:rsidRDefault="00361BA2" w:rsidP="0066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53" w:type="dxa"/>
          </w:tcPr>
          <w:p w:rsidR="000F7973" w:rsidRPr="00361BA2" w:rsidRDefault="00A167F5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0F7973" w:rsidRPr="00361BA2" w:rsidRDefault="00A167F5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0F7973" w:rsidRPr="00361BA2" w:rsidRDefault="00A167F5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54" w:type="dxa"/>
          </w:tcPr>
          <w:p w:rsidR="000F7973" w:rsidRPr="00361BA2" w:rsidRDefault="00A167F5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8625BC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</w:t>
            </w:r>
          </w:p>
        </w:tc>
        <w:tc>
          <w:tcPr>
            <w:tcW w:w="1955" w:type="dxa"/>
          </w:tcPr>
          <w:p w:rsidR="00361BA2" w:rsidRPr="00361BA2" w:rsidRDefault="00361BA2" w:rsidP="0086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153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F40391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61BA2" w:rsidRPr="00361BA2" w:rsidRDefault="00F40391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955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361BA2" w:rsidRPr="00361BA2" w:rsidRDefault="00DE41C4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4" w:type="dxa"/>
          </w:tcPr>
          <w:p w:rsidR="00361BA2" w:rsidRPr="00361BA2" w:rsidRDefault="007714FB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4" w:type="dxa"/>
          </w:tcPr>
          <w:p w:rsidR="00361BA2" w:rsidRPr="00361BA2" w:rsidRDefault="007714FB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361BA2" w:rsidRPr="00361BA2" w:rsidRDefault="005B5991" w:rsidP="007714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4FB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361BA2"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E2" w:rsidRPr="00361BA2" w:rsidTr="0085619D">
        <w:tc>
          <w:tcPr>
            <w:tcW w:w="1941" w:type="dxa"/>
          </w:tcPr>
          <w:p w:rsidR="00361BA2" w:rsidRPr="00361BA2" w:rsidRDefault="00361BA2" w:rsidP="00A5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61BA2" w:rsidRPr="00361BA2" w:rsidRDefault="00361BA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61BA2" w:rsidRPr="00361BA2" w:rsidRDefault="001A3DE2" w:rsidP="00A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61BA2" w:rsidRPr="00361BA2"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1BA2" w:rsidRPr="00361BA2" w:rsidRDefault="00361BA2" w:rsidP="004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08" w:rsidRDefault="00660508" w:rsidP="006605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532"/>
        <w:gridCol w:w="1099"/>
        <w:gridCol w:w="1965"/>
      </w:tblGrid>
      <w:tr w:rsidR="00C50B30" w:rsidRPr="00361BA2" w:rsidTr="004019AE">
        <w:trPr>
          <w:trHeight w:val="848"/>
        </w:trPr>
        <w:tc>
          <w:tcPr>
            <w:tcW w:w="1941" w:type="dxa"/>
          </w:tcPr>
          <w:p w:rsidR="00C50B30" w:rsidRPr="00361BA2" w:rsidRDefault="00C50B3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</w:tcPr>
          <w:p w:rsidR="00C50B30" w:rsidRPr="00361BA2" w:rsidRDefault="00C50B3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</w:tcPr>
          <w:p w:rsidR="00C50B30" w:rsidRPr="00361BA2" w:rsidRDefault="00C50B3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32" w:type="dxa"/>
          </w:tcPr>
          <w:p w:rsidR="00C50B30" w:rsidRPr="00361BA2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C50B30" w:rsidRPr="00361BA2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5" w:type="dxa"/>
          </w:tcPr>
          <w:p w:rsidR="00C50B30" w:rsidRPr="00E5595B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FA0280" w:rsidRPr="00361BA2" w:rsidTr="004019AE">
        <w:tc>
          <w:tcPr>
            <w:tcW w:w="1941" w:type="dxa"/>
            <w:vMerge w:val="restart"/>
          </w:tcPr>
          <w:p w:rsidR="00FA0280" w:rsidRPr="00361BA2" w:rsidRDefault="00FA0280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0280" w:rsidRPr="00361BA2" w:rsidRDefault="00FA0280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Pr="001A2842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50B30" w:rsidRPr="00361BA2" w:rsidTr="004019AE">
        <w:tc>
          <w:tcPr>
            <w:tcW w:w="1941" w:type="dxa"/>
            <w:vMerge/>
          </w:tcPr>
          <w:p w:rsidR="00C50B30" w:rsidRPr="00361BA2" w:rsidRDefault="00C50B30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B30" w:rsidRPr="00361BA2" w:rsidRDefault="00C50B30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Проектная деятельность</w:t>
            </w:r>
          </w:p>
        </w:tc>
        <w:tc>
          <w:tcPr>
            <w:tcW w:w="1955" w:type="dxa"/>
          </w:tcPr>
          <w:p w:rsidR="00C50B30" w:rsidRPr="00361BA2" w:rsidRDefault="00C50B3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«Здоровье и питание»</w:t>
            </w:r>
          </w:p>
        </w:tc>
        <w:tc>
          <w:tcPr>
            <w:tcW w:w="1532" w:type="dxa"/>
          </w:tcPr>
          <w:p w:rsidR="00C50B30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50B3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C50B30" w:rsidRPr="001A2842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50B30" w:rsidRPr="00361BA2" w:rsidTr="004019AE">
        <w:tc>
          <w:tcPr>
            <w:tcW w:w="1941" w:type="dxa"/>
            <w:vMerge/>
          </w:tcPr>
          <w:p w:rsidR="00C50B30" w:rsidRPr="00361BA2" w:rsidRDefault="00C50B30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B30" w:rsidRPr="00361BA2" w:rsidRDefault="00C50B30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</w:t>
            </w: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английского языка </w:t>
            </w:r>
          </w:p>
        </w:tc>
        <w:tc>
          <w:tcPr>
            <w:tcW w:w="1955" w:type="dxa"/>
          </w:tcPr>
          <w:p w:rsidR="00C50B30" w:rsidRPr="00361BA2" w:rsidRDefault="00C50B3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«Взлетай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высоко»</w:t>
            </w:r>
          </w:p>
        </w:tc>
        <w:tc>
          <w:tcPr>
            <w:tcW w:w="1532" w:type="dxa"/>
          </w:tcPr>
          <w:p w:rsidR="00C50B30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C50B30" w:rsidRPr="001A2842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8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65" w:type="dxa"/>
          </w:tcPr>
          <w:p w:rsidR="00C50B30" w:rsidRPr="001A2842" w:rsidRDefault="00C50B3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А.Р.</w:t>
            </w:r>
          </w:p>
        </w:tc>
      </w:tr>
      <w:tr w:rsidR="00FA0280" w:rsidRPr="00361BA2" w:rsidTr="004019AE">
        <w:tc>
          <w:tcPr>
            <w:tcW w:w="1941" w:type="dxa"/>
            <w:vMerge/>
          </w:tcPr>
          <w:p w:rsidR="00FA0280" w:rsidRPr="00361BA2" w:rsidRDefault="00FA0280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0280" w:rsidRPr="00361BA2" w:rsidRDefault="00FA0280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Pr="001A2842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В.В.</w:t>
            </w:r>
          </w:p>
        </w:tc>
      </w:tr>
      <w:tr w:rsidR="00FA0280" w:rsidRPr="00361BA2" w:rsidTr="004019AE">
        <w:tc>
          <w:tcPr>
            <w:tcW w:w="1941" w:type="dxa"/>
            <w:vMerge w:val="restart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0280" w:rsidRPr="00361BA2" w:rsidRDefault="00FA0280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Pr="001A2842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FA0280" w:rsidRPr="00361BA2" w:rsidTr="004019AE">
        <w:tc>
          <w:tcPr>
            <w:tcW w:w="1941" w:type="dxa"/>
            <w:vMerge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0280" w:rsidRPr="00DE41C4" w:rsidRDefault="00FA0280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FA0280" w:rsidRPr="00DE41C4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4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Pr="001A2842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FA0280" w:rsidRPr="00361BA2" w:rsidTr="004019AE">
        <w:tc>
          <w:tcPr>
            <w:tcW w:w="1941" w:type="dxa"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Pr="00726171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0280" w:rsidRPr="00361BA2" w:rsidTr="004019AE">
        <w:tc>
          <w:tcPr>
            <w:tcW w:w="1941" w:type="dxa"/>
            <w:vMerge w:val="restart"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0280" w:rsidRPr="00361BA2" w:rsidTr="004019AE">
        <w:tc>
          <w:tcPr>
            <w:tcW w:w="1941" w:type="dxa"/>
            <w:vMerge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лыжной подготовки</w:t>
            </w:r>
          </w:p>
        </w:tc>
        <w:tc>
          <w:tcPr>
            <w:tcW w:w="1532" w:type="dxa"/>
            <w:vMerge w:val="restart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через центр дополнительного образования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А.В.</w:t>
            </w:r>
          </w:p>
        </w:tc>
      </w:tr>
      <w:tr w:rsidR="00FA0280" w:rsidRPr="00361BA2" w:rsidTr="004019AE">
        <w:tc>
          <w:tcPr>
            <w:tcW w:w="1941" w:type="dxa"/>
            <w:vMerge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532" w:type="dxa"/>
            <w:vMerge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А.В.</w:t>
            </w:r>
          </w:p>
        </w:tc>
      </w:tr>
      <w:tr w:rsidR="00FA0280" w:rsidRPr="00361BA2" w:rsidTr="004019AE">
        <w:tc>
          <w:tcPr>
            <w:tcW w:w="1941" w:type="dxa"/>
            <w:vMerge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32" w:type="dxa"/>
            <w:vMerge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A0280" w:rsidRPr="00361BA2" w:rsidTr="004019AE">
        <w:tc>
          <w:tcPr>
            <w:tcW w:w="1941" w:type="dxa"/>
          </w:tcPr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80" w:rsidRPr="00361BA2" w:rsidRDefault="00FA0280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A0280" w:rsidRPr="00361BA2" w:rsidRDefault="00FA0280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</w:t>
            </w:r>
          </w:p>
        </w:tc>
        <w:tc>
          <w:tcPr>
            <w:tcW w:w="1955" w:type="dxa"/>
          </w:tcPr>
          <w:p w:rsidR="00FA0280" w:rsidRPr="00361BA2" w:rsidRDefault="00FA0280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532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0280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65" w:type="dxa"/>
          </w:tcPr>
          <w:p w:rsidR="00FA0280" w:rsidRPr="001A2842" w:rsidRDefault="00FA0280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</w:tbl>
    <w:p w:rsidR="000A3187" w:rsidRDefault="000A3187" w:rsidP="00660508">
      <w:pPr>
        <w:jc w:val="center"/>
        <w:rPr>
          <w:rFonts w:ascii="Times New Roman" w:hAnsi="Times New Roman" w:cs="Times New Roman"/>
        </w:rPr>
      </w:pPr>
    </w:p>
    <w:p w:rsidR="002C7646" w:rsidRPr="003978CA" w:rsidRDefault="002C7646" w:rsidP="004019AE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</w:t>
      </w:r>
      <w:r>
        <w:rPr>
          <w:rFonts w:ascii="Times New Roman" w:eastAsia="Calibri" w:hAnsi="Times New Roman" w:cs="Times New Roman"/>
          <w:b/>
          <w:sz w:val="24"/>
          <w:szCs w:val="24"/>
        </w:rPr>
        <w:t>1 - 4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 </w:t>
      </w:r>
    </w:p>
    <w:p w:rsidR="002C7646" w:rsidRPr="003978CA" w:rsidRDefault="002C7646" w:rsidP="00401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Второвагайской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2C7646" w:rsidRPr="003978CA" w:rsidRDefault="002C7646" w:rsidP="004019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2C7646" w:rsidRPr="003978CA" w:rsidRDefault="002C7646" w:rsidP="002C764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153"/>
        <w:gridCol w:w="1154"/>
        <w:gridCol w:w="1154"/>
        <w:gridCol w:w="1154"/>
      </w:tblGrid>
      <w:tr w:rsidR="00F743CF" w:rsidRPr="00361BA2" w:rsidTr="00DC4F5C">
        <w:trPr>
          <w:trHeight w:val="207"/>
        </w:trPr>
        <w:tc>
          <w:tcPr>
            <w:tcW w:w="1941" w:type="dxa"/>
            <w:vMerge w:val="restart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  <w:vMerge w:val="restart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  <w:vMerge w:val="restart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  <w:gridSpan w:val="4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743CF" w:rsidRPr="00361BA2" w:rsidTr="00DC4F5C">
        <w:trPr>
          <w:trHeight w:val="207"/>
        </w:trPr>
        <w:tc>
          <w:tcPr>
            <w:tcW w:w="1941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743CF" w:rsidRPr="00361BA2" w:rsidTr="0085619D">
        <w:tc>
          <w:tcPr>
            <w:tcW w:w="1941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43CF" w:rsidRPr="00F66B84" w:rsidRDefault="00F743CF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Pr="00F66B84" w:rsidRDefault="00F743CF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F743CF" w:rsidRPr="00F66B84" w:rsidRDefault="00F743CF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F743CF" w:rsidRPr="00F66B84" w:rsidRDefault="00F743CF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3CF" w:rsidRPr="00361BA2" w:rsidTr="0085619D">
        <w:tc>
          <w:tcPr>
            <w:tcW w:w="1941" w:type="dxa"/>
            <w:vMerge w:val="restart"/>
          </w:tcPr>
          <w:p w:rsidR="00F743CF" w:rsidRPr="00361BA2" w:rsidRDefault="00F743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3CF" w:rsidRPr="00361BA2" w:rsidRDefault="00F743CF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53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  <w:vMerge/>
          </w:tcPr>
          <w:p w:rsidR="00F743CF" w:rsidRPr="00361BA2" w:rsidRDefault="00F743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3CF" w:rsidRPr="00361BA2" w:rsidRDefault="000F6572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F743CF" w:rsidRPr="00361BA2" w:rsidRDefault="00F743CF" w:rsidP="00F7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  <w:vMerge/>
          </w:tcPr>
          <w:p w:rsidR="00F743CF" w:rsidRPr="00361BA2" w:rsidRDefault="00F743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3CF" w:rsidRPr="00361BA2" w:rsidRDefault="00F743CF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53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3CF" w:rsidRPr="00361BA2" w:rsidRDefault="00F743CF" w:rsidP="000F6572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657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F743CF" w:rsidRPr="00361BA2" w:rsidRDefault="00F743CF" w:rsidP="000F657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572"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F743CF" w:rsidRDefault="00F743CF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C50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F743CF" w:rsidRDefault="00F743C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 – оздоровительная</w:t>
            </w:r>
          </w:p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53" w:type="dxa"/>
          </w:tcPr>
          <w:p w:rsidR="00F743CF" w:rsidRDefault="00F743C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F743CF" w:rsidRDefault="00F743C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43CF" w:rsidRPr="00361BA2" w:rsidRDefault="002C241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F743CF" w:rsidRPr="00361BA2" w:rsidRDefault="002C241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F743CF" w:rsidRPr="00361BA2" w:rsidRDefault="002C241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F743CF" w:rsidRPr="00361BA2" w:rsidRDefault="002C241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743CF" w:rsidRPr="00361BA2" w:rsidRDefault="005A6D8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54" w:type="dxa"/>
          </w:tcPr>
          <w:p w:rsidR="00F743CF" w:rsidRPr="00361BA2" w:rsidRDefault="005A6D8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54" w:type="dxa"/>
          </w:tcPr>
          <w:p w:rsidR="00F743CF" w:rsidRPr="00361BA2" w:rsidRDefault="005A6D8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54" w:type="dxa"/>
          </w:tcPr>
          <w:p w:rsidR="00F743CF" w:rsidRPr="00361BA2" w:rsidRDefault="005A6D8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F743CF" w:rsidRPr="00361BA2" w:rsidRDefault="005A6D85" w:rsidP="00401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F743CF"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CF" w:rsidRPr="00361BA2" w:rsidTr="0085619D">
        <w:tc>
          <w:tcPr>
            <w:tcW w:w="1941" w:type="dxa"/>
          </w:tcPr>
          <w:p w:rsidR="00F743CF" w:rsidRPr="00361BA2" w:rsidRDefault="00F743C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743CF" w:rsidRPr="00361BA2" w:rsidRDefault="00F743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F743CF" w:rsidRPr="00361BA2" w:rsidRDefault="00F743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CF" w:rsidRDefault="00F743CF" w:rsidP="006605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532"/>
        <w:gridCol w:w="1099"/>
        <w:gridCol w:w="1965"/>
      </w:tblGrid>
      <w:tr w:rsidR="00AD53EB" w:rsidRPr="00361BA2" w:rsidTr="004019AE">
        <w:trPr>
          <w:trHeight w:val="848"/>
        </w:trPr>
        <w:tc>
          <w:tcPr>
            <w:tcW w:w="1941" w:type="dxa"/>
          </w:tcPr>
          <w:p w:rsidR="00AD53EB" w:rsidRPr="00361BA2" w:rsidRDefault="00AD53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</w:tcPr>
          <w:p w:rsidR="00AD53EB" w:rsidRPr="00361BA2" w:rsidRDefault="00AD53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</w:tcPr>
          <w:p w:rsidR="00AD53EB" w:rsidRPr="00361BA2" w:rsidRDefault="00AD53E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32" w:type="dxa"/>
          </w:tcPr>
          <w:p w:rsidR="00AD53EB" w:rsidRPr="00361BA2" w:rsidRDefault="00AD53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AD53EB" w:rsidRPr="00361BA2" w:rsidRDefault="00AD53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5" w:type="dxa"/>
          </w:tcPr>
          <w:p w:rsidR="00AD53EB" w:rsidRPr="00E5595B" w:rsidRDefault="00AD53E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DC4F5C" w:rsidRPr="00361BA2" w:rsidTr="004019AE">
        <w:tc>
          <w:tcPr>
            <w:tcW w:w="1941" w:type="dxa"/>
            <w:vMerge w:val="restart"/>
          </w:tcPr>
          <w:p w:rsidR="00DC4F5C" w:rsidRPr="00361BA2" w:rsidRDefault="00DC4F5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F5C" w:rsidRPr="00361BA2" w:rsidRDefault="00DC4F5C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:rsidR="00DC4F5C" w:rsidRDefault="00DC4F5C" w:rsidP="004019A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Г.</w:t>
            </w:r>
          </w:p>
          <w:p w:rsidR="00DC4F5C" w:rsidRPr="00E5595B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5C" w:rsidRPr="00361BA2" w:rsidTr="004019AE">
        <w:tc>
          <w:tcPr>
            <w:tcW w:w="1941" w:type="dxa"/>
            <w:vMerge/>
          </w:tcPr>
          <w:p w:rsidR="00DC4F5C" w:rsidRPr="00361BA2" w:rsidRDefault="00DC4F5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F5C" w:rsidRPr="00361BA2" w:rsidRDefault="00DC4F5C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:rsidR="00DC4F5C" w:rsidRDefault="00DC4F5C" w:rsidP="004019A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DC4F5C" w:rsidRPr="00E5595B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Г.</w:t>
            </w:r>
          </w:p>
        </w:tc>
      </w:tr>
      <w:tr w:rsidR="00DC4F5C" w:rsidRPr="00361BA2" w:rsidTr="004019AE">
        <w:tc>
          <w:tcPr>
            <w:tcW w:w="1941" w:type="dxa"/>
            <w:vMerge/>
          </w:tcPr>
          <w:p w:rsidR="00DC4F5C" w:rsidRPr="00361BA2" w:rsidRDefault="00DC4F5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F5C" w:rsidRPr="00361BA2" w:rsidRDefault="00DC4F5C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Pr="001A2842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DC4F5C" w:rsidRPr="00361BA2" w:rsidTr="004019AE">
        <w:tc>
          <w:tcPr>
            <w:tcW w:w="1941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F5C" w:rsidRPr="00361BA2" w:rsidRDefault="00DC4F5C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- студия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</w:t>
            </w:r>
          </w:p>
          <w:p w:rsidR="00DC4F5C" w:rsidRDefault="00DC4F5C" w:rsidP="004019A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Г.</w:t>
            </w:r>
          </w:p>
          <w:p w:rsidR="00DC4F5C" w:rsidRPr="00E5595B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5C" w:rsidRPr="00361BA2" w:rsidTr="004019AE">
        <w:tc>
          <w:tcPr>
            <w:tcW w:w="1941" w:type="dxa"/>
          </w:tcPr>
          <w:p w:rsidR="00DC4F5C" w:rsidRPr="00361BA2" w:rsidRDefault="00DC4F5C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Pr="00726171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4F5C" w:rsidRPr="00361BA2" w:rsidTr="004019AE">
        <w:tc>
          <w:tcPr>
            <w:tcW w:w="1941" w:type="dxa"/>
          </w:tcPr>
          <w:p w:rsidR="00DC4F5C" w:rsidRPr="00361BA2" w:rsidRDefault="00DC4F5C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DC4F5C" w:rsidRPr="00361BA2" w:rsidRDefault="00DC4F5C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DC4F5C" w:rsidRPr="00361BA2" w:rsidRDefault="00DC4F5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32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C4F5C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DC4F5C" w:rsidRPr="001A2842" w:rsidRDefault="00DC4F5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</w:tbl>
    <w:p w:rsidR="006C017B" w:rsidRDefault="006C017B" w:rsidP="00660508">
      <w:pPr>
        <w:jc w:val="center"/>
        <w:rPr>
          <w:rFonts w:ascii="Times New Roman" w:hAnsi="Times New Roman" w:cs="Times New Roman"/>
        </w:rPr>
      </w:pPr>
    </w:p>
    <w:p w:rsidR="00C34E72" w:rsidRPr="003978CA" w:rsidRDefault="00C34E72" w:rsidP="00C34E72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</w:t>
      </w:r>
      <w:bookmarkStart w:id="2" w:name="_GoBack"/>
      <w:bookmarkEnd w:id="2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ьности в </w:t>
      </w:r>
      <w:r>
        <w:rPr>
          <w:rFonts w:ascii="Times New Roman" w:eastAsia="Calibri" w:hAnsi="Times New Roman" w:cs="Times New Roman"/>
          <w:b/>
          <w:sz w:val="24"/>
          <w:szCs w:val="24"/>
        </w:rPr>
        <w:t>1 - 4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</w:t>
      </w:r>
    </w:p>
    <w:p w:rsidR="00C34E72" w:rsidRPr="003978CA" w:rsidRDefault="00C34E72" w:rsidP="00C34E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Иртышская ООШ</w:t>
      </w:r>
    </w:p>
    <w:p w:rsidR="00C34E72" w:rsidRPr="003978CA" w:rsidRDefault="00C34E72" w:rsidP="00C34E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6C017B" w:rsidRDefault="00C34E72" w:rsidP="00C34E72">
      <w:pPr>
        <w:jc w:val="center"/>
        <w:rPr>
          <w:rFonts w:ascii="Times New Roman" w:hAnsi="Times New Roman" w:cs="Times New Roman"/>
        </w:rPr>
      </w:pPr>
      <w:r w:rsidRPr="003978C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153"/>
        <w:gridCol w:w="1154"/>
        <w:gridCol w:w="1154"/>
        <w:gridCol w:w="1154"/>
      </w:tblGrid>
      <w:tr w:rsidR="006C017B" w:rsidRPr="00361BA2" w:rsidTr="00431DCF">
        <w:trPr>
          <w:trHeight w:val="207"/>
        </w:trPr>
        <w:tc>
          <w:tcPr>
            <w:tcW w:w="1941" w:type="dxa"/>
            <w:vMerge w:val="restart"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  <w:vMerge w:val="restart"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  <w:vMerge w:val="restart"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  <w:gridSpan w:val="4"/>
          </w:tcPr>
          <w:p w:rsidR="006C017B" w:rsidRPr="00361BA2" w:rsidRDefault="006C017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C017B" w:rsidRPr="00361BA2" w:rsidTr="00431DCF">
        <w:trPr>
          <w:trHeight w:val="207"/>
        </w:trPr>
        <w:tc>
          <w:tcPr>
            <w:tcW w:w="1941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6C017B" w:rsidRPr="00361BA2" w:rsidRDefault="006C017B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C017B" w:rsidRPr="00361BA2" w:rsidTr="0085619D">
        <w:tc>
          <w:tcPr>
            <w:tcW w:w="1941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C017B" w:rsidRPr="00F66B84" w:rsidRDefault="006C017B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Pr="00F66B84" w:rsidRDefault="006C017B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6C017B" w:rsidRPr="00F66B84" w:rsidRDefault="006C017B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6C017B" w:rsidRPr="00F66B84" w:rsidRDefault="006C017B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017B" w:rsidRPr="00361BA2" w:rsidTr="0085619D">
        <w:tc>
          <w:tcPr>
            <w:tcW w:w="1941" w:type="dxa"/>
            <w:vMerge w:val="restart"/>
          </w:tcPr>
          <w:p w:rsidR="006C017B" w:rsidRPr="00361BA2" w:rsidRDefault="006C017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17B" w:rsidRPr="00361BA2" w:rsidRDefault="006C017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6C017B" w:rsidRPr="00361BA2" w:rsidRDefault="006C017B" w:rsidP="00E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67C">
              <w:rPr>
                <w:rFonts w:ascii="Times New Roman" w:hAnsi="Times New Roman" w:cs="Times New Roman"/>
                <w:sz w:val="24"/>
                <w:szCs w:val="24"/>
              </w:rPr>
              <w:t>Читай-ка!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6C017B" w:rsidRDefault="006C017B" w:rsidP="004019AE"/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/>
        </w:tc>
      </w:tr>
      <w:tr w:rsidR="006C017B" w:rsidRPr="00361BA2" w:rsidTr="0085619D">
        <w:tc>
          <w:tcPr>
            <w:tcW w:w="1941" w:type="dxa"/>
            <w:vMerge/>
          </w:tcPr>
          <w:p w:rsidR="006C017B" w:rsidRPr="00361BA2" w:rsidRDefault="006C017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17B" w:rsidRPr="00361BA2" w:rsidRDefault="00E2767C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6C017B" w:rsidRPr="00361BA2" w:rsidRDefault="006C017B" w:rsidP="00E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67C"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наблюдаем»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B6582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6C017B" w:rsidRDefault="00B6582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6C017B" w:rsidRDefault="00B65826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C017B" w:rsidRPr="00361BA2" w:rsidTr="0085619D">
        <w:tc>
          <w:tcPr>
            <w:tcW w:w="1941" w:type="dxa"/>
            <w:vMerge/>
          </w:tcPr>
          <w:p w:rsidR="006C017B" w:rsidRPr="00361BA2" w:rsidRDefault="006C017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17B" w:rsidRPr="00361BA2" w:rsidRDefault="006C017B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английского языка </w:t>
            </w:r>
          </w:p>
        </w:tc>
        <w:tc>
          <w:tcPr>
            <w:tcW w:w="1955" w:type="dxa"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</w:tc>
        <w:tc>
          <w:tcPr>
            <w:tcW w:w="1153" w:type="dxa"/>
          </w:tcPr>
          <w:p w:rsidR="006C017B" w:rsidRDefault="006C017B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17B" w:rsidRPr="00361BA2" w:rsidTr="0085619D">
        <w:tc>
          <w:tcPr>
            <w:tcW w:w="1941" w:type="dxa"/>
            <w:vMerge/>
          </w:tcPr>
          <w:p w:rsidR="006C017B" w:rsidRPr="00361BA2" w:rsidRDefault="006C017B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17B" w:rsidRPr="00361BA2" w:rsidRDefault="006C017B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6C017B" w:rsidRPr="00361BA2" w:rsidRDefault="006C017B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53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6C017B" w:rsidRDefault="006C017B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FB9" w:rsidRPr="00361BA2" w:rsidTr="00431DCF">
        <w:tc>
          <w:tcPr>
            <w:tcW w:w="1941" w:type="dxa"/>
            <w:vMerge w:val="restart"/>
          </w:tcPr>
          <w:p w:rsidR="00C86FB9" w:rsidRPr="00361BA2" w:rsidRDefault="00C86FB9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C86FB9" w:rsidRPr="00361BA2" w:rsidRDefault="00C86FB9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FB9" w:rsidRPr="00154FEB" w:rsidRDefault="00C86FB9" w:rsidP="00AF27F6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C86FB9" w:rsidRPr="00154FEB" w:rsidRDefault="00C86FB9" w:rsidP="00AF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Экология и творчество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5" w:type="dxa"/>
            <w:gridSpan w:val="4"/>
          </w:tcPr>
          <w:p w:rsidR="00C86FB9" w:rsidRDefault="00C86FB9" w:rsidP="004019AE"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C86FB9" w:rsidRPr="00361BA2" w:rsidTr="0085619D">
        <w:tc>
          <w:tcPr>
            <w:tcW w:w="1941" w:type="dxa"/>
            <w:vMerge/>
          </w:tcPr>
          <w:p w:rsidR="00C86FB9" w:rsidRPr="00361BA2" w:rsidRDefault="00C86FB9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6FB9" w:rsidRPr="00361BA2" w:rsidRDefault="00C86FB9" w:rsidP="00177B44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</w:t>
            </w:r>
          </w:p>
        </w:tc>
        <w:tc>
          <w:tcPr>
            <w:tcW w:w="1955" w:type="dxa"/>
          </w:tcPr>
          <w:p w:rsidR="00C86FB9" w:rsidRPr="00361BA2" w:rsidRDefault="00C86FB9" w:rsidP="0093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53" w:type="dxa"/>
          </w:tcPr>
          <w:p w:rsidR="00C86FB9" w:rsidRPr="0041677F" w:rsidRDefault="00C86FB9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86FB9" w:rsidRPr="0041677F" w:rsidRDefault="00C86FB9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86FB9" w:rsidRPr="0041677F" w:rsidRDefault="00C86FB9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86FB9" w:rsidRPr="0041677F" w:rsidRDefault="00C86FB9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316E9F" w:rsidRDefault="00316E9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316E9F" w:rsidRPr="00361BA2" w:rsidRDefault="00316E9F" w:rsidP="00F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316E9F" w:rsidRDefault="00316E9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Default="00316E9F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6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955" w:type="dxa"/>
          </w:tcPr>
          <w:p w:rsidR="00316E9F" w:rsidRPr="00361BA2" w:rsidRDefault="00316E9F" w:rsidP="006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955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316E9F" w:rsidRPr="00361BA2" w:rsidRDefault="006F22C1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316E9F" w:rsidRPr="00361BA2" w:rsidRDefault="000D4F58" w:rsidP="00401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16E9F"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9F" w:rsidRPr="00361BA2" w:rsidTr="0085619D">
        <w:tc>
          <w:tcPr>
            <w:tcW w:w="1941" w:type="dxa"/>
          </w:tcPr>
          <w:p w:rsidR="00316E9F" w:rsidRPr="00361BA2" w:rsidRDefault="00316E9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16E9F" w:rsidRPr="00361BA2" w:rsidRDefault="00316E9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6E9F" w:rsidRPr="00361BA2" w:rsidRDefault="00316E9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7B" w:rsidRDefault="006C017B" w:rsidP="006605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532"/>
        <w:gridCol w:w="1099"/>
        <w:gridCol w:w="1965"/>
      </w:tblGrid>
      <w:tr w:rsidR="00431DCF" w:rsidRPr="00361BA2" w:rsidTr="004019AE">
        <w:trPr>
          <w:trHeight w:val="848"/>
        </w:trPr>
        <w:tc>
          <w:tcPr>
            <w:tcW w:w="1941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32" w:type="dxa"/>
          </w:tcPr>
          <w:p w:rsidR="00431DCF" w:rsidRPr="00361BA2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431DCF" w:rsidRPr="00361BA2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5" w:type="dxa"/>
          </w:tcPr>
          <w:p w:rsidR="00431DCF" w:rsidRPr="00E5595B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431DCF" w:rsidRPr="00361BA2" w:rsidTr="004019AE">
        <w:tc>
          <w:tcPr>
            <w:tcW w:w="1941" w:type="dxa"/>
            <w:vMerge w:val="restart"/>
          </w:tcPr>
          <w:p w:rsidR="00431DCF" w:rsidRPr="00361BA2" w:rsidRDefault="00431D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1DCF" w:rsidRPr="00361BA2" w:rsidRDefault="00431DCF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 </w:t>
            </w:r>
          </w:p>
        </w:tc>
        <w:tc>
          <w:tcPr>
            <w:tcW w:w="1955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Читай-ка!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431DCF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31DCF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965" w:type="dxa"/>
          </w:tcPr>
          <w:p w:rsidR="00431DCF" w:rsidRPr="00E5595B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1DCF" w:rsidRPr="00361BA2" w:rsidTr="004019AE">
        <w:tc>
          <w:tcPr>
            <w:tcW w:w="1941" w:type="dxa"/>
            <w:vMerge/>
          </w:tcPr>
          <w:p w:rsidR="00431DCF" w:rsidRPr="00361BA2" w:rsidRDefault="00431D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1DCF" w:rsidRPr="00361BA2" w:rsidRDefault="00431DCF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Читаем, считаем, наблюдаем»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431DC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31DCF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965" w:type="dxa"/>
          </w:tcPr>
          <w:p w:rsidR="00431DCF" w:rsidRPr="003A5400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431DCF" w:rsidRPr="00361BA2" w:rsidTr="004019AE">
        <w:tc>
          <w:tcPr>
            <w:tcW w:w="1941" w:type="dxa"/>
            <w:vMerge/>
          </w:tcPr>
          <w:p w:rsidR="00431DCF" w:rsidRPr="00361BA2" w:rsidRDefault="00431DCF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1DCF" w:rsidRPr="00361BA2" w:rsidRDefault="00431DCF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английского языка </w:t>
            </w:r>
          </w:p>
        </w:tc>
        <w:tc>
          <w:tcPr>
            <w:tcW w:w="1955" w:type="dxa"/>
          </w:tcPr>
          <w:p w:rsidR="00431DCF" w:rsidRPr="00361BA2" w:rsidRDefault="00431DC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</w:tc>
        <w:tc>
          <w:tcPr>
            <w:tcW w:w="1532" w:type="dxa"/>
          </w:tcPr>
          <w:p w:rsidR="00431DCF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31DCF" w:rsidRDefault="00431DC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431DCF" w:rsidRPr="00E5595B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C5C05" w:rsidRPr="00361BA2" w:rsidTr="004019AE">
        <w:tc>
          <w:tcPr>
            <w:tcW w:w="1941" w:type="dxa"/>
            <w:vMerge/>
          </w:tcPr>
          <w:p w:rsidR="008C5C05" w:rsidRPr="00361BA2" w:rsidRDefault="008C5C05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C05" w:rsidRPr="00361BA2" w:rsidRDefault="008C5C05" w:rsidP="004019A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8C5C05" w:rsidRPr="00361BA2" w:rsidRDefault="008C5C05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инспекторы движения (ЮИД)»</w:t>
            </w:r>
          </w:p>
        </w:tc>
        <w:tc>
          <w:tcPr>
            <w:tcW w:w="1532" w:type="dxa"/>
          </w:tcPr>
          <w:p w:rsidR="008C5C05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8C5C05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8C5C05" w:rsidRPr="00E5595B" w:rsidRDefault="008C5C05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</w:tr>
      <w:tr w:rsidR="0063516F" w:rsidRPr="00361BA2" w:rsidTr="004019AE">
        <w:tc>
          <w:tcPr>
            <w:tcW w:w="1941" w:type="dxa"/>
            <w:vMerge w:val="restart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516F" w:rsidRPr="00154FEB" w:rsidRDefault="0063516F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955" w:type="dxa"/>
          </w:tcPr>
          <w:p w:rsidR="0063516F" w:rsidRPr="00154FEB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Экология и творчество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3516F" w:rsidRPr="00E5595B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6F" w:rsidRPr="00361BA2" w:rsidTr="004019AE">
        <w:tc>
          <w:tcPr>
            <w:tcW w:w="1941" w:type="dxa"/>
            <w:vMerge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516F" w:rsidRPr="00361BA2" w:rsidRDefault="0063516F" w:rsidP="004019AE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</w:t>
            </w:r>
          </w:p>
        </w:tc>
        <w:tc>
          <w:tcPr>
            <w:tcW w:w="1955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532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63516F" w:rsidRPr="00E5595B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516F" w:rsidRPr="00361BA2" w:rsidTr="004019AE">
        <w:tc>
          <w:tcPr>
            <w:tcW w:w="1941" w:type="dxa"/>
          </w:tcPr>
          <w:p w:rsidR="0063516F" w:rsidRPr="007F7410" w:rsidRDefault="0063516F" w:rsidP="007F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1803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63516F" w:rsidRPr="00726171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516F" w:rsidRPr="00361BA2" w:rsidTr="004019AE">
        <w:tc>
          <w:tcPr>
            <w:tcW w:w="1941" w:type="dxa"/>
            <w:vMerge w:val="restart"/>
          </w:tcPr>
          <w:p w:rsidR="0063516F" w:rsidRPr="00361BA2" w:rsidRDefault="0063516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63516F" w:rsidRPr="00361BA2" w:rsidRDefault="0063516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клуб </w:t>
            </w:r>
          </w:p>
        </w:tc>
        <w:tc>
          <w:tcPr>
            <w:tcW w:w="1955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63516F" w:rsidRPr="001A2842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63516F" w:rsidRPr="00361BA2" w:rsidTr="004019AE">
        <w:tc>
          <w:tcPr>
            <w:tcW w:w="1941" w:type="dxa"/>
            <w:vMerge/>
          </w:tcPr>
          <w:p w:rsidR="0063516F" w:rsidRPr="00361BA2" w:rsidRDefault="0063516F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955" w:type="dxa"/>
          </w:tcPr>
          <w:p w:rsidR="0063516F" w:rsidRPr="00361BA2" w:rsidRDefault="0063516F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63516F" w:rsidRDefault="0063516F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</w:tbl>
    <w:p w:rsidR="00431DCF" w:rsidRDefault="00431DCF" w:rsidP="00660508">
      <w:pPr>
        <w:jc w:val="center"/>
        <w:rPr>
          <w:rFonts w:ascii="Times New Roman" w:hAnsi="Times New Roman" w:cs="Times New Roman"/>
        </w:rPr>
      </w:pPr>
    </w:p>
    <w:p w:rsidR="004A579F" w:rsidRPr="003978CA" w:rsidRDefault="004A579F" w:rsidP="004A579F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</w:t>
      </w:r>
      <w:r>
        <w:rPr>
          <w:rFonts w:ascii="Times New Roman" w:eastAsia="Calibri" w:hAnsi="Times New Roman" w:cs="Times New Roman"/>
          <w:b/>
          <w:sz w:val="24"/>
          <w:szCs w:val="24"/>
        </w:rPr>
        <w:t>1 - 4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 </w:t>
      </w:r>
    </w:p>
    <w:p w:rsidR="004A579F" w:rsidRPr="003978CA" w:rsidRDefault="004A579F" w:rsidP="004A579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Курьинской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ООШ</w:t>
      </w:r>
    </w:p>
    <w:p w:rsidR="004A579F" w:rsidRPr="003978CA" w:rsidRDefault="004A579F" w:rsidP="004A579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405170" w:rsidRDefault="004A579F" w:rsidP="004A579F">
      <w:pPr>
        <w:jc w:val="center"/>
        <w:rPr>
          <w:rFonts w:ascii="Times New Roman" w:hAnsi="Times New Roman" w:cs="Times New Roman"/>
        </w:rPr>
      </w:pPr>
      <w:r w:rsidRPr="003978C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153"/>
        <w:gridCol w:w="1154"/>
        <w:gridCol w:w="1154"/>
        <w:gridCol w:w="1154"/>
      </w:tblGrid>
      <w:tr w:rsidR="000C2CDC" w:rsidRPr="00361BA2" w:rsidTr="005F2922">
        <w:trPr>
          <w:trHeight w:val="207"/>
        </w:trPr>
        <w:tc>
          <w:tcPr>
            <w:tcW w:w="1941" w:type="dxa"/>
            <w:vMerge w:val="restart"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Направления ВД</w:t>
            </w:r>
          </w:p>
        </w:tc>
        <w:tc>
          <w:tcPr>
            <w:tcW w:w="1803" w:type="dxa"/>
            <w:vMerge w:val="restart"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  <w:vMerge w:val="restart"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615" w:type="dxa"/>
            <w:gridSpan w:val="4"/>
          </w:tcPr>
          <w:p w:rsidR="000C2CDC" w:rsidRPr="00361BA2" w:rsidRDefault="000C2CD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C2CDC" w:rsidRPr="00361BA2" w:rsidTr="005F2922">
        <w:trPr>
          <w:trHeight w:val="207"/>
        </w:trPr>
        <w:tc>
          <w:tcPr>
            <w:tcW w:w="1941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0C2CDC" w:rsidRPr="00361BA2" w:rsidRDefault="000C2CDC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C2CDC" w:rsidRPr="00361BA2" w:rsidTr="0085619D">
        <w:tc>
          <w:tcPr>
            <w:tcW w:w="1941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2CDC" w:rsidRPr="00F66B84" w:rsidRDefault="000C2CDC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Pr="00F66B84" w:rsidRDefault="000C2CDC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0C2CDC" w:rsidRPr="00F66B84" w:rsidRDefault="000C2CDC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0C2CDC" w:rsidRPr="00F66B84" w:rsidRDefault="000C2CDC" w:rsidP="0040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2CDC" w:rsidRPr="00361BA2" w:rsidTr="0085619D">
        <w:tc>
          <w:tcPr>
            <w:tcW w:w="1941" w:type="dxa"/>
            <w:vMerge w:val="restart"/>
          </w:tcPr>
          <w:p w:rsidR="000C2CDC" w:rsidRPr="00361BA2" w:rsidRDefault="000C2CD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0C2CDC" w:rsidRPr="00361BA2" w:rsidRDefault="000C2CDC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CDC" w:rsidRPr="00361BA2" w:rsidRDefault="000C2CDC" w:rsidP="00A41EFC">
            <w:pPr>
              <w:spacing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</w:t>
            </w: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5" w:type="dxa"/>
          </w:tcPr>
          <w:p w:rsidR="000C2CDC" w:rsidRPr="00361BA2" w:rsidRDefault="000C2CDC" w:rsidP="00CA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53" w:type="dxa"/>
          </w:tcPr>
          <w:p w:rsidR="000C2CDC" w:rsidRDefault="00323FF4" w:rsidP="004019AE">
            <w:r>
              <w:t>1</w:t>
            </w:r>
          </w:p>
        </w:tc>
        <w:tc>
          <w:tcPr>
            <w:tcW w:w="1154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323FF4" w:rsidP="004019AE">
            <w:r>
              <w:t>1</w:t>
            </w:r>
          </w:p>
        </w:tc>
      </w:tr>
      <w:tr w:rsidR="000C2CDC" w:rsidRPr="00361BA2" w:rsidTr="0085619D">
        <w:tc>
          <w:tcPr>
            <w:tcW w:w="1941" w:type="dxa"/>
            <w:vMerge/>
          </w:tcPr>
          <w:p w:rsidR="000C2CDC" w:rsidRPr="00361BA2" w:rsidRDefault="000C2CD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CDC" w:rsidRDefault="000C2CDC" w:rsidP="000C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0C2CDC" w:rsidRPr="00BF6FD7" w:rsidRDefault="000C2CDC" w:rsidP="000C2CD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6FD7">
              <w:rPr>
                <w:rFonts w:ascii="Times New Roman" w:hAnsi="Times New Roman" w:cs="Times New Roman"/>
                <w:sz w:val="24"/>
                <w:lang w:eastAsia="ru-RU"/>
              </w:rPr>
              <w:t>«Наш край Родной»</w:t>
            </w:r>
          </w:p>
          <w:p w:rsidR="000C2CDC" w:rsidRDefault="000C2CDC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2CDC" w:rsidRDefault="00323FF4" w:rsidP="004019AE">
            <w:r>
              <w:t>1</w:t>
            </w:r>
          </w:p>
        </w:tc>
        <w:tc>
          <w:tcPr>
            <w:tcW w:w="1154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323FF4" w:rsidP="004019AE">
            <w:r>
              <w:t>1</w:t>
            </w:r>
          </w:p>
        </w:tc>
      </w:tr>
      <w:tr w:rsidR="000C2CDC" w:rsidRPr="00361BA2" w:rsidTr="0085619D">
        <w:tc>
          <w:tcPr>
            <w:tcW w:w="1941" w:type="dxa"/>
            <w:vMerge/>
          </w:tcPr>
          <w:p w:rsidR="000C2CDC" w:rsidRPr="00361BA2" w:rsidRDefault="000C2CDC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CDC" w:rsidRPr="00361BA2" w:rsidRDefault="000C2CDC" w:rsidP="00A41EFC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0C2CDC" w:rsidRPr="00361BA2" w:rsidRDefault="000C2CDC" w:rsidP="00CA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53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Default="000C2CDC" w:rsidP="004019AE">
            <w:r w:rsidRPr="001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CDC" w:rsidRPr="00361BA2" w:rsidTr="0085619D">
        <w:tc>
          <w:tcPr>
            <w:tcW w:w="1941" w:type="dxa"/>
          </w:tcPr>
          <w:p w:rsidR="000C2CDC" w:rsidRPr="000C2CDC" w:rsidRDefault="000C2CDC" w:rsidP="000C2CDC">
            <w:pPr>
              <w:jc w:val="center"/>
              <w:rPr>
                <w:rStyle w:val="CharAttribute5"/>
                <w:rFonts w:ascii="Times New Roman" w:eastAsiaTheme="minorHAnsi" w:cs="Times New Roman" w:hint="default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2CDC" w:rsidRPr="00154FEB" w:rsidRDefault="000C2CDC" w:rsidP="00A41EF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0C2CDC" w:rsidRPr="00925D01" w:rsidRDefault="000C2CDC" w:rsidP="008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53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0C2CDC" w:rsidRPr="001A2842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3D" w:rsidRPr="00361BA2" w:rsidTr="0085619D">
        <w:tc>
          <w:tcPr>
            <w:tcW w:w="1941" w:type="dxa"/>
            <w:vMerge w:val="restart"/>
          </w:tcPr>
          <w:p w:rsidR="00CA733D" w:rsidRPr="00361BA2" w:rsidRDefault="00CA733D" w:rsidP="00CA7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CA733D" w:rsidRPr="00361BA2" w:rsidRDefault="00CA733D" w:rsidP="00A4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CA733D" w:rsidRPr="00361BA2" w:rsidRDefault="00CA733D" w:rsidP="005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CA733D" w:rsidRDefault="00CA733D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72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3D" w:rsidRPr="00361BA2" w:rsidTr="0085619D">
        <w:tc>
          <w:tcPr>
            <w:tcW w:w="1941" w:type="dxa"/>
            <w:vMerge/>
          </w:tcPr>
          <w:p w:rsidR="00CA733D" w:rsidRPr="00361BA2" w:rsidRDefault="00CA733D" w:rsidP="00CA7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55" w:type="dxa"/>
          </w:tcPr>
          <w:p w:rsidR="00CA733D" w:rsidRPr="00361BA2" w:rsidRDefault="00CA733D" w:rsidP="005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153" w:type="dxa"/>
          </w:tcPr>
          <w:p w:rsidR="00CA733D" w:rsidRPr="00726171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Pr="00726171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Pr="00726171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Pr="00726171" w:rsidRDefault="00323FF4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3D" w:rsidRPr="00361BA2" w:rsidTr="0085619D">
        <w:tc>
          <w:tcPr>
            <w:tcW w:w="1941" w:type="dxa"/>
          </w:tcPr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</w:p>
        </w:tc>
        <w:tc>
          <w:tcPr>
            <w:tcW w:w="1955" w:type="dxa"/>
          </w:tcPr>
          <w:p w:rsidR="00CA733D" w:rsidRPr="00361BA2" w:rsidRDefault="00A41EFC" w:rsidP="005E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CA733D"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CA733D" w:rsidRDefault="00CA733D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CA733D" w:rsidRDefault="00CA733D" w:rsidP="004019AE">
            <w:r w:rsidRPr="005A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3D" w:rsidRPr="00361BA2" w:rsidTr="0085619D">
        <w:tc>
          <w:tcPr>
            <w:tcW w:w="1941" w:type="dxa"/>
          </w:tcPr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33D" w:rsidRPr="00361BA2" w:rsidTr="0085619D">
        <w:tc>
          <w:tcPr>
            <w:tcW w:w="1941" w:type="dxa"/>
          </w:tcPr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955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A733D" w:rsidRPr="00361BA2" w:rsidTr="0085619D">
        <w:tc>
          <w:tcPr>
            <w:tcW w:w="1941" w:type="dxa"/>
          </w:tcPr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5" w:type="dxa"/>
          </w:tcPr>
          <w:p w:rsidR="00CA733D" w:rsidRPr="00361BA2" w:rsidRDefault="00CA733D" w:rsidP="00401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3D" w:rsidRPr="00361BA2" w:rsidTr="0085619D">
        <w:tc>
          <w:tcPr>
            <w:tcW w:w="1941" w:type="dxa"/>
          </w:tcPr>
          <w:p w:rsidR="00CA733D" w:rsidRPr="00361BA2" w:rsidRDefault="00CA733D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A733D" w:rsidRPr="00361BA2" w:rsidRDefault="00CA733D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До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53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A733D" w:rsidRPr="00361BA2" w:rsidRDefault="00CA733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170" w:rsidRDefault="00405170" w:rsidP="006605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95" w:type="dxa"/>
        <w:tblLayout w:type="fixed"/>
        <w:tblLook w:val="04A0" w:firstRow="1" w:lastRow="0" w:firstColumn="1" w:lastColumn="0" w:noHBand="0" w:noVBand="1"/>
      </w:tblPr>
      <w:tblGrid>
        <w:gridCol w:w="1941"/>
        <w:gridCol w:w="1803"/>
        <w:gridCol w:w="1955"/>
        <w:gridCol w:w="1532"/>
        <w:gridCol w:w="1099"/>
        <w:gridCol w:w="1965"/>
      </w:tblGrid>
      <w:tr w:rsidR="005F2922" w:rsidRPr="00361BA2" w:rsidTr="004019AE">
        <w:trPr>
          <w:trHeight w:val="848"/>
        </w:trPr>
        <w:tc>
          <w:tcPr>
            <w:tcW w:w="1941" w:type="dxa"/>
          </w:tcPr>
          <w:p w:rsidR="005F2922" w:rsidRPr="00361BA2" w:rsidRDefault="005F2922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ВД</w:t>
            </w:r>
          </w:p>
        </w:tc>
        <w:tc>
          <w:tcPr>
            <w:tcW w:w="1803" w:type="dxa"/>
          </w:tcPr>
          <w:p w:rsidR="005F2922" w:rsidRPr="00361BA2" w:rsidRDefault="005F2922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Формы организации ВД</w:t>
            </w:r>
          </w:p>
        </w:tc>
        <w:tc>
          <w:tcPr>
            <w:tcW w:w="1955" w:type="dxa"/>
          </w:tcPr>
          <w:p w:rsidR="005F2922" w:rsidRPr="00361BA2" w:rsidRDefault="005F2922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32" w:type="dxa"/>
          </w:tcPr>
          <w:p w:rsidR="005F2922" w:rsidRPr="00361BA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9" w:type="dxa"/>
          </w:tcPr>
          <w:p w:rsidR="005F2922" w:rsidRPr="00361BA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5" w:type="dxa"/>
          </w:tcPr>
          <w:p w:rsidR="005F2922" w:rsidRPr="00E5595B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5F2922" w:rsidRPr="00361BA2" w:rsidTr="004019AE">
        <w:tc>
          <w:tcPr>
            <w:tcW w:w="1941" w:type="dxa"/>
            <w:vMerge w:val="restart"/>
          </w:tcPr>
          <w:p w:rsidR="005F2922" w:rsidRPr="00361BA2" w:rsidRDefault="005F2922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61BA2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:rsidR="005F2922" w:rsidRPr="00361BA2" w:rsidRDefault="005F2922" w:rsidP="0040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2922" w:rsidRPr="00361BA2" w:rsidRDefault="005F2922" w:rsidP="004019AE">
            <w:pPr>
              <w:spacing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</w:t>
            </w:r>
            <w:r w:rsidRPr="0036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5" w:type="dxa"/>
          </w:tcPr>
          <w:p w:rsidR="005F2922" w:rsidRPr="00361BA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532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9338AD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:rsidR="005F2922" w:rsidRPr="00E5595B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5F2922" w:rsidRPr="00361BA2" w:rsidTr="004019AE">
        <w:tc>
          <w:tcPr>
            <w:tcW w:w="1941" w:type="dxa"/>
            <w:vMerge/>
          </w:tcPr>
          <w:p w:rsidR="005F2922" w:rsidRPr="00361BA2" w:rsidRDefault="005F2922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2922" w:rsidRDefault="005F2922" w:rsidP="00401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55" w:type="dxa"/>
          </w:tcPr>
          <w:p w:rsidR="005F2922" w:rsidRPr="00BF6FD7" w:rsidRDefault="005F2922" w:rsidP="004019A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6FD7">
              <w:rPr>
                <w:rFonts w:ascii="Times New Roman" w:hAnsi="Times New Roman" w:cs="Times New Roman"/>
                <w:sz w:val="24"/>
                <w:lang w:eastAsia="ru-RU"/>
              </w:rPr>
              <w:t>«Наш край Родной»</w:t>
            </w:r>
          </w:p>
          <w:p w:rsidR="005F2922" w:rsidRDefault="005F2922" w:rsidP="0040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965" w:type="dxa"/>
          </w:tcPr>
          <w:p w:rsidR="005F2922" w:rsidRDefault="005F2922" w:rsidP="005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:rsidR="005F2922" w:rsidRPr="003A5400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22" w:rsidRPr="00361BA2" w:rsidTr="004019AE">
        <w:tc>
          <w:tcPr>
            <w:tcW w:w="1941" w:type="dxa"/>
            <w:vMerge/>
          </w:tcPr>
          <w:p w:rsidR="005F2922" w:rsidRPr="00361BA2" w:rsidRDefault="005F2922" w:rsidP="004019AE">
            <w:pPr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2922" w:rsidRPr="00361BA2" w:rsidRDefault="005F2922" w:rsidP="004019AE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</w:t>
            </w:r>
          </w:p>
        </w:tc>
        <w:tc>
          <w:tcPr>
            <w:tcW w:w="1955" w:type="dxa"/>
          </w:tcPr>
          <w:p w:rsidR="005F2922" w:rsidRPr="00361BA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32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Pr="00E5595B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5F2922" w:rsidRPr="00361BA2" w:rsidTr="004019AE">
        <w:tc>
          <w:tcPr>
            <w:tcW w:w="1941" w:type="dxa"/>
          </w:tcPr>
          <w:p w:rsidR="005F2922" w:rsidRPr="005F2922" w:rsidRDefault="005F2922" w:rsidP="005F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2922" w:rsidRPr="00154FEB" w:rsidRDefault="005F2922" w:rsidP="004019A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5F2922" w:rsidRPr="00925D01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532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:rsidR="005F2922" w:rsidRPr="00E5595B" w:rsidRDefault="005F2922" w:rsidP="004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22" w:rsidRPr="00361BA2" w:rsidTr="004019AE">
        <w:tc>
          <w:tcPr>
            <w:tcW w:w="1941" w:type="dxa"/>
            <w:vMerge w:val="restart"/>
          </w:tcPr>
          <w:p w:rsidR="005F2922" w:rsidRPr="007F7410" w:rsidRDefault="005F2922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</w:p>
        </w:tc>
        <w:tc>
          <w:tcPr>
            <w:tcW w:w="1803" w:type="dxa"/>
          </w:tcPr>
          <w:p w:rsidR="005F2922" w:rsidRPr="00361BA2" w:rsidRDefault="005F2922" w:rsidP="004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55" w:type="dxa"/>
          </w:tcPr>
          <w:p w:rsidR="005F2922" w:rsidRPr="00361BA2" w:rsidRDefault="005F2922" w:rsidP="004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5F2922" w:rsidRDefault="005F2922" w:rsidP="004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4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Pr="00E5595B" w:rsidRDefault="005F2922" w:rsidP="004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922" w:rsidRPr="00361BA2" w:rsidTr="004019AE">
        <w:tc>
          <w:tcPr>
            <w:tcW w:w="1941" w:type="dxa"/>
            <w:vMerge/>
          </w:tcPr>
          <w:p w:rsidR="005F2922" w:rsidRPr="00361BA2" w:rsidRDefault="005F2922" w:rsidP="0040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5F2922" w:rsidRDefault="005F2922" w:rsidP="000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55" w:type="dxa"/>
          </w:tcPr>
          <w:p w:rsidR="005F2922" w:rsidRPr="00361BA2" w:rsidRDefault="005F2922" w:rsidP="000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532" w:type="dxa"/>
          </w:tcPr>
          <w:p w:rsidR="005F2922" w:rsidRDefault="005F2922" w:rsidP="000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0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Pr="00726171" w:rsidRDefault="005F2922" w:rsidP="000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5F2922" w:rsidRPr="00361BA2" w:rsidTr="004019AE">
        <w:tc>
          <w:tcPr>
            <w:tcW w:w="1941" w:type="dxa"/>
          </w:tcPr>
          <w:p w:rsidR="005F2922" w:rsidRPr="00361BA2" w:rsidRDefault="005F2922" w:rsidP="00C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</w:t>
            </w:r>
          </w:p>
        </w:tc>
        <w:tc>
          <w:tcPr>
            <w:tcW w:w="1803" w:type="dxa"/>
          </w:tcPr>
          <w:p w:rsidR="005F2922" w:rsidRPr="00361BA2" w:rsidRDefault="005F2922" w:rsidP="0072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</w:p>
        </w:tc>
        <w:tc>
          <w:tcPr>
            <w:tcW w:w="1955" w:type="dxa"/>
          </w:tcPr>
          <w:p w:rsidR="005F2922" w:rsidRPr="00361BA2" w:rsidRDefault="005F2922" w:rsidP="007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36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5F2922" w:rsidRDefault="005F2922" w:rsidP="007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F2922" w:rsidRDefault="005F2922" w:rsidP="007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65" w:type="dxa"/>
          </w:tcPr>
          <w:p w:rsidR="005F2922" w:rsidRDefault="005F2922" w:rsidP="007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</w:tbl>
    <w:p w:rsidR="005F2922" w:rsidRPr="00997D38" w:rsidRDefault="005F2922" w:rsidP="00660508">
      <w:pPr>
        <w:jc w:val="center"/>
        <w:rPr>
          <w:rFonts w:ascii="Times New Roman" w:hAnsi="Times New Roman" w:cs="Times New Roman"/>
        </w:rPr>
      </w:pPr>
    </w:p>
    <w:sectPr w:rsidR="005F2922" w:rsidRPr="00997D38" w:rsidSect="00BA21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E13"/>
    <w:multiLevelType w:val="hybridMultilevel"/>
    <w:tmpl w:val="4D2291EA"/>
    <w:lvl w:ilvl="0" w:tplc="90ACB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8"/>
    <w:rsid w:val="00033CBE"/>
    <w:rsid w:val="000A3187"/>
    <w:rsid w:val="000A558B"/>
    <w:rsid w:val="000C2CDC"/>
    <w:rsid w:val="000C2DAC"/>
    <w:rsid w:val="000D4F58"/>
    <w:rsid w:val="000F6572"/>
    <w:rsid w:val="000F7973"/>
    <w:rsid w:val="00154FEB"/>
    <w:rsid w:val="00157027"/>
    <w:rsid w:val="00160979"/>
    <w:rsid w:val="001A3DE2"/>
    <w:rsid w:val="001B17D5"/>
    <w:rsid w:val="001D1A21"/>
    <w:rsid w:val="00222899"/>
    <w:rsid w:val="00227595"/>
    <w:rsid w:val="00244B92"/>
    <w:rsid w:val="00275B78"/>
    <w:rsid w:val="002760CE"/>
    <w:rsid w:val="002A2059"/>
    <w:rsid w:val="002B185D"/>
    <w:rsid w:val="002C2414"/>
    <w:rsid w:val="002C7646"/>
    <w:rsid w:val="002F04F1"/>
    <w:rsid w:val="00316E9F"/>
    <w:rsid w:val="00323FF4"/>
    <w:rsid w:val="00361BA2"/>
    <w:rsid w:val="00392B6E"/>
    <w:rsid w:val="003E713C"/>
    <w:rsid w:val="00405170"/>
    <w:rsid w:val="0041677F"/>
    <w:rsid w:val="00431DCF"/>
    <w:rsid w:val="00441361"/>
    <w:rsid w:val="00441541"/>
    <w:rsid w:val="00447C8C"/>
    <w:rsid w:val="004A579F"/>
    <w:rsid w:val="004E463F"/>
    <w:rsid w:val="00560659"/>
    <w:rsid w:val="00587CB3"/>
    <w:rsid w:val="005929D7"/>
    <w:rsid w:val="005A1AB8"/>
    <w:rsid w:val="005A6D85"/>
    <w:rsid w:val="005B5991"/>
    <w:rsid w:val="005E1042"/>
    <w:rsid w:val="005F2922"/>
    <w:rsid w:val="0063516F"/>
    <w:rsid w:val="00646BC6"/>
    <w:rsid w:val="00660508"/>
    <w:rsid w:val="00665850"/>
    <w:rsid w:val="00681413"/>
    <w:rsid w:val="006C017B"/>
    <w:rsid w:val="006C5622"/>
    <w:rsid w:val="006F22C1"/>
    <w:rsid w:val="007010DD"/>
    <w:rsid w:val="00727F91"/>
    <w:rsid w:val="007405EB"/>
    <w:rsid w:val="007714FB"/>
    <w:rsid w:val="00773243"/>
    <w:rsid w:val="007740B8"/>
    <w:rsid w:val="007A3CE5"/>
    <w:rsid w:val="007F7410"/>
    <w:rsid w:val="008277A7"/>
    <w:rsid w:val="00841B11"/>
    <w:rsid w:val="0085619D"/>
    <w:rsid w:val="00860DD2"/>
    <w:rsid w:val="00864A6C"/>
    <w:rsid w:val="008C5C05"/>
    <w:rsid w:val="009338AD"/>
    <w:rsid w:val="009378B4"/>
    <w:rsid w:val="00997D38"/>
    <w:rsid w:val="00A167F5"/>
    <w:rsid w:val="00A41EFC"/>
    <w:rsid w:val="00A41F85"/>
    <w:rsid w:val="00A53DD0"/>
    <w:rsid w:val="00AB1446"/>
    <w:rsid w:val="00AD53EB"/>
    <w:rsid w:val="00B6322C"/>
    <w:rsid w:val="00B65826"/>
    <w:rsid w:val="00BA21AA"/>
    <w:rsid w:val="00BE0B17"/>
    <w:rsid w:val="00C054C5"/>
    <w:rsid w:val="00C34E72"/>
    <w:rsid w:val="00C50B30"/>
    <w:rsid w:val="00C57BE2"/>
    <w:rsid w:val="00C86FB9"/>
    <w:rsid w:val="00CA733D"/>
    <w:rsid w:val="00CC0641"/>
    <w:rsid w:val="00CE6B30"/>
    <w:rsid w:val="00D13832"/>
    <w:rsid w:val="00D2195F"/>
    <w:rsid w:val="00D31A85"/>
    <w:rsid w:val="00D54166"/>
    <w:rsid w:val="00D9205E"/>
    <w:rsid w:val="00DC4F5C"/>
    <w:rsid w:val="00DC78D9"/>
    <w:rsid w:val="00DE41C4"/>
    <w:rsid w:val="00DE6726"/>
    <w:rsid w:val="00E2767C"/>
    <w:rsid w:val="00E40554"/>
    <w:rsid w:val="00F40391"/>
    <w:rsid w:val="00F66B84"/>
    <w:rsid w:val="00F743CF"/>
    <w:rsid w:val="00F86456"/>
    <w:rsid w:val="00F91D21"/>
    <w:rsid w:val="00F92E2B"/>
    <w:rsid w:val="00FA0280"/>
    <w:rsid w:val="00FF41B8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773243"/>
    <w:rPr>
      <w:rFonts w:ascii="Batang" w:eastAsia="Times New Roman" w:hAnsi="Times New Roman" w:hint="eastAsia"/>
      <w:sz w:val="28"/>
    </w:rPr>
  </w:style>
  <w:style w:type="paragraph" w:styleId="a4">
    <w:name w:val="Normal (Web)"/>
    <w:aliases w:val="Обычный (Web)"/>
    <w:basedOn w:val="a"/>
    <w:uiPriority w:val="99"/>
    <w:qFormat/>
    <w:rsid w:val="005929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929D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929D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773243"/>
    <w:rPr>
      <w:rFonts w:ascii="Batang" w:eastAsia="Times New Roman" w:hAnsi="Times New Roman" w:hint="eastAsia"/>
      <w:sz w:val="28"/>
    </w:rPr>
  </w:style>
  <w:style w:type="paragraph" w:styleId="a4">
    <w:name w:val="Normal (Web)"/>
    <w:aliases w:val="Обычный (Web)"/>
    <w:basedOn w:val="a"/>
    <w:uiPriority w:val="99"/>
    <w:qFormat/>
    <w:rsid w:val="005929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929D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929D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</cp:revision>
  <dcterms:created xsi:type="dcterms:W3CDTF">2022-09-18T17:53:00Z</dcterms:created>
  <dcterms:modified xsi:type="dcterms:W3CDTF">2022-09-18T17:53:00Z</dcterms:modified>
</cp:coreProperties>
</file>